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9238" w14:textId="77777777" w:rsidR="002D7B6E" w:rsidRDefault="002D7B6E">
      <w:r>
        <w:t>Senior Design Questions:</w:t>
      </w:r>
    </w:p>
    <w:p w14:paraId="0AEDC493" w14:textId="59F5FE67" w:rsidR="002D7B6E" w:rsidRDefault="002D7B6E">
      <w:r>
        <w:t>-What existing pieces are we going to be using?</w:t>
      </w:r>
    </w:p>
    <w:p w14:paraId="30538641" w14:textId="5F7994DF" w:rsidR="00965AC9" w:rsidRDefault="002D7B6E">
      <w:r>
        <w:t>-What will we be building?</w:t>
      </w:r>
    </w:p>
    <w:p w14:paraId="27F079B7" w14:textId="261B2EF7" w:rsidR="00965AC9" w:rsidRDefault="00965AC9" w:rsidP="00965AC9">
      <w:pPr>
        <w:ind w:firstLine="360"/>
      </w:pPr>
      <w:r>
        <w:t>- is the intent to make the board closed or open source?</w:t>
      </w:r>
    </w:p>
    <w:p w14:paraId="2A25732C" w14:textId="77777777" w:rsidR="00965AC9" w:rsidRDefault="00965AC9" w:rsidP="00965AC9">
      <w:pPr>
        <w:ind w:firstLine="360"/>
      </w:pPr>
      <w:r>
        <w:t>-Heating/Cooling?</w:t>
      </w:r>
    </w:p>
    <w:p w14:paraId="636DB415" w14:textId="77777777" w:rsidR="00965AC9" w:rsidRDefault="00965AC9" w:rsidP="00965AC9">
      <w:pPr>
        <w:ind w:firstLine="360"/>
      </w:pPr>
      <w:r>
        <w:t>- Lighting controls?</w:t>
      </w:r>
    </w:p>
    <w:p w14:paraId="37629E9F" w14:textId="77777777" w:rsidR="00965AC9" w:rsidRDefault="00965AC9" w:rsidP="00965AC9">
      <w:pPr>
        <w:ind w:firstLine="360"/>
      </w:pPr>
      <w:r>
        <w:t xml:space="preserve"> -Any other features? </w:t>
      </w:r>
    </w:p>
    <w:p w14:paraId="45D20CBC" w14:textId="263F5134" w:rsidR="00965AC9" w:rsidRDefault="00965AC9" w:rsidP="00965AC9">
      <w:pPr>
        <w:ind w:firstLine="360"/>
      </w:pPr>
      <w:r>
        <w:t>-Garage door automation?</w:t>
      </w:r>
    </w:p>
    <w:p w14:paraId="35FFF611" w14:textId="739A57EF" w:rsidR="00965AC9" w:rsidRDefault="00965AC9" w:rsidP="00965AC9">
      <w:pPr>
        <w:ind w:firstLine="720"/>
      </w:pPr>
      <w:r>
        <w:t>-How? Use a tag on the car? Some wireless protocol?</w:t>
      </w:r>
    </w:p>
    <w:p w14:paraId="5216E09C" w14:textId="16AF7B4E" w:rsidR="002D7B6E" w:rsidRDefault="002D7B6E" w:rsidP="002D7B6E">
      <w:pPr>
        <w:pStyle w:val="ListParagraph"/>
        <w:numPr>
          <w:ilvl w:val="0"/>
          <w:numId w:val="1"/>
        </w:numPr>
      </w:pPr>
      <w:r>
        <w:t>Software?</w:t>
      </w:r>
    </w:p>
    <w:p w14:paraId="37BA5FEC" w14:textId="1BC82A5B" w:rsidR="002D7B6E" w:rsidRDefault="002D7B6E" w:rsidP="002D7B6E">
      <w:pPr>
        <w:pStyle w:val="ListParagraph"/>
        <w:numPr>
          <w:ilvl w:val="1"/>
          <w:numId w:val="1"/>
        </w:numPr>
      </w:pPr>
      <w:r>
        <w:t>Baremetal? RTOS?</w:t>
      </w:r>
    </w:p>
    <w:p w14:paraId="63072E29" w14:textId="226D7136" w:rsidR="00965AC9" w:rsidRDefault="00965AC9" w:rsidP="002D7B6E">
      <w:pPr>
        <w:pStyle w:val="ListParagraph"/>
        <w:numPr>
          <w:ilvl w:val="1"/>
          <w:numId w:val="1"/>
        </w:numPr>
      </w:pPr>
      <w:r>
        <w:t>Will it need to be programmed over USB? Drivers?</w:t>
      </w:r>
    </w:p>
    <w:p w14:paraId="4C45130D" w14:textId="09523B91" w:rsidR="002D7B6E" w:rsidRDefault="002D7B6E" w:rsidP="002D7B6E">
      <w:pPr>
        <w:pStyle w:val="ListParagraph"/>
        <w:numPr>
          <w:ilvl w:val="1"/>
          <w:numId w:val="1"/>
        </w:numPr>
      </w:pPr>
      <w:r>
        <w:t>What protocols for communication are supported?</w:t>
      </w:r>
    </w:p>
    <w:p w14:paraId="1E78394F" w14:textId="312C8686" w:rsidR="002D7B6E" w:rsidRDefault="002D7B6E" w:rsidP="002D7B6E">
      <w:pPr>
        <w:pStyle w:val="ListParagraph"/>
        <w:numPr>
          <w:ilvl w:val="2"/>
          <w:numId w:val="1"/>
        </w:numPr>
      </w:pPr>
      <w:r>
        <w:t>BACnet, Modbus, OPCUA, KNX, MQTT, LonTalk?(</w:t>
      </w:r>
      <w:r w:rsidRPr="002D7B6E">
        <w:t>https://www.come-star.com/da/blog/hvac-communication-protocols-and-conversion/</w:t>
      </w:r>
      <w:r>
        <w:t>)</w:t>
      </w:r>
    </w:p>
    <w:p w14:paraId="4EB8BB59" w14:textId="64033514" w:rsidR="002D7B6E" w:rsidRDefault="002D7B6E" w:rsidP="002D7B6E">
      <w:pPr>
        <w:pStyle w:val="ListParagraph"/>
        <w:numPr>
          <w:ilvl w:val="1"/>
          <w:numId w:val="1"/>
        </w:numPr>
      </w:pPr>
      <w:r>
        <w:t>What collaboration/version control software? (Github, ect.)</w:t>
      </w:r>
    </w:p>
    <w:p w14:paraId="2680ADBE" w14:textId="6244D3B6" w:rsidR="002D7B6E" w:rsidRDefault="002D7B6E" w:rsidP="002D7B6E">
      <w:pPr>
        <w:pStyle w:val="ListParagraph"/>
        <w:numPr>
          <w:ilvl w:val="1"/>
          <w:numId w:val="1"/>
        </w:numPr>
      </w:pPr>
      <w:r>
        <w:t>What CAD software?(Altium, KiCad, ect.)</w:t>
      </w:r>
    </w:p>
    <w:p w14:paraId="0B2863DC" w14:textId="2A9F3D61" w:rsidR="002D7B6E" w:rsidRDefault="002D7B6E" w:rsidP="002D7B6E">
      <w:pPr>
        <w:pStyle w:val="ListParagraph"/>
        <w:numPr>
          <w:ilvl w:val="1"/>
          <w:numId w:val="1"/>
        </w:numPr>
      </w:pPr>
      <w:r>
        <w:t>GUI?</w:t>
      </w:r>
    </w:p>
    <w:p w14:paraId="48C76A38" w14:textId="7F541E8C" w:rsidR="002D7B6E" w:rsidRDefault="002D7B6E" w:rsidP="002D7B6E">
      <w:pPr>
        <w:pStyle w:val="ListParagraph"/>
        <w:numPr>
          <w:ilvl w:val="0"/>
          <w:numId w:val="1"/>
        </w:numPr>
      </w:pPr>
      <w:r>
        <w:t>Hardware?</w:t>
      </w:r>
    </w:p>
    <w:p w14:paraId="1EAAE00F" w14:textId="0BCF189A" w:rsidR="00D60F42" w:rsidRDefault="00D60F42" w:rsidP="00D60F42">
      <w:pPr>
        <w:pStyle w:val="ListParagraph"/>
        <w:numPr>
          <w:ilvl w:val="1"/>
          <w:numId w:val="1"/>
        </w:numPr>
      </w:pPr>
      <w:r>
        <w:t>How will we be sensing occupancy?</w:t>
      </w:r>
    </w:p>
    <w:p w14:paraId="25F0386A" w14:textId="577134E1" w:rsidR="006E201C" w:rsidRDefault="00D60F42" w:rsidP="006E201C">
      <w:pPr>
        <w:pStyle w:val="ListParagraph"/>
        <w:numPr>
          <w:ilvl w:val="2"/>
          <w:numId w:val="1"/>
        </w:numPr>
      </w:pPr>
      <w:r>
        <w:t xml:space="preserve">Door sensor? Ceiling sensor? </w:t>
      </w:r>
      <w:r w:rsidR="006E201C">
        <w:t>Radar? LiDAR?</w:t>
      </w:r>
      <w:r w:rsidR="00BF1D9E">
        <w:t xml:space="preserve"> Temperature? Humidity?</w:t>
      </w:r>
    </w:p>
    <w:p w14:paraId="7B4A848B" w14:textId="3125BEA9" w:rsidR="002D7B6E" w:rsidRDefault="002D7B6E" w:rsidP="002D7B6E">
      <w:pPr>
        <w:pStyle w:val="ListParagraph"/>
        <w:numPr>
          <w:ilvl w:val="1"/>
          <w:numId w:val="1"/>
        </w:numPr>
      </w:pPr>
      <w:r>
        <w:t>A whole MCU board? A sensor board?</w:t>
      </w:r>
    </w:p>
    <w:p w14:paraId="575AE3D1" w14:textId="6786C10C" w:rsidR="00965AC9" w:rsidRDefault="00965AC9" w:rsidP="00965AC9">
      <w:pPr>
        <w:pStyle w:val="ListParagraph"/>
        <w:numPr>
          <w:ilvl w:val="2"/>
          <w:numId w:val="1"/>
        </w:numPr>
      </w:pPr>
      <w:r>
        <w:t>What MCU will we use if we’re making one? Premade or custom?</w:t>
      </w:r>
    </w:p>
    <w:p w14:paraId="68814ACE" w14:textId="285FC9DC" w:rsidR="00965AC9" w:rsidRDefault="00965AC9" w:rsidP="00965AC9">
      <w:pPr>
        <w:pStyle w:val="ListParagraph"/>
        <w:numPr>
          <w:ilvl w:val="2"/>
          <w:numId w:val="1"/>
        </w:numPr>
      </w:pPr>
      <w:r>
        <w:t>Will we be fabricating it ourselves or outsourcing it?</w:t>
      </w:r>
    </w:p>
    <w:p w14:paraId="4D61E1A5" w14:textId="64AAA626" w:rsidR="006226AC" w:rsidRDefault="006226AC" w:rsidP="00965AC9">
      <w:pPr>
        <w:pStyle w:val="ListParagraph"/>
        <w:numPr>
          <w:ilvl w:val="2"/>
          <w:numId w:val="1"/>
        </w:numPr>
      </w:pPr>
      <w:r>
        <w:t>What sensors? Humidity? Air quality? CO2? Carbon Monoxide?</w:t>
      </w:r>
      <w:r w:rsidR="00B27879">
        <w:t>(Light, Temp are givens)</w:t>
      </w:r>
    </w:p>
    <w:p w14:paraId="587BF71D" w14:textId="0DC59D2B" w:rsidR="002D7B6E" w:rsidRDefault="002D7B6E" w:rsidP="002D7B6E">
      <w:pPr>
        <w:pStyle w:val="ListParagraph"/>
        <w:numPr>
          <w:ilvl w:val="1"/>
          <w:numId w:val="1"/>
        </w:numPr>
      </w:pPr>
      <w:r>
        <w:t>Power the lights, fluorescent or LED?</w:t>
      </w:r>
    </w:p>
    <w:p w14:paraId="1F5AF4DA" w14:textId="01CC0563" w:rsidR="002D7B6E" w:rsidRDefault="002D7B6E" w:rsidP="002D7B6E">
      <w:pPr>
        <w:pStyle w:val="ListParagraph"/>
        <w:numPr>
          <w:ilvl w:val="1"/>
          <w:numId w:val="1"/>
        </w:numPr>
      </w:pPr>
      <w:r>
        <w:t>PWM control for fans?</w:t>
      </w:r>
    </w:p>
    <w:p w14:paraId="07771B04" w14:textId="60ACA0A4" w:rsidR="002D7B6E" w:rsidRDefault="002D7B6E" w:rsidP="002D7B6E">
      <w:pPr>
        <w:pStyle w:val="ListParagraph"/>
        <w:numPr>
          <w:ilvl w:val="1"/>
          <w:numId w:val="1"/>
        </w:numPr>
      </w:pPr>
      <w:r>
        <w:t>Required to rewire a house.</w:t>
      </w:r>
      <w:r w:rsidR="00965AC9">
        <w:t xml:space="preserve"> Do we include some kind of guide?</w:t>
      </w:r>
    </w:p>
    <w:p w14:paraId="5636E888" w14:textId="4276A3BA" w:rsidR="00965AC9" w:rsidRDefault="00965AC9" w:rsidP="00965AC9">
      <w:pPr>
        <w:pStyle w:val="ListParagraph"/>
        <w:numPr>
          <w:ilvl w:val="2"/>
          <w:numId w:val="1"/>
        </w:numPr>
      </w:pPr>
      <w:r>
        <w:t>How are we wiring all of this? Onboard relays? Off board relays?</w:t>
      </w:r>
    </w:p>
    <w:p w14:paraId="54F576BB" w14:textId="5796BA68" w:rsidR="002D7B6E" w:rsidRDefault="002D7B6E" w:rsidP="002D7B6E">
      <w:pPr>
        <w:pStyle w:val="ListParagraph"/>
        <w:numPr>
          <w:ilvl w:val="1"/>
          <w:numId w:val="1"/>
        </w:numPr>
      </w:pPr>
      <w:r>
        <w:t>Control heat/cool?</w:t>
      </w:r>
    </w:p>
    <w:p w14:paraId="431C4A8C" w14:textId="5D6553F2" w:rsidR="00965AC9" w:rsidRDefault="00965AC9" w:rsidP="00965AC9">
      <w:pPr>
        <w:pStyle w:val="ListParagraph"/>
        <w:numPr>
          <w:ilvl w:val="2"/>
          <w:numId w:val="1"/>
        </w:numPr>
      </w:pPr>
      <w:r>
        <w:t>On board sensor or external?</w:t>
      </w:r>
    </w:p>
    <w:p w14:paraId="21BCCAE8" w14:textId="523ADEA3" w:rsidR="002D7B6E" w:rsidRDefault="002D7B6E" w:rsidP="002D7B6E">
      <w:pPr>
        <w:pStyle w:val="ListParagraph"/>
        <w:numPr>
          <w:ilvl w:val="1"/>
          <w:numId w:val="1"/>
        </w:numPr>
      </w:pPr>
      <w:r>
        <w:t>How will the board be powered? External DC supply? 120VAC?</w:t>
      </w:r>
    </w:p>
    <w:p w14:paraId="2C7E71B6" w14:textId="5B6627D1" w:rsidR="00965AC9" w:rsidRDefault="00965AC9" w:rsidP="002D7B6E">
      <w:pPr>
        <w:pStyle w:val="ListParagraph"/>
        <w:numPr>
          <w:ilvl w:val="1"/>
          <w:numId w:val="1"/>
        </w:numPr>
      </w:pPr>
      <w:r>
        <w:t>How big should the board be?</w:t>
      </w:r>
    </w:p>
    <w:p w14:paraId="4FB42D95" w14:textId="2EDA279D" w:rsidR="00965AC9" w:rsidRDefault="00965AC9" w:rsidP="002D7B6E">
      <w:pPr>
        <w:pStyle w:val="ListParagraph"/>
        <w:numPr>
          <w:ilvl w:val="1"/>
          <w:numId w:val="1"/>
        </w:numPr>
      </w:pPr>
      <w:r>
        <w:lastRenderedPageBreak/>
        <w:t>Enclosure design?</w:t>
      </w:r>
    </w:p>
    <w:p w14:paraId="4D9C4ED9" w14:textId="774A5EB5" w:rsidR="00965AC9" w:rsidRDefault="00965AC9" w:rsidP="002D7B6E">
      <w:pPr>
        <w:pStyle w:val="ListParagraph"/>
        <w:numPr>
          <w:ilvl w:val="1"/>
          <w:numId w:val="1"/>
        </w:numPr>
      </w:pPr>
      <w:r>
        <w:t>How are we going to debug if it fails?</w:t>
      </w:r>
    </w:p>
    <w:p w14:paraId="7D1A8ED2" w14:textId="0F5E2B8F" w:rsidR="003331F9" w:rsidRDefault="003331F9" w:rsidP="003331F9">
      <w:pPr>
        <w:pStyle w:val="ListParagraph"/>
        <w:numPr>
          <w:ilvl w:val="0"/>
          <w:numId w:val="1"/>
        </w:numPr>
      </w:pPr>
      <w:r>
        <w:t>Ai check</w:t>
      </w:r>
    </w:p>
    <w:sectPr w:rsidR="00333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6256C"/>
    <w:multiLevelType w:val="hybridMultilevel"/>
    <w:tmpl w:val="2CF4F916"/>
    <w:lvl w:ilvl="0" w:tplc="1724071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25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6E"/>
    <w:rsid w:val="00046C11"/>
    <w:rsid w:val="002D7B6E"/>
    <w:rsid w:val="003331F9"/>
    <w:rsid w:val="005C4B60"/>
    <w:rsid w:val="006226AC"/>
    <w:rsid w:val="006E201C"/>
    <w:rsid w:val="00965AC9"/>
    <w:rsid w:val="009D0C9F"/>
    <w:rsid w:val="00A23BA5"/>
    <w:rsid w:val="00A77273"/>
    <w:rsid w:val="00B27879"/>
    <w:rsid w:val="00BF1D9E"/>
    <w:rsid w:val="00D50D5D"/>
    <w:rsid w:val="00D60F42"/>
    <w:rsid w:val="00E5315C"/>
    <w:rsid w:val="00EE33B9"/>
    <w:rsid w:val="00E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F4C9"/>
  <w15:chartTrackingRefBased/>
  <w15:docId w15:val="{41C1E1C1-39D6-4AE0-8A9C-E0B81745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B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Bailey-Waltz, Miles</dc:creator>
  <cp:keywords/>
  <dc:description/>
  <cp:lastModifiedBy>Bailey-Waltz, Miles</cp:lastModifiedBy>
  <cp:revision>10</cp:revision>
  <dcterms:created xsi:type="dcterms:W3CDTF">2026-09-17T15:18:00Z</dcterms:created>
  <dcterms:modified xsi:type="dcterms:W3CDTF">2026-09-17T17:41:00Z</dcterms:modified>
</cp:coreProperties>
</file>