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ED691" w14:textId="49515CAB" w:rsidR="00C8407D" w:rsidRPr="002A255F" w:rsidRDefault="00C8407D" w:rsidP="00C8407D">
      <w:pPr>
        <w:rPr>
          <w:sz w:val="32"/>
          <w:szCs w:val="32"/>
        </w:rPr>
      </w:pPr>
      <w:proofErr w:type="gramStart"/>
      <w:r w:rsidRPr="002A255F">
        <w:rPr>
          <w:sz w:val="32"/>
          <w:szCs w:val="32"/>
        </w:rPr>
        <w:t>Microcontroller(</w:t>
      </w:r>
      <w:proofErr w:type="gramEnd"/>
      <w:r w:rsidRPr="002A255F">
        <w:rPr>
          <w:sz w:val="32"/>
          <w:szCs w:val="32"/>
        </w:rPr>
        <w:t>Sensor Board)</w:t>
      </w:r>
    </w:p>
    <w:p w14:paraId="717A80FB" w14:textId="292EF046" w:rsidR="002A255F" w:rsidRDefault="002A255F" w:rsidP="00C8407D">
      <w:r>
        <w:t>Considerations:</w:t>
      </w:r>
    </w:p>
    <w:p w14:paraId="7256B267" w14:textId="24F72FAA" w:rsidR="00C8407D" w:rsidRDefault="00C8407D" w:rsidP="00C8407D">
      <w:r>
        <w:tab/>
        <w:t>-</w:t>
      </w:r>
      <w:r w:rsidR="00A96121">
        <w:t xml:space="preserve"> Must Have Wi</w:t>
      </w:r>
      <w:r w:rsidR="002A5EBF">
        <w:t>-F</w:t>
      </w:r>
      <w:r w:rsidR="00A96121">
        <w:t>i support(Suggested, ESP32</w:t>
      </w:r>
      <w:r w:rsidR="00904378">
        <w:t>-C6(</w:t>
      </w:r>
      <w:hyperlink r:id="rId4" w:history="1">
        <w:r w:rsidR="00404751" w:rsidRPr="00C16411">
          <w:rPr>
            <w:rStyle w:val="Hyperlink"/>
          </w:rPr>
          <w:t>https://www.digikey.com/en/products/detail/espressif-systems/ESP32-C6-DEVKITC-1-N8/17728861?gclsrc=aw.ds&amp;gad_source=1&amp;gad_campaignid=20243136172&amp;gclid=Cj0KCQjwt9jVBhDXARIsAFSP-6dbMkKPJuASEpyhKmfW5LCMDCh26W95TRwu1P5mEe1wB0qSs7zGIT0aAt--EALw_wcB</w:t>
        </w:r>
      </w:hyperlink>
      <w:r w:rsidR="00404751">
        <w:t xml:space="preserve"> </w:t>
      </w:r>
      <w:r w:rsidR="00904378">
        <w:t>)</w:t>
      </w:r>
      <w:r w:rsidR="00A96121">
        <w:t>)</w:t>
      </w:r>
    </w:p>
    <w:p w14:paraId="75671B66" w14:textId="24413B12" w:rsidR="00A96121" w:rsidRDefault="00A96121" w:rsidP="00A96121">
      <w:pPr>
        <w:ind w:firstLine="720"/>
      </w:pPr>
      <w:r>
        <w:t xml:space="preserve">- </w:t>
      </w:r>
      <w:r w:rsidR="002A5EBF">
        <w:t xml:space="preserve">Must Have RTOS </w:t>
      </w:r>
      <w:proofErr w:type="gramStart"/>
      <w:r w:rsidR="002A5EBF">
        <w:t>support(</w:t>
      </w:r>
      <w:proofErr w:type="gramEnd"/>
      <w:r w:rsidR="002A5EBF">
        <w:t>part of Wi-Fi, unless we want to build our own Wi-Fi stack.)</w:t>
      </w:r>
    </w:p>
    <w:p w14:paraId="0D69B202" w14:textId="61FCF108" w:rsidR="009A5083" w:rsidRDefault="009A5083" w:rsidP="00A96121">
      <w:pPr>
        <w:ind w:firstLine="720"/>
      </w:pPr>
      <w:r>
        <w:tab/>
        <w:t>-Keep in mind the minimum memory for RTOS to run</w:t>
      </w:r>
    </w:p>
    <w:p w14:paraId="53716E5E" w14:textId="403E1377" w:rsidR="00015827" w:rsidRDefault="00015827" w:rsidP="00A96121">
      <w:pPr>
        <w:ind w:firstLine="720"/>
      </w:pPr>
      <w:r>
        <w:t>-</w:t>
      </w:r>
      <w:r w:rsidR="00664C12">
        <w:t>Must Have a Fast lead time</w:t>
      </w:r>
    </w:p>
    <w:p w14:paraId="17A5D876" w14:textId="77777777" w:rsidR="00F935F2" w:rsidRDefault="00F935F2"/>
    <w:p w14:paraId="23AE5900" w14:textId="08C484E0" w:rsidR="00F935F2" w:rsidRPr="002A255F" w:rsidRDefault="00F935F2">
      <w:pPr>
        <w:rPr>
          <w:sz w:val="32"/>
          <w:szCs w:val="32"/>
        </w:rPr>
      </w:pPr>
      <w:r w:rsidRPr="002A255F">
        <w:rPr>
          <w:sz w:val="32"/>
          <w:szCs w:val="32"/>
        </w:rPr>
        <w:t>Sensor</w:t>
      </w:r>
      <w:r w:rsidR="002A255F">
        <w:rPr>
          <w:sz w:val="32"/>
          <w:szCs w:val="32"/>
        </w:rPr>
        <w:t>s</w:t>
      </w:r>
    </w:p>
    <w:p w14:paraId="5D31E50C" w14:textId="75DD14BB" w:rsidR="00F935F2" w:rsidRDefault="00F935F2" w:rsidP="002A5EBF">
      <w:pPr>
        <w:ind w:firstLine="720"/>
      </w:pPr>
      <w:r>
        <w:t>-Temperature</w:t>
      </w:r>
    </w:p>
    <w:p w14:paraId="3A591EF3" w14:textId="0A180843" w:rsidR="00F935F2" w:rsidRDefault="00F935F2" w:rsidP="002A5EBF">
      <w:pPr>
        <w:ind w:firstLine="720"/>
      </w:pPr>
      <w:r>
        <w:t>-Light</w:t>
      </w:r>
    </w:p>
    <w:p w14:paraId="73ADA0C5" w14:textId="6B8707A3" w:rsidR="002A5EBF" w:rsidRDefault="002A5EBF" w:rsidP="002A5EBF">
      <w:pPr>
        <w:ind w:firstLine="720"/>
      </w:pPr>
      <w:r>
        <w:t>-PIR</w:t>
      </w:r>
    </w:p>
    <w:sectPr w:rsidR="002A5E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5F2"/>
    <w:rsid w:val="00015827"/>
    <w:rsid w:val="00025BBB"/>
    <w:rsid w:val="00046C11"/>
    <w:rsid w:val="000D217B"/>
    <w:rsid w:val="001526DE"/>
    <w:rsid w:val="002A255F"/>
    <w:rsid w:val="002A5EBF"/>
    <w:rsid w:val="00404751"/>
    <w:rsid w:val="00532772"/>
    <w:rsid w:val="00664C12"/>
    <w:rsid w:val="006B11AC"/>
    <w:rsid w:val="00904378"/>
    <w:rsid w:val="00982195"/>
    <w:rsid w:val="00994D4B"/>
    <w:rsid w:val="009A5083"/>
    <w:rsid w:val="00A23BA5"/>
    <w:rsid w:val="00A96121"/>
    <w:rsid w:val="00C8407D"/>
    <w:rsid w:val="00CF7D21"/>
    <w:rsid w:val="00EE33B9"/>
    <w:rsid w:val="00EF6C8C"/>
    <w:rsid w:val="00F6162B"/>
    <w:rsid w:val="00F90A88"/>
    <w:rsid w:val="00F93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223D2"/>
  <w15:chartTrackingRefBased/>
  <w15:docId w15:val="{9082B8EF-048C-4194-85D3-655B51779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5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5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5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5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5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5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5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5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5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5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5F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475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47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digikey.com/en/products/detail/espressif-systems/ESP32-C6-DEVKITC-1-N8/17728861?gclsrc=aw.ds&amp;gad_source=1&amp;gad_campaignid=20243136172&amp;gclid=Cj0KCQjwt9jVBhDXARIsAFSP-6dbMkKPJuASEpyhKmfW5LCMDCh26W95TRwu1P5mEe1wB0qSs7zGIT0aAt--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1123</TotalTime>
  <Pages>1</Pages>
  <Words>118</Words>
  <Characters>678</Characters>
  <Application>Microsoft Office Word</Application>
  <DocSecurity>0</DocSecurity>
  <Lines>5</Lines>
  <Paragraphs>1</Paragraphs>
  <ScaleCrop>false</ScaleCrop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Bailey-Waltz, Miles</dc:creator>
  <cp:keywords/>
  <dc:description/>
  <cp:lastModifiedBy>Bailey-Waltz, Miles</cp:lastModifiedBy>
  <cp:revision>17</cp:revision>
  <dcterms:created xsi:type="dcterms:W3CDTF">2026-09-24T17:56:00Z</dcterms:created>
  <dcterms:modified xsi:type="dcterms:W3CDTF">2026-09-26T00:19:00Z</dcterms:modified>
</cp:coreProperties>
</file>