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560CD" w14:textId="26750687" w:rsidR="00046C11" w:rsidRDefault="00F470DE">
      <w:r>
        <w:t xml:space="preserve">Existing Home </w:t>
      </w:r>
      <w:proofErr w:type="spellStart"/>
      <w:r>
        <w:t>Assitance</w:t>
      </w:r>
      <w:proofErr w:type="spellEnd"/>
      <w:r>
        <w:t xml:space="preserve"> </w:t>
      </w:r>
      <w:proofErr w:type="gramStart"/>
      <w:r>
        <w:t>Integrations(</w:t>
      </w:r>
      <w:proofErr w:type="gramEnd"/>
      <w:r>
        <w:t>and a brief descriptions):</w:t>
      </w:r>
    </w:p>
    <w:p w14:paraId="0A2CE8C7" w14:textId="37DCEA4C" w:rsidR="00F470DE" w:rsidRPr="00680FCF" w:rsidRDefault="00F470DE">
      <w:pPr>
        <w:rPr>
          <w:b/>
          <w:bCs/>
          <w:sz w:val="40"/>
          <w:szCs w:val="40"/>
        </w:rPr>
      </w:pPr>
      <w:r w:rsidRPr="00680FCF">
        <w:rPr>
          <w:b/>
          <w:bCs/>
          <w:sz w:val="40"/>
          <w:szCs w:val="40"/>
        </w:rPr>
        <w:t>Air Quality:</w:t>
      </w:r>
    </w:p>
    <w:p w14:paraId="17862C92" w14:textId="0CF10755" w:rsidR="00F470DE" w:rsidRDefault="00F470DE">
      <w:hyperlink r:id="rId4" w:history="1">
        <w:r w:rsidRPr="007A695E">
          <w:rPr>
            <w:rStyle w:val="Hyperlink"/>
          </w:rPr>
          <w:t>https://www.home-assistant.io/integrations/air_quality/</w:t>
        </w:r>
      </w:hyperlink>
    </w:p>
    <w:p w14:paraId="6C13DC77" w14:textId="7BC8088B" w:rsidR="00F470DE" w:rsidRDefault="00F470DE">
      <w:r w:rsidRPr="00F470DE">
        <w:t xml:space="preserve">The </w:t>
      </w:r>
      <w:r w:rsidRPr="00F470DE">
        <w:rPr>
          <w:b/>
          <w:bCs/>
        </w:rPr>
        <w:t>Air quality</w:t>
      </w:r>
      <w:r w:rsidRPr="00F470DE">
        <w:t xml:space="preserve"> integration brings together all the air quality sensors and detectors in your home. It gives you purpose-built triggers and conditions for pollutants like particulate matter (PM2.5, PM10), carbon dioxide (CO2), carbon monoxide (CO), volatile organic compounds (VOCs), ozone, nitrogen dioxide (NO2), and gas or smoke detectors.</w:t>
      </w:r>
    </w:p>
    <w:p w14:paraId="16DEFF3E" w14:textId="7A76409C" w:rsidR="00F470DE" w:rsidRDefault="00F470DE">
      <w:hyperlink r:id="rId5" w:history="1">
        <w:r w:rsidRPr="007A695E">
          <w:rPr>
            <w:rStyle w:val="Hyperlink"/>
          </w:rPr>
          <w:t>https://www.home-assistant.io/integrations/airq/</w:t>
        </w:r>
      </w:hyperlink>
    </w:p>
    <w:p w14:paraId="131D387F" w14:textId="0F927C5A" w:rsidR="00F470DE" w:rsidRDefault="00F470DE">
      <w:r w:rsidRPr="00F470DE">
        <w:t xml:space="preserve">The </w:t>
      </w:r>
      <w:r w:rsidRPr="00F470DE">
        <w:rPr>
          <w:b/>
          <w:bCs/>
        </w:rPr>
        <w:t>air-Q</w:t>
      </w:r>
      <w:r w:rsidRPr="00F470DE">
        <w:t xml:space="preserve"> integration allows integrating the sensors, provided by your </w:t>
      </w:r>
      <w:hyperlink r:id="rId6" w:history="1">
        <w:r w:rsidRPr="00F470DE">
          <w:rPr>
            <w:rStyle w:val="Hyperlink"/>
          </w:rPr>
          <w:t>air-Q</w:t>
        </w:r>
      </w:hyperlink>
      <w:r w:rsidRPr="00F470DE">
        <w:t xml:space="preserve"> device, into Home Assistant.</w:t>
      </w:r>
    </w:p>
    <w:p w14:paraId="7ABAA072" w14:textId="2EA68796" w:rsidR="00F470DE" w:rsidRDefault="00F470DE">
      <w:hyperlink r:id="rId7" w:history="1">
        <w:r w:rsidRPr="007A695E">
          <w:rPr>
            <w:rStyle w:val="Hyperlink"/>
          </w:rPr>
          <w:t>https://www.home-assistant.io/integrations/airgradient/</w:t>
        </w:r>
      </w:hyperlink>
    </w:p>
    <w:p w14:paraId="68F6949F" w14:textId="11F4E6FD" w:rsidR="00F470DE" w:rsidRDefault="00F470DE">
      <w:r w:rsidRPr="00F470DE">
        <w:t xml:space="preserve">The </w:t>
      </w:r>
      <w:r w:rsidRPr="00F470DE">
        <w:rPr>
          <w:b/>
          <w:bCs/>
        </w:rPr>
        <w:t>AirGradient</w:t>
      </w:r>
      <w:r w:rsidRPr="00F470DE">
        <w:t xml:space="preserve"> integration will fetch data from your </w:t>
      </w:r>
      <w:hyperlink r:id="rId8" w:history="1">
        <w:r w:rsidRPr="00F470DE">
          <w:rPr>
            <w:rStyle w:val="Hyperlink"/>
          </w:rPr>
          <w:t>AirGradient devices</w:t>
        </w:r>
      </w:hyperlink>
      <w:r w:rsidRPr="00F470DE">
        <w:t>. AirGradient creates indoor and outdoor air quality monitors that enable you to know if the air quality is healthy or not. </w:t>
      </w:r>
    </w:p>
    <w:p w14:paraId="7E344FAE" w14:textId="37F65C32" w:rsidR="00F470DE" w:rsidRDefault="00F470DE">
      <w:hyperlink r:id="rId9" w:history="1">
        <w:r w:rsidRPr="007A695E">
          <w:rPr>
            <w:rStyle w:val="Hyperlink"/>
          </w:rPr>
          <w:t>https://www.home-assistant.io/integrations/airly/</w:t>
        </w:r>
      </w:hyperlink>
    </w:p>
    <w:p w14:paraId="42F96DAD" w14:textId="69118A55" w:rsidR="00F470DE" w:rsidRDefault="00F470DE">
      <w:r w:rsidRPr="00F470DE">
        <w:t xml:space="preserve">The </w:t>
      </w:r>
      <w:proofErr w:type="spellStart"/>
      <w:r w:rsidRPr="00F470DE">
        <w:rPr>
          <w:b/>
          <w:bCs/>
        </w:rPr>
        <w:t>Airly</w:t>
      </w:r>
      <w:proofErr w:type="spellEnd"/>
      <w:r w:rsidRPr="00F470DE">
        <w:t xml:space="preserve"> integration uses the </w:t>
      </w:r>
      <w:hyperlink r:id="rId10" w:history="1">
        <w:proofErr w:type="spellStart"/>
        <w:r w:rsidRPr="00F470DE">
          <w:rPr>
            <w:rStyle w:val="Hyperlink"/>
          </w:rPr>
          <w:t>Airly</w:t>
        </w:r>
        <w:proofErr w:type="spellEnd"/>
      </w:hyperlink>
      <w:r w:rsidRPr="00F470DE">
        <w:t xml:space="preserve"> web service as a source for air quality data for your location.</w:t>
      </w:r>
    </w:p>
    <w:p w14:paraId="798EEF18" w14:textId="387B2F89" w:rsidR="00F470DE" w:rsidRDefault="00F470DE">
      <w:hyperlink r:id="rId11" w:history="1">
        <w:r w:rsidRPr="007A695E">
          <w:rPr>
            <w:rStyle w:val="Hyperlink"/>
          </w:rPr>
          <w:t>https://www.home-assistant.io/integrations/airnow/</w:t>
        </w:r>
      </w:hyperlink>
    </w:p>
    <w:p w14:paraId="465463D9" w14:textId="54B84DBB" w:rsidR="00F470DE" w:rsidRDefault="00F470DE">
      <w:r w:rsidRPr="00F470DE">
        <w:t xml:space="preserve">The </w:t>
      </w:r>
      <w:proofErr w:type="spellStart"/>
      <w:r w:rsidRPr="00F470DE">
        <w:rPr>
          <w:b/>
          <w:bCs/>
        </w:rPr>
        <w:t>AirNow</w:t>
      </w:r>
      <w:proofErr w:type="spellEnd"/>
      <w:r w:rsidRPr="00F470DE">
        <w:t xml:space="preserve"> integration uses the </w:t>
      </w:r>
      <w:hyperlink r:id="rId12" w:history="1">
        <w:proofErr w:type="spellStart"/>
        <w:r w:rsidRPr="00F470DE">
          <w:rPr>
            <w:rStyle w:val="Hyperlink"/>
          </w:rPr>
          <w:t>AirNow</w:t>
        </w:r>
        <w:proofErr w:type="spellEnd"/>
      </w:hyperlink>
      <w:r w:rsidRPr="00F470DE">
        <w:t xml:space="preserve"> web service as a source for air quality data for your location.</w:t>
      </w:r>
    </w:p>
    <w:p w14:paraId="7FC5AE96" w14:textId="77777777" w:rsidR="00D155AE" w:rsidRDefault="00D155AE" w:rsidP="00D155AE">
      <w:hyperlink r:id="rId13" w:history="1">
        <w:r w:rsidRPr="007A695E">
          <w:rPr>
            <w:rStyle w:val="Hyperlink"/>
          </w:rPr>
          <w:t>https://www.home-assistant.io/integrations/airthings/</w:t>
        </w:r>
      </w:hyperlink>
    </w:p>
    <w:p w14:paraId="5A295C45" w14:textId="107258EF" w:rsidR="00D155AE" w:rsidRDefault="00D155AE">
      <w:hyperlink r:id="rId14" w:history="1">
        <w:proofErr w:type="spellStart"/>
        <w:r w:rsidRPr="00C6156C">
          <w:rPr>
            <w:rStyle w:val="Hyperlink"/>
          </w:rPr>
          <w:t>Airthings</w:t>
        </w:r>
        <w:proofErr w:type="spellEnd"/>
      </w:hyperlink>
      <w:r w:rsidRPr="00C6156C">
        <w:t xml:space="preserve"> provide different sensors for measuring the air quality. </w:t>
      </w:r>
      <w:proofErr w:type="gramStart"/>
      <w:r w:rsidRPr="00C6156C">
        <w:t>The</w:t>
      </w:r>
      <w:proofErr w:type="gramEnd"/>
      <w:r w:rsidRPr="00C6156C">
        <w:t xml:space="preserve"> focus </w:t>
      </w:r>
      <w:proofErr w:type="gramStart"/>
      <w:r w:rsidRPr="00C6156C">
        <w:t>specially</w:t>
      </w:r>
      <w:proofErr w:type="gramEnd"/>
      <w:r w:rsidRPr="00C6156C">
        <w:t xml:space="preserve"> on Radon sensors.</w:t>
      </w:r>
    </w:p>
    <w:p w14:paraId="603C56B3" w14:textId="77777777" w:rsidR="00D155AE" w:rsidRDefault="00D155AE" w:rsidP="00D155AE">
      <w:hyperlink r:id="rId15" w:history="1">
        <w:r w:rsidRPr="007A695E">
          <w:rPr>
            <w:rStyle w:val="Hyperlink"/>
          </w:rPr>
          <w:t>https://www.home-assistant.io/integrations/airthings_ble/</w:t>
        </w:r>
      </w:hyperlink>
    </w:p>
    <w:p w14:paraId="05D705C5" w14:textId="77777777" w:rsidR="00D155AE" w:rsidRDefault="00D155AE" w:rsidP="00D155AE">
      <w:r w:rsidRPr="000A1C38">
        <w:t xml:space="preserve">Integrates </w:t>
      </w:r>
      <w:proofErr w:type="spellStart"/>
      <w:r w:rsidRPr="000A1C38">
        <w:t>Airthings</w:t>
      </w:r>
      <w:proofErr w:type="spellEnd"/>
      <w:r w:rsidRPr="000A1C38">
        <w:t xml:space="preserve"> BLE sensors into Home </w:t>
      </w:r>
      <w:proofErr w:type="gramStart"/>
      <w:r w:rsidRPr="000A1C38">
        <w:t>Assistant.</w:t>
      </w:r>
      <w:r>
        <w:t>(</w:t>
      </w:r>
      <w:proofErr w:type="gramEnd"/>
      <w:r>
        <w:t>See Above)</w:t>
      </w:r>
    </w:p>
    <w:p w14:paraId="36C13034" w14:textId="77777777" w:rsidR="00625E30" w:rsidRDefault="00625E30" w:rsidP="00625E30">
      <w:hyperlink r:id="rId16" w:history="1">
        <w:r w:rsidRPr="007A695E">
          <w:rPr>
            <w:rStyle w:val="Hyperlink"/>
          </w:rPr>
          <w:t>https://www.home-assistant.io/integrations/airvisual/</w:t>
        </w:r>
      </w:hyperlink>
    </w:p>
    <w:p w14:paraId="2C631E19" w14:textId="77777777" w:rsidR="00625E30" w:rsidRDefault="00625E30" w:rsidP="00625E30">
      <w:r w:rsidRPr="00921079">
        <w:t xml:space="preserve">The </w:t>
      </w:r>
      <w:r w:rsidRPr="00921079">
        <w:rPr>
          <w:b/>
          <w:bCs/>
        </w:rPr>
        <w:t>AirVisual Cloud</w:t>
      </w:r>
      <w:r w:rsidRPr="00921079">
        <w:t xml:space="preserve"> integration queries the </w:t>
      </w:r>
      <w:hyperlink r:id="rId17" w:history="1">
        <w:r w:rsidRPr="00921079">
          <w:rPr>
            <w:rStyle w:val="Hyperlink"/>
          </w:rPr>
          <w:t>AirVisual</w:t>
        </w:r>
      </w:hyperlink>
      <w:r w:rsidRPr="00921079">
        <w:t xml:space="preserve"> cloud API for air quality data. Data can be collected via latitude/longitude or city/state/country.</w:t>
      </w:r>
    </w:p>
    <w:p w14:paraId="0F44DF6F" w14:textId="77777777" w:rsidR="00D155AE" w:rsidRDefault="00D155AE"/>
    <w:p w14:paraId="3852FFDC" w14:textId="39707430" w:rsidR="00CC5783" w:rsidRPr="00680FCF" w:rsidRDefault="00CC5783">
      <w:pPr>
        <w:rPr>
          <w:b/>
          <w:bCs/>
          <w:sz w:val="40"/>
          <w:szCs w:val="40"/>
        </w:rPr>
      </w:pPr>
      <w:r w:rsidRPr="00680FCF">
        <w:rPr>
          <w:b/>
          <w:bCs/>
          <w:sz w:val="40"/>
          <w:szCs w:val="40"/>
        </w:rPr>
        <w:lastRenderedPageBreak/>
        <w:t>Thermostats</w:t>
      </w:r>
    </w:p>
    <w:p w14:paraId="436064BA" w14:textId="4205D600" w:rsidR="00F470DE" w:rsidRDefault="00F470DE">
      <w:hyperlink r:id="rId18" w:history="1">
        <w:r w:rsidRPr="007A695E">
          <w:rPr>
            <w:rStyle w:val="Hyperlink"/>
          </w:rPr>
          <w:t>https://www.home-assistant.io/integrations/airobot/</w:t>
        </w:r>
      </w:hyperlink>
    </w:p>
    <w:p w14:paraId="34F840A8" w14:textId="43A9E203" w:rsidR="00F470DE" w:rsidRDefault="00F470DE">
      <w:r w:rsidRPr="00F470DE">
        <w:t xml:space="preserve">The </w:t>
      </w:r>
      <w:proofErr w:type="spellStart"/>
      <w:r w:rsidRPr="00F470DE">
        <w:rPr>
          <w:b/>
          <w:bCs/>
        </w:rPr>
        <w:t>Airobot</w:t>
      </w:r>
      <w:proofErr w:type="spellEnd"/>
      <w:r w:rsidRPr="00F470DE">
        <w:t xml:space="preserve"> integration allows you to control and monitor </w:t>
      </w:r>
      <w:hyperlink r:id="rId19" w:history="1">
        <w:proofErr w:type="spellStart"/>
        <w:r w:rsidRPr="00F470DE">
          <w:rPr>
            <w:rStyle w:val="Hyperlink"/>
          </w:rPr>
          <w:t>Airobot</w:t>
        </w:r>
        <w:proofErr w:type="spellEnd"/>
      </w:hyperlink>
      <w:r w:rsidRPr="00F470DE">
        <w:t xml:space="preserve"> smart thermostats for intelligent floor heating control via the local REST API.</w:t>
      </w:r>
    </w:p>
    <w:p w14:paraId="170A3BCB" w14:textId="6A8F59BD" w:rsidR="00CC5783" w:rsidRPr="00680FCF" w:rsidRDefault="00CC5783">
      <w:pPr>
        <w:rPr>
          <w:b/>
          <w:bCs/>
          <w:sz w:val="40"/>
          <w:szCs w:val="40"/>
        </w:rPr>
      </w:pPr>
      <w:r w:rsidRPr="00680FCF">
        <w:rPr>
          <w:b/>
          <w:bCs/>
          <w:sz w:val="40"/>
          <w:szCs w:val="40"/>
        </w:rPr>
        <w:t>Air Conditioners</w:t>
      </w:r>
    </w:p>
    <w:p w14:paraId="1C1719B8" w14:textId="2F31A3DF" w:rsidR="00F470DE" w:rsidRDefault="003200EA">
      <w:hyperlink r:id="rId20" w:history="1">
        <w:r w:rsidRPr="007A695E">
          <w:rPr>
            <w:rStyle w:val="Hyperlink"/>
          </w:rPr>
          <w:t>https://www.home-assistant.io/integrations/airpatrol/</w:t>
        </w:r>
      </w:hyperlink>
    </w:p>
    <w:p w14:paraId="76390C42" w14:textId="62429D99" w:rsidR="003200EA" w:rsidRDefault="003200EA">
      <w:r w:rsidRPr="003200EA">
        <w:t xml:space="preserve">The </w:t>
      </w:r>
      <w:proofErr w:type="spellStart"/>
      <w:r w:rsidRPr="003200EA">
        <w:rPr>
          <w:b/>
          <w:bCs/>
        </w:rPr>
        <w:t>Airpatrol</w:t>
      </w:r>
      <w:proofErr w:type="spellEnd"/>
      <w:r w:rsidRPr="003200EA">
        <w:t xml:space="preserve"> integration allows you to control air conditioning units through </w:t>
      </w:r>
      <w:hyperlink r:id="rId21" w:history="1">
        <w:proofErr w:type="spellStart"/>
        <w:r w:rsidRPr="003200EA">
          <w:rPr>
            <w:rStyle w:val="Hyperlink"/>
          </w:rPr>
          <w:t>Airpatrol</w:t>
        </w:r>
        <w:proofErr w:type="spellEnd"/>
      </w:hyperlink>
      <w:r w:rsidRPr="003200EA">
        <w:t xml:space="preserve"> devices in Home Assistant.</w:t>
      </w:r>
    </w:p>
    <w:p w14:paraId="491B08CF" w14:textId="14BFD0F2" w:rsidR="000A1C38" w:rsidRDefault="00361346">
      <w:hyperlink r:id="rId22" w:history="1">
        <w:r w:rsidRPr="007A695E">
          <w:rPr>
            <w:rStyle w:val="Hyperlink"/>
          </w:rPr>
          <w:t>https://www.home-assistant.io/integrations/airtouch4/</w:t>
        </w:r>
      </w:hyperlink>
    </w:p>
    <w:p w14:paraId="42D546D2" w14:textId="40072566" w:rsidR="00361346" w:rsidRDefault="00361346">
      <w:r w:rsidRPr="00361346">
        <w:t xml:space="preserve">The </w:t>
      </w:r>
      <w:r w:rsidRPr="00361346">
        <w:rPr>
          <w:b/>
          <w:bCs/>
        </w:rPr>
        <w:t>AirTouch 4</w:t>
      </w:r>
      <w:r w:rsidRPr="00361346">
        <w:t xml:space="preserve"> integration allows you to control Ducted Air Conditioning Systems that are using the </w:t>
      </w:r>
      <w:hyperlink r:id="rId23" w:history="1">
        <w:r w:rsidRPr="00361346">
          <w:rPr>
            <w:rStyle w:val="Hyperlink"/>
          </w:rPr>
          <w:t>AirTouch 4</w:t>
        </w:r>
      </w:hyperlink>
      <w:r w:rsidRPr="00361346">
        <w:t xml:space="preserve"> controller.</w:t>
      </w:r>
    </w:p>
    <w:p w14:paraId="25B7A5B0" w14:textId="0898EB8D" w:rsidR="00361346" w:rsidRDefault="00361346">
      <w:hyperlink r:id="rId24" w:history="1">
        <w:r w:rsidRPr="007A695E">
          <w:rPr>
            <w:rStyle w:val="Hyperlink"/>
          </w:rPr>
          <w:t>https://www.home-assistant.io/integrations/airtouch5/</w:t>
        </w:r>
      </w:hyperlink>
    </w:p>
    <w:p w14:paraId="7E124B9E" w14:textId="00AF2944" w:rsidR="00361346" w:rsidRDefault="00921079">
      <w:r w:rsidRPr="00921079">
        <w:t xml:space="preserve">The </w:t>
      </w:r>
      <w:r w:rsidRPr="00921079">
        <w:rPr>
          <w:b/>
          <w:bCs/>
        </w:rPr>
        <w:t>AirTouch 5</w:t>
      </w:r>
      <w:r w:rsidRPr="00921079">
        <w:t xml:space="preserve"> integration allows you to control ducted air conditioning systems that are using the </w:t>
      </w:r>
      <w:hyperlink r:id="rId25" w:history="1">
        <w:r w:rsidRPr="00921079">
          <w:rPr>
            <w:rStyle w:val="Hyperlink"/>
          </w:rPr>
          <w:t>AirTouch 5</w:t>
        </w:r>
      </w:hyperlink>
      <w:r w:rsidRPr="00921079">
        <w:t xml:space="preserve"> controller.</w:t>
      </w:r>
    </w:p>
    <w:p w14:paraId="7A8A59F9" w14:textId="4E7B0D46" w:rsidR="00921079" w:rsidRDefault="00921079">
      <w:hyperlink r:id="rId26" w:history="1">
        <w:r w:rsidRPr="007A695E">
          <w:rPr>
            <w:rStyle w:val="Hyperlink"/>
          </w:rPr>
          <w:t>https://www.home-assistant.io/integrations/airvisual_pro/</w:t>
        </w:r>
      </w:hyperlink>
    </w:p>
    <w:p w14:paraId="37C85F21" w14:textId="0BB976F3" w:rsidR="00921079" w:rsidRDefault="00FC5BFB">
      <w:r w:rsidRPr="00FC5BFB">
        <w:t xml:space="preserve">The </w:t>
      </w:r>
      <w:r w:rsidRPr="00FC5BFB">
        <w:rPr>
          <w:b/>
          <w:bCs/>
        </w:rPr>
        <w:t>AirVisual Pro</w:t>
      </w:r>
      <w:r w:rsidRPr="00FC5BFB">
        <w:t xml:space="preserve"> integration allows users to retrieve data from an </w:t>
      </w:r>
      <w:hyperlink r:id="rId27" w:history="1">
        <w:r w:rsidRPr="00FC5BFB">
          <w:rPr>
            <w:rStyle w:val="Hyperlink"/>
          </w:rPr>
          <w:t>AirVisual Node/Pro unit</w:t>
        </w:r>
      </w:hyperlink>
      <w:r w:rsidRPr="00FC5BFB">
        <w:t>. </w:t>
      </w:r>
    </w:p>
    <w:p w14:paraId="58481321" w14:textId="7E56B42B" w:rsidR="00FC5BFB" w:rsidRDefault="00FC5BFB">
      <w:hyperlink r:id="rId28" w:history="1">
        <w:r w:rsidRPr="007A695E">
          <w:rPr>
            <w:rStyle w:val="Hyperlink"/>
          </w:rPr>
          <w:t>https://www.home-assistant.io/integrations/airzone/</w:t>
        </w:r>
      </w:hyperlink>
    </w:p>
    <w:p w14:paraId="36FE25C5" w14:textId="44B7E704" w:rsidR="00FC5BFB" w:rsidRDefault="00FC5BFB">
      <w:r w:rsidRPr="00FC5BFB">
        <w:t xml:space="preserve">This integration interacts with the Local API of </w:t>
      </w:r>
      <w:hyperlink r:id="rId29" w:history="1">
        <w:proofErr w:type="spellStart"/>
        <w:r w:rsidRPr="00FC5BFB">
          <w:rPr>
            <w:rStyle w:val="Hyperlink"/>
          </w:rPr>
          <w:t>Airzone</w:t>
        </w:r>
        <w:proofErr w:type="spellEnd"/>
        <w:r w:rsidRPr="00FC5BFB">
          <w:rPr>
            <w:rStyle w:val="Hyperlink"/>
          </w:rPr>
          <w:t xml:space="preserve"> HVAC zoning systems</w:t>
        </w:r>
      </w:hyperlink>
      <w:r w:rsidRPr="00FC5BFB">
        <w:t>.</w:t>
      </w:r>
    </w:p>
    <w:p w14:paraId="3A46951C" w14:textId="29400B61" w:rsidR="00FC5BFB" w:rsidRDefault="00B75402">
      <w:hyperlink r:id="rId30" w:history="1">
        <w:r w:rsidRPr="007A695E">
          <w:rPr>
            <w:rStyle w:val="Hyperlink"/>
          </w:rPr>
          <w:t>https://www.home-assistant.io/integrations/airzone_cloud/</w:t>
        </w:r>
      </w:hyperlink>
    </w:p>
    <w:p w14:paraId="1E9AD2BD" w14:textId="4113B13F" w:rsidR="00B75402" w:rsidRDefault="00B75402">
      <w:r w:rsidRPr="00B75402">
        <w:t xml:space="preserve">This integration interacts with the Cloud API of </w:t>
      </w:r>
      <w:hyperlink r:id="rId31" w:history="1">
        <w:proofErr w:type="spellStart"/>
        <w:r w:rsidRPr="00B75402">
          <w:rPr>
            <w:rStyle w:val="Hyperlink"/>
          </w:rPr>
          <w:t>Airzone</w:t>
        </w:r>
        <w:proofErr w:type="spellEnd"/>
        <w:r w:rsidRPr="00B75402">
          <w:rPr>
            <w:rStyle w:val="Hyperlink"/>
          </w:rPr>
          <w:t xml:space="preserve"> devices</w:t>
        </w:r>
      </w:hyperlink>
      <w:r w:rsidRPr="00B75402">
        <w:t>.</w:t>
      </w:r>
    </w:p>
    <w:p w14:paraId="00892FE5" w14:textId="33150F88" w:rsidR="00B75402" w:rsidRDefault="00B75402">
      <w:hyperlink r:id="rId32" w:history="1">
        <w:r w:rsidRPr="007A695E">
          <w:rPr>
            <w:rStyle w:val="Hyperlink"/>
          </w:rPr>
          <w:t>https://www.home-assistant.io/integrations/aladdin_connect/</w:t>
        </w:r>
      </w:hyperlink>
    </w:p>
    <w:p w14:paraId="094E5829" w14:textId="1E150492" w:rsidR="00B75402" w:rsidRDefault="006C4720">
      <w:r w:rsidRPr="006C4720">
        <w:t xml:space="preserve">The </w:t>
      </w:r>
      <w:r w:rsidRPr="006C4720">
        <w:rPr>
          <w:b/>
          <w:bCs/>
        </w:rPr>
        <w:t>Aladdin Connect</w:t>
      </w:r>
      <w:r w:rsidRPr="006C4720">
        <w:t xml:space="preserve"> integration lets you open, close, and check the status of Genie Aladdin Connect garage doors through Home Assistant.</w:t>
      </w:r>
    </w:p>
    <w:p w14:paraId="68989B97" w14:textId="18C76CB3" w:rsidR="006C4720" w:rsidRDefault="006C4720">
      <w:hyperlink r:id="rId33" w:history="1">
        <w:r w:rsidRPr="007A695E">
          <w:rPr>
            <w:rStyle w:val="Hyperlink"/>
          </w:rPr>
          <w:t>https://www.home-assistant.io/integrations/alarm_control_panel/</w:t>
        </w:r>
      </w:hyperlink>
    </w:p>
    <w:p w14:paraId="79F929AA" w14:textId="65BB02DE" w:rsidR="006C4720" w:rsidRDefault="006C4720">
      <w:r w:rsidRPr="006C4720">
        <w:t xml:space="preserve">The </w:t>
      </w:r>
      <w:r w:rsidRPr="006C4720">
        <w:rPr>
          <w:b/>
          <w:bCs/>
        </w:rPr>
        <w:t>Alarm control panel</w:t>
      </w:r>
      <w:r w:rsidRPr="006C4720">
        <w:t xml:space="preserve"> integration brings your home alarm system into Home Assistant. Whether you have a professionally installed security system or a DIY setup, this integration gives you full control over arming and disarming from anywhere.</w:t>
      </w:r>
    </w:p>
    <w:p w14:paraId="087D3B57" w14:textId="2C3D701A" w:rsidR="006C4720" w:rsidRDefault="00845D56">
      <w:hyperlink r:id="rId34" w:history="1">
        <w:r w:rsidRPr="007A695E">
          <w:rPr>
            <w:rStyle w:val="Hyperlink"/>
          </w:rPr>
          <w:t>https://www.home-assistant.io/integrations/alarmdecoder/</w:t>
        </w:r>
      </w:hyperlink>
    </w:p>
    <w:p w14:paraId="0C20403C" w14:textId="667B0F68" w:rsidR="00845D56" w:rsidRDefault="00845D56">
      <w:r w:rsidRPr="00845D56">
        <w:t xml:space="preserve">The </w:t>
      </w:r>
      <w:proofErr w:type="spellStart"/>
      <w:r w:rsidRPr="00845D56">
        <w:t>AlarmDecoder</w:t>
      </w:r>
      <w:proofErr w:type="spellEnd"/>
      <w:r w:rsidRPr="00845D56">
        <w:t xml:space="preserve"> integration will allow Home Assistant users who own either a DSC or Honeywell alarm panel to leverage their alarm system and its sensors to provide Home Assistant with rich information about their homes.</w:t>
      </w:r>
    </w:p>
    <w:p w14:paraId="6721EC99" w14:textId="3CC9B69E" w:rsidR="00845D56" w:rsidRDefault="00845D56">
      <w:hyperlink r:id="rId35" w:history="1">
        <w:r w:rsidRPr="007A695E">
          <w:rPr>
            <w:rStyle w:val="Hyperlink"/>
          </w:rPr>
          <w:t>https://www.home-assistant.io/integrations/alert/</w:t>
        </w:r>
      </w:hyperlink>
    </w:p>
    <w:p w14:paraId="180EAD3B" w14:textId="5E093D06" w:rsidR="00845D56" w:rsidRDefault="00315490">
      <w:r w:rsidRPr="00315490">
        <w:t xml:space="preserve">The </w:t>
      </w:r>
      <w:r w:rsidRPr="00315490">
        <w:rPr>
          <w:b/>
          <w:bCs/>
        </w:rPr>
        <w:t>Alert</w:t>
      </w:r>
      <w:r w:rsidRPr="00315490">
        <w:t xml:space="preserve"> integration is designed to notify you when problematic issues arise. For example, if the garage door is left open, the alert integration can be used to remind you of this by sending you </w:t>
      </w:r>
      <w:proofErr w:type="gramStart"/>
      <w:r w:rsidRPr="00315490">
        <w:t>repeating</w:t>
      </w:r>
      <w:proofErr w:type="gramEnd"/>
      <w:r w:rsidRPr="00315490">
        <w:t xml:space="preserve"> notifications at customizable intervals.</w:t>
      </w:r>
    </w:p>
    <w:p w14:paraId="38C30283" w14:textId="55B19D07" w:rsidR="00315490" w:rsidRDefault="00315490">
      <w:hyperlink r:id="rId36" w:history="1">
        <w:r w:rsidRPr="007A695E">
          <w:rPr>
            <w:rStyle w:val="Hyperlink"/>
          </w:rPr>
          <w:t>https://www.home-assistant.io/integrations/alexa_devices/</w:t>
        </w:r>
      </w:hyperlink>
    </w:p>
    <w:p w14:paraId="534CFF12" w14:textId="2800E927" w:rsidR="00315490" w:rsidRDefault="00315490">
      <w:r w:rsidRPr="00315490">
        <w:t xml:space="preserve">The </w:t>
      </w:r>
      <w:r w:rsidRPr="00315490">
        <w:rPr>
          <w:b/>
          <w:bCs/>
        </w:rPr>
        <w:t>Alexa Devices</w:t>
      </w:r>
      <w:r w:rsidRPr="00315490">
        <w:t xml:space="preserve"> integration lets you control Alexa-enabled devices connected to your Amazon account.</w:t>
      </w:r>
    </w:p>
    <w:p w14:paraId="61E97DC1" w14:textId="64C77EED" w:rsidR="00315490" w:rsidRDefault="00CC5783">
      <w:hyperlink r:id="rId37" w:history="1">
        <w:r w:rsidRPr="007A695E">
          <w:rPr>
            <w:rStyle w:val="Hyperlink"/>
          </w:rPr>
          <w:t>https://www.home-assistant.io/integrations/alpha_vantage/</w:t>
        </w:r>
      </w:hyperlink>
    </w:p>
    <w:p w14:paraId="424B3DB9" w14:textId="77777777" w:rsidR="00CC5783" w:rsidRDefault="00CC5783"/>
    <w:sectPr w:rsidR="00CC5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DE"/>
    <w:rsid w:val="00046C11"/>
    <w:rsid w:val="000A1C38"/>
    <w:rsid w:val="00260AA0"/>
    <w:rsid w:val="00315490"/>
    <w:rsid w:val="003200EA"/>
    <w:rsid w:val="00361346"/>
    <w:rsid w:val="00625E30"/>
    <w:rsid w:val="00680FCF"/>
    <w:rsid w:val="006C4720"/>
    <w:rsid w:val="00845D56"/>
    <w:rsid w:val="00921079"/>
    <w:rsid w:val="009F3DAC"/>
    <w:rsid w:val="00A23BA5"/>
    <w:rsid w:val="00B75402"/>
    <w:rsid w:val="00C6156C"/>
    <w:rsid w:val="00CC5783"/>
    <w:rsid w:val="00D155AE"/>
    <w:rsid w:val="00EE33B9"/>
    <w:rsid w:val="00EF6C8C"/>
    <w:rsid w:val="00F470DE"/>
    <w:rsid w:val="00FC5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CCF0"/>
  <w15:chartTrackingRefBased/>
  <w15:docId w15:val="{A6846F28-64D0-4B45-B4D5-15335CFF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0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0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0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0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0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0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0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0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0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0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0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0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0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0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0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0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0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0DE"/>
    <w:rPr>
      <w:rFonts w:eastAsiaTheme="majorEastAsia" w:cstheme="majorBidi"/>
      <w:color w:val="272727" w:themeColor="text1" w:themeTint="D8"/>
    </w:rPr>
  </w:style>
  <w:style w:type="paragraph" w:styleId="Title">
    <w:name w:val="Title"/>
    <w:basedOn w:val="Normal"/>
    <w:next w:val="Normal"/>
    <w:link w:val="TitleChar"/>
    <w:uiPriority w:val="10"/>
    <w:qFormat/>
    <w:rsid w:val="00F470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0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0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0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0DE"/>
    <w:pPr>
      <w:spacing w:before="160"/>
      <w:jc w:val="center"/>
    </w:pPr>
    <w:rPr>
      <w:i/>
      <w:iCs/>
      <w:color w:val="404040" w:themeColor="text1" w:themeTint="BF"/>
    </w:rPr>
  </w:style>
  <w:style w:type="character" w:customStyle="1" w:styleId="QuoteChar">
    <w:name w:val="Quote Char"/>
    <w:basedOn w:val="DefaultParagraphFont"/>
    <w:link w:val="Quote"/>
    <w:uiPriority w:val="29"/>
    <w:rsid w:val="00F470DE"/>
    <w:rPr>
      <w:i/>
      <w:iCs/>
      <w:color w:val="404040" w:themeColor="text1" w:themeTint="BF"/>
    </w:rPr>
  </w:style>
  <w:style w:type="paragraph" w:styleId="ListParagraph">
    <w:name w:val="List Paragraph"/>
    <w:basedOn w:val="Normal"/>
    <w:uiPriority w:val="34"/>
    <w:qFormat/>
    <w:rsid w:val="00F470DE"/>
    <w:pPr>
      <w:ind w:left="720"/>
      <w:contextualSpacing/>
    </w:pPr>
  </w:style>
  <w:style w:type="character" w:styleId="IntenseEmphasis">
    <w:name w:val="Intense Emphasis"/>
    <w:basedOn w:val="DefaultParagraphFont"/>
    <w:uiPriority w:val="21"/>
    <w:qFormat/>
    <w:rsid w:val="00F470DE"/>
    <w:rPr>
      <w:i/>
      <w:iCs/>
      <w:color w:val="0F4761" w:themeColor="accent1" w:themeShade="BF"/>
    </w:rPr>
  </w:style>
  <w:style w:type="paragraph" w:styleId="IntenseQuote">
    <w:name w:val="Intense Quote"/>
    <w:basedOn w:val="Normal"/>
    <w:next w:val="Normal"/>
    <w:link w:val="IntenseQuoteChar"/>
    <w:uiPriority w:val="30"/>
    <w:qFormat/>
    <w:rsid w:val="00F470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0DE"/>
    <w:rPr>
      <w:i/>
      <w:iCs/>
      <w:color w:val="0F4761" w:themeColor="accent1" w:themeShade="BF"/>
    </w:rPr>
  </w:style>
  <w:style w:type="character" w:styleId="IntenseReference">
    <w:name w:val="Intense Reference"/>
    <w:basedOn w:val="DefaultParagraphFont"/>
    <w:uiPriority w:val="32"/>
    <w:qFormat/>
    <w:rsid w:val="00F470DE"/>
    <w:rPr>
      <w:b/>
      <w:bCs/>
      <w:smallCaps/>
      <w:color w:val="0F4761" w:themeColor="accent1" w:themeShade="BF"/>
      <w:spacing w:val="5"/>
    </w:rPr>
  </w:style>
  <w:style w:type="character" w:styleId="Hyperlink">
    <w:name w:val="Hyperlink"/>
    <w:basedOn w:val="DefaultParagraphFont"/>
    <w:uiPriority w:val="99"/>
    <w:unhideWhenUsed/>
    <w:rsid w:val="00F470DE"/>
    <w:rPr>
      <w:color w:val="467886" w:themeColor="hyperlink"/>
      <w:u w:val="single"/>
    </w:rPr>
  </w:style>
  <w:style w:type="character" w:styleId="UnresolvedMention">
    <w:name w:val="Unresolved Mention"/>
    <w:basedOn w:val="DefaultParagraphFont"/>
    <w:uiPriority w:val="99"/>
    <w:semiHidden/>
    <w:unhideWhenUsed/>
    <w:rsid w:val="00F470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ome-assistant.io/integrations/airthings/" TargetMode="External"/><Relationship Id="rId18" Type="http://schemas.openxmlformats.org/officeDocument/2006/relationships/hyperlink" Target="https://www.home-assistant.io/integrations/airobot/" TargetMode="External"/><Relationship Id="rId26" Type="http://schemas.openxmlformats.org/officeDocument/2006/relationships/hyperlink" Target="https://www.home-assistant.io/integrations/airvisual_pro/" TargetMode="External"/><Relationship Id="rId39" Type="http://schemas.openxmlformats.org/officeDocument/2006/relationships/theme" Target="theme/theme1.xml"/><Relationship Id="rId21" Type="http://schemas.openxmlformats.org/officeDocument/2006/relationships/hyperlink" Target="https://www.airpatrol.com/" TargetMode="External"/><Relationship Id="rId34" Type="http://schemas.openxmlformats.org/officeDocument/2006/relationships/hyperlink" Target="https://www.home-assistant.io/integrations/alarmdecoder/" TargetMode="External"/><Relationship Id="rId7" Type="http://schemas.openxmlformats.org/officeDocument/2006/relationships/hyperlink" Target="https://www.home-assistant.io/integrations/airgradient/" TargetMode="External"/><Relationship Id="rId12" Type="http://schemas.openxmlformats.org/officeDocument/2006/relationships/hyperlink" Target="https://www.airnow.gov/" TargetMode="External"/><Relationship Id="rId17" Type="http://schemas.openxmlformats.org/officeDocument/2006/relationships/hyperlink" Target="https://www.iqair.com/" TargetMode="External"/><Relationship Id="rId25" Type="http://schemas.openxmlformats.org/officeDocument/2006/relationships/hyperlink" Target="https://www.airtouch.net.au/smart-air-conditioning/airtouch-5/" TargetMode="External"/><Relationship Id="rId33" Type="http://schemas.openxmlformats.org/officeDocument/2006/relationships/hyperlink" Target="https://www.home-assistant.io/integrations/alarm_control_panel/" TargetMode="External"/><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home-assistant.io/integrations/airvisual/" TargetMode="External"/><Relationship Id="rId20" Type="http://schemas.openxmlformats.org/officeDocument/2006/relationships/hyperlink" Target="https://www.home-assistant.io/integrations/airpatrol/" TargetMode="External"/><Relationship Id="rId29" Type="http://schemas.openxmlformats.org/officeDocument/2006/relationships/hyperlink" Target="https://www.airzone.es/en/" TargetMode="External"/><Relationship Id="rId1" Type="http://schemas.openxmlformats.org/officeDocument/2006/relationships/styles" Target="styles.xml"/><Relationship Id="rId6" Type="http://schemas.openxmlformats.org/officeDocument/2006/relationships/hyperlink" Target="https://www.air-q.com/" TargetMode="External"/><Relationship Id="rId11" Type="http://schemas.openxmlformats.org/officeDocument/2006/relationships/hyperlink" Target="https://www.home-assistant.io/integrations/airnow/" TargetMode="External"/><Relationship Id="rId24" Type="http://schemas.openxmlformats.org/officeDocument/2006/relationships/hyperlink" Target="https://www.home-assistant.io/integrations/airtouch5/" TargetMode="External"/><Relationship Id="rId32" Type="http://schemas.openxmlformats.org/officeDocument/2006/relationships/hyperlink" Target="https://www.home-assistant.io/integrations/aladdin_connect/" TargetMode="External"/><Relationship Id="rId37" Type="http://schemas.openxmlformats.org/officeDocument/2006/relationships/hyperlink" Target="https://www.home-assistant.io/integrations/alpha_vantage/" TargetMode="External"/><Relationship Id="rId5" Type="http://schemas.openxmlformats.org/officeDocument/2006/relationships/hyperlink" Target="https://www.home-assistant.io/integrations/airq/" TargetMode="External"/><Relationship Id="rId15" Type="http://schemas.openxmlformats.org/officeDocument/2006/relationships/hyperlink" Target="https://www.home-assistant.io/integrations/airthings_ble/" TargetMode="External"/><Relationship Id="rId23" Type="http://schemas.openxmlformats.org/officeDocument/2006/relationships/hyperlink" Target="https://www.airtouch.net.au/airtouch/airtouch-4/" TargetMode="External"/><Relationship Id="rId28" Type="http://schemas.openxmlformats.org/officeDocument/2006/relationships/hyperlink" Target="https://www.home-assistant.io/integrations/airzone/" TargetMode="External"/><Relationship Id="rId36" Type="http://schemas.openxmlformats.org/officeDocument/2006/relationships/hyperlink" Target="https://www.home-assistant.io/integrations/alexa_devices/" TargetMode="External"/><Relationship Id="rId10" Type="http://schemas.openxmlformats.org/officeDocument/2006/relationships/hyperlink" Target="https://airly.org/" TargetMode="External"/><Relationship Id="rId19" Type="http://schemas.openxmlformats.org/officeDocument/2006/relationships/hyperlink" Target="https://airobothome.com/" TargetMode="External"/><Relationship Id="rId31" Type="http://schemas.openxmlformats.org/officeDocument/2006/relationships/hyperlink" Target="https://www.airzone.es/en/" TargetMode="External"/><Relationship Id="rId4" Type="http://schemas.openxmlformats.org/officeDocument/2006/relationships/hyperlink" Target="https://www.home-assistant.io/integrations/air_quality/" TargetMode="External"/><Relationship Id="rId9" Type="http://schemas.openxmlformats.org/officeDocument/2006/relationships/hyperlink" Target="https://www.home-assistant.io/integrations/airly/" TargetMode="External"/><Relationship Id="rId14" Type="http://schemas.openxmlformats.org/officeDocument/2006/relationships/hyperlink" Target="https://www.airthings.com/" TargetMode="External"/><Relationship Id="rId22" Type="http://schemas.openxmlformats.org/officeDocument/2006/relationships/hyperlink" Target="https://www.home-assistant.io/integrations/airtouch4/" TargetMode="External"/><Relationship Id="rId27" Type="http://schemas.openxmlformats.org/officeDocument/2006/relationships/hyperlink" Target="https://www.iqair.com/air-quality-monitors/airvisual-pro" TargetMode="External"/><Relationship Id="rId30" Type="http://schemas.openxmlformats.org/officeDocument/2006/relationships/hyperlink" Target="https://www.home-assistant.io/integrations/airzone_cloud/" TargetMode="External"/><Relationship Id="rId35" Type="http://schemas.openxmlformats.org/officeDocument/2006/relationships/hyperlink" Target="https://www.home-assistant.io/integrations/alert/" TargetMode="External"/><Relationship Id="rId8" Type="http://schemas.openxmlformats.org/officeDocument/2006/relationships/hyperlink" Target="https://www.airgradient.com/" TargetMode="External"/><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Bailey-Waltz, Miles</dc:creator>
  <cp:keywords/>
  <dc:description/>
  <cp:lastModifiedBy>Bailey-Waltz, Miles</cp:lastModifiedBy>
  <cp:revision>17</cp:revision>
  <dcterms:created xsi:type="dcterms:W3CDTF">2026-09-18T17:27:00Z</dcterms:created>
  <dcterms:modified xsi:type="dcterms:W3CDTF">2026-09-18T17:42:00Z</dcterms:modified>
</cp:coreProperties>
</file>