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CE6C8" w14:textId="6E7A6E2A" w:rsidR="00895D89" w:rsidRDefault="00AD4768" w:rsidP="00793620">
      <w:pPr>
        <w:ind w:left="720" w:hanging="360"/>
      </w:pPr>
      <w:r>
        <w:t>Video</w:t>
      </w:r>
      <w:r w:rsidR="00E76085">
        <w:t xml:space="preserve"> Game C</w:t>
      </w:r>
      <w:r w:rsidR="00062A00">
        <w:t>ontrol</w:t>
      </w:r>
      <w:r w:rsidR="00F960B7">
        <w:t>ler:</w:t>
      </w:r>
    </w:p>
    <w:p w14:paraId="27E1250F" w14:textId="480A0EE4" w:rsidR="00046C11" w:rsidRDefault="5B025229" w:rsidP="00793620">
      <w:pPr>
        <w:pStyle w:val="ListParagraph"/>
        <w:numPr>
          <w:ilvl w:val="0"/>
          <w:numId w:val="1"/>
        </w:numPr>
      </w:pPr>
      <w:r>
        <w:t>What insights about the technologies underlying these projects were you able to gain (e.g., through internet searches, library, interviews)? What existing solutions have you found or are otherwise aware of? Estimate the probability of team success at designing, building, and testing a solution. </w:t>
      </w:r>
    </w:p>
    <w:p w14:paraId="3AF77509" w14:textId="4F023E01" w:rsidR="005200BA" w:rsidRDefault="005200BA" w:rsidP="007108EB">
      <w:pPr>
        <w:pStyle w:val="ListParagraph"/>
        <w:ind w:firstLine="720"/>
      </w:pPr>
      <w:r w:rsidRPr="007108EB">
        <w:rPr>
          <w:b/>
          <w:bCs/>
        </w:rPr>
        <w:t>Miles:</w:t>
      </w:r>
      <w:r>
        <w:t xml:space="preserve"> </w:t>
      </w:r>
      <w:r w:rsidR="008C2F19">
        <w:t>As far as</w:t>
      </w:r>
      <w:r w:rsidR="000975E5">
        <w:t xml:space="preserve"> handheld</w:t>
      </w:r>
      <w:r w:rsidR="008C2F19">
        <w:t xml:space="preserve"> game controllers go, there’s plenty of examples dating back </w:t>
      </w:r>
      <w:r w:rsidR="000975E5">
        <w:t xml:space="preserve">to the snes, More modern and known solutions </w:t>
      </w:r>
      <w:r w:rsidR="00962D8B">
        <w:t xml:space="preserve">are the dualshock controller from </w:t>
      </w:r>
      <w:r w:rsidR="00D17C99">
        <w:t>Sony</w:t>
      </w:r>
      <w:r w:rsidR="00962D8B">
        <w:t xml:space="preserve">, pro controller from Nintendo, Xbox controller from Microsoft, and </w:t>
      </w:r>
      <w:r w:rsidR="00631DDE">
        <w:t xml:space="preserve">the steam controller from valve. </w:t>
      </w:r>
      <w:r w:rsidR="00E70659">
        <w:t xml:space="preserve">I think a decent </w:t>
      </w:r>
      <w:r w:rsidR="004B51C2">
        <w:t xml:space="preserve">target to shoot for would be a controller that’s compatible with a few of these consoles. The probability of success is pretty high at designing, building, and testing a solution since </w:t>
      </w:r>
      <w:r w:rsidR="00512686">
        <w:t xml:space="preserve">the ground is commonly tread by many </w:t>
      </w:r>
      <w:r w:rsidR="000F55E6">
        <w:t>well-funded</w:t>
      </w:r>
      <w:r w:rsidR="00512686">
        <w:t xml:space="preserve"> companies.</w:t>
      </w:r>
    </w:p>
    <w:p w14:paraId="13023E48" w14:textId="1B0676D7" w:rsidR="00275206" w:rsidRPr="00C917A4" w:rsidRDefault="00275206" w:rsidP="007108EB">
      <w:pPr>
        <w:pStyle w:val="ListParagraph"/>
        <w:ind w:firstLine="720"/>
      </w:pPr>
      <w:r w:rsidRPr="001539BB">
        <w:rPr>
          <w:b/>
          <w:bCs/>
        </w:rPr>
        <w:t>Lily:</w:t>
      </w:r>
      <w:r w:rsidR="00566336" w:rsidRPr="001539BB">
        <w:rPr>
          <w:b/>
          <w:bCs/>
        </w:rPr>
        <w:t xml:space="preserve"> </w:t>
      </w:r>
      <w:r w:rsidR="00CD4C5C" w:rsidRPr="00C917A4">
        <w:t xml:space="preserve">With a quick google search, heart-rate monitor gaming controllers do exist but it’s a </w:t>
      </w:r>
      <w:r w:rsidR="00C917A4" w:rsidRPr="00C917A4">
        <w:t>scarce</w:t>
      </w:r>
      <w:r w:rsidR="00CD4C5C" w:rsidRPr="00C917A4">
        <w:t xml:space="preserve"> and niche market. I think we could definitely make a successful, new iteration on these and create something no on has seen before. </w:t>
      </w:r>
      <w:r w:rsidR="00C917A4">
        <w:t>I think we could design this controller</w:t>
      </w:r>
      <w:r w:rsidR="00D05B36">
        <w:t>,</w:t>
      </w:r>
      <w:r w:rsidR="00C917A4">
        <w:t xml:space="preserve"> but I would be worried about it actually working in the end. I don’t know much about controller design</w:t>
      </w:r>
      <w:r w:rsidR="00D13D7F">
        <w:t>. In short, I think designing and building would go well but I’m worried about testing and validation</w:t>
      </w:r>
      <w:r w:rsidR="00234A38">
        <w:t xml:space="preserve">. Not sure what games we could “test” the controller with. </w:t>
      </w:r>
    </w:p>
    <w:p w14:paraId="70EDBE45" w14:textId="644289CF" w:rsidR="00483B2B" w:rsidRDefault="00A85943" w:rsidP="007108EB">
      <w:pPr>
        <w:pStyle w:val="ListParagraph"/>
        <w:ind w:firstLine="720"/>
      </w:pPr>
      <w:r>
        <w:rPr>
          <w:b/>
          <w:bCs/>
        </w:rPr>
        <w:t>J</w:t>
      </w:r>
      <w:r w:rsidR="003010C6">
        <w:rPr>
          <w:b/>
          <w:bCs/>
        </w:rPr>
        <w:t>ac</w:t>
      </w:r>
      <w:r w:rsidR="00E91B2A">
        <w:rPr>
          <w:b/>
          <w:bCs/>
        </w:rPr>
        <w:t>k:</w:t>
      </w:r>
      <w:r w:rsidR="00E91B2A">
        <w:t xml:space="preserve"> </w:t>
      </w:r>
      <w:r w:rsidR="002F49AD" w:rsidRPr="002F49AD">
        <w:t>This idea involves creating a controller that incorporates sensors that are not normally used in traditional controllers, such as a heart-rate sensor. From my research, biometric information like heart rate can already be incorporated into games to change gameplay based on the player's physical response, so there is potential to develop a controller that uses this information in a new way. Existing controllers I’ve found already use technologies</w:t>
      </w:r>
      <w:r w:rsidR="00AA7F94">
        <w:t xml:space="preserve"> li</w:t>
      </w:r>
      <w:r w:rsidR="00497575">
        <w:t>ke</w:t>
      </w:r>
      <w:r w:rsidR="002F49AD" w:rsidRPr="002F49AD">
        <w:t xml:space="preserve"> accelerometers, gyroscopes, touch sensors, haptic feedback, and high-accuracy joysticks like hall-effect sticks, so our goal would be to find a unique combination of sensors or a new way to use them.</w:t>
      </w:r>
      <w:r w:rsidR="00B6047B" w:rsidRPr="00B6047B">
        <w:t xml:space="preserve"> I would estimate our probability of successfully designing, building, and testing a functional prototype at around 80%, especially if we limit the first version to a few well-defined sensor features.</w:t>
      </w:r>
    </w:p>
    <w:p w14:paraId="4BEDA20F" w14:textId="111F59A2" w:rsidR="7A180E7F" w:rsidRDefault="4B662117" w:rsidP="7A180E7F">
      <w:pPr>
        <w:pStyle w:val="ListParagraph"/>
        <w:ind w:firstLine="720"/>
      </w:pPr>
      <w:r w:rsidRPr="7CACC6C3">
        <w:rPr>
          <w:b/>
          <w:bCs/>
        </w:rPr>
        <w:t>Atifa:</w:t>
      </w:r>
      <w:r w:rsidRPr="1416E059">
        <w:rPr>
          <w:b/>
          <w:bCs/>
        </w:rPr>
        <w:t xml:space="preserve"> </w:t>
      </w:r>
      <w:r w:rsidR="05A2447A">
        <w:t>From research, I found that it is possible to create a controller that can also measure your heart rate by using a touch sensor. It is possible to take this idea and expand more</w:t>
      </w:r>
      <w:r w:rsidR="08A37F0E">
        <w:t xml:space="preserve"> onto it like taking in heart rate data to make the user experience better. There</w:t>
      </w:r>
      <w:r w:rsidR="6123C4CB">
        <w:t xml:space="preserve"> already exists a few ither products like this. For example, the </w:t>
      </w:r>
      <w:r w:rsidR="6123C4CB" w:rsidRPr="44074706">
        <w:rPr>
          <w:color w:val="1F1F1F"/>
        </w:rPr>
        <w:t>Doriteney RG G01 Wireless Gaming Controller</w:t>
      </w:r>
      <w:r w:rsidR="6123C4CB" w:rsidRPr="7B3478E8">
        <w:rPr>
          <w:color w:val="1F1F1F"/>
        </w:rPr>
        <w:t xml:space="preserve"> </w:t>
      </w:r>
      <w:r w:rsidR="6123C4CB" w:rsidRPr="3A161AEF">
        <w:rPr>
          <w:color w:val="1F1F1F"/>
        </w:rPr>
        <w:t xml:space="preserve">that uses </w:t>
      </w:r>
      <w:r w:rsidR="4B8B0BDF" w:rsidRPr="41FD129E">
        <w:rPr>
          <w:color w:val="1F1F1F"/>
        </w:rPr>
        <w:t xml:space="preserve">a </w:t>
      </w:r>
      <w:r w:rsidR="6123C4CB" w:rsidRPr="338C737D">
        <w:rPr>
          <w:color w:val="1F1F1F"/>
        </w:rPr>
        <w:t xml:space="preserve">heart rate </w:t>
      </w:r>
      <w:r w:rsidR="6123C4CB" w:rsidRPr="1C2E5C7A">
        <w:rPr>
          <w:color w:val="1F1F1F"/>
        </w:rPr>
        <w:t>monitor</w:t>
      </w:r>
      <w:r w:rsidR="0698DD0D" w:rsidRPr="01C4AEDF">
        <w:rPr>
          <w:color w:val="1F1F1F"/>
        </w:rPr>
        <w:t xml:space="preserve">. </w:t>
      </w:r>
      <w:r w:rsidR="5AD5B0A5" w:rsidRPr="61479DBA">
        <w:rPr>
          <w:color w:val="1F1F1F"/>
        </w:rPr>
        <w:t>There is a high</w:t>
      </w:r>
      <w:r w:rsidR="5AD5B0A5" w:rsidRPr="43A760B2">
        <w:rPr>
          <w:color w:val="1F1F1F"/>
        </w:rPr>
        <w:t xml:space="preserve"> </w:t>
      </w:r>
      <w:r w:rsidR="5AD5B0A5" w:rsidRPr="2A28AD92">
        <w:rPr>
          <w:color w:val="1F1F1F"/>
        </w:rPr>
        <w:t>probability</w:t>
      </w:r>
      <w:r w:rsidR="5AD5B0A5" w:rsidRPr="43A760B2">
        <w:rPr>
          <w:color w:val="1F1F1F"/>
        </w:rPr>
        <w:t xml:space="preserve"> </w:t>
      </w:r>
      <w:r w:rsidR="5AD5B0A5" w:rsidRPr="71CF3CCE">
        <w:rPr>
          <w:color w:val="1F1F1F"/>
        </w:rPr>
        <w:t xml:space="preserve">that the team </w:t>
      </w:r>
      <w:r w:rsidR="5AD5B0A5" w:rsidRPr="3493D34E">
        <w:rPr>
          <w:color w:val="1F1F1F"/>
        </w:rPr>
        <w:t xml:space="preserve">will find </w:t>
      </w:r>
      <w:r w:rsidR="5AD5B0A5" w:rsidRPr="461618A3">
        <w:rPr>
          <w:color w:val="1F1F1F"/>
        </w:rPr>
        <w:t xml:space="preserve">success in this </w:t>
      </w:r>
      <w:r w:rsidR="5AD5B0A5" w:rsidRPr="0499A2FA">
        <w:rPr>
          <w:color w:val="1F1F1F"/>
        </w:rPr>
        <w:t xml:space="preserve">project and </w:t>
      </w:r>
      <w:r w:rsidR="5AD5B0A5" w:rsidRPr="41AA6902">
        <w:rPr>
          <w:color w:val="1F1F1F"/>
        </w:rPr>
        <w:t xml:space="preserve">will be </w:t>
      </w:r>
      <w:r w:rsidR="5AD5B0A5" w:rsidRPr="5F7D1F76">
        <w:rPr>
          <w:color w:val="1F1F1F"/>
        </w:rPr>
        <w:t xml:space="preserve">able to </w:t>
      </w:r>
      <w:r w:rsidR="5AD5B0A5" w:rsidRPr="0FB833A5">
        <w:rPr>
          <w:color w:val="1F1F1F"/>
        </w:rPr>
        <w:t xml:space="preserve">learn </w:t>
      </w:r>
      <w:r w:rsidR="5AD5B0A5" w:rsidRPr="29D1A61E">
        <w:rPr>
          <w:color w:val="1F1F1F"/>
        </w:rPr>
        <w:t>and create a</w:t>
      </w:r>
      <w:r w:rsidR="5AD5B0A5" w:rsidRPr="4F2A997B">
        <w:rPr>
          <w:color w:val="1F1F1F"/>
        </w:rPr>
        <w:t xml:space="preserve"> </w:t>
      </w:r>
      <w:r w:rsidR="5AD5B0A5" w:rsidRPr="765536BC">
        <w:rPr>
          <w:color w:val="1F1F1F"/>
        </w:rPr>
        <w:t xml:space="preserve">better version </w:t>
      </w:r>
      <w:r w:rsidR="5AD5B0A5" w:rsidRPr="569B7C3A">
        <w:rPr>
          <w:color w:val="1F1F1F"/>
        </w:rPr>
        <w:t xml:space="preserve">of a </w:t>
      </w:r>
      <w:r w:rsidR="5AD5B0A5" w:rsidRPr="0CEBDC2F">
        <w:rPr>
          <w:color w:val="1F1F1F"/>
        </w:rPr>
        <w:t>controller with a heart</w:t>
      </w:r>
      <w:r w:rsidR="5AD5B0A5" w:rsidRPr="4F961AD3">
        <w:rPr>
          <w:color w:val="1F1F1F"/>
        </w:rPr>
        <w:t xml:space="preserve"> rate monitor. </w:t>
      </w:r>
    </w:p>
    <w:p w14:paraId="7589B72A" w14:textId="567FDFFC" w:rsidR="00BA1F49" w:rsidRPr="00BB004C" w:rsidRDefault="00444C21" w:rsidP="7A180E7F">
      <w:pPr>
        <w:pStyle w:val="ListParagraph"/>
        <w:ind w:firstLine="720"/>
        <w:rPr>
          <w:color w:val="1F1F1F"/>
        </w:rPr>
      </w:pPr>
      <w:r>
        <w:rPr>
          <w:b/>
          <w:bCs/>
        </w:rPr>
        <w:t>Megan</w:t>
      </w:r>
      <w:r w:rsidR="00F14837">
        <w:rPr>
          <w:b/>
          <w:bCs/>
        </w:rPr>
        <w:t>:</w:t>
      </w:r>
      <w:r w:rsidR="00BB004C">
        <w:rPr>
          <w:b/>
          <w:bCs/>
        </w:rPr>
        <w:t xml:space="preserve"> </w:t>
      </w:r>
      <w:r w:rsidR="00DE27F7">
        <w:t>usi</w:t>
      </w:r>
      <w:r w:rsidR="00250FC8">
        <w:t xml:space="preserve">ng </w:t>
      </w:r>
      <w:r w:rsidR="00B75FEC">
        <w:t>a quic</w:t>
      </w:r>
      <w:r w:rsidR="00A61421">
        <w:t>k goog</w:t>
      </w:r>
      <w:r w:rsidR="00B950CF">
        <w:t>le sea</w:t>
      </w:r>
      <w:r w:rsidR="003E7C87">
        <w:t>rch</w:t>
      </w:r>
      <w:r w:rsidR="00164D36">
        <w:t xml:space="preserve"> I look</w:t>
      </w:r>
      <w:r w:rsidR="007C741E">
        <w:t xml:space="preserve">ed </w:t>
      </w:r>
      <w:r w:rsidR="002A03C3">
        <w:t xml:space="preserve">into </w:t>
      </w:r>
      <w:r w:rsidR="004956B3">
        <w:t>Co</w:t>
      </w:r>
      <w:r w:rsidR="000A34D1">
        <w:t xml:space="preserve">ntrollers </w:t>
      </w:r>
      <w:r w:rsidR="0013582D">
        <w:t>with p</w:t>
      </w:r>
      <w:r w:rsidR="005D7CDD">
        <w:t xml:space="preserve">ressure </w:t>
      </w:r>
      <w:r w:rsidR="005915A4">
        <w:t>bas</w:t>
      </w:r>
      <w:r w:rsidR="0052287F">
        <w:t>ed fro</w:t>
      </w:r>
      <w:r w:rsidR="00D93704">
        <w:t xml:space="preserve">nt facing </w:t>
      </w:r>
      <w:r w:rsidR="006856EE">
        <w:t>butt</w:t>
      </w:r>
      <w:r w:rsidR="00F95FA3">
        <w:t>ons</w:t>
      </w:r>
      <w:r w:rsidR="005B387C">
        <w:t xml:space="preserve"> and I did </w:t>
      </w:r>
      <w:r w:rsidR="005E043A">
        <w:t>lea</w:t>
      </w:r>
      <w:r w:rsidR="00A843BA">
        <w:t>rn th</w:t>
      </w:r>
      <w:r w:rsidR="007E2B43">
        <w:t xml:space="preserve">at </w:t>
      </w:r>
      <w:r w:rsidR="002C12B8">
        <w:t xml:space="preserve">they </w:t>
      </w:r>
      <w:r w:rsidR="005A3046">
        <w:t>had be</w:t>
      </w:r>
      <w:r w:rsidR="0082796E">
        <w:t xml:space="preserve">en used </w:t>
      </w:r>
      <w:r w:rsidR="00EF5C6D">
        <w:t xml:space="preserve">in the </w:t>
      </w:r>
      <w:r w:rsidR="00642D57">
        <w:t xml:space="preserve">past </w:t>
      </w:r>
      <w:r w:rsidR="003E16EB">
        <w:t>like o</w:t>
      </w:r>
      <w:r w:rsidR="004C4836">
        <w:t xml:space="preserve">n the </w:t>
      </w:r>
      <w:r w:rsidR="003A0200">
        <w:t>PS2</w:t>
      </w:r>
      <w:r w:rsidR="00E83FE4">
        <w:t xml:space="preserve"> on the </w:t>
      </w:r>
      <w:r w:rsidR="00786160">
        <w:t>D-P</w:t>
      </w:r>
      <w:r w:rsidR="008735F9">
        <w:t>ad</w:t>
      </w:r>
      <w:r w:rsidR="00442AB2">
        <w:t xml:space="preserve"> an</w:t>
      </w:r>
      <w:r w:rsidR="00EF3CD8">
        <w:t xml:space="preserve">d it was </w:t>
      </w:r>
      <w:r w:rsidR="00BB1027">
        <w:t>us</w:t>
      </w:r>
      <w:r w:rsidR="00EF3CD8">
        <w:t xml:space="preserve">ed </w:t>
      </w:r>
      <w:r w:rsidR="00A26030">
        <w:t xml:space="preserve">when </w:t>
      </w:r>
      <w:r w:rsidR="00832CD8">
        <w:t>playi</w:t>
      </w:r>
      <w:r w:rsidR="00DC40E9">
        <w:t xml:space="preserve">ng </w:t>
      </w:r>
      <w:r w:rsidR="008A4253">
        <w:t>grand turismo</w:t>
      </w:r>
      <w:r w:rsidR="008C5496">
        <w:t xml:space="preserve"> </w:t>
      </w:r>
      <w:r w:rsidR="00B06DEB">
        <w:t>when t</w:t>
      </w:r>
      <w:r w:rsidR="002001B0">
        <w:t>he acce</w:t>
      </w:r>
      <w:r w:rsidR="00FA642D">
        <w:t>lerati</w:t>
      </w:r>
      <w:r w:rsidR="00F0596E">
        <w:t xml:space="preserve">on </w:t>
      </w:r>
      <w:r w:rsidR="00F56954">
        <w:t>butto</w:t>
      </w:r>
      <w:r w:rsidR="00433332">
        <w:t>n was</w:t>
      </w:r>
      <w:r w:rsidR="006B7838">
        <w:t xml:space="preserve"> </w:t>
      </w:r>
      <w:r w:rsidR="003C12E9">
        <w:t xml:space="preserve">the </w:t>
      </w:r>
      <w:r w:rsidR="00C17FE5">
        <w:t>X b</w:t>
      </w:r>
      <w:r w:rsidR="00F03FCC">
        <w:t xml:space="preserve">utton </w:t>
      </w:r>
      <w:r w:rsidR="00D25CD8">
        <w:t>instea</w:t>
      </w:r>
      <w:r w:rsidR="00686FB0">
        <w:t xml:space="preserve">d of a </w:t>
      </w:r>
      <w:r w:rsidR="009D7384">
        <w:t>tr</w:t>
      </w:r>
      <w:r w:rsidR="001638E0">
        <w:t>igger b</w:t>
      </w:r>
      <w:r w:rsidR="00652695">
        <w:t>utton</w:t>
      </w:r>
      <w:r w:rsidR="001F6C91">
        <w:t xml:space="preserve">. </w:t>
      </w:r>
      <w:r w:rsidR="009729BE">
        <w:t xml:space="preserve">I also </w:t>
      </w:r>
      <w:r w:rsidR="001C7B37">
        <w:t xml:space="preserve">looked </w:t>
      </w:r>
      <w:r w:rsidR="008004A2">
        <w:t>into</w:t>
      </w:r>
      <w:r w:rsidR="008E6321">
        <w:t xml:space="preserve"> the </w:t>
      </w:r>
      <w:r w:rsidR="009B7CB8">
        <w:t>Bluetooth con</w:t>
      </w:r>
      <w:r w:rsidR="002A69ED">
        <w:t>nectivit</w:t>
      </w:r>
      <w:r w:rsidR="00A036A6">
        <w:t>y idea</w:t>
      </w:r>
      <w:r w:rsidR="00F8015B">
        <w:t xml:space="preserve"> </w:t>
      </w:r>
      <w:r w:rsidR="002561E1">
        <w:t>usi</w:t>
      </w:r>
      <w:r w:rsidR="000825A9">
        <w:t>ng R</w:t>
      </w:r>
      <w:r w:rsidR="00AE3738">
        <w:t>F.</w:t>
      </w:r>
      <w:r w:rsidR="00901E51">
        <w:t xml:space="preserve"> It</w:t>
      </w:r>
      <w:r w:rsidR="00D1592A">
        <w:t xml:space="preserve"> is </w:t>
      </w:r>
      <w:r w:rsidR="00492429">
        <w:t>comm</w:t>
      </w:r>
      <w:r w:rsidR="00B23039">
        <w:t xml:space="preserve">only </w:t>
      </w:r>
      <w:r w:rsidR="00206B60">
        <w:t>2.4G</w:t>
      </w:r>
      <w:r w:rsidR="006271FD">
        <w:t>H</w:t>
      </w:r>
      <w:r w:rsidR="007028FC">
        <w:t xml:space="preserve">z but </w:t>
      </w:r>
      <w:r w:rsidR="005D457D">
        <w:t>ther</w:t>
      </w:r>
      <w:r w:rsidR="00082DBB">
        <w:t>e coul</w:t>
      </w:r>
      <w:r w:rsidR="00FF67E0">
        <w:t xml:space="preserve">d be other </w:t>
      </w:r>
      <w:r w:rsidR="00F738B8">
        <w:t>freq</w:t>
      </w:r>
      <w:r w:rsidR="004B6CC5">
        <w:t>uencies us</w:t>
      </w:r>
      <w:r w:rsidR="00331194">
        <w:t>ed</w:t>
      </w:r>
      <w:r w:rsidR="001010FF">
        <w:t xml:space="preserve"> </w:t>
      </w:r>
      <w:r w:rsidR="00E679E5">
        <w:t>like ma</w:t>
      </w:r>
      <w:r w:rsidR="009B3487">
        <w:t xml:space="preserve">ybe </w:t>
      </w:r>
      <w:r w:rsidR="004E1104">
        <w:t>5G</w:t>
      </w:r>
      <w:r w:rsidR="00B60E89">
        <w:t>Hz</w:t>
      </w:r>
      <w:r w:rsidR="001273C0">
        <w:t xml:space="preserve"> </w:t>
      </w:r>
      <w:r w:rsidR="00176E72">
        <w:t>and then it</w:t>
      </w:r>
      <w:r w:rsidR="00D62411">
        <w:t xml:space="preserve"> is fast</w:t>
      </w:r>
      <w:r w:rsidR="00CC4B37">
        <w:t>er</w:t>
      </w:r>
      <w:r w:rsidR="005125FD">
        <w:t xml:space="preserve"> bu</w:t>
      </w:r>
      <w:r w:rsidR="009F5F96">
        <w:t xml:space="preserve">t also </w:t>
      </w:r>
      <w:r w:rsidR="00710081">
        <w:t xml:space="preserve">you </w:t>
      </w:r>
      <w:r w:rsidR="001A3F81">
        <w:t>can’t</w:t>
      </w:r>
      <w:r w:rsidR="000C186E">
        <w:t xml:space="preserve"> go</w:t>
      </w:r>
      <w:r w:rsidR="00EF250D">
        <w:t xml:space="preserve"> as </w:t>
      </w:r>
      <w:r w:rsidR="00F531D5">
        <w:t>far aw</w:t>
      </w:r>
      <w:r w:rsidR="00AF6D35">
        <w:t xml:space="preserve">ay and </w:t>
      </w:r>
      <w:r w:rsidR="00F816A9">
        <w:t xml:space="preserve">maybe </w:t>
      </w:r>
      <w:r w:rsidR="00C4049B">
        <w:t>lookin</w:t>
      </w:r>
      <w:r w:rsidR="00076FE5">
        <w:t xml:space="preserve">g into how </w:t>
      </w:r>
      <w:r w:rsidR="00A63673">
        <w:t>Wi-Fi</w:t>
      </w:r>
      <w:r w:rsidR="001E0585">
        <w:t xml:space="preserve"> </w:t>
      </w:r>
      <w:r w:rsidR="006F3ED8">
        <w:t xml:space="preserve">systems </w:t>
      </w:r>
      <w:r w:rsidR="000D1627">
        <w:t>do</w:t>
      </w:r>
      <w:r w:rsidR="00F92EA2">
        <w:t xml:space="preserve"> that </w:t>
      </w:r>
      <w:r w:rsidR="00A667B1">
        <w:t>and then</w:t>
      </w:r>
      <w:r w:rsidR="00CC71BF">
        <w:t xml:space="preserve"> </w:t>
      </w:r>
      <w:r w:rsidR="00EF0DC3">
        <w:t>see</w:t>
      </w:r>
      <w:r w:rsidR="00730EF8">
        <w:t xml:space="preserve"> i</w:t>
      </w:r>
      <w:r w:rsidR="00E83F7E">
        <w:t>f we</w:t>
      </w:r>
      <w:r w:rsidR="000B3603">
        <w:t xml:space="preserve"> can </w:t>
      </w:r>
      <w:r w:rsidR="006A3807">
        <w:t xml:space="preserve">make it </w:t>
      </w:r>
      <w:r w:rsidR="009D64D4">
        <w:t>small an</w:t>
      </w:r>
      <w:r w:rsidR="00071CDE">
        <w:t>d put it i</w:t>
      </w:r>
      <w:r w:rsidR="001757A8">
        <w:t>nto thi</w:t>
      </w:r>
      <w:r w:rsidR="00531141">
        <w:t xml:space="preserve">s </w:t>
      </w:r>
      <w:r w:rsidR="00C73820">
        <w:t>cont</w:t>
      </w:r>
      <w:r w:rsidR="00664932">
        <w:t>roller</w:t>
      </w:r>
      <w:r w:rsidR="00331194">
        <w:t xml:space="preserve">. </w:t>
      </w:r>
      <w:r w:rsidR="004A24D3">
        <w:t>Th</w:t>
      </w:r>
      <w:r w:rsidR="00A52773">
        <w:t xml:space="preserve">ere are </w:t>
      </w:r>
      <w:r w:rsidR="00182D5D">
        <w:t>many so</w:t>
      </w:r>
      <w:r w:rsidR="0098672B">
        <w:t>lut</w:t>
      </w:r>
      <w:r w:rsidR="00094453">
        <w:t>ions alrea</w:t>
      </w:r>
      <w:r w:rsidR="00E13431">
        <w:t>dy available</w:t>
      </w:r>
      <w:r w:rsidR="00436A43">
        <w:t xml:space="preserve"> for </w:t>
      </w:r>
      <w:r w:rsidR="00152214">
        <w:t>both o</w:t>
      </w:r>
      <w:r w:rsidR="00610CAD">
        <w:t>f these</w:t>
      </w:r>
      <w:r w:rsidR="00EB1A8C">
        <w:t xml:space="preserve"> </w:t>
      </w:r>
      <w:r w:rsidR="00614FA8">
        <w:t>things,</w:t>
      </w:r>
      <w:r w:rsidR="00EB1A8C">
        <w:t xml:space="preserve"> </w:t>
      </w:r>
      <w:r w:rsidR="00ED1AAA">
        <w:t>but we</w:t>
      </w:r>
      <w:r w:rsidR="003D53D7">
        <w:t xml:space="preserve"> can </w:t>
      </w:r>
      <w:r w:rsidR="00D52B59">
        <w:t xml:space="preserve">look </w:t>
      </w:r>
      <w:r w:rsidR="005D776F">
        <w:t xml:space="preserve">into </w:t>
      </w:r>
      <w:r w:rsidR="00217E15">
        <w:t>combinations</w:t>
      </w:r>
      <w:r w:rsidR="00B61B10">
        <w:t xml:space="preserve"> of </w:t>
      </w:r>
      <w:r w:rsidR="008E14E6">
        <w:t>differ</w:t>
      </w:r>
      <w:r w:rsidR="00AF15EA">
        <w:t>ent sen</w:t>
      </w:r>
      <w:r w:rsidR="00284D12">
        <w:t xml:space="preserve">sors </w:t>
      </w:r>
      <w:r w:rsidR="005B1B10">
        <w:t xml:space="preserve">that </w:t>
      </w:r>
      <w:r w:rsidR="00D624A6">
        <w:t xml:space="preserve">might </w:t>
      </w:r>
      <w:r w:rsidR="00000EA0">
        <w:t>not e</w:t>
      </w:r>
      <w:r w:rsidR="00496522">
        <w:t>xist</w:t>
      </w:r>
      <w:r w:rsidR="00B35B8E">
        <w:t xml:space="preserve"> yet</w:t>
      </w:r>
      <w:r w:rsidR="000E5880">
        <w:t xml:space="preserve"> or </w:t>
      </w:r>
      <w:r w:rsidR="00181A35">
        <w:t xml:space="preserve">just </w:t>
      </w:r>
      <w:r w:rsidR="003F5AC1">
        <w:t xml:space="preserve">more </w:t>
      </w:r>
      <w:r w:rsidR="009D1480">
        <w:t>resp</w:t>
      </w:r>
      <w:r w:rsidR="00CB6569">
        <w:t>onsive of</w:t>
      </w:r>
      <w:r w:rsidR="004005B5">
        <w:t xml:space="preserve"> a </w:t>
      </w:r>
      <w:r w:rsidR="00476496">
        <w:t>gami</w:t>
      </w:r>
      <w:r w:rsidR="00783EFC">
        <w:t>ng cont</w:t>
      </w:r>
      <w:r w:rsidR="004911CA">
        <w:t>r</w:t>
      </w:r>
      <w:r w:rsidR="005212D6">
        <w:t>oller</w:t>
      </w:r>
      <w:r w:rsidR="0025342E">
        <w:t>.</w:t>
      </w:r>
      <w:r w:rsidR="00827D74">
        <w:t xml:space="preserve"> M</w:t>
      </w:r>
      <w:r w:rsidR="00045E01">
        <w:t>aybe</w:t>
      </w:r>
      <w:r w:rsidR="0056508E">
        <w:t xml:space="preserve"> </w:t>
      </w:r>
      <w:r w:rsidR="000A04E1">
        <w:t>we sho</w:t>
      </w:r>
      <w:r w:rsidR="007D217B">
        <w:t xml:space="preserve">uld also </w:t>
      </w:r>
      <w:r w:rsidR="00C14D41">
        <w:t xml:space="preserve">look </w:t>
      </w:r>
      <w:r w:rsidR="00B87B98">
        <w:t>dee</w:t>
      </w:r>
      <w:r w:rsidR="001553BF">
        <w:t>per i</w:t>
      </w:r>
      <w:r w:rsidR="00064927">
        <w:t xml:space="preserve">nto what </w:t>
      </w:r>
      <w:r w:rsidR="00CB0604">
        <w:t>peop</w:t>
      </w:r>
      <w:r w:rsidR="00913E89">
        <w:t>le don</w:t>
      </w:r>
      <w:r w:rsidR="00D9714A">
        <w:t>’t like</w:t>
      </w:r>
      <w:r w:rsidR="0006094F">
        <w:t xml:space="preserve"> about </w:t>
      </w:r>
      <w:r w:rsidR="00BC7985">
        <w:t xml:space="preserve">gaming </w:t>
      </w:r>
      <w:r w:rsidR="007F4916">
        <w:t>contro</w:t>
      </w:r>
      <w:r w:rsidR="005D6436">
        <w:t>llers and i</w:t>
      </w:r>
      <w:r w:rsidR="003B5721">
        <w:t>mprovi</w:t>
      </w:r>
      <w:r w:rsidR="0065635D">
        <w:t xml:space="preserve">ng that </w:t>
      </w:r>
      <w:r w:rsidR="002B7777">
        <w:t>as we</w:t>
      </w:r>
      <w:r w:rsidR="009F0AF5">
        <w:t>ll.</w:t>
      </w:r>
      <w:r w:rsidR="002C4796">
        <w:t xml:space="preserve"> I </w:t>
      </w:r>
      <w:r w:rsidR="00816613">
        <w:t>bel</w:t>
      </w:r>
      <w:r w:rsidR="008E6D97">
        <w:t>ieve we c</w:t>
      </w:r>
      <w:r w:rsidR="00454932">
        <w:t xml:space="preserve">an be </w:t>
      </w:r>
      <w:r w:rsidR="001F4E01">
        <w:t xml:space="preserve">fairly </w:t>
      </w:r>
      <w:r w:rsidR="009C725C">
        <w:t>suc</w:t>
      </w:r>
      <w:r w:rsidR="00A46D10">
        <w:t>ces</w:t>
      </w:r>
      <w:r w:rsidR="004E351F">
        <w:t xml:space="preserve">sful </w:t>
      </w:r>
      <w:r w:rsidR="00DF6E02">
        <w:t>but the</w:t>
      </w:r>
      <w:r w:rsidR="00DA6DF3">
        <w:t xml:space="preserve"> Im</w:t>
      </w:r>
      <w:r w:rsidR="00F148AE">
        <w:t>pro</w:t>
      </w:r>
      <w:r w:rsidR="00A760D8">
        <w:t xml:space="preserve">vement </w:t>
      </w:r>
      <w:r w:rsidR="00C63EBE">
        <w:t>of the c</w:t>
      </w:r>
      <w:r w:rsidR="000B4BCA">
        <w:t xml:space="preserve">urrent </w:t>
      </w:r>
      <w:r w:rsidR="001A5566">
        <w:t>RF</w:t>
      </w:r>
      <w:r w:rsidR="00645364">
        <w:t xml:space="preserve"> syste</w:t>
      </w:r>
      <w:r w:rsidR="00905C3F">
        <w:t xml:space="preserve">m will </w:t>
      </w:r>
      <w:r w:rsidR="00804979">
        <w:t>be a ch</w:t>
      </w:r>
      <w:r w:rsidR="00E26F6F">
        <w:t>allenge</w:t>
      </w:r>
      <w:r w:rsidR="005A6566">
        <w:t>.</w:t>
      </w:r>
      <w:r w:rsidR="00E94010">
        <w:t xml:space="preserve"> </w:t>
      </w:r>
      <w:r w:rsidR="001C4974">
        <w:t>I th</w:t>
      </w:r>
      <w:r w:rsidR="00282124">
        <w:t xml:space="preserve">ink for this </w:t>
      </w:r>
      <w:r w:rsidR="00EA7D7C">
        <w:t xml:space="preserve">one </w:t>
      </w:r>
      <w:r w:rsidR="008307DC">
        <w:t>we shou</w:t>
      </w:r>
      <w:r w:rsidR="00F97759">
        <w:t>ld foc</w:t>
      </w:r>
      <w:r w:rsidR="003563A5">
        <w:t>us on e</w:t>
      </w:r>
      <w:r w:rsidR="00AE7B70">
        <w:t>ither maki</w:t>
      </w:r>
      <w:r w:rsidR="00CA76AB">
        <w:t xml:space="preserve">ng it </w:t>
      </w:r>
      <w:r w:rsidR="001C78B4">
        <w:t>better</w:t>
      </w:r>
      <w:r w:rsidR="00860811">
        <w:t xml:space="preserve"> (ma</w:t>
      </w:r>
      <w:r w:rsidR="00253779">
        <w:t>ybe with a</w:t>
      </w:r>
      <w:r w:rsidR="00706499">
        <w:t xml:space="preserve">dded </w:t>
      </w:r>
      <w:r w:rsidR="009F16FD">
        <w:t>features</w:t>
      </w:r>
      <w:r w:rsidR="00AD4B1A">
        <w:t xml:space="preserve">) </w:t>
      </w:r>
      <w:r w:rsidR="0077383D">
        <w:t xml:space="preserve">or </w:t>
      </w:r>
      <w:r w:rsidR="0045407A">
        <w:t>cheaper</w:t>
      </w:r>
      <w:r w:rsidR="00825E0B">
        <w:t xml:space="preserve"> with sa</w:t>
      </w:r>
      <w:r w:rsidR="00A55B2C">
        <w:t>me performance</w:t>
      </w:r>
      <w:r w:rsidR="00D70CA1">
        <w:t xml:space="preserve"> </w:t>
      </w:r>
      <w:r w:rsidR="001845CF">
        <w:t>and dur</w:t>
      </w:r>
      <w:r w:rsidR="00F54923">
        <w:t>ability</w:t>
      </w:r>
      <w:r w:rsidR="007D40EF">
        <w:t>.</w:t>
      </w:r>
    </w:p>
    <w:p w14:paraId="663F4EE9" w14:textId="74AEEB67" w:rsidR="003C122D" w:rsidRDefault="003C122D" w:rsidP="003C122D">
      <w:pPr>
        <w:ind w:left="360"/>
      </w:pPr>
    </w:p>
    <w:p w14:paraId="29D4FE21" w14:textId="2F226DC0" w:rsidR="00793620" w:rsidRDefault="00793620" w:rsidP="00793620">
      <w:pPr>
        <w:pStyle w:val="ListParagraph"/>
        <w:numPr>
          <w:ilvl w:val="0"/>
          <w:numId w:val="1"/>
        </w:numPr>
      </w:pPr>
      <w:r w:rsidRPr="00793620">
        <w:t>What are the potential costs of a solution? Is there industry sponsorship or will the team pay for all parts? </w:t>
      </w:r>
    </w:p>
    <w:p w14:paraId="3FC0E819" w14:textId="4FB44010" w:rsidR="003C122D" w:rsidRDefault="00D62914" w:rsidP="007108EB">
      <w:pPr>
        <w:pStyle w:val="ListParagraph"/>
        <w:ind w:firstLine="720"/>
      </w:pPr>
      <w:r w:rsidRPr="007108EB">
        <w:rPr>
          <w:b/>
          <w:bCs/>
        </w:rPr>
        <w:t>Miles:</w:t>
      </w:r>
      <w:r>
        <w:t xml:space="preserve"> </w:t>
      </w:r>
      <w:r w:rsidR="000933B8">
        <w:t xml:space="preserve">Potential costs for a solution would include the PCB and controller shell, and all components and peripherals, such as </w:t>
      </w:r>
      <w:r w:rsidR="004B146E">
        <w:t xml:space="preserve">microcontrollers, joysticks, triggers, ect. </w:t>
      </w:r>
      <w:r w:rsidR="00B9606F">
        <w:t>Depending on the selected MCU</w:t>
      </w:r>
      <w:r w:rsidR="002C5BD0">
        <w:t xml:space="preserve"> there may also be necessary software</w:t>
      </w:r>
      <w:r w:rsidR="00582C37">
        <w:t xml:space="preserve"> purchases.</w:t>
      </w:r>
    </w:p>
    <w:p w14:paraId="132FFBE3" w14:textId="122ECBD8" w:rsidR="007E5E4D" w:rsidRDefault="005854FF" w:rsidP="007108EB">
      <w:pPr>
        <w:pStyle w:val="ListParagraph"/>
        <w:ind w:firstLine="720"/>
      </w:pPr>
      <w:r w:rsidRPr="007108EB">
        <w:rPr>
          <w:b/>
          <w:bCs/>
        </w:rPr>
        <w:t>Lily:</w:t>
      </w:r>
      <w:r>
        <w:t xml:space="preserve"> Potential costs of a solution would include PCB fabrication costs as well as any internal components like chips. Anything mechanical we could likely 3D</w:t>
      </w:r>
      <w:r w:rsidR="008E2E48">
        <w:t>-</w:t>
      </w:r>
      <w:r>
        <w:t>print to save costs</w:t>
      </w:r>
      <w:r w:rsidR="008E2E48">
        <w:t xml:space="preserve">, </w:t>
      </w:r>
      <w:r>
        <w:t xml:space="preserve">but we would have to find access to a printer. </w:t>
      </w:r>
    </w:p>
    <w:p w14:paraId="4786D68A" w14:textId="117B33AC" w:rsidR="00D3279C" w:rsidRDefault="00E04CC1" w:rsidP="007108EB">
      <w:pPr>
        <w:pStyle w:val="ListParagraph"/>
        <w:ind w:firstLine="720"/>
      </w:pPr>
      <w:r>
        <w:rPr>
          <w:b/>
          <w:bCs/>
        </w:rPr>
        <w:t>Jack</w:t>
      </w:r>
      <w:r w:rsidR="00E142D0">
        <w:rPr>
          <w:b/>
          <w:bCs/>
        </w:rPr>
        <w:t>:</w:t>
      </w:r>
      <w:r w:rsidR="0044220B" w:rsidRPr="0044220B">
        <w:t xml:space="preserve"> I would estimate the prototype cost at approximately $300-$500, depending on the microcontroller, heart-rate sensor, buttons, joysticks, wireless hardware, battery, PCB, and enclosure, and currently we do not have any industry sponsorship, so the team will have to pay for the components.</w:t>
      </w:r>
    </w:p>
    <w:p w14:paraId="5055498D" w14:textId="69B17A19" w:rsidR="1C8DF90C" w:rsidRDefault="14B6D4EA" w:rsidP="1C8DF90C">
      <w:pPr>
        <w:pStyle w:val="ListParagraph"/>
        <w:ind w:firstLine="720"/>
      </w:pPr>
      <w:r w:rsidRPr="041A69C0">
        <w:rPr>
          <w:b/>
          <w:bCs/>
        </w:rPr>
        <w:t xml:space="preserve">Atifa: </w:t>
      </w:r>
      <w:r>
        <w:t>Potential cost would include price for components like sensors, buttons, controller body, MCU</w:t>
      </w:r>
      <w:r w:rsidR="51304B56">
        <w:t xml:space="preserve"> and, PCB fabrication cost. There will be no industry sponsorship so the team will pay for the controller project cost. </w:t>
      </w:r>
    </w:p>
    <w:p w14:paraId="257CEE31" w14:textId="3758782E" w:rsidR="00852078" w:rsidRPr="00644747" w:rsidRDefault="00CA2ADB" w:rsidP="1C8DF90C">
      <w:pPr>
        <w:pStyle w:val="ListParagraph"/>
        <w:ind w:firstLine="720"/>
      </w:pPr>
      <w:r>
        <w:rPr>
          <w:b/>
          <w:bCs/>
        </w:rPr>
        <w:t>Megan</w:t>
      </w:r>
      <w:r w:rsidR="00987BDC">
        <w:rPr>
          <w:b/>
          <w:bCs/>
        </w:rPr>
        <w:t>:</w:t>
      </w:r>
      <w:r w:rsidR="00987BDC">
        <w:t xml:space="preserve"> </w:t>
      </w:r>
      <w:r w:rsidR="00483CC7">
        <w:t>Pot</w:t>
      </w:r>
      <w:r w:rsidR="009018E0">
        <w:t>ential</w:t>
      </w:r>
      <w:r w:rsidR="00313A90">
        <w:t xml:space="preserve"> costs</w:t>
      </w:r>
      <w:r w:rsidR="00412FFA">
        <w:t xml:space="preserve"> f</w:t>
      </w:r>
      <w:r w:rsidR="00962B1D">
        <w:t>or ou</w:t>
      </w:r>
      <w:r w:rsidR="004726A1">
        <w:t>r so</w:t>
      </w:r>
      <w:r w:rsidR="000C19D4">
        <w:t>lution wo</w:t>
      </w:r>
      <w:r w:rsidR="00EC3BD0">
        <w:t>uld in</w:t>
      </w:r>
      <w:r w:rsidR="00163F30">
        <w:t>cl</w:t>
      </w:r>
      <w:r w:rsidR="00056393">
        <w:t>ude PC</w:t>
      </w:r>
      <w:r w:rsidR="005F1217">
        <w:t>B</w:t>
      </w:r>
      <w:r w:rsidR="00353F76">
        <w:t>, C</w:t>
      </w:r>
      <w:r w:rsidR="00CC4B66">
        <w:t>ontrol</w:t>
      </w:r>
      <w:r w:rsidR="00F860CC">
        <w:t>ler s</w:t>
      </w:r>
      <w:r w:rsidR="007C3569">
        <w:t>hell</w:t>
      </w:r>
      <w:r w:rsidR="00C062E2">
        <w:t>, Al</w:t>
      </w:r>
      <w:r w:rsidR="0047216A">
        <w:t xml:space="preserve">l the </w:t>
      </w:r>
      <w:r w:rsidR="00BE1312">
        <w:t>sen</w:t>
      </w:r>
      <w:r w:rsidR="00F7531B">
        <w:t>sor</w:t>
      </w:r>
      <w:r w:rsidR="0037537F">
        <w:t xml:space="preserve">s </w:t>
      </w:r>
      <w:r w:rsidR="00C175FE">
        <w:t xml:space="preserve">we </w:t>
      </w:r>
      <w:r w:rsidR="00836C17">
        <w:t>cho</w:t>
      </w:r>
      <w:r w:rsidR="006D1966">
        <w:t>ose to de</w:t>
      </w:r>
      <w:r w:rsidR="00AC3F4F">
        <w:t>velop on</w:t>
      </w:r>
      <w:r w:rsidR="009141E0">
        <w:t xml:space="preserve"> it</w:t>
      </w:r>
      <w:r w:rsidR="00F66590">
        <w:t xml:space="preserve">. </w:t>
      </w:r>
      <w:r w:rsidR="00CD6A8C">
        <w:t xml:space="preserve">For the </w:t>
      </w:r>
      <w:r w:rsidR="00EC3805">
        <w:t xml:space="preserve">RF </w:t>
      </w:r>
      <w:r w:rsidR="00E862BC">
        <w:t>system y</w:t>
      </w:r>
      <w:r w:rsidR="009860C9">
        <w:t>ou would</w:t>
      </w:r>
      <w:r w:rsidR="00FE771E">
        <w:t xml:space="preserve"> need </w:t>
      </w:r>
      <w:r w:rsidR="00792302">
        <w:t>a</w:t>
      </w:r>
      <w:r w:rsidR="00792302" w:rsidRPr="00792302">
        <w:t xml:space="preserve"> RF Microcontroller</w:t>
      </w:r>
      <w:r w:rsidR="00BA0AD5">
        <w:t xml:space="preserve">, </w:t>
      </w:r>
      <w:r w:rsidR="009B3220">
        <w:t>transceiver,</w:t>
      </w:r>
      <w:r w:rsidR="00164B63">
        <w:t xml:space="preserve"> </w:t>
      </w:r>
      <w:r w:rsidR="004316D3">
        <w:t>Os</w:t>
      </w:r>
      <w:r w:rsidR="00723833">
        <w:t>cillat</w:t>
      </w:r>
      <w:r w:rsidR="00217A79">
        <w:t>or</w:t>
      </w:r>
      <w:r w:rsidR="001E2D01">
        <w:t xml:space="preserve">, </w:t>
      </w:r>
      <w:r w:rsidR="00146867">
        <w:t>An</w:t>
      </w:r>
      <w:r w:rsidR="002D1EA0">
        <w:t xml:space="preserve">tenna and </w:t>
      </w:r>
      <w:r w:rsidR="00E039B5">
        <w:t>power</w:t>
      </w:r>
      <w:r w:rsidR="008E2F23">
        <w:t xml:space="preserve"> </w:t>
      </w:r>
      <w:r w:rsidR="0006755D">
        <w:t>regu</w:t>
      </w:r>
      <w:r w:rsidR="00263A23">
        <w:t>lat</w:t>
      </w:r>
      <w:r w:rsidR="003C7D91">
        <w:t>ion co</w:t>
      </w:r>
      <w:r w:rsidR="00E97329">
        <w:t>mpon</w:t>
      </w:r>
      <w:r w:rsidR="00CC5D5E">
        <w:t>ent</w:t>
      </w:r>
      <w:r w:rsidR="006A40F2">
        <w:t>s</w:t>
      </w:r>
    </w:p>
    <w:p w14:paraId="202B7F57" w14:textId="5178E1D8" w:rsidR="003C122D" w:rsidRDefault="003C122D" w:rsidP="003C122D"/>
    <w:p w14:paraId="7EE0481B" w14:textId="06A83A35" w:rsidR="008C0294" w:rsidRDefault="003C122D" w:rsidP="00D94A29">
      <w:pPr>
        <w:pStyle w:val="ListParagraph"/>
        <w:numPr>
          <w:ilvl w:val="0"/>
          <w:numId w:val="1"/>
        </w:numPr>
      </w:pPr>
      <w:r w:rsidRPr="003C122D">
        <w:t>What special skills does this project require (e.g., machining parts, using surface mount components, working with power circuits, rapid prototyping parts)?  What special skills do you have that would benefit this project?  What complementary skills would you like to see in other team members?</w:t>
      </w:r>
    </w:p>
    <w:p w14:paraId="2698EE30" w14:textId="7284DB9A" w:rsidR="004563F8" w:rsidRDefault="00D62914" w:rsidP="004563F8">
      <w:pPr>
        <w:pStyle w:val="ListParagraph"/>
        <w:ind w:firstLine="720"/>
      </w:pPr>
      <w:r w:rsidRPr="00AC1E70">
        <w:rPr>
          <w:b/>
          <w:bCs/>
        </w:rPr>
        <w:t>Miles:</w:t>
      </w:r>
      <w:r>
        <w:t xml:space="preserve"> PCB design will be a large component of this project, </w:t>
      </w:r>
      <w:r w:rsidR="00C845E4">
        <w:t xml:space="preserve">and though it would likely be </w:t>
      </w:r>
      <w:r w:rsidR="008D5F6E">
        <w:t xml:space="preserve">cheaper to </w:t>
      </w:r>
      <w:r w:rsidR="006D6338">
        <w:t xml:space="preserve">solder the components ourselves, it would be far more time consuming. </w:t>
      </w:r>
      <w:r w:rsidR="006A185C">
        <w:t>Obviously much datasheet reading as we choose an MCU</w:t>
      </w:r>
      <w:r w:rsidR="00875576">
        <w:t xml:space="preserve">. I have experience with CAD so I can help there, </w:t>
      </w:r>
      <w:r w:rsidR="003E5359">
        <w:t>but I’d appreciate it if someone else could design the shell since I don’t have much experience with 3D CAD.</w:t>
      </w:r>
    </w:p>
    <w:p w14:paraId="346A4571" w14:textId="2D50DB15" w:rsidR="004563F8" w:rsidRDefault="004563F8" w:rsidP="004563F8">
      <w:pPr>
        <w:pStyle w:val="ListParagraph"/>
        <w:ind w:firstLine="720"/>
      </w:pPr>
      <w:r>
        <w:rPr>
          <w:b/>
          <w:bCs/>
        </w:rPr>
        <w:t>Lily:</w:t>
      </w:r>
      <w:r>
        <w:t xml:space="preserve"> </w:t>
      </w:r>
      <w:r w:rsidR="00D17FF3">
        <w:t xml:space="preserve">This project would require PCB design and </w:t>
      </w:r>
      <w:r w:rsidR="00FE2D23">
        <w:t xml:space="preserve">CAD for the mechanical components. I do a lot of PCB </w:t>
      </w:r>
      <w:r w:rsidR="001B7C9B">
        <w:t xml:space="preserve">design </w:t>
      </w:r>
      <w:r w:rsidR="00FE2D23">
        <w:t>and soldering</w:t>
      </w:r>
      <w:r w:rsidR="001B7C9B">
        <w:t xml:space="preserve"> under a microscope at my internship so I feel like I would best contribute in this way. </w:t>
      </w:r>
      <w:r w:rsidR="00391019">
        <w:t xml:space="preserve">I have a little AutoCAD experience from high school so I could help out there but I would be a little rusty. </w:t>
      </w:r>
      <w:r w:rsidR="00A802BA">
        <w:t xml:space="preserve">I am the only team member that doesn’t really play video games so I might </w:t>
      </w:r>
      <w:r w:rsidR="007D5C17">
        <w:t>lack some general knowledge there</w:t>
      </w:r>
      <w:r w:rsidR="003E20A6">
        <w:t xml:space="preserve">. </w:t>
      </w:r>
      <w:r w:rsidR="00806E1F">
        <w:t xml:space="preserve">I’m not sure what all goes into a controller and the functions it needs to have. I </w:t>
      </w:r>
      <w:r w:rsidR="00A4568B">
        <w:t xml:space="preserve">am confident that the rest of the group can help bridge this gap. </w:t>
      </w:r>
    </w:p>
    <w:p w14:paraId="2F4024E1" w14:textId="1B2D17F0" w:rsidR="001F0EBB" w:rsidRDefault="00D334A3" w:rsidP="004563F8">
      <w:pPr>
        <w:pStyle w:val="ListParagraph"/>
        <w:ind w:firstLine="720"/>
      </w:pPr>
      <w:r>
        <w:rPr>
          <w:b/>
          <w:bCs/>
        </w:rPr>
        <w:t>J</w:t>
      </w:r>
      <w:r w:rsidR="00EE0426">
        <w:rPr>
          <w:b/>
          <w:bCs/>
        </w:rPr>
        <w:t>ack</w:t>
      </w:r>
      <w:r w:rsidR="00D01F75">
        <w:rPr>
          <w:b/>
          <w:bCs/>
        </w:rPr>
        <w:t>:</w:t>
      </w:r>
      <w:r w:rsidR="00D01F75">
        <w:t xml:space="preserve"> </w:t>
      </w:r>
      <w:r w:rsidR="00612554" w:rsidRPr="00612554">
        <w:t>Skills needed would include embedded programming, sensor interfacing, PCB and circuit design, wireless communication, 3D printing or enclosure design, and possibly signal processing for biometric data. My experience is primarily with microcontrollers, sensors, and circuit design, so I would mainly contribute to the controller electronics and testing.</w:t>
      </w:r>
      <w:r w:rsidR="00296CD7">
        <w:t xml:space="preserve"> </w:t>
      </w:r>
      <w:r w:rsidR="000F3EF4">
        <w:t xml:space="preserve">I </w:t>
      </w:r>
      <w:r w:rsidR="00BB635F">
        <w:t xml:space="preserve">don’t have </w:t>
      </w:r>
      <w:r w:rsidR="007B4E90">
        <w:t xml:space="preserve">much </w:t>
      </w:r>
      <w:r w:rsidR="00834B39">
        <w:t>experie</w:t>
      </w:r>
      <w:r w:rsidR="009B24B5">
        <w:t>nce with</w:t>
      </w:r>
      <w:r w:rsidR="00430F70">
        <w:t xml:space="preserve"> des</w:t>
      </w:r>
      <w:r w:rsidR="00455D32">
        <w:t xml:space="preserve">ign </w:t>
      </w:r>
      <w:r w:rsidR="006558E6">
        <w:t xml:space="preserve">software </w:t>
      </w:r>
      <w:r w:rsidR="00F0363A">
        <w:t xml:space="preserve">like </w:t>
      </w:r>
      <w:r w:rsidR="009845E1">
        <w:t>A</w:t>
      </w:r>
      <w:r w:rsidR="00E937C9">
        <w:t>uto</w:t>
      </w:r>
      <w:r w:rsidR="001245F0">
        <w:t>CA</w:t>
      </w:r>
      <w:r w:rsidR="00C06EF9">
        <w:t>D</w:t>
      </w:r>
      <w:r w:rsidR="000B581C">
        <w:t xml:space="preserve"> so I</w:t>
      </w:r>
      <w:r w:rsidR="00F949EF">
        <w:t xml:space="preserve"> </w:t>
      </w:r>
      <w:r w:rsidR="0062536C">
        <w:t>would</w:t>
      </w:r>
      <w:r w:rsidR="00AF1321">
        <w:t xml:space="preserve">n’t be </w:t>
      </w:r>
      <w:r w:rsidR="00F33423">
        <w:t>much help</w:t>
      </w:r>
      <w:r w:rsidR="009155EE">
        <w:t xml:space="preserve"> there.</w:t>
      </w:r>
    </w:p>
    <w:p w14:paraId="60B06EF4" w14:textId="49A37B0E" w:rsidR="1AEFC0C0" w:rsidRDefault="7E52545A" w:rsidP="1AEFC0C0">
      <w:pPr>
        <w:pStyle w:val="ListParagraph"/>
        <w:ind w:firstLine="720"/>
      </w:pPr>
      <w:r w:rsidRPr="596D0E10">
        <w:rPr>
          <w:b/>
          <w:bCs/>
        </w:rPr>
        <w:t xml:space="preserve">Atifa: </w:t>
      </w:r>
      <w:r>
        <w:t xml:space="preserve">Skills needed for this project are schematic design, PCB design, firmware for the controller and 3D modeling to create a shell for the </w:t>
      </w:r>
      <w:r w:rsidR="050C76A4">
        <w:t xml:space="preserve">controller. I have experience with PCB design in Altium and also have some experience working with small factor MCUs and also communication protocols. I do not have much experience in 3D </w:t>
      </w:r>
      <w:r w:rsidR="021AAB8F">
        <w:t>designing</w:t>
      </w:r>
      <w:r w:rsidR="050C76A4">
        <w:t xml:space="preserve"> and printing so I hope that one of</w:t>
      </w:r>
      <w:r w:rsidR="5FB56E21">
        <w:t xml:space="preserve"> the team members would have 3D design skills. </w:t>
      </w:r>
    </w:p>
    <w:p w14:paraId="7578D79D" w14:textId="320B8546" w:rsidR="00062DA0" w:rsidRDefault="00F43E7E" w:rsidP="1AEFC0C0">
      <w:pPr>
        <w:pStyle w:val="ListParagraph"/>
        <w:ind w:firstLine="720"/>
      </w:pPr>
      <w:r>
        <w:rPr>
          <w:b/>
          <w:bCs/>
        </w:rPr>
        <w:t>Megan</w:t>
      </w:r>
      <w:r w:rsidR="00FA1FC7">
        <w:rPr>
          <w:b/>
          <w:bCs/>
        </w:rPr>
        <w:t>:</w:t>
      </w:r>
      <w:r w:rsidR="00FA1FC7">
        <w:t xml:space="preserve"> </w:t>
      </w:r>
      <w:r w:rsidR="00BF51B7">
        <w:t>Th</w:t>
      </w:r>
      <w:r w:rsidR="00E61921">
        <w:t>is Pro</w:t>
      </w:r>
      <w:r w:rsidR="00C44C55">
        <w:t>ject w</w:t>
      </w:r>
      <w:r w:rsidR="000F4337">
        <w:t xml:space="preserve">ill </w:t>
      </w:r>
      <w:r w:rsidR="008D13C9">
        <w:t xml:space="preserve">need </w:t>
      </w:r>
      <w:r w:rsidR="004C22AB">
        <w:t>skil</w:t>
      </w:r>
      <w:r w:rsidR="00972DF3">
        <w:t xml:space="preserve">ls </w:t>
      </w:r>
      <w:r w:rsidR="008069FF">
        <w:t>like</w:t>
      </w:r>
      <w:r w:rsidR="007D74FC">
        <w:t xml:space="preserve"> embedded </w:t>
      </w:r>
      <w:r w:rsidR="009D4B31">
        <w:t>pr</w:t>
      </w:r>
      <w:r w:rsidR="005B3FA8">
        <w:t>ogra</w:t>
      </w:r>
      <w:r w:rsidR="00FA2C0E">
        <w:t xml:space="preserve">mming, </w:t>
      </w:r>
      <w:r w:rsidR="00641468">
        <w:t xml:space="preserve">PCB </w:t>
      </w:r>
      <w:r w:rsidR="002F3CCA">
        <w:t>De</w:t>
      </w:r>
      <w:r w:rsidR="00A3289E">
        <w:t xml:space="preserve">sign </w:t>
      </w:r>
      <w:r w:rsidR="005A5381">
        <w:t>work</w:t>
      </w:r>
      <w:r w:rsidR="002C41B6">
        <w:t xml:space="preserve">, and </w:t>
      </w:r>
      <w:r w:rsidR="00D154CE">
        <w:t>RF wor</w:t>
      </w:r>
      <w:r w:rsidR="00026D73">
        <w:t>k as</w:t>
      </w:r>
      <w:r w:rsidR="0067773C">
        <w:t xml:space="preserve"> well</w:t>
      </w:r>
      <w:r w:rsidR="007915E1">
        <w:t>.</w:t>
      </w:r>
      <w:r w:rsidR="007B7EEB">
        <w:t xml:space="preserve"> A</w:t>
      </w:r>
      <w:r w:rsidR="000B2F0F">
        <w:t>lso C</w:t>
      </w:r>
      <w:r w:rsidR="00C07935">
        <w:t>AD a</w:t>
      </w:r>
      <w:r w:rsidR="000A50D9">
        <w:t>bilit</w:t>
      </w:r>
      <w:r w:rsidR="00C526D9">
        <w:t>ies</w:t>
      </w:r>
      <w:r w:rsidR="00913183">
        <w:t xml:space="preserve">. </w:t>
      </w:r>
      <w:r w:rsidR="00D858CC">
        <w:t>A</w:t>
      </w:r>
      <w:r w:rsidR="00CA622D">
        <w:t xml:space="preserve"> lot of my</w:t>
      </w:r>
      <w:r w:rsidR="001938D2">
        <w:t xml:space="preserve"> work is</w:t>
      </w:r>
      <w:r w:rsidR="0076107E">
        <w:t xml:space="preserve"> with </w:t>
      </w:r>
      <w:r w:rsidR="000C6081">
        <w:t>d</w:t>
      </w:r>
      <w:r w:rsidR="007664EC">
        <w:t>esign</w:t>
      </w:r>
      <w:r w:rsidR="009510BA">
        <w:t>ing RF</w:t>
      </w:r>
      <w:r w:rsidR="00884B4F">
        <w:t xml:space="preserve"> cab</w:t>
      </w:r>
      <w:r w:rsidR="00007FC9">
        <w:t xml:space="preserve">les </w:t>
      </w:r>
      <w:r w:rsidR="00443D03">
        <w:t>so I hav</w:t>
      </w:r>
      <w:r w:rsidR="005F5CF6">
        <w:t>e inte</w:t>
      </w:r>
      <w:r w:rsidR="002C68B5">
        <w:t>rest i</w:t>
      </w:r>
      <w:r w:rsidR="00836238">
        <w:t xml:space="preserve">n the </w:t>
      </w:r>
      <w:r w:rsidR="00490796">
        <w:t>RF p</w:t>
      </w:r>
      <w:r w:rsidR="005E4F1E">
        <w:t xml:space="preserve">ortion </w:t>
      </w:r>
      <w:r w:rsidR="00D309E0">
        <w:t xml:space="preserve">of the </w:t>
      </w:r>
      <w:r w:rsidR="00F51B17">
        <w:t>projec</w:t>
      </w:r>
      <w:r w:rsidR="0009298F">
        <w:t xml:space="preserve">t but </w:t>
      </w:r>
      <w:r w:rsidR="00D976EB">
        <w:t xml:space="preserve">I am </w:t>
      </w:r>
      <w:r w:rsidR="00522056">
        <w:t>a b</w:t>
      </w:r>
      <w:r w:rsidR="00431006">
        <w:t xml:space="preserve">it more </w:t>
      </w:r>
      <w:r w:rsidR="000F1544">
        <w:t>in the d</w:t>
      </w:r>
      <w:r w:rsidR="00896EEE">
        <w:t>ark wh</w:t>
      </w:r>
      <w:r w:rsidR="00A52590">
        <w:t>en it comes</w:t>
      </w:r>
      <w:r w:rsidR="002257EF">
        <w:t xml:space="preserve"> to wir</w:t>
      </w:r>
      <w:r w:rsidR="003129A9">
        <w:t xml:space="preserve">eless </w:t>
      </w:r>
      <w:r w:rsidR="00462DC5">
        <w:t xml:space="preserve">but </w:t>
      </w:r>
      <w:r w:rsidR="00F94F30">
        <w:t>it wou</w:t>
      </w:r>
      <w:r w:rsidR="00B61AC4">
        <w:t xml:space="preserve">ld be </w:t>
      </w:r>
      <w:r w:rsidR="00E518CA">
        <w:t>inter</w:t>
      </w:r>
      <w:r w:rsidR="0085567F">
        <w:t xml:space="preserve">esting to </w:t>
      </w:r>
      <w:r w:rsidR="007D444A">
        <w:t xml:space="preserve">work </w:t>
      </w:r>
      <w:r w:rsidR="00C572E7">
        <w:t>on and</w:t>
      </w:r>
      <w:r w:rsidR="006C02B1">
        <w:t xml:space="preserve"> then</w:t>
      </w:r>
      <w:r w:rsidR="00374473">
        <w:t xml:space="preserve"> also</w:t>
      </w:r>
      <w:r w:rsidR="00074FA1">
        <w:t xml:space="preserve">. </w:t>
      </w:r>
      <w:r w:rsidR="00932FA6">
        <w:t xml:space="preserve">I </w:t>
      </w:r>
      <w:r w:rsidR="008369E3">
        <w:t>am good</w:t>
      </w:r>
      <w:r w:rsidR="00D05E27">
        <w:t xml:space="preserve"> with </w:t>
      </w:r>
      <w:r w:rsidR="007A03D5">
        <w:t>AutoCAD</w:t>
      </w:r>
      <w:r w:rsidR="0030242D">
        <w:t xml:space="preserve"> (</w:t>
      </w:r>
      <w:r w:rsidR="00B0444E">
        <w:t>2D</w:t>
      </w:r>
      <w:r w:rsidR="00776DCA">
        <w:t xml:space="preserve"> soft</w:t>
      </w:r>
      <w:r w:rsidR="00E972DF">
        <w:t>ware</w:t>
      </w:r>
      <w:r w:rsidR="002A3B4F">
        <w:t xml:space="preserve">) </w:t>
      </w:r>
      <w:r w:rsidR="00CE7104">
        <w:t xml:space="preserve">ok </w:t>
      </w:r>
      <w:r w:rsidR="00622B5E">
        <w:t xml:space="preserve">at </w:t>
      </w:r>
      <w:r w:rsidR="0060359A">
        <w:t>Creo</w:t>
      </w:r>
      <w:r w:rsidR="005A7294">
        <w:t xml:space="preserve"> (3</w:t>
      </w:r>
      <w:r w:rsidR="005234D7">
        <w:t>D so</w:t>
      </w:r>
      <w:r w:rsidR="003121AA">
        <w:t>ftware</w:t>
      </w:r>
      <w:r w:rsidR="001D4B30">
        <w:t xml:space="preserve">) and then </w:t>
      </w:r>
      <w:r w:rsidR="00FD44AE">
        <w:t xml:space="preserve">I </w:t>
      </w:r>
      <w:r w:rsidR="00086F37">
        <w:t xml:space="preserve">also </w:t>
      </w:r>
      <w:r w:rsidR="00BE6F8F">
        <w:t>have</w:t>
      </w:r>
      <w:r w:rsidR="0076045C">
        <w:t xml:space="preserve"> the ab</w:t>
      </w:r>
      <w:r w:rsidR="00083F19">
        <w:t xml:space="preserve">ility to </w:t>
      </w:r>
      <w:r w:rsidR="001F319C">
        <w:t>3D</w:t>
      </w:r>
      <w:r w:rsidR="00503406">
        <w:t xml:space="preserve"> pr</w:t>
      </w:r>
      <w:r w:rsidR="006C7127">
        <w:t>i</w:t>
      </w:r>
      <w:r w:rsidR="00D43EC1">
        <w:t>nt stu</w:t>
      </w:r>
      <w:r w:rsidR="00784CDA">
        <w:t>ff (</w:t>
      </w:r>
      <w:r w:rsidR="00FE4852">
        <w:t>I</w:t>
      </w:r>
      <w:r w:rsidR="00BE14EC">
        <w:t>’m just</w:t>
      </w:r>
      <w:r w:rsidR="00D55CDB">
        <w:t xml:space="preserve"> not ve</w:t>
      </w:r>
      <w:r w:rsidR="00E37580">
        <w:t>ry sk</w:t>
      </w:r>
      <w:r w:rsidR="00F14517">
        <w:t>illed a</w:t>
      </w:r>
      <w:r w:rsidR="00613E73">
        <w:t xml:space="preserve">t the </w:t>
      </w:r>
      <w:r w:rsidR="0088748B">
        <w:t>design</w:t>
      </w:r>
      <w:r w:rsidR="009B2FE6">
        <w:t>ing of</w:t>
      </w:r>
      <w:r w:rsidR="00741BEF">
        <w:t xml:space="preserve"> the st</w:t>
      </w:r>
      <w:r w:rsidR="00BB4346">
        <w:t>uff)</w:t>
      </w:r>
      <w:r w:rsidR="00462730">
        <w:t xml:space="preserve">. </w:t>
      </w:r>
      <w:r w:rsidR="00451732">
        <w:t>Comple</w:t>
      </w:r>
      <w:r w:rsidR="00894E13">
        <w:t>me</w:t>
      </w:r>
      <w:r w:rsidR="00C7412E">
        <w:t>ntary s</w:t>
      </w:r>
      <w:r w:rsidR="00D45110">
        <w:t>kills t</w:t>
      </w:r>
      <w:r w:rsidR="00AA47EA">
        <w:t>hat would be</w:t>
      </w:r>
      <w:r w:rsidR="004F6D42">
        <w:t xml:space="preserve"> nice is th</w:t>
      </w:r>
      <w:r w:rsidR="001523C8">
        <w:t>e P</w:t>
      </w:r>
      <w:r w:rsidR="001B4E7F">
        <w:t xml:space="preserve">CB </w:t>
      </w:r>
      <w:r w:rsidR="00F0090F">
        <w:t>des</w:t>
      </w:r>
      <w:r w:rsidR="00AB7577">
        <w:t>ign w</w:t>
      </w:r>
      <w:r w:rsidR="00E74050">
        <w:t xml:space="preserve">ork for </w:t>
      </w:r>
      <w:r w:rsidR="00343DCC">
        <w:t xml:space="preserve">I am </w:t>
      </w:r>
      <w:r w:rsidR="00ED7C97">
        <w:t>not as</w:t>
      </w:r>
      <w:r w:rsidR="004A761C">
        <w:t xml:space="preserve"> good </w:t>
      </w:r>
      <w:r w:rsidR="007C231A">
        <w:t>at that</w:t>
      </w:r>
      <w:r w:rsidR="001C4EAE">
        <w:t>.</w:t>
      </w:r>
    </w:p>
    <w:p w14:paraId="56DAAA90" w14:textId="1ED1E632" w:rsidR="007F6D6C" w:rsidRDefault="007F6D6C" w:rsidP="007F6D6C">
      <w:pPr>
        <w:pStyle w:val="ListParagraph"/>
      </w:pPr>
    </w:p>
    <w:p w14:paraId="378CAC87" w14:textId="77777777" w:rsidR="00A4568B" w:rsidRDefault="003C122D" w:rsidP="00A4568B">
      <w:pPr>
        <w:pStyle w:val="ListParagraph"/>
        <w:numPr>
          <w:ilvl w:val="0"/>
          <w:numId w:val="1"/>
        </w:numPr>
      </w:pPr>
      <w:r w:rsidRPr="003C122D">
        <w:t>What roles and responsibilities are necessary for quality team performance on this project?  How do you see yourself fulfilling these? </w:t>
      </w:r>
    </w:p>
    <w:p w14:paraId="7A94C77D" w14:textId="533A4620" w:rsidR="003C122D" w:rsidRDefault="007F6D6C" w:rsidP="00A4568B">
      <w:pPr>
        <w:pStyle w:val="ListParagraph"/>
        <w:ind w:firstLine="720"/>
      </w:pPr>
      <w:r w:rsidRPr="00A4568B">
        <w:rPr>
          <w:b/>
          <w:bCs/>
        </w:rPr>
        <w:t>Miles:</w:t>
      </w:r>
      <w:r>
        <w:t xml:space="preserve"> I think for now, it</w:t>
      </w:r>
      <w:r w:rsidR="00E8743D">
        <w:t>’s most useful to have a team lead/project manager, as</w:t>
      </w:r>
      <w:r w:rsidR="00F5254C">
        <w:t xml:space="preserve"> we have many talented people on the team, but no concrete direction. I’m willing to delegate tasks if nobody else wants to, but </w:t>
      </w:r>
      <w:r w:rsidR="00A11F69">
        <w:t>we need an idea we are committed to firs</w:t>
      </w:r>
      <w:r w:rsidR="00894893">
        <w:t>t.</w:t>
      </w:r>
    </w:p>
    <w:p w14:paraId="27ED4879" w14:textId="55635D40" w:rsidR="00894893" w:rsidRDefault="00894893" w:rsidP="00A4568B">
      <w:pPr>
        <w:pStyle w:val="ListParagraph"/>
        <w:ind w:firstLine="720"/>
      </w:pPr>
      <w:r>
        <w:rPr>
          <w:b/>
          <w:bCs/>
        </w:rPr>
        <w:t>Lily:</w:t>
      </w:r>
      <w:r>
        <w:t xml:space="preserve"> I think it is important to have </w:t>
      </w:r>
      <w:r w:rsidR="002A7434">
        <w:t>a team lead, then maybe a PCB design lead and then a 3D</w:t>
      </w:r>
      <w:r w:rsidR="00F33666">
        <w:t xml:space="preserve">-CAD </w:t>
      </w:r>
      <w:r w:rsidR="002A7434">
        <w:t>lead</w:t>
      </w:r>
      <w:r w:rsidR="00E84433">
        <w:t xml:space="preserve"> as these seem like the 2 main areas of work.</w:t>
      </w:r>
      <w:r w:rsidR="002A7434">
        <w:t xml:space="preserve"> </w:t>
      </w:r>
      <w:r w:rsidR="00F33666">
        <w:t xml:space="preserve">In short, I think we should have specialties in the group that best align with each team </w:t>
      </w:r>
      <w:r w:rsidR="00026E6F">
        <w:t>members’</w:t>
      </w:r>
      <w:r w:rsidR="00F33666">
        <w:t xml:space="preserve"> skill set. </w:t>
      </w:r>
      <w:r w:rsidR="00026E6F">
        <w:t xml:space="preserve"> I would also advocate for a “team secretary” role that makes sure we record notes at our meetings and </w:t>
      </w:r>
      <w:r w:rsidR="00746F17">
        <w:t xml:space="preserve">keeps everything documented in general. </w:t>
      </w:r>
    </w:p>
    <w:p w14:paraId="5727C115" w14:textId="79D44B98" w:rsidR="00FB00B9" w:rsidRDefault="00261836" w:rsidP="00A4568B">
      <w:pPr>
        <w:pStyle w:val="ListParagraph"/>
        <w:ind w:firstLine="720"/>
      </w:pPr>
      <w:r>
        <w:rPr>
          <w:b/>
          <w:bCs/>
        </w:rPr>
        <w:t>J</w:t>
      </w:r>
      <w:r w:rsidR="00FE1F78">
        <w:rPr>
          <w:b/>
          <w:bCs/>
        </w:rPr>
        <w:t>ack:</w:t>
      </w:r>
      <w:r w:rsidR="007E73D6">
        <w:t xml:space="preserve"> </w:t>
      </w:r>
      <w:r w:rsidR="00A62A86" w:rsidRPr="00A62A86">
        <w:t>Team responsibilities would include hardware design, embedded software, mechanical design, game/interface software, testing, documentation, and project management, and I see myself primarily working on the electrical hardware, sensor integration, and helping with documentation.</w:t>
      </w:r>
      <w:r w:rsidR="005C0875">
        <w:t xml:space="preserve"> The ma</w:t>
      </w:r>
      <w:r w:rsidR="002A73D4">
        <w:t xml:space="preserve">in </w:t>
      </w:r>
      <w:r w:rsidR="00530D53">
        <w:t>thing w</w:t>
      </w:r>
      <w:r w:rsidR="00A62ADD">
        <w:t>e need t</w:t>
      </w:r>
      <w:r w:rsidR="005811DE">
        <w:t xml:space="preserve">o have </w:t>
      </w:r>
      <w:r w:rsidR="005B4A73">
        <w:t>name</w:t>
      </w:r>
      <w:r w:rsidR="002708B4">
        <w:t xml:space="preserve">d is </w:t>
      </w:r>
      <w:r w:rsidR="00EA0978">
        <w:t>most li</w:t>
      </w:r>
      <w:r w:rsidR="00801540">
        <w:t xml:space="preserve">kely a </w:t>
      </w:r>
      <w:r w:rsidR="00407738">
        <w:t>team le</w:t>
      </w:r>
      <w:r w:rsidR="00A7406B">
        <w:t>ad</w:t>
      </w:r>
      <w:r w:rsidR="00515026">
        <w:t>.</w:t>
      </w:r>
    </w:p>
    <w:p w14:paraId="0D5ECBC5" w14:textId="0CFCB8A3" w:rsidR="471DEFFA" w:rsidRDefault="404F7A50" w:rsidP="471DEFFA">
      <w:pPr>
        <w:pStyle w:val="ListParagraph"/>
        <w:ind w:firstLine="720"/>
      </w:pPr>
      <w:r w:rsidRPr="6F920DC8">
        <w:rPr>
          <w:b/>
          <w:bCs/>
        </w:rPr>
        <w:t>Atifa</w:t>
      </w:r>
      <w:r w:rsidRPr="1579E626">
        <w:rPr>
          <w:b/>
          <w:bCs/>
        </w:rPr>
        <w:t xml:space="preserve">: </w:t>
      </w:r>
      <w:r>
        <w:t xml:space="preserve">We can have leads on different areas of project design. A firmware lead, a PCB lead, a </w:t>
      </w:r>
      <w:r w:rsidR="01169727">
        <w:t xml:space="preserve">3D design lead and a hardware lead. These people do not necessarily need to fully be </w:t>
      </w:r>
      <w:r w:rsidR="30A36E3D">
        <w:t>committed</w:t>
      </w:r>
      <w:r w:rsidR="01169727">
        <w:t xml:space="preserve"> to just one role</w:t>
      </w:r>
      <w:r w:rsidR="2585C1D9">
        <w:t>,</w:t>
      </w:r>
      <w:r w:rsidR="01169727">
        <w:t xml:space="preserve"> but these are people that will lead in </w:t>
      </w:r>
      <w:r w:rsidR="1DEF2C95">
        <w:t>designing</w:t>
      </w:r>
      <w:r w:rsidR="01169727">
        <w:t xml:space="preserve"> and planning for that part of the project. Like </w:t>
      </w:r>
      <w:r w:rsidR="09ADCC50">
        <w:t>firmware</w:t>
      </w:r>
      <w:r w:rsidR="01169727">
        <w:t xml:space="preserve"> </w:t>
      </w:r>
      <w:r w:rsidR="68900127">
        <w:t>lead</w:t>
      </w:r>
      <w:r w:rsidR="01169727">
        <w:t xml:space="preserve"> to </w:t>
      </w:r>
      <w:r w:rsidR="6F4DF55A">
        <w:t xml:space="preserve">a </w:t>
      </w:r>
      <w:r w:rsidR="01169727">
        <w:t>plan</w:t>
      </w:r>
      <w:r w:rsidR="6F4DF55A">
        <w:t xml:space="preserve"> on</w:t>
      </w:r>
      <w:r w:rsidR="01169727">
        <w:t xml:space="preserve"> how we woul</w:t>
      </w:r>
      <w:r w:rsidR="0F71E794">
        <w:t xml:space="preserve">d implement firmware on the controller and once we have a finalized plan, then everyone can divide the firmware and work together. </w:t>
      </w:r>
      <w:r w:rsidR="08BBC1B4">
        <w:t xml:space="preserve">I have a lot of experience in PCB design, and I am also ok with working on firmware so I see working in those areas the most. </w:t>
      </w:r>
    </w:p>
    <w:p w14:paraId="47187436" w14:textId="3B341D18" w:rsidR="00702116" w:rsidRPr="00DA7F16" w:rsidRDefault="002E799D" w:rsidP="471DEFFA">
      <w:pPr>
        <w:pStyle w:val="ListParagraph"/>
        <w:ind w:firstLine="720"/>
      </w:pPr>
      <w:r>
        <w:rPr>
          <w:b/>
          <w:bCs/>
        </w:rPr>
        <w:t>Megan</w:t>
      </w:r>
      <w:r w:rsidR="00416EE5">
        <w:rPr>
          <w:b/>
          <w:bCs/>
        </w:rPr>
        <w:t>:</w:t>
      </w:r>
      <w:r w:rsidR="008728C2">
        <w:t xml:space="preserve"> </w:t>
      </w:r>
      <w:r w:rsidR="00A01F51">
        <w:t>I thi</w:t>
      </w:r>
      <w:r w:rsidR="00223B3E">
        <w:t xml:space="preserve">nk it </w:t>
      </w:r>
      <w:r w:rsidR="00056290">
        <w:t>would</w:t>
      </w:r>
      <w:r w:rsidR="00B2579B">
        <w:t xml:space="preserve"> be a g</w:t>
      </w:r>
      <w:r w:rsidR="00447EAB">
        <w:t xml:space="preserve">ood </w:t>
      </w:r>
      <w:r w:rsidR="00F76A98">
        <w:t>id</w:t>
      </w:r>
      <w:r w:rsidR="009E02AF">
        <w:t>ea to ha</w:t>
      </w:r>
      <w:r w:rsidR="00EC72F0">
        <w:t xml:space="preserve">ve a </w:t>
      </w:r>
      <w:r w:rsidR="00E0008A">
        <w:t>tea</w:t>
      </w:r>
      <w:r w:rsidR="00B64D7B">
        <w:t>m</w:t>
      </w:r>
      <w:r w:rsidR="008B64E8">
        <w:t xml:space="preserve"> lead</w:t>
      </w:r>
      <w:r w:rsidR="00492738">
        <w:t xml:space="preserve"> </w:t>
      </w:r>
      <w:r w:rsidR="0039147F">
        <w:t>and may</w:t>
      </w:r>
      <w:r w:rsidR="00DD7427">
        <w:t>be su</w:t>
      </w:r>
      <w:r w:rsidR="00870AC1">
        <w:t>b team lead</w:t>
      </w:r>
      <w:r w:rsidR="004870AF">
        <w:t xml:space="preserve">s </w:t>
      </w:r>
      <w:r w:rsidR="002C10E7">
        <w:t xml:space="preserve">but I </w:t>
      </w:r>
      <w:r w:rsidR="00F84B7D">
        <w:t>don’t thin</w:t>
      </w:r>
      <w:r w:rsidR="008755B2">
        <w:t>k we</w:t>
      </w:r>
      <w:r w:rsidR="000B14BB">
        <w:t>’l</w:t>
      </w:r>
      <w:r w:rsidR="005B62DA">
        <w:t xml:space="preserve">l </w:t>
      </w:r>
      <w:r w:rsidR="00F37AB6">
        <w:t>b</w:t>
      </w:r>
      <w:r w:rsidR="00C94078">
        <w:t xml:space="preserve">e able to </w:t>
      </w:r>
      <w:r w:rsidR="007E5133">
        <w:t xml:space="preserve">break </w:t>
      </w:r>
      <w:r w:rsidR="00C748E6">
        <w:t xml:space="preserve">down </w:t>
      </w:r>
      <w:r w:rsidR="002A4FF3">
        <w:t>that muc</w:t>
      </w:r>
      <w:r w:rsidR="00C54261">
        <w:t>h</w:t>
      </w:r>
      <w:r w:rsidR="006431AC">
        <w:t xml:space="preserve"> and it is </w:t>
      </w:r>
      <w:r w:rsidR="00DC7FF5">
        <w:t xml:space="preserve">like </w:t>
      </w:r>
      <w:r w:rsidR="00C05464">
        <w:t>1 pers</w:t>
      </w:r>
      <w:r w:rsidR="0029289C">
        <w:t>on hav</w:t>
      </w:r>
      <w:r w:rsidR="00AB1091">
        <w:t>ing pow</w:t>
      </w:r>
      <w:r w:rsidR="004A2981">
        <w:t>er ov</w:t>
      </w:r>
      <w:r w:rsidR="0013082E">
        <w:t>er an</w:t>
      </w:r>
      <w:r w:rsidR="006968DD">
        <w:t>other wh</w:t>
      </w:r>
      <w:r w:rsidR="00B72D68">
        <w:t xml:space="preserve">ich is </w:t>
      </w:r>
      <w:r w:rsidR="00A86DF0">
        <w:t>weird</w:t>
      </w:r>
      <w:r w:rsidR="00CA498A">
        <w:t>.</w:t>
      </w:r>
      <w:r w:rsidR="004F5F02">
        <w:t xml:space="preserve"> </w:t>
      </w:r>
      <w:r w:rsidR="009A3BE4">
        <w:t>Then</w:t>
      </w:r>
      <w:r w:rsidR="00077695">
        <w:t xml:space="preserve"> als</w:t>
      </w:r>
      <w:r w:rsidR="004C71C4">
        <w:t xml:space="preserve">o like </w:t>
      </w:r>
      <w:r w:rsidR="008E1494">
        <w:t>a bas</w:t>
      </w:r>
      <w:r w:rsidR="006F15D7">
        <w:t xml:space="preserve">ic </w:t>
      </w:r>
      <w:r w:rsidR="0014612F">
        <w:t xml:space="preserve">task </w:t>
      </w:r>
      <w:r w:rsidR="002E5D18">
        <w:t>manage</w:t>
      </w:r>
      <w:r w:rsidR="00C70496">
        <w:t>r person</w:t>
      </w:r>
      <w:r w:rsidR="00066937">
        <w:t>.</w:t>
      </w:r>
      <w:r w:rsidR="00EB077A">
        <w:t xml:space="preserve"> I pe</w:t>
      </w:r>
      <w:r w:rsidR="00142EF9">
        <w:t xml:space="preserve">rsonally </w:t>
      </w:r>
      <w:r w:rsidR="00ED0CC2">
        <w:t>k</w:t>
      </w:r>
      <w:r w:rsidR="00025F6E">
        <w:t>now I d</w:t>
      </w:r>
      <w:r w:rsidR="009F5630">
        <w:t>on</w:t>
      </w:r>
      <w:r w:rsidR="00C81F10">
        <w:t>’t want to</w:t>
      </w:r>
      <w:r w:rsidR="00E16E53">
        <w:t xml:space="preserve"> have</w:t>
      </w:r>
      <w:r w:rsidR="00913959">
        <w:t xml:space="preserve"> re</w:t>
      </w:r>
      <w:r w:rsidR="008D4AEF">
        <w:t>sponsibility</w:t>
      </w:r>
      <w:r w:rsidR="00A87E84">
        <w:t xml:space="preserve"> as</w:t>
      </w:r>
      <w:r w:rsidR="00076157">
        <w:t xml:space="preserve"> a team le</w:t>
      </w:r>
      <w:r w:rsidR="00247997">
        <w:t>ad. I</w:t>
      </w:r>
      <w:r w:rsidR="00E44E82">
        <w:t xml:space="preserve"> a</w:t>
      </w:r>
      <w:r w:rsidR="00F954DA">
        <w:t>m just too</w:t>
      </w:r>
      <w:r w:rsidR="004A5F65">
        <w:t xml:space="preserve"> busy with my </w:t>
      </w:r>
      <w:r w:rsidR="00412664">
        <w:t>extracurriculars</w:t>
      </w:r>
      <w:r w:rsidR="00B12BC6">
        <w:t xml:space="preserve"> where I d</w:t>
      </w:r>
      <w:r w:rsidR="007A2491">
        <w:t xml:space="preserve">on’t </w:t>
      </w:r>
      <w:r w:rsidR="006A5AE1">
        <w:t xml:space="preserve">think </w:t>
      </w:r>
      <w:r w:rsidR="008C091A">
        <w:t>I would b</w:t>
      </w:r>
      <w:r w:rsidR="00781494">
        <w:t>e good</w:t>
      </w:r>
      <w:r w:rsidR="00A04D04">
        <w:t xml:space="preserve"> for the ro</w:t>
      </w:r>
      <w:r w:rsidR="00C47340">
        <w:t>le but I</w:t>
      </w:r>
      <w:r w:rsidR="00445687">
        <w:t xml:space="preserve"> would be willing to </w:t>
      </w:r>
      <w:r w:rsidR="00A95DA2">
        <w:t>do thi</w:t>
      </w:r>
      <w:r w:rsidR="00A23753">
        <w:t>ngs such a</w:t>
      </w:r>
      <w:r w:rsidR="0091253D">
        <w:t>s take not</w:t>
      </w:r>
      <w:r w:rsidR="00CF70AA">
        <w:t xml:space="preserve">es and </w:t>
      </w:r>
      <w:r w:rsidR="00D37303">
        <w:t>organize</w:t>
      </w:r>
      <w:r w:rsidR="00C73584">
        <w:t xml:space="preserve"> </w:t>
      </w:r>
      <w:r w:rsidR="00A647EB">
        <w:t>tasks</w:t>
      </w:r>
      <w:r w:rsidR="00563834">
        <w:t>.</w:t>
      </w:r>
    </w:p>
    <w:p w14:paraId="6A1D2156" w14:textId="0DD1DD03" w:rsidR="003C122D" w:rsidRDefault="003C122D" w:rsidP="003C122D"/>
    <w:p w14:paraId="7E55F630" w14:textId="050522C8" w:rsidR="003C122D" w:rsidRDefault="003C122D" w:rsidP="003C122D">
      <w:pPr>
        <w:pStyle w:val="ListParagraph"/>
        <w:numPr>
          <w:ilvl w:val="0"/>
          <w:numId w:val="1"/>
        </w:numPr>
      </w:pPr>
      <w:r w:rsidRPr="003C122D">
        <w:t xml:space="preserve">Does this project involve research or testing involving human subjects? If so, it must be approved by the MSOE Institutional Review Board (IRB).  This can be a lengthy process, often taking several months, and should be a consideration in the project selection phase.  Guidelines for MSOE’s IRB process are available at: </w:t>
      </w:r>
      <w:hyperlink r:id="rId5" w:history="1">
        <w:r w:rsidRPr="003C122D">
          <w:rPr>
            <w:rStyle w:val="Hyperlink"/>
          </w:rPr>
          <w:t>https://www.msoe.edu/faculty-staff/institutional-review-board-irb/</w:t>
        </w:r>
      </w:hyperlink>
    </w:p>
    <w:p w14:paraId="0FB1EF7D" w14:textId="711289F9" w:rsidR="00793620" w:rsidRDefault="000C26D8" w:rsidP="003018B5">
      <w:pPr>
        <w:pStyle w:val="ListParagraph"/>
        <w:ind w:firstLine="720"/>
      </w:pPr>
      <w:r w:rsidRPr="003018B5">
        <w:rPr>
          <w:b/>
          <w:bCs/>
        </w:rPr>
        <w:t>Miles:</w:t>
      </w:r>
      <w:r>
        <w:t xml:space="preserve"> Not as far as I know, we just need to design the controller and test if it works</w:t>
      </w:r>
      <w:r w:rsidR="002724CC">
        <w:t>.</w:t>
      </w:r>
    </w:p>
    <w:p w14:paraId="22981F37" w14:textId="5EEA6449" w:rsidR="002724CC" w:rsidRDefault="002724CC" w:rsidP="003018B5">
      <w:pPr>
        <w:pStyle w:val="ListParagraph"/>
        <w:ind w:firstLine="720"/>
      </w:pPr>
      <w:r w:rsidRPr="003018B5">
        <w:rPr>
          <w:b/>
          <w:bCs/>
        </w:rPr>
        <w:t>Lily:</w:t>
      </w:r>
      <w:r>
        <w:t xml:space="preserve"> </w:t>
      </w:r>
      <w:r w:rsidR="00A50128">
        <w:t>I don’t believe so. If our project contains a heart-rate monitor, does that count as testing human subjects?</w:t>
      </w:r>
      <w:r w:rsidR="00967328">
        <w:t xml:space="preserve"> </w:t>
      </w:r>
      <w:r w:rsidR="003018B5">
        <w:t xml:space="preserve">The project shouldn’t be </w:t>
      </w:r>
      <w:r w:rsidR="00F0377F">
        <w:t xml:space="preserve">causing human heart rates to change, it would just passively </w:t>
      </w:r>
      <w:r w:rsidR="005B2449">
        <w:t>be monitoring</w:t>
      </w:r>
      <w:r w:rsidR="00F0377F">
        <w:t xml:space="preserve"> them. </w:t>
      </w:r>
      <w:r w:rsidR="005E78C2">
        <w:t>T</w:t>
      </w:r>
      <w:r w:rsidR="005B2449">
        <w:t>he goal</w:t>
      </w:r>
      <w:r w:rsidR="006B4F64">
        <w:t xml:space="preserve"> is not to </w:t>
      </w:r>
      <w:r w:rsidR="005B2449">
        <w:t>stud</w:t>
      </w:r>
      <w:r w:rsidR="00AF04B8">
        <w:t>y</w:t>
      </w:r>
      <w:r w:rsidR="005B2449">
        <w:t xml:space="preserve"> the effect the controller</w:t>
      </w:r>
      <w:r w:rsidR="005E78C2">
        <w:t xml:space="preserve"> has</w:t>
      </w:r>
      <w:r w:rsidR="005B2449">
        <w:t xml:space="preserve"> on human vitals. </w:t>
      </w:r>
    </w:p>
    <w:p w14:paraId="260E458A" w14:textId="5714027D" w:rsidR="00A04048" w:rsidRDefault="008E54B9" w:rsidP="003018B5">
      <w:pPr>
        <w:pStyle w:val="ListParagraph"/>
        <w:ind w:firstLine="720"/>
      </w:pPr>
      <w:r>
        <w:rPr>
          <w:b/>
          <w:bCs/>
        </w:rPr>
        <w:t>J</w:t>
      </w:r>
      <w:r w:rsidR="00670DCF">
        <w:rPr>
          <w:b/>
          <w:bCs/>
        </w:rPr>
        <w:t>ack</w:t>
      </w:r>
      <w:r w:rsidR="0098140C">
        <w:rPr>
          <w:b/>
          <w:bCs/>
        </w:rPr>
        <w:t>:</w:t>
      </w:r>
      <w:r w:rsidR="0098140C">
        <w:t xml:space="preserve"> </w:t>
      </w:r>
      <w:r w:rsidR="009224CE">
        <w:t xml:space="preserve">The </w:t>
      </w:r>
      <w:r w:rsidR="003B6E7B">
        <w:t>pro</w:t>
      </w:r>
      <w:r w:rsidR="00CD47AB">
        <w:t xml:space="preserve">ject </w:t>
      </w:r>
      <w:r w:rsidR="00570103">
        <w:t>s</w:t>
      </w:r>
      <w:r w:rsidR="00CD5BCC">
        <w:t>houl</w:t>
      </w:r>
      <w:r w:rsidR="00E92ED9">
        <w:t>dn’</w:t>
      </w:r>
      <w:r w:rsidR="0075760D">
        <w:t xml:space="preserve">t </w:t>
      </w:r>
      <w:r w:rsidR="0043394C">
        <w:t>need h</w:t>
      </w:r>
      <w:r w:rsidR="00385B00">
        <w:t>uman tes</w:t>
      </w:r>
      <w:r w:rsidR="00331E26">
        <w:t>ters asi</w:t>
      </w:r>
      <w:r w:rsidR="00984924">
        <w:t>de fro</w:t>
      </w:r>
      <w:r w:rsidR="007A07BE">
        <w:t xml:space="preserve">m </w:t>
      </w:r>
      <w:r w:rsidR="00C95C57">
        <w:t xml:space="preserve">us </w:t>
      </w:r>
      <w:r w:rsidR="00092B18">
        <w:t>te</w:t>
      </w:r>
      <w:r w:rsidR="00A45904">
        <w:t xml:space="preserve">sting the </w:t>
      </w:r>
      <w:r w:rsidR="00E50558">
        <w:t>hear</w:t>
      </w:r>
      <w:r w:rsidR="006952E4">
        <w:t xml:space="preserve">t </w:t>
      </w:r>
      <w:r w:rsidR="004A738A">
        <w:t>ra</w:t>
      </w:r>
      <w:r w:rsidR="00B4420A">
        <w:t>te</w:t>
      </w:r>
      <w:r w:rsidR="00F65CCF">
        <w:t>-moni</w:t>
      </w:r>
      <w:r w:rsidR="004B5197">
        <w:t xml:space="preserve">tor, </w:t>
      </w:r>
      <w:r w:rsidR="00BA3B86">
        <w:t xml:space="preserve">as </w:t>
      </w:r>
      <w:r w:rsidR="009439AC">
        <w:t>w</w:t>
      </w:r>
      <w:r w:rsidR="009F0C2C">
        <w:t>e aren</w:t>
      </w:r>
      <w:r w:rsidR="007424C9">
        <w:t xml:space="preserve">’t </w:t>
      </w:r>
      <w:r w:rsidR="00200533">
        <w:t xml:space="preserve">necessarily </w:t>
      </w:r>
      <w:r w:rsidR="00B820ED">
        <w:t>looki</w:t>
      </w:r>
      <w:r w:rsidR="00D85819">
        <w:t xml:space="preserve">ng for </w:t>
      </w:r>
      <w:r w:rsidR="00CC2541">
        <w:t>data</w:t>
      </w:r>
      <w:r w:rsidR="007B2000">
        <w:t xml:space="preserve"> on the </w:t>
      </w:r>
      <w:r w:rsidR="00876359">
        <w:t>heart</w:t>
      </w:r>
      <w:r w:rsidR="008155B6">
        <w:t>, just a</w:t>
      </w:r>
      <w:r w:rsidR="003768C8">
        <w:t xml:space="preserve">dding that </w:t>
      </w:r>
      <w:r w:rsidR="00D92FCB">
        <w:t>as a</w:t>
      </w:r>
      <w:r w:rsidR="00B7273F">
        <w:t xml:space="preserve"> featu</w:t>
      </w:r>
      <w:r w:rsidR="001D165E">
        <w:t>re.</w:t>
      </w:r>
    </w:p>
    <w:p w14:paraId="149425AA" w14:textId="473BBFBF" w:rsidR="087E1034" w:rsidRDefault="087E1034" w:rsidP="663084A8">
      <w:pPr>
        <w:pStyle w:val="ListParagraph"/>
        <w:ind w:firstLine="720"/>
      </w:pPr>
      <w:r w:rsidRPr="09332ED5">
        <w:rPr>
          <w:b/>
          <w:bCs/>
        </w:rPr>
        <w:t>Atifa:</w:t>
      </w:r>
      <w:r>
        <w:t xml:space="preserve"> No, it doesn’t involve testing human subjects</w:t>
      </w:r>
    </w:p>
    <w:p w14:paraId="6BA69FE6" w14:textId="222766B8" w:rsidR="004C797C" w:rsidRPr="00754B53" w:rsidRDefault="00502FA3" w:rsidP="663084A8">
      <w:pPr>
        <w:pStyle w:val="ListParagraph"/>
        <w:ind w:firstLine="720"/>
      </w:pPr>
      <w:r>
        <w:rPr>
          <w:b/>
          <w:bCs/>
        </w:rPr>
        <w:t>Meg</w:t>
      </w:r>
      <w:r w:rsidR="002C117A">
        <w:rPr>
          <w:b/>
          <w:bCs/>
        </w:rPr>
        <w:t>an:</w:t>
      </w:r>
      <w:r w:rsidR="00AA3C95">
        <w:t xml:space="preserve"> </w:t>
      </w:r>
      <w:r w:rsidR="006835FF">
        <w:t>We</w:t>
      </w:r>
      <w:r w:rsidR="008861B8">
        <w:t xml:space="preserve"> most </w:t>
      </w:r>
      <w:r w:rsidR="00E4439A">
        <w:t xml:space="preserve">likely will </w:t>
      </w:r>
      <w:r w:rsidR="00324273">
        <w:t>not need</w:t>
      </w:r>
      <w:r w:rsidR="001651F7">
        <w:t xml:space="preserve"> </w:t>
      </w:r>
      <w:r w:rsidR="00786A12">
        <w:t>project testers outside of our group</w:t>
      </w:r>
      <w:r w:rsidR="00CD2B6D">
        <w:t xml:space="preserve">. </w:t>
      </w:r>
      <w:r w:rsidR="001C2F37">
        <w:t>M</w:t>
      </w:r>
      <w:r w:rsidR="00140E5E">
        <w:t xml:space="preserve">aybe we should </w:t>
      </w:r>
      <w:r w:rsidR="004D5E31">
        <w:t xml:space="preserve">like </w:t>
      </w:r>
      <w:r w:rsidR="00E542D9">
        <w:t>as</w:t>
      </w:r>
      <w:r w:rsidR="00D240B9">
        <w:t xml:space="preserve"> a group</w:t>
      </w:r>
      <w:r w:rsidR="00243EC9">
        <w:t xml:space="preserve"> play v</w:t>
      </w:r>
      <w:r w:rsidR="00E15A50">
        <w:t xml:space="preserve">ideo </w:t>
      </w:r>
      <w:r w:rsidR="005B0984">
        <w:t xml:space="preserve">games </w:t>
      </w:r>
      <w:r w:rsidR="008142E2">
        <w:t xml:space="preserve">on </w:t>
      </w:r>
      <w:r w:rsidR="00DD2D5D">
        <w:t xml:space="preserve">different </w:t>
      </w:r>
      <w:r w:rsidR="005B4230">
        <w:t>gami</w:t>
      </w:r>
      <w:r w:rsidR="005A35FF">
        <w:t xml:space="preserve">ng </w:t>
      </w:r>
      <w:r w:rsidR="00807786">
        <w:t xml:space="preserve">systems </w:t>
      </w:r>
      <w:r w:rsidR="001E67A8">
        <w:t>and see</w:t>
      </w:r>
      <w:r w:rsidR="00C05E27">
        <w:t xml:space="preserve"> how the </w:t>
      </w:r>
      <w:r w:rsidR="00FE7B1F">
        <w:t>new controlle</w:t>
      </w:r>
      <w:r w:rsidR="00FB28D2">
        <w:t>r per</w:t>
      </w:r>
      <w:r w:rsidR="00A5318D">
        <w:t xml:space="preserve">forms </w:t>
      </w:r>
      <w:r w:rsidR="00DB5A30">
        <w:t>com</w:t>
      </w:r>
      <w:r w:rsidR="002365DD">
        <w:t xml:space="preserve">pared to </w:t>
      </w:r>
      <w:r w:rsidR="00486C01">
        <w:t>othe</w:t>
      </w:r>
      <w:r w:rsidR="00CD61F8">
        <w:t>r con</w:t>
      </w:r>
      <w:r w:rsidR="007222BD">
        <w:t>trollers</w:t>
      </w:r>
      <w:r w:rsidR="006D17DA">
        <w:t xml:space="preserve"> out ther</w:t>
      </w:r>
      <w:r w:rsidR="003733B9">
        <w:t>e curr</w:t>
      </w:r>
      <w:r w:rsidR="00000C78">
        <w:t>ently</w:t>
      </w:r>
      <w:r w:rsidR="004F382C">
        <w:t>.</w:t>
      </w:r>
    </w:p>
    <w:p w14:paraId="01D5ECFC" w14:textId="6EFC99D6" w:rsidR="000C26D8" w:rsidRDefault="000C26D8" w:rsidP="00793620">
      <w:pPr>
        <w:pStyle w:val="ListParagraph"/>
      </w:pPr>
    </w:p>
    <w:p w14:paraId="1D53899E" w14:textId="0C132F0E" w:rsidR="006D7BDC" w:rsidRDefault="006D7BDC" w:rsidP="001A5CEE">
      <w:pPr>
        <w:pStyle w:val="ListParagraph"/>
        <w:numPr>
          <w:ilvl w:val="0"/>
          <w:numId w:val="1"/>
        </w:numPr>
      </w:pPr>
      <w:r w:rsidRPr="006D7BDC">
        <w:t>Are there intellectual property rights issues imposed by an industry sponsor or by a team member? </w:t>
      </w:r>
    </w:p>
    <w:p w14:paraId="76A3FC4E" w14:textId="36E4141D" w:rsidR="001A5CEE" w:rsidRDefault="001A5CEE" w:rsidP="00672701">
      <w:pPr>
        <w:pStyle w:val="ListParagraph"/>
        <w:ind w:firstLine="720"/>
      </w:pPr>
      <w:r w:rsidRPr="00672701">
        <w:rPr>
          <w:b/>
          <w:bCs/>
        </w:rPr>
        <w:t>Miles:</w:t>
      </w:r>
      <w:r>
        <w:t xml:space="preserve"> also not as far as I know, since it sounds like this will be a self funded endeavor.</w:t>
      </w:r>
    </w:p>
    <w:p w14:paraId="66E81F19" w14:textId="61830795" w:rsidR="00FD2FC7" w:rsidRDefault="00FD2FC7" w:rsidP="00672701">
      <w:pPr>
        <w:pStyle w:val="ListParagraph"/>
        <w:ind w:firstLine="720"/>
      </w:pPr>
      <w:r w:rsidRPr="00672701">
        <w:rPr>
          <w:b/>
          <w:bCs/>
        </w:rPr>
        <w:t>Lily:</w:t>
      </w:r>
      <w:r>
        <w:t xml:space="preserve"> </w:t>
      </w:r>
      <w:r w:rsidR="009226D5">
        <w:t xml:space="preserve">I don’t believe there would be any property right issues or any industry sponsors. </w:t>
      </w:r>
    </w:p>
    <w:p w14:paraId="3300EEE1" w14:textId="5A355DD8" w:rsidR="0025750D" w:rsidRDefault="00D830C2" w:rsidP="00672701">
      <w:pPr>
        <w:pStyle w:val="ListParagraph"/>
        <w:ind w:firstLine="720"/>
      </w:pPr>
      <w:r>
        <w:rPr>
          <w:b/>
          <w:bCs/>
        </w:rPr>
        <w:t>J</w:t>
      </w:r>
      <w:r w:rsidR="00ED2EB1">
        <w:rPr>
          <w:b/>
          <w:bCs/>
        </w:rPr>
        <w:t>ac</w:t>
      </w:r>
      <w:r w:rsidR="007E630E">
        <w:rPr>
          <w:b/>
          <w:bCs/>
        </w:rPr>
        <w:t>k:</w:t>
      </w:r>
      <w:r w:rsidR="007E630E">
        <w:t xml:space="preserve"> </w:t>
      </w:r>
      <w:r w:rsidR="00A13ADC" w:rsidRPr="00A13ADC">
        <w:t>There shouldn’t be any ip restrictions for this project, nor are there any sponsors</w:t>
      </w:r>
    </w:p>
    <w:p w14:paraId="52CEB63B" w14:textId="77777777" w:rsidR="001516FD" w:rsidRDefault="414120A2" w:rsidP="006F4929">
      <w:pPr>
        <w:pStyle w:val="ListParagraph"/>
        <w:ind w:firstLine="720"/>
      </w:pPr>
      <w:r w:rsidRPr="0025014C">
        <w:rPr>
          <w:b/>
          <w:bCs/>
        </w:rPr>
        <w:t>Atifa:</w:t>
      </w:r>
      <w:r>
        <w:t xml:space="preserve"> No, there will not be any property rights issue, since this is done within the group and doe</w:t>
      </w:r>
      <w:r w:rsidR="16FDF339">
        <w:t xml:space="preserve">sn’t involve a company. </w:t>
      </w:r>
    </w:p>
    <w:p w14:paraId="5B2BA693" w14:textId="4B46E851" w:rsidR="003440EC" w:rsidRPr="001939B5" w:rsidRDefault="00A14FCC" w:rsidP="006F4929">
      <w:pPr>
        <w:pStyle w:val="ListParagraph"/>
        <w:ind w:firstLine="720"/>
      </w:pPr>
      <w:r>
        <w:rPr>
          <w:b/>
          <w:bCs/>
        </w:rPr>
        <w:t>Meg</w:t>
      </w:r>
      <w:r w:rsidR="009D24E0">
        <w:rPr>
          <w:b/>
          <w:bCs/>
        </w:rPr>
        <w:t>an:</w:t>
      </w:r>
      <w:r w:rsidR="003D66E1">
        <w:t xml:space="preserve"> </w:t>
      </w:r>
      <w:r w:rsidR="00FB504E">
        <w:t>There</w:t>
      </w:r>
      <w:r w:rsidR="00A63572">
        <w:t xml:space="preserve"> shoul</w:t>
      </w:r>
      <w:r w:rsidR="00CB55E2">
        <w:t xml:space="preserve">d not </w:t>
      </w:r>
      <w:r w:rsidR="00A77A32">
        <w:t>be any</w:t>
      </w:r>
      <w:r w:rsidR="008515B7">
        <w:t xml:space="preserve"> prop</w:t>
      </w:r>
      <w:r w:rsidR="00E7013E">
        <w:t>erty ri</w:t>
      </w:r>
      <w:r w:rsidR="005A2192">
        <w:t>ghts i</w:t>
      </w:r>
      <w:r w:rsidR="00954E56">
        <w:t xml:space="preserve">ssues </w:t>
      </w:r>
      <w:r w:rsidR="00F078F8">
        <w:t>impose</w:t>
      </w:r>
      <w:r w:rsidR="004A2DED">
        <w:t>d by</w:t>
      </w:r>
      <w:r w:rsidR="00394517">
        <w:t xml:space="preserve"> an indust</w:t>
      </w:r>
      <w:r w:rsidR="00790EAA">
        <w:t>ry</w:t>
      </w:r>
      <w:r w:rsidR="002F10B0">
        <w:t xml:space="preserve"> spo</w:t>
      </w:r>
      <w:r w:rsidR="008C5CD2">
        <w:t>nsor o</w:t>
      </w:r>
      <w:r w:rsidR="004F1BC3">
        <w:t>r by</w:t>
      </w:r>
      <w:r w:rsidR="008D429C">
        <w:t xml:space="preserve"> any</w:t>
      </w:r>
      <w:r w:rsidR="002936AF">
        <w:t xml:space="preserve"> of us a</w:t>
      </w:r>
      <w:r w:rsidR="00201ED4">
        <w:t xml:space="preserve">s </w:t>
      </w:r>
      <w:r w:rsidR="00DE18AE">
        <w:t>team mem</w:t>
      </w:r>
      <w:r w:rsidR="00CA0F03">
        <w:t>bers.</w:t>
      </w:r>
    </w:p>
    <w:p w14:paraId="16D22C1E" w14:textId="4C6F0BFC" w:rsidR="001516FD" w:rsidRDefault="001516FD">
      <w:r>
        <w:br w:type="page"/>
      </w:r>
    </w:p>
    <w:p w14:paraId="62C40D1C" w14:textId="5F31DC02" w:rsidR="16FDF339" w:rsidRPr="006A74F1" w:rsidRDefault="16FDF339" w:rsidP="00F36B73">
      <w:pPr>
        <w:rPr>
          <w:b/>
          <w:bCs/>
        </w:rPr>
      </w:pPr>
      <w:r w:rsidRPr="006A74F1">
        <w:rPr>
          <w:b/>
          <w:bCs/>
        </w:rPr>
        <w:t>Room Manager:</w:t>
      </w:r>
    </w:p>
    <w:p w14:paraId="5D41506A" w14:textId="4B826266" w:rsidR="00861C01" w:rsidRPr="00BE1F29" w:rsidRDefault="00B65B1E" w:rsidP="37CBF578">
      <w:r w:rsidRPr="001B0F28">
        <w:rPr>
          <w:b/>
          <w:bCs/>
        </w:rPr>
        <w:t>Jack</w:t>
      </w:r>
      <w:r w:rsidR="00794517" w:rsidRPr="001B0F28">
        <w:rPr>
          <w:b/>
          <w:bCs/>
        </w:rPr>
        <w:t>:</w:t>
      </w:r>
      <w:r w:rsidR="00814558">
        <w:rPr>
          <w:b/>
          <w:bCs/>
        </w:rPr>
        <w:t xml:space="preserve"> </w:t>
      </w:r>
      <w:r w:rsidR="00CD51C6" w:rsidRPr="00BE1F29">
        <w:t>Existing smart-home systems already use Infrared Sensors, millimeter-wave radar, temperature and humidity sensors, air-quality sensors, and smart thermostats for similar purposes. Some commercial sensors can even detect several people simultaneously and determine where they are located within a room, which shows that the sensing p</w:t>
      </w:r>
      <w:r w:rsidR="005C7F26">
        <w:t>art</w:t>
      </w:r>
      <w:r w:rsidR="00CD51C6" w:rsidRPr="00BE1F29">
        <w:t xml:space="preserve"> of the project is </w:t>
      </w:r>
      <w:r w:rsidR="00346EB8">
        <w:t>viab</w:t>
      </w:r>
      <w:r w:rsidR="000567CC">
        <w:t>le</w:t>
      </w:r>
      <w:r w:rsidR="00CD51C6" w:rsidRPr="00BE1F29">
        <w:t>. I would estimate our probability of successfully developing the system at around 75%, with accurate occupant coun</w:t>
      </w:r>
      <w:r w:rsidR="0009204C">
        <w:t>ts</w:t>
      </w:r>
      <w:r w:rsidR="00CD51C6" w:rsidRPr="00BE1F29">
        <w:t xml:space="preserve"> and activity recognition being the most challenging parts. A prototype could anywhere from $300-$500 a person, depending on the occupancy sensors, air-quality sensors, microcontrollers, communication hardware, display</w:t>
      </w:r>
      <w:r w:rsidR="004A7B58">
        <w:t>/i</w:t>
      </w:r>
      <w:r w:rsidR="005A35BF">
        <w:t>nterface</w:t>
      </w:r>
      <w:r w:rsidR="00CD51C6" w:rsidRPr="00BE1F29">
        <w:t xml:space="preserve">, and equipment used to simulate or control an HVAC system, as well as the quality and brand of equipment. Skills required would include embedded programming, sensor integration, wireless communication, control systems, signal processing, and possibly working with power circuits if the design directly controls heating or cooling equipment. My experience with embedded systems, sensors, circuits, and signal processing would be useful for designing </w:t>
      </w:r>
      <w:r w:rsidR="004E7391" w:rsidRPr="00BE1F29">
        <w:t>layouts</w:t>
      </w:r>
      <w:r w:rsidR="00CD51C6" w:rsidRPr="00BE1F29">
        <w:t xml:space="preserve"> or integrating specific sensors, but for PCB design and more complicated system integration I would need help from teammates. Team roles would include sensor and hardware development, control-system programming, communication and user-interface development, testing, documentation, and project management, and I would be interested in working mainly on the sensing hardware and overall system integration. Because the system detects occupants and potentially their activity, formal testing that records data about people in a room could need special permission so we would need to discuss our testing procedure before collecting or analyzing any human-subject data. I am not currently aware of any ip restrictions, but we would need to consider the proprietary technologies used by existing smart-home products when making our design</w:t>
      </w:r>
    </w:p>
    <w:p w14:paraId="56A2AA2E" w14:textId="1844B4CB" w:rsidR="0025750D" w:rsidRDefault="16FDF339" w:rsidP="663C6B90">
      <w:r w:rsidRPr="5C881849">
        <w:rPr>
          <w:b/>
          <w:bCs/>
        </w:rPr>
        <w:t>Atifa:</w:t>
      </w:r>
      <w:r w:rsidRPr="66B3E73C">
        <w:rPr>
          <w:b/>
          <w:bCs/>
        </w:rPr>
        <w:t xml:space="preserve"> </w:t>
      </w:r>
      <w:r>
        <w:t xml:space="preserve">In this project we would need many different types of sensors and </w:t>
      </w:r>
      <w:r w:rsidR="1ABAC0E0">
        <w:t>microcontrollers</w:t>
      </w:r>
      <w:r w:rsidR="3144F19D">
        <w:t>.</w:t>
      </w:r>
      <w:r>
        <w:t xml:space="preserve"> </w:t>
      </w:r>
      <w:r w:rsidR="30DA9A39">
        <w:t xml:space="preserve">There is something similar to this idea that exists called </w:t>
      </w:r>
      <w:r w:rsidR="30DA9A39" w:rsidRPr="233A520C">
        <w:rPr>
          <w:rFonts w:ascii="Aptos" w:eastAsia="Aptos" w:hAnsi="Aptos" w:cs="Aptos"/>
        </w:rPr>
        <w:t>Guest Room Management System (GRMS)</w:t>
      </w:r>
      <w:r w:rsidR="30DA9A39" w:rsidRPr="75065543">
        <w:rPr>
          <w:rFonts w:ascii="Aptos" w:eastAsia="Aptos" w:hAnsi="Aptos" w:cs="Aptos"/>
        </w:rPr>
        <w:t xml:space="preserve"> </w:t>
      </w:r>
      <w:r w:rsidR="30DA9A39" w:rsidRPr="5954B4C0">
        <w:rPr>
          <w:rFonts w:ascii="Aptos" w:eastAsia="Aptos" w:hAnsi="Aptos" w:cs="Aptos"/>
        </w:rPr>
        <w:t xml:space="preserve">but </w:t>
      </w:r>
      <w:r w:rsidR="30DA9A39" w:rsidRPr="002BCB8D">
        <w:rPr>
          <w:rFonts w:ascii="Aptos" w:eastAsia="Aptos" w:hAnsi="Aptos" w:cs="Aptos"/>
        </w:rPr>
        <w:t>our</w:t>
      </w:r>
      <w:r w:rsidR="30DA9A39" w:rsidRPr="7481050B">
        <w:rPr>
          <w:rFonts w:ascii="Aptos" w:eastAsia="Aptos" w:hAnsi="Aptos" w:cs="Aptos"/>
        </w:rPr>
        <w:t xml:space="preserve"> </w:t>
      </w:r>
      <w:r w:rsidR="30DA9A39" w:rsidRPr="7A1067CF">
        <w:rPr>
          <w:rFonts w:ascii="Aptos" w:eastAsia="Aptos" w:hAnsi="Aptos" w:cs="Aptos"/>
        </w:rPr>
        <w:t xml:space="preserve">project will </w:t>
      </w:r>
      <w:r w:rsidR="30DA9A39" w:rsidRPr="67CC8571">
        <w:rPr>
          <w:rFonts w:ascii="Aptos" w:eastAsia="Aptos" w:hAnsi="Aptos" w:cs="Aptos"/>
        </w:rPr>
        <w:t>add</w:t>
      </w:r>
      <w:r w:rsidR="30DA9A39" w:rsidRPr="2818F50C">
        <w:rPr>
          <w:rFonts w:ascii="Aptos" w:eastAsia="Aptos" w:hAnsi="Aptos" w:cs="Aptos"/>
        </w:rPr>
        <w:t xml:space="preserve"> on </w:t>
      </w:r>
      <w:r w:rsidR="30DA9A39" w:rsidRPr="119CC652">
        <w:rPr>
          <w:rFonts w:ascii="Aptos" w:eastAsia="Aptos" w:hAnsi="Aptos" w:cs="Aptos"/>
        </w:rPr>
        <w:t xml:space="preserve">more </w:t>
      </w:r>
      <w:r w:rsidR="30DA9A39" w:rsidRPr="35F643E3">
        <w:rPr>
          <w:rFonts w:ascii="Aptos" w:eastAsia="Aptos" w:hAnsi="Aptos" w:cs="Aptos"/>
        </w:rPr>
        <w:t xml:space="preserve">features </w:t>
      </w:r>
      <w:r w:rsidR="30DA9A39" w:rsidRPr="28B88667">
        <w:rPr>
          <w:rFonts w:ascii="Aptos" w:eastAsia="Aptos" w:hAnsi="Aptos" w:cs="Aptos"/>
        </w:rPr>
        <w:t xml:space="preserve">to this </w:t>
      </w:r>
      <w:r w:rsidR="30DA9A39" w:rsidRPr="112B4AAD">
        <w:rPr>
          <w:rFonts w:ascii="Aptos" w:eastAsia="Aptos" w:hAnsi="Aptos" w:cs="Aptos"/>
        </w:rPr>
        <w:t xml:space="preserve">already </w:t>
      </w:r>
      <w:r w:rsidR="30DA9A39" w:rsidRPr="42B5E102">
        <w:rPr>
          <w:rFonts w:ascii="Aptos" w:eastAsia="Aptos" w:hAnsi="Aptos" w:cs="Aptos"/>
        </w:rPr>
        <w:t xml:space="preserve">existing </w:t>
      </w:r>
      <w:r w:rsidR="30DA9A39" w:rsidRPr="1FC8DC33">
        <w:rPr>
          <w:rFonts w:ascii="Aptos" w:eastAsia="Aptos" w:hAnsi="Aptos" w:cs="Aptos"/>
        </w:rPr>
        <w:t xml:space="preserve">room manager. </w:t>
      </w:r>
      <w:r w:rsidR="30DA9A39" w:rsidRPr="30A9ECC2">
        <w:rPr>
          <w:rFonts w:ascii="Aptos" w:eastAsia="Aptos" w:hAnsi="Aptos" w:cs="Aptos"/>
        </w:rPr>
        <w:t xml:space="preserve">I see the </w:t>
      </w:r>
      <w:r w:rsidR="30DA9A39" w:rsidRPr="68D682AB">
        <w:rPr>
          <w:rFonts w:ascii="Aptos" w:eastAsia="Aptos" w:hAnsi="Aptos" w:cs="Aptos"/>
        </w:rPr>
        <w:t xml:space="preserve">team being </w:t>
      </w:r>
      <w:r w:rsidR="756F3E45" w:rsidRPr="64BA69DD">
        <w:rPr>
          <w:rFonts w:ascii="Aptos" w:eastAsia="Aptos" w:hAnsi="Aptos" w:cs="Aptos"/>
        </w:rPr>
        <w:t>successful</w:t>
      </w:r>
      <w:r w:rsidR="30DA9A39" w:rsidRPr="3ACD3474">
        <w:rPr>
          <w:rFonts w:ascii="Aptos" w:eastAsia="Aptos" w:hAnsi="Aptos" w:cs="Aptos"/>
        </w:rPr>
        <w:t xml:space="preserve"> </w:t>
      </w:r>
      <w:r w:rsidR="30DA9A39" w:rsidRPr="42777B40">
        <w:rPr>
          <w:rFonts w:ascii="Aptos" w:eastAsia="Aptos" w:hAnsi="Aptos" w:cs="Aptos"/>
        </w:rPr>
        <w:t xml:space="preserve">in this </w:t>
      </w:r>
      <w:r w:rsidR="30DA9A39" w:rsidRPr="050EAC76">
        <w:rPr>
          <w:rFonts w:ascii="Aptos" w:eastAsia="Aptos" w:hAnsi="Aptos" w:cs="Aptos"/>
        </w:rPr>
        <w:t xml:space="preserve">project as </w:t>
      </w:r>
      <w:r w:rsidR="30DA9A39" w:rsidRPr="6F034B92">
        <w:rPr>
          <w:rFonts w:ascii="Aptos" w:eastAsia="Aptos" w:hAnsi="Aptos" w:cs="Aptos"/>
        </w:rPr>
        <w:t xml:space="preserve">many </w:t>
      </w:r>
      <w:r w:rsidR="30DA9A39" w:rsidRPr="58713C85">
        <w:rPr>
          <w:rFonts w:ascii="Aptos" w:eastAsia="Aptos" w:hAnsi="Aptos" w:cs="Aptos"/>
        </w:rPr>
        <w:t xml:space="preserve">of </w:t>
      </w:r>
      <w:r w:rsidR="30DA9A39" w:rsidRPr="1E4B35B9">
        <w:rPr>
          <w:rFonts w:ascii="Aptos" w:eastAsia="Aptos" w:hAnsi="Aptos" w:cs="Aptos"/>
        </w:rPr>
        <w:t xml:space="preserve">the </w:t>
      </w:r>
      <w:r w:rsidR="45A27931" w:rsidRPr="42339F45">
        <w:rPr>
          <w:rFonts w:ascii="Aptos" w:eastAsia="Aptos" w:hAnsi="Aptos" w:cs="Aptos"/>
        </w:rPr>
        <w:t>projects are</w:t>
      </w:r>
      <w:r w:rsidR="5073ABB7" w:rsidRPr="7710BE91">
        <w:rPr>
          <w:rFonts w:ascii="Aptos" w:eastAsia="Aptos" w:hAnsi="Aptos" w:cs="Aptos"/>
        </w:rPr>
        <w:t xml:space="preserve"> </w:t>
      </w:r>
      <w:r w:rsidR="5073ABB7" w:rsidRPr="2B406BEE">
        <w:rPr>
          <w:rFonts w:ascii="Aptos" w:eastAsia="Aptos" w:hAnsi="Aptos" w:cs="Aptos"/>
        </w:rPr>
        <w:t xml:space="preserve">setting </w:t>
      </w:r>
      <w:r w:rsidR="5073ABB7" w:rsidRPr="54EC268D">
        <w:rPr>
          <w:rFonts w:ascii="Aptos" w:eastAsia="Aptos" w:hAnsi="Aptos" w:cs="Aptos"/>
        </w:rPr>
        <w:t xml:space="preserve">up </w:t>
      </w:r>
      <w:r w:rsidR="51739195" w:rsidRPr="67D11731">
        <w:rPr>
          <w:rFonts w:ascii="Aptos" w:eastAsia="Aptos" w:hAnsi="Aptos" w:cs="Aptos"/>
        </w:rPr>
        <w:t>sensors</w:t>
      </w:r>
      <w:r w:rsidR="5073ABB7" w:rsidRPr="54EC268D">
        <w:rPr>
          <w:rFonts w:ascii="Aptos" w:eastAsia="Aptos" w:hAnsi="Aptos" w:cs="Aptos"/>
        </w:rPr>
        <w:t xml:space="preserve"> </w:t>
      </w:r>
      <w:r w:rsidR="5073ABB7" w:rsidRPr="4DA4EBB3">
        <w:rPr>
          <w:rFonts w:ascii="Aptos" w:eastAsia="Aptos" w:hAnsi="Aptos" w:cs="Aptos"/>
        </w:rPr>
        <w:t xml:space="preserve">and </w:t>
      </w:r>
      <w:r w:rsidR="5073ABB7" w:rsidRPr="4BA8B957">
        <w:rPr>
          <w:rFonts w:ascii="Aptos" w:eastAsia="Aptos" w:hAnsi="Aptos" w:cs="Aptos"/>
        </w:rPr>
        <w:t xml:space="preserve">coding </w:t>
      </w:r>
      <w:r w:rsidR="5073ABB7" w:rsidRPr="0C80A2D9">
        <w:rPr>
          <w:rFonts w:ascii="Aptos" w:eastAsia="Aptos" w:hAnsi="Aptos" w:cs="Aptos"/>
        </w:rPr>
        <w:t xml:space="preserve">their </w:t>
      </w:r>
      <w:r w:rsidR="562515DD" w:rsidRPr="66ECF0CA">
        <w:rPr>
          <w:rFonts w:ascii="Aptos" w:eastAsia="Aptos" w:hAnsi="Aptos" w:cs="Aptos"/>
        </w:rPr>
        <w:t>functionality</w:t>
      </w:r>
      <w:r w:rsidR="5073ABB7" w:rsidRPr="3641DA37">
        <w:rPr>
          <w:rFonts w:ascii="Aptos" w:eastAsia="Aptos" w:hAnsi="Aptos" w:cs="Aptos"/>
        </w:rPr>
        <w:t xml:space="preserve"> </w:t>
      </w:r>
      <w:r w:rsidR="5073ABB7" w:rsidRPr="3C651014">
        <w:rPr>
          <w:rFonts w:ascii="Aptos" w:eastAsia="Aptos" w:hAnsi="Aptos" w:cs="Aptos"/>
        </w:rPr>
        <w:t xml:space="preserve">which </w:t>
      </w:r>
      <w:r w:rsidR="5073ABB7" w:rsidRPr="2B93C9B3">
        <w:rPr>
          <w:rFonts w:ascii="Aptos" w:eastAsia="Aptos" w:hAnsi="Aptos" w:cs="Aptos"/>
        </w:rPr>
        <w:t xml:space="preserve">many </w:t>
      </w:r>
      <w:r w:rsidR="496A8337" w:rsidRPr="4F77C6B3">
        <w:rPr>
          <w:rFonts w:ascii="Aptos" w:eastAsia="Aptos" w:hAnsi="Aptos" w:cs="Aptos"/>
        </w:rPr>
        <w:t xml:space="preserve">have </w:t>
      </w:r>
      <w:r w:rsidR="496A8337" w:rsidRPr="5E114C11">
        <w:rPr>
          <w:rFonts w:ascii="Aptos" w:eastAsia="Aptos" w:hAnsi="Aptos" w:cs="Aptos"/>
        </w:rPr>
        <w:t xml:space="preserve">gained </w:t>
      </w:r>
      <w:r w:rsidR="496A8337" w:rsidRPr="13E649E8">
        <w:rPr>
          <w:rFonts w:ascii="Aptos" w:eastAsia="Aptos" w:hAnsi="Aptos" w:cs="Aptos"/>
        </w:rPr>
        <w:t xml:space="preserve">experience </w:t>
      </w:r>
      <w:r w:rsidR="496A8337" w:rsidRPr="59F4C215">
        <w:rPr>
          <w:rFonts w:ascii="Aptos" w:eastAsia="Aptos" w:hAnsi="Aptos" w:cs="Aptos"/>
        </w:rPr>
        <w:t xml:space="preserve">through the </w:t>
      </w:r>
      <w:r w:rsidR="496A8337" w:rsidRPr="7356171D">
        <w:rPr>
          <w:rFonts w:ascii="Aptos" w:eastAsia="Aptos" w:hAnsi="Aptos" w:cs="Aptos"/>
        </w:rPr>
        <w:t>embedded</w:t>
      </w:r>
      <w:r w:rsidR="496A8337" w:rsidRPr="64390BCD">
        <w:rPr>
          <w:rFonts w:ascii="Aptos" w:eastAsia="Aptos" w:hAnsi="Aptos" w:cs="Aptos"/>
        </w:rPr>
        <w:t xml:space="preserve"> systems </w:t>
      </w:r>
      <w:r w:rsidR="496A8337" w:rsidRPr="0EEAF19B">
        <w:rPr>
          <w:rFonts w:ascii="Aptos" w:eastAsia="Aptos" w:hAnsi="Aptos" w:cs="Aptos"/>
        </w:rPr>
        <w:t xml:space="preserve">course </w:t>
      </w:r>
      <w:r w:rsidR="496A8337" w:rsidRPr="3D17FD4E">
        <w:rPr>
          <w:rFonts w:ascii="Aptos" w:eastAsia="Aptos" w:hAnsi="Aptos" w:cs="Aptos"/>
        </w:rPr>
        <w:t xml:space="preserve">at </w:t>
      </w:r>
      <w:r w:rsidR="496A8337" w:rsidRPr="2DAF3398">
        <w:rPr>
          <w:rFonts w:ascii="Aptos" w:eastAsia="Aptos" w:hAnsi="Aptos" w:cs="Aptos"/>
        </w:rPr>
        <w:t>MSOE</w:t>
      </w:r>
      <w:r w:rsidR="496A8337" w:rsidRPr="55409059">
        <w:rPr>
          <w:rFonts w:ascii="Aptos" w:eastAsia="Aptos" w:hAnsi="Aptos" w:cs="Aptos"/>
        </w:rPr>
        <w:t>.</w:t>
      </w:r>
      <w:r w:rsidR="496A8337" w:rsidRPr="2DAF3398">
        <w:rPr>
          <w:rFonts w:ascii="Aptos" w:eastAsia="Aptos" w:hAnsi="Aptos" w:cs="Aptos"/>
        </w:rPr>
        <w:t xml:space="preserve"> </w:t>
      </w:r>
      <w:r w:rsidR="49ABEDF6" w:rsidRPr="252C2D5D">
        <w:rPr>
          <w:rFonts w:ascii="Aptos" w:eastAsia="Aptos" w:hAnsi="Aptos" w:cs="Aptos"/>
        </w:rPr>
        <w:t xml:space="preserve">Most of the cost </w:t>
      </w:r>
      <w:r w:rsidR="49ABEDF6" w:rsidRPr="640AA4CC">
        <w:rPr>
          <w:rFonts w:ascii="Aptos" w:eastAsia="Aptos" w:hAnsi="Aptos" w:cs="Aptos"/>
        </w:rPr>
        <w:t xml:space="preserve">would </w:t>
      </w:r>
      <w:r w:rsidR="49ABEDF6" w:rsidRPr="525E3FDD">
        <w:rPr>
          <w:rFonts w:ascii="Aptos" w:eastAsia="Aptos" w:hAnsi="Aptos" w:cs="Aptos"/>
        </w:rPr>
        <w:t xml:space="preserve">include a </w:t>
      </w:r>
      <w:r w:rsidR="49ABEDF6" w:rsidRPr="16FEB89D">
        <w:rPr>
          <w:rFonts w:ascii="Aptos" w:eastAsia="Aptos" w:hAnsi="Aptos" w:cs="Aptos"/>
        </w:rPr>
        <w:t xml:space="preserve">prototype </w:t>
      </w:r>
      <w:r w:rsidR="49ABEDF6" w:rsidRPr="62BEC3C0">
        <w:rPr>
          <w:rFonts w:ascii="Aptos" w:eastAsia="Aptos" w:hAnsi="Aptos" w:cs="Aptos"/>
        </w:rPr>
        <w:t xml:space="preserve">for the </w:t>
      </w:r>
      <w:r w:rsidR="49ABEDF6" w:rsidRPr="127912F0">
        <w:rPr>
          <w:rFonts w:ascii="Aptos" w:eastAsia="Aptos" w:hAnsi="Aptos" w:cs="Aptos"/>
        </w:rPr>
        <w:t>room</w:t>
      </w:r>
      <w:r w:rsidR="49ABEDF6" w:rsidRPr="786B7B03">
        <w:rPr>
          <w:rFonts w:ascii="Aptos" w:eastAsia="Aptos" w:hAnsi="Aptos" w:cs="Aptos"/>
        </w:rPr>
        <w:t xml:space="preserve"> manager,</w:t>
      </w:r>
      <w:r w:rsidR="49ABEDF6" w:rsidRPr="032A179A">
        <w:rPr>
          <w:rFonts w:ascii="Aptos" w:eastAsia="Aptos" w:hAnsi="Aptos" w:cs="Aptos"/>
        </w:rPr>
        <w:t xml:space="preserve"> which </w:t>
      </w:r>
      <w:r w:rsidR="49ABEDF6" w:rsidRPr="0CDB89CE">
        <w:rPr>
          <w:rFonts w:ascii="Aptos" w:eastAsia="Aptos" w:hAnsi="Aptos" w:cs="Aptos"/>
        </w:rPr>
        <w:t xml:space="preserve">would include </w:t>
      </w:r>
      <w:r w:rsidR="49ABEDF6" w:rsidRPr="691F6517">
        <w:rPr>
          <w:rFonts w:ascii="Aptos" w:eastAsia="Aptos" w:hAnsi="Aptos" w:cs="Aptos"/>
        </w:rPr>
        <w:t xml:space="preserve">cost </w:t>
      </w:r>
      <w:r w:rsidR="49ABEDF6" w:rsidRPr="1D374358">
        <w:rPr>
          <w:rFonts w:ascii="Aptos" w:eastAsia="Aptos" w:hAnsi="Aptos" w:cs="Aptos"/>
        </w:rPr>
        <w:t xml:space="preserve">for </w:t>
      </w:r>
      <w:r w:rsidR="49ABEDF6" w:rsidRPr="6D6AC7BC">
        <w:rPr>
          <w:rFonts w:ascii="Aptos" w:eastAsia="Aptos" w:hAnsi="Aptos" w:cs="Aptos"/>
        </w:rPr>
        <w:t>sensors</w:t>
      </w:r>
      <w:r w:rsidR="49ABEDF6" w:rsidRPr="13DD7639">
        <w:rPr>
          <w:rFonts w:ascii="Aptos" w:eastAsia="Aptos" w:hAnsi="Aptos" w:cs="Aptos"/>
        </w:rPr>
        <w:t xml:space="preserve">, </w:t>
      </w:r>
      <w:r w:rsidR="49ABEDF6" w:rsidRPr="61E766CD">
        <w:rPr>
          <w:rFonts w:ascii="Aptos" w:eastAsia="Aptos" w:hAnsi="Aptos" w:cs="Aptos"/>
        </w:rPr>
        <w:t>microcontroller</w:t>
      </w:r>
      <w:r w:rsidR="49ABEDF6" w:rsidRPr="62B62271">
        <w:rPr>
          <w:rFonts w:ascii="Aptos" w:eastAsia="Aptos" w:hAnsi="Aptos" w:cs="Aptos"/>
        </w:rPr>
        <w:t xml:space="preserve">, and </w:t>
      </w:r>
      <w:r w:rsidR="49ABEDF6" w:rsidRPr="4F6D772C">
        <w:rPr>
          <w:rFonts w:ascii="Aptos" w:eastAsia="Aptos" w:hAnsi="Aptos" w:cs="Aptos"/>
        </w:rPr>
        <w:t xml:space="preserve">maybe </w:t>
      </w:r>
      <w:r w:rsidR="49ABEDF6" w:rsidRPr="0621CE71">
        <w:rPr>
          <w:rFonts w:ascii="Aptos" w:eastAsia="Aptos" w:hAnsi="Aptos" w:cs="Aptos"/>
        </w:rPr>
        <w:t xml:space="preserve">PCB </w:t>
      </w:r>
      <w:r w:rsidR="49ABEDF6" w:rsidRPr="1D0A36E9">
        <w:rPr>
          <w:rFonts w:ascii="Aptos" w:eastAsia="Aptos" w:hAnsi="Aptos" w:cs="Aptos"/>
        </w:rPr>
        <w:t>fabrication cost</w:t>
      </w:r>
      <w:r w:rsidR="49ABEDF6" w:rsidRPr="6ADFBAC5">
        <w:rPr>
          <w:rFonts w:ascii="Aptos" w:eastAsia="Aptos" w:hAnsi="Aptos" w:cs="Aptos"/>
        </w:rPr>
        <w:t xml:space="preserve">. </w:t>
      </w:r>
      <w:r w:rsidR="49ABEDF6" w:rsidRPr="69A11A7C">
        <w:rPr>
          <w:rFonts w:ascii="Aptos" w:eastAsia="Aptos" w:hAnsi="Aptos" w:cs="Aptos"/>
        </w:rPr>
        <w:t xml:space="preserve">There </w:t>
      </w:r>
      <w:r w:rsidR="49ABEDF6" w:rsidRPr="0DAB4710">
        <w:rPr>
          <w:rFonts w:ascii="Aptos" w:eastAsia="Aptos" w:hAnsi="Aptos" w:cs="Aptos"/>
        </w:rPr>
        <w:t xml:space="preserve">will be </w:t>
      </w:r>
      <w:r w:rsidR="49ABEDF6" w:rsidRPr="7A0EE765">
        <w:rPr>
          <w:rFonts w:ascii="Aptos" w:eastAsia="Aptos" w:hAnsi="Aptos" w:cs="Aptos"/>
        </w:rPr>
        <w:t xml:space="preserve">no </w:t>
      </w:r>
      <w:r w:rsidR="49ABEDF6" w:rsidRPr="18926720">
        <w:rPr>
          <w:rFonts w:ascii="Aptos" w:eastAsia="Aptos" w:hAnsi="Aptos" w:cs="Aptos"/>
        </w:rPr>
        <w:t xml:space="preserve">industry </w:t>
      </w:r>
      <w:r w:rsidR="5E20A014" w:rsidRPr="168EB379">
        <w:rPr>
          <w:rFonts w:ascii="Aptos" w:eastAsia="Aptos" w:hAnsi="Aptos" w:cs="Aptos"/>
        </w:rPr>
        <w:t>sponsorship</w:t>
      </w:r>
      <w:r w:rsidR="49ABEDF6" w:rsidRPr="253CEBA2">
        <w:rPr>
          <w:rFonts w:ascii="Aptos" w:eastAsia="Aptos" w:hAnsi="Aptos" w:cs="Aptos"/>
        </w:rPr>
        <w:t xml:space="preserve"> for </w:t>
      </w:r>
      <w:r w:rsidR="49ABEDF6" w:rsidRPr="17D382E7">
        <w:rPr>
          <w:rFonts w:ascii="Aptos" w:eastAsia="Aptos" w:hAnsi="Aptos" w:cs="Aptos"/>
        </w:rPr>
        <w:t xml:space="preserve">this </w:t>
      </w:r>
      <w:r w:rsidR="49ABEDF6" w:rsidRPr="3B2A2AC6">
        <w:rPr>
          <w:rFonts w:ascii="Aptos" w:eastAsia="Aptos" w:hAnsi="Aptos" w:cs="Aptos"/>
        </w:rPr>
        <w:t xml:space="preserve">project. </w:t>
      </w:r>
      <w:r w:rsidR="3D8D1329" w:rsidRPr="50320C4B">
        <w:rPr>
          <w:rFonts w:ascii="Aptos" w:eastAsia="Aptos" w:hAnsi="Aptos" w:cs="Aptos"/>
        </w:rPr>
        <w:t>I</w:t>
      </w:r>
      <w:r w:rsidR="3D8D1329" w:rsidRPr="3C3AF1DE">
        <w:rPr>
          <w:rFonts w:ascii="Aptos" w:eastAsia="Aptos" w:hAnsi="Aptos" w:cs="Aptos"/>
        </w:rPr>
        <w:t xml:space="preserve"> </w:t>
      </w:r>
      <w:r w:rsidR="3D8D1329" w:rsidRPr="78FCD107">
        <w:rPr>
          <w:rFonts w:ascii="Aptos" w:eastAsia="Aptos" w:hAnsi="Aptos" w:cs="Aptos"/>
        </w:rPr>
        <w:t xml:space="preserve">see this </w:t>
      </w:r>
      <w:r w:rsidR="3D8D1329" w:rsidRPr="1B9FAEF9">
        <w:rPr>
          <w:rFonts w:ascii="Aptos" w:eastAsia="Aptos" w:hAnsi="Aptos" w:cs="Aptos"/>
        </w:rPr>
        <w:t xml:space="preserve">project being </w:t>
      </w:r>
      <w:r w:rsidR="3D8D1329" w:rsidRPr="1C39D594">
        <w:rPr>
          <w:rFonts w:ascii="Aptos" w:eastAsia="Aptos" w:hAnsi="Aptos" w:cs="Aptos"/>
        </w:rPr>
        <w:t xml:space="preserve">embedded </w:t>
      </w:r>
      <w:r w:rsidR="3D8D1329" w:rsidRPr="520657D1">
        <w:rPr>
          <w:rFonts w:ascii="Aptos" w:eastAsia="Aptos" w:hAnsi="Aptos" w:cs="Aptos"/>
        </w:rPr>
        <w:t xml:space="preserve">systems </w:t>
      </w:r>
      <w:r w:rsidR="3D8D1329" w:rsidRPr="2CEA595F">
        <w:rPr>
          <w:rFonts w:ascii="Aptos" w:eastAsia="Aptos" w:hAnsi="Aptos" w:cs="Aptos"/>
        </w:rPr>
        <w:t>heavy</w:t>
      </w:r>
      <w:r w:rsidR="3D8D1329" w:rsidRPr="0D7C5548">
        <w:rPr>
          <w:rFonts w:ascii="Aptos" w:eastAsia="Aptos" w:hAnsi="Aptos" w:cs="Aptos"/>
        </w:rPr>
        <w:t xml:space="preserve"> so </w:t>
      </w:r>
      <w:r w:rsidR="3D8D1329" w:rsidRPr="14DDC383">
        <w:rPr>
          <w:rFonts w:ascii="Aptos" w:eastAsia="Aptos" w:hAnsi="Aptos" w:cs="Aptos"/>
        </w:rPr>
        <w:t xml:space="preserve">a lot of coding and </w:t>
      </w:r>
      <w:r w:rsidR="3D8D1329" w:rsidRPr="2310B02D">
        <w:rPr>
          <w:rFonts w:ascii="Aptos" w:eastAsia="Aptos" w:hAnsi="Aptos" w:cs="Aptos"/>
        </w:rPr>
        <w:t xml:space="preserve">reading </w:t>
      </w:r>
      <w:r w:rsidR="3D8D1329" w:rsidRPr="7DE5B04B">
        <w:rPr>
          <w:rFonts w:ascii="Aptos" w:eastAsia="Aptos" w:hAnsi="Aptos" w:cs="Aptos"/>
        </w:rPr>
        <w:t xml:space="preserve">data </w:t>
      </w:r>
      <w:r w:rsidR="3D8D1329" w:rsidRPr="5A0F97BE">
        <w:rPr>
          <w:rFonts w:ascii="Aptos" w:eastAsia="Aptos" w:hAnsi="Aptos" w:cs="Aptos"/>
        </w:rPr>
        <w:t xml:space="preserve">sheets for </w:t>
      </w:r>
      <w:r w:rsidR="3D8D1329" w:rsidRPr="459C14F7">
        <w:rPr>
          <w:rFonts w:ascii="Aptos" w:eastAsia="Aptos" w:hAnsi="Aptos" w:cs="Aptos"/>
        </w:rPr>
        <w:t xml:space="preserve">all </w:t>
      </w:r>
      <w:r w:rsidR="3D8D1329" w:rsidRPr="2B9C5D0D">
        <w:rPr>
          <w:rFonts w:ascii="Aptos" w:eastAsia="Aptos" w:hAnsi="Aptos" w:cs="Aptos"/>
        </w:rPr>
        <w:t xml:space="preserve">the sensors </w:t>
      </w:r>
      <w:r w:rsidR="3D8D1329" w:rsidRPr="22858C75">
        <w:rPr>
          <w:rFonts w:ascii="Aptos" w:eastAsia="Aptos" w:hAnsi="Aptos" w:cs="Aptos"/>
        </w:rPr>
        <w:t xml:space="preserve">and </w:t>
      </w:r>
      <w:r w:rsidR="3D8D1329" w:rsidRPr="71BD2202">
        <w:rPr>
          <w:rFonts w:ascii="Aptos" w:eastAsia="Aptos" w:hAnsi="Aptos" w:cs="Aptos"/>
        </w:rPr>
        <w:t xml:space="preserve">components. </w:t>
      </w:r>
      <w:r w:rsidR="5716D02B" w:rsidRPr="2546707A">
        <w:rPr>
          <w:rFonts w:ascii="Aptos" w:eastAsia="Aptos" w:hAnsi="Aptos" w:cs="Aptos"/>
        </w:rPr>
        <w:t>In my internship</w:t>
      </w:r>
      <w:r w:rsidR="5716D02B" w:rsidRPr="46CF7971">
        <w:rPr>
          <w:rFonts w:ascii="Aptos" w:eastAsia="Aptos" w:hAnsi="Aptos" w:cs="Aptos"/>
        </w:rPr>
        <w:t>, I gained a</w:t>
      </w:r>
      <w:r w:rsidR="5716D02B" w:rsidRPr="3CFF38CB">
        <w:rPr>
          <w:rFonts w:ascii="Aptos" w:eastAsia="Aptos" w:hAnsi="Aptos" w:cs="Aptos"/>
        </w:rPr>
        <w:t xml:space="preserve"> lot of </w:t>
      </w:r>
      <w:r w:rsidR="5716D02B" w:rsidRPr="4E18C9B1">
        <w:rPr>
          <w:rFonts w:ascii="Aptos" w:eastAsia="Aptos" w:hAnsi="Aptos" w:cs="Aptos"/>
        </w:rPr>
        <w:t xml:space="preserve">experience </w:t>
      </w:r>
      <w:r w:rsidR="5716D02B" w:rsidRPr="35E94C22">
        <w:rPr>
          <w:rFonts w:ascii="Aptos" w:eastAsia="Aptos" w:hAnsi="Aptos" w:cs="Aptos"/>
        </w:rPr>
        <w:t>working with</w:t>
      </w:r>
      <w:r w:rsidR="5716D02B" w:rsidRPr="49769D5E">
        <w:rPr>
          <w:rFonts w:ascii="Aptos" w:eastAsia="Aptos" w:hAnsi="Aptos" w:cs="Aptos"/>
        </w:rPr>
        <w:t xml:space="preserve"> </w:t>
      </w:r>
      <w:r w:rsidR="5716D02B" w:rsidRPr="3DBEA8BE">
        <w:rPr>
          <w:rFonts w:ascii="Aptos" w:eastAsia="Aptos" w:hAnsi="Aptos" w:cs="Aptos"/>
        </w:rPr>
        <w:t xml:space="preserve">microcontrollers and </w:t>
      </w:r>
      <w:r w:rsidR="5716D02B" w:rsidRPr="6B7B2C23">
        <w:rPr>
          <w:rFonts w:ascii="Aptos" w:eastAsia="Aptos" w:hAnsi="Aptos" w:cs="Aptos"/>
        </w:rPr>
        <w:t xml:space="preserve">building </w:t>
      </w:r>
      <w:r w:rsidR="5716D02B" w:rsidRPr="5475C672">
        <w:rPr>
          <w:rFonts w:ascii="Aptos" w:eastAsia="Aptos" w:hAnsi="Aptos" w:cs="Aptos"/>
        </w:rPr>
        <w:t xml:space="preserve">firmware. </w:t>
      </w:r>
      <w:r w:rsidR="5716D02B" w:rsidRPr="135FE5C6">
        <w:rPr>
          <w:rFonts w:ascii="Aptos" w:eastAsia="Aptos" w:hAnsi="Aptos" w:cs="Aptos"/>
        </w:rPr>
        <w:t xml:space="preserve">I also have </w:t>
      </w:r>
      <w:r w:rsidR="5716D02B" w:rsidRPr="20B80FBD">
        <w:rPr>
          <w:rFonts w:ascii="Aptos" w:eastAsia="Aptos" w:hAnsi="Aptos" w:cs="Aptos"/>
        </w:rPr>
        <w:t>experience in PCB</w:t>
      </w:r>
      <w:r w:rsidR="5716D02B" w:rsidRPr="12D285FD">
        <w:rPr>
          <w:rFonts w:ascii="Aptos" w:eastAsia="Aptos" w:hAnsi="Aptos" w:cs="Aptos"/>
        </w:rPr>
        <w:t xml:space="preserve"> </w:t>
      </w:r>
      <w:r w:rsidR="5716D02B" w:rsidRPr="4E4EB236">
        <w:rPr>
          <w:rFonts w:ascii="Aptos" w:eastAsia="Aptos" w:hAnsi="Aptos" w:cs="Aptos"/>
        </w:rPr>
        <w:t xml:space="preserve">design and </w:t>
      </w:r>
      <w:r w:rsidR="503A1A6E" w:rsidRPr="13B79E08">
        <w:rPr>
          <w:rFonts w:ascii="Aptos" w:eastAsia="Aptos" w:hAnsi="Aptos" w:cs="Aptos"/>
        </w:rPr>
        <w:t xml:space="preserve">schematic </w:t>
      </w:r>
      <w:r w:rsidR="503A1A6E" w:rsidRPr="228E17E9">
        <w:rPr>
          <w:rFonts w:ascii="Aptos" w:eastAsia="Aptos" w:hAnsi="Aptos" w:cs="Aptos"/>
        </w:rPr>
        <w:t>testing</w:t>
      </w:r>
      <w:r w:rsidR="6B606A63" w:rsidRPr="47CD7F09">
        <w:rPr>
          <w:rFonts w:ascii="Aptos" w:eastAsia="Aptos" w:hAnsi="Aptos" w:cs="Aptos"/>
        </w:rPr>
        <w:t>,</w:t>
      </w:r>
      <w:r w:rsidR="503A1A6E" w:rsidRPr="228E17E9">
        <w:rPr>
          <w:rFonts w:ascii="Aptos" w:eastAsia="Aptos" w:hAnsi="Aptos" w:cs="Aptos"/>
        </w:rPr>
        <w:t xml:space="preserve"> and </w:t>
      </w:r>
      <w:r w:rsidR="503A1A6E" w:rsidRPr="227B94D6">
        <w:rPr>
          <w:rFonts w:ascii="Aptos" w:eastAsia="Aptos" w:hAnsi="Aptos" w:cs="Aptos"/>
        </w:rPr>
        <w:t xml:space="preserve">validation. </w:t>
      </w:r>
      <w:r w:rsidR="503A1A6E" w:rsidRPr="257507BD">
        <w:rPr>
          <w:rFonts w:ascii="Aptos" w:eastAsia="Aptos" w:hAnsi="Aptos" w:cs="Aptos"/>
        </w:rPr>
        <w:t xml:space="preserve">I would </w:t>
      </w:r>
      <w:r w:rsidR="503A1A6E" w:rsidRPr="0BBE2AFD">
        <w:rPr>
          <w:rFonts w:ascii="Aptos" w:eastAsia="Aptos" w:hAnsi="Aptos" w:cs="Aptos"/>
        </w:rPr>
        <w:t xml:space="preserve">like to </w:t>
      </w:r>
      <w:r w:rsidR="503A1A6E" w:rsidRPr="3FA60ADA">
        <w:rPr>
          <w:rFonts w:ascii="Aptos" w:eastAsia="Aptos" w:hAnsi="Aptos" w:cs="Aptos"/>
        </w:rPr>
        <w:t xml:space="preserve">see at </w:t>
      </w:r>
      <w:r w:rsidR="503A1A6E" w:rsidRPr="4F615014">
        <w:rPr>
          <w:rFonts w:ascii="Aptos" w:eastAsia="Aptos" w:hAnsi="Aptos" w:cs="Aptos"/>
        </w:rPr>
        <w:t xml:space="preserve">least </w:t>
      </w:r>
      <w:r w:rsidR="503A1A6E" w:rsidRPr="2ED0FC60">
        <w:rPr>
          <w:rFonts w:ascii="Aptos" w:eastAsia="Aptos" w:hAnsi="Aptos" w:cs="Aptos"/>
        </w:rPr>
        <w:t>1</w:t>
      </w:r>
      <w:r w:rsidR="503A1A6E" w:rsidRPr="19A7C207">
        <w:rPr>
          <w:rFonts w:ascii="Aptos" w:eastAsia="Aptos" w:hAnsi="Aptos" w:cs="Aptos"/>
        </w:rPr>
        <w:t xml:space="preserve">-2 </w:t>
      </w:r>
      <w:r w:rsidR="503A1A6E" w:rsidRPr="390DB6AA">
        <w:rPr>
          <w:rFonts w:ascii="Aptos" w:eastAsia="Aptos" w:hAnsi="Aptos" w:cs="Aptos"/>
        </w:rPr>
        <w:t xml:space="preserve">team </w:t>
      </w:r>
      <w:r w:rsidR="503A1A6E" w:rsidRPr="2986D63A">
        <w:rPr>
          <w:rFonts w:ascii="Aptos" w:eastAsia="Aptos" w:hAnsi="Aptos" w:cs="Aptos"/>
        </w:rPr>
        <w:t xml:space="preserve">members </w:t>
      </w:r>
      <w:r w:rsidR="503A1A6E" w:rsidRPr="1701E78D">
        <w:rPr>
          <w:rFonts w:ascii="Aptos" w:eastAsia="Aptos" w:hAnsi="Aptos" w:cs="Aptos"/>
        </w:rPr>
        <w:t xml:space="preserve">who are </w:t>
      </w:r>
      <w:r w:rsidR="503A1A6E" w:rsidRPr="365B6C78">
        <w:rPr>
          <w:rFonts w:ascii="Aptos" w:eastAsia="Aptos" w:hAnsi="Aptos" w:cs="Aptos"/>
        </w:rPr>
        <w:t xml:space="preserve">good at </w:t>
      </w:r>
      <w:r w:rsidR="503A1A6E" w:rsidRPr="08E7697E">
        <w:rPr>
          <w:rFonts w:ascii="Aptos" w:eastAsia="Aptos" w:hAnsi="Aptos" w:cs="Aptos"/>
        </w:rPr>
        <w:t>coding</w:t>
      </w:r>
      <w:r w:rsidR="4709078D" w:rsidRPr="417EAF2E">
        <w:rPr>
          <w:rFonts w:ascii="Aptos" w:eastAsia="Aptos" w:hAnsi="Aptos" w:cs="Aptos"/>
        </w:rPr>
        <w:t xml:space="preserve">. </w:t>
      </w:r>
      <w:r w:rsidR="5F96024B">
        <w:t xml:space="preserve">We can have leads </w:t>
      </w:r>
      <w:r w:rsidR="4A801DB6">
        <w:t>in</w:t>
      </w:r>
      <w:r w:rsidR="5F96024B">
        <w:t xml:space="preserve"> different areas of project design. A firmware lead, a PCB lead, a 3D design lead and a hardware lead. These people do not necessarily need to fully be committed to just one role, but these are people that will lead in designing and planning for that part of the project. Like firmware </w:t>
      </w:r>
      <w:r w:rsidR="43FA9639">
        <w:t>leads</w:t>
      </w:r>
      <w:r w:rsidR="5F96024B">
        <w:t xml:space="preserve"> to a plan on how we would implement firmware on the controller and once we have a finalized plan, then everyone can divide the firmware and work together. I have a lot of experience in PCB design, and I am also ok with working on firmware</w:t>
      </w:r>
      <w:r w:rsidR="33BC7F46">
        <w:t>,</w:t>
      </w:r>
      <w:r w:rsidR="5F96024B">
        <w:t xml:space="preserve"> so I see working in those areas the most. This project would not require any human testing. There are no issues with property rights as this will be the team working on our project with n</w:t>
      </w:r>
      <w:r w:rsidR="0779FC2A">
        <w:t>o third</w:t>
      </w:r>
      <w:r w:rsidR="2F07265B">
        <w:t>-</w:t>
      </w:r>
      <w:r w:rsidR="0779FC2A">
        <w:t xml:space="preserve">party involvement. </w:t>
      </w:r>
    </w:p>
    <w:p w14:paraId="7FA299A5" w14:textId="77777777" w:rsidR="00B94F28" w:rsidRDefault="00B94F28" w:rsidP="663C6B90"/>
    <w:p w14:paraId="773502EB" w14:textId="00C1D7DD" w:rsidR="00ED7A31" w:rsidRPr="008262A4" w:rsidRDefault="00ED7A31" w:rsidP="663C6B90">
      <w:pPr>
        <w:rPr>
          <w:b/>
          <w:bCs/>
        </w:rPr>
      </w:pPr>
      <w:r w:rsidRPr="008262A4">
        <w:rPr>
          <w:b/>
          <w:bCs/>
        </w:rPr>
        <w:t>Li</w:t>
      </w:r>
      <w:r w:rsidR="0085452C" w:rsidRPr="008262A4">
        <w:rPr>
          <w:b/>
          <w:bCs/>
        </w:rPr>
        <w:t xml:space="preserve">ly: </w:t>
      </w:r>
    </w:p>
    <w:p w14:paraId="11D32434" w14:textId="73F8C0E5" w:rsidR="00971973" w:rsidRDefault="00D07380" w:rsidP="00FF490F">
      <w:r w:rsidRPr="00C45F2A">
        <w:t>There are a lot of existing smart room/ smart home manager systems that offer a variety of features. I think where our solution would be unique is the combination of already existing features, or adding a new monitoring feature. I think our team would be fairly successful at designing this project. Essentially it would be one product with a variety of sensors. The only worry I would have is how to test it. The idea would be that the room responds to the data from the room manager but I don't know how we could actually get any existing room to respond to the project.</w:t>
      </w:r>
      <w:r w:rsidR="003676D1">
        <w:t xml:space="preserve"> </w:t>
      </w:r>
      <w:r w:rsidR="003676D1" w:rsidRPr="003676D1">
        <w:t>Again, this project would consist of PCB and component parts. As of now I kind of envision this project to be a box full of sensors, so the shell should be rather cheap to produce. We could 3D print or make a prototype out of wood or cardboard since it would likely be a simple box. We would self-fund this project.</w:t>
      </w:r>
      <w:r w:rsidR="0076480A">
        <w:t xml:space="preserve"> </w:t>
      </w:r>
      <w:r w:rsidR="00572F78">
        <w:t xml:space="preserve">This project would require PCB design and </w:t>
      </w:r>
      <w:r w:rsidR="004F38AD">
        <w:t>may</w:t>
      </w:r>
      <w:r w:rsidR="006D1135">
        <w:t xml:space="preserve">be </w:t>
      </w:r>
      <w:r w:rsidR="00572F78">
        <w:t>CAD for the</w:t>
      </w:r>
      <w:r w:rsidR="00264415">
        <w:t xml:space="preserve"> </w:t>
      </w:r>
      <w:r w:rsidR="00E206F7">
        <w:t>shell</w:t>
      </w:r>
      <w:r w:rsidR="00572F78">
        <w:t xml:space="preserve">. I </w:t>
      </w:r>
      <w:r w:rsidR="00532085">
        <w:t xml:space="preserve">am </w:t>
      </w:r>
      <w:r w:rsidR="00BC7454">
        <w:t>v</w:t>
      </w:r>
      <w:r w:rsidR="00631D7B">
        <w:t>ery comfort</w:t>
      </w:r>
      <w:r w:rsidR="00153EC6">
        <w:t>able with P</w:t>
      </w:r>
      <w:r w:rsidR="00A428A2">
        <w:t xml:space="preserve">CB design </w:t>
      </w:r>
      <w:r w:rsidR="00571C77">
        <w:t>and f</w:t>
      </w:r>
      <w:r w:rsidR="00EB69B2">
        <w:t xml:space="preserve">eel like </w:t>
      </w:r>
      <w:r w:rsidR="007F3189">
        <w:t xml:space="preserve">I would also </w:t>
      </w:r>
      <w:r w:rsidR="00083CB6">
        <w:t xml:space="preserve">be able </w:t>
      </w:r>
      <w:r w:rsidR="003F1F4C">
        <w:t>to CA</w:t>
      </w:r>
      <w:r w:rsidR="009A6BD8">
        <w:t xml:space="preserve">D a </w:t>
      </w:r>
      <w:r w:rsidR="00082F7D">
        <w:t xml:space="preserve">simple </w:t>
      </w:r>
      <w:r w:rsidR="008014DD">
        <w:t>box shape</w:t>
      </w:r>
      <w:r w:rsidR="00CD720D">
        <w:t xml:space="preserve">d shell. </w:t>
      </w:r>
      <w:r w:rsidR="00EB0B2A">
        <w:t>I a</w:t>
      </w:r>
      <w:r w:rsidR="004D6B2F">
        <w:t>m not the</w:t>
      </w:r>
      <w:r w:rsidR="001B6523">
        <w:t xml:space="preserve"> best with </w:t>
      </w:r>
      <w:r w:rsidR="00162E84">
        <w:t>cert</w:t>
      </w:r>
      <w:r w:rsidR="00714131">
        <w:t>ain e</w:t>
      </w:r>
      <w:r w:rsidR="00062DFD">
        <w:t>mbedde</w:t>
      </w:r>
      <w:r w:rsidR="006216AE">
        <w:t>d sys</w:t>
      </w:r>
      <w:r w:rsidR="002D4D7F">
        <w:t xml:space="preserve">tems </w:t>
      </w:r>
      <w:r w:rsidR="007E4E94">
        <w:t xml:space="preserve">and I </w:t>
      </w:r>
      <w:r w:rsidR="000D49FE">
        <w:t>know thi</w:t>
      </w:r>
      <w:r w:rsidR="00BC403B">
        <w:t>s pro</w:t>
      </w:r>
      <w:r w:rsidR="00117D5E">
        <w:t xml:space="preserve">ject </w:t>
      </w:r>
      <w:r w:rsidR="00E42500">
        <w:t xml:space="preserve">involves a </w:t>
      </w:r>
      <w:r w:rsidR="0079307C">
        <w:t xml:space="preserve">lot of </w:t>
      </w:r>
      <w:r w:rsidR="00BD4311">
        <w:t>sen</w:t>
      </w:r>
      <w:r w:rsidR="0002044D">
        <w:t xml:space="preserve">sor </w:t>
      </w:r>
      <w:r w:rsidR="00AC3D09">
        <w:t>confi</w:t>
      </w:r>
      <w:r w:rsidR="00D5503F">
        <w:t>guration s</w:t>
      </w:r>
      <w:r w:rsidR="000A5EB9">
        <w:t xml:space="preserve">o having </w:t>
      </w:r>
      <w:r w:rsidR="007F5327">
        <w:t>te</w:t>
      </w:r>
      <w:r w:rsidR="007764B4">
        <w:t>am</w:t>
      </w:r>
      <w:r w:rsidR="00A3313D">
        <w:t xml:space="preserve"> membe</w:t>
      </w:r>
      <w:r w:rsidR="003A522D">
        <w:t xml:space="preserve">rs </w:t>
      </w:r>
      <w:r w:rsidR="004A075F">
        <w:t xml:space="preserve">who </w:t>
      </w:r>
      <w:r w:rsidR="002A0B83">
        <w:t>are s</w:t>
      </w:r>
      <w:r w:rsidR="004B3B81">
        <w:t>tronger i</w:t>
      </w:r>
      <w:r w:rsidR="00F105A1">
        <w:t>n that sk</w:t>
      </w:r>
      <w:r w:rsidR="00EA006E">
        <w:t>illset</w:t>
      </w:r>
      <w:r w:rsidR="00F807FB">
        <w:t xml:space="preserve"> would </w:t>
      </w:r>
      <w:r w:rsidR="00862041">
        <w:t>be grea</w:t>
      </w:r>
      <w:r w:rsidR="009330FA">
        <w:t xml:space="preserve">t. </w:t>
      </w:r>
      <w:r w:rsidR="00971973">
        <w:t xml:space="preserve">I think it is </w:t>
      </w:r>
      <w:r w:rsidR="00731659">
        <w:t xml:space="preserve">most </w:t>
      </w:r>
      <w:r w:rsidR="00971973">
        <w:t xml:space="preserve">important to have a team lead, </w:t>
      </w:r>
      <w:r w:rsidR="00FC54F5">
        <w:t xml:space="preserve"> and</w:t>
      </w:r>
      <w:r w:rsidR="00001593">
        <w:t xml:space="preserve"> </w:t>
      </w:r>
      <w:r w:rsidR="00971973">
        <w:t xml:space="preserve">then maybe a </w:t>
      </w:r>
      <w:r w:rsidR="000C0D44">
        <w:t>hardwa</w:t>
      </w:r>
      <w:r w:rsidR="00AC5F11">
        <w:t>re</w:t>
      </w:r>
      <w:r w:rsidR="00971973">
        <w:t xml:space="preserve"> lead and then </w:t>
      </w:r>
      <w:r w:rsidR="00B714EB">
        <w:t xml:space="preserve">an </w:t>
      </w:r>
      <w:r w:rsidR="008F19F0">
        <w:t>embedded</w:t>
      </w:r>
      <w:r w:rsidR="00C02663">
        <w:t xml:space="preserve"> sof</w:t>
      </w:r>
      <w:r w:rsidR="00A32076">
        <w:t xml:space="preserve">tware </w:t>
      </w:r>
      <w:r w:rsidR="00FC1307">
        <w:t>lea</w:t>
      </w:r>
      <w:r w:rsidR="00941E6F">
        <w:t>d</w:t>
      </w:r>
      <w:r w:rsidR="00971973">
        <w:t xml:space="preserve">. </w:t>
      </w:r>
      <w:r w:rsidR="004A469C">
        <w:t>Again</w:t>
      </w:r>
      <w:r w:rsidR="00E573D3">
        <w:t xml:space="preserve">, </w:t>
      </w:r>
      <w:r w:rsidR="00971973">
        <w:t xml:space="preserve">I would also advocate for a “team secretary” that </w:t>
      </w:r>
      <w:r w:rsidR="00675CC4">
        <w:t>re</w:t>
      </w:r>
      <w:r w:rsidR="00637D5D">
        <w:t>cords a</w:t>
      </w:r>
      <w:r w:rsidR="00227C22">
        <w:t>ll of o</w:t>
      </w:r>
      <w:r w:rsidR="004F642F">
        <w:t>ur meeti</w:t>
      </w:r>
      <w:r w:rsidR="00A158AB">
        <w:t xml:space="preserve">ng minutes </w:t>
      </w:r>
      <w:r w:rsidR="006E0375">
        <w:t>and</w:t>
      </w:r>
      <w:r w:rsidR="004C3A93">
        <w:t xml:space="preserve"> </w:t>
      </w:r>
      <w:r w:rsidR="00452E64">
        <w:t>keeps do</w:t>
      </w:r>
      <w:r w:rsidR="00E451BC">
        <w:t>cume</w:t>
      </w:r>
      <w:r w:rsidR="00694E9F">
        <w:t>ntation u</w:t>
      </w:r>
      <w:r w:rsidR="00B73E20">
        <w:t xml:space="preserve">p </w:t>
      </w:r>
      <w:r w:rsidR="00BA1663">
        <w:t>to</w:t>
      </w:r>
      <w:r w:rsidR="00B73E20">
        <w:t xml:space="preserve"> date</w:t>
      </w:r>
      <w:r w:rsidR="00C0595A">
        <w:t xml:space="preserve">, </w:t>
      </w:r>
      <w:r w:rsidR="00884E66">
        <w:t>and make su</w:t>
      </w:r>
      <w:r w:rsidR="00FA279D">
        <w:t>re it is</w:t>
      </w:r>
      <w:r w:rsidR="0036062D">
        <w:t xml:space="preserve"> </w:t>
      </w:r>
      <w:r w:rsidR="00D12763">
        <w:t>distributed to ev</w:t>
      </w:r>
      <w:r w:rsidR="00077B6D">
        <w:t>eryone</w:t>
      </w:r>
      <w:r w:rsidR="005E5F9A">
        <w:t xml:space="preserve">. </w:t>
      </w:r>
      <w:r w:rsidR="00FF490F">
        <w:t>This project could involve human test subjects if we have our room manager monitor the number of people in a room. However, I think we could design the manager in a way that doesn't necessarily count individuals</w:t>
      </w:r>
      <w:r w:rsidR="00143D8B">
        <w:t>,</w:t>
      </w:r>
      <w:r w:rsidR="00FF490F">
        <w:t xml:space="preserve"> and we could avoid needing human test subjects if it's a difficult process.</w:t>
      </w:r>
      <w:r w:rsidR="005019DC">
        <w:t xml:space="preserve"> </w:t>
      </w:r>
      <w:r w:rsidR="001B070B">
        <w:t>T</w:t>
      </w:r>
      <w:r w:rsidR="001E5868" w:rsidRPr="001E5868">
        <w:t xml:space="preserve">here </w:t>
      </w:r>
      <w:r w:rsidR="009B65BD">
        <w:t>should</w:t>
      </w:r>
      <w:r w:rsidR="0007190A">
        <w:t xml:space="preserve">n’t </w:t>
      </w:r>
      <w:r w:rsidR="00E126B8">
        <w:t xml:space="preserve">be </w:t>
      </w:r>
      <w:r w:rsidR="002F5DDE">
        <w:t xml:space="preserve">any </w:t>
      </w:r>
      <w:r w:rsidR="00E126B8">
        <w:t>i</w:t>
      </w:r>
      <w:r w:rsidR="001E5868" w:rsidRPr="001E5868">
        <w:t>ntellectual property rights issues</w:t>
      </w:r>
      <w:r w:rsidR="008D1689">
        <w:t xml:space="preserve"> fo</w:t>
      </w:r>
      <w:r w:rsidR="00B6551E">
        <w:t>r this pr</w:t>
      </w:r>
      <w:r w:rsidR="00B72E36">
        <w:t>oje</w:t>
      </w:r>
      <w:r w:rsidR="00D20180">
        <w:t>ct eithe</w:t>
      </w:r>
      <w:r w:rsidR="00DD4EEC">
        <w:t xml:space="preserve">r. </w:t>
      </w:r>
    </w:p>
    <w:p w14:paraId="72190DFF" w14:textId="77777777" w:rsidR="00620000" w:rsidRDefault="00620000">
      <w:pPr>
        <w:rPr>
          <w:b/>
          <w:bCs/>
        </w:rPr>
      </w:pPr>
      <w:r>
        <w:rPr>
          <w:b/>
          <w:bCs/>
        </w:rPr>
        <w:br w:type="page"/>
      </w:r>
    </w:p>
    <w:p w14:paraId="241FB6C9" w14:textId="1F71F6E2" w:rsidR="0025750D" w:rsidRDefault="00F843F2" w:rsidP="663C6B90">
      <w:pPr>
        <w:rPr>
          <w:b/>
          <w:bCs/>
        </w:rPr>
      </w:pPr>
      <w:r>
        <w:rPr>
          <w:b/>
          <w:bCs/>
        </w:rPr>
        <w:t>Megan</w:t>
      </w:r>
      <w:r w:rsidR="00D85862">
        <w:rPr>
          <w:b/>
          <w:bCs/>
        </w:rPr>
        <w:t xml:space="preserve">: </w:t>
      </w:r>
    </w:p>
    <w:p w14:paraId="6B4BE6A9" w14:textId="01A20AAA" w:rsidR="000A71D0" w:rsidRDefault="004D59A0" w:rsidP="663C6B90">
      <w:r>
        <w:t xml:space="preserve">A: </w:t>
      </w:r>
      <w:r w:rsidR="005867D3">
        <w:t xml:space="preserve">There are </w:t>
      </w:r>
      <w:r w:rsidR="00700850">
        <w:t>currently a l</w:t>
      </w:r>
      <w:r w:rsidR="00EA7B04">
        <w:t>ot of Room</w:t>
      </w:r>
      <w:r w:rsidR="00947D0E">
        <w:t xml:space="preserve"> mana</w:t>
      </w:r>
      <w:r w:rsidR="003C44E8">
        <w:t xml:space="preserve">gement systems on the </w:t>
      </w:r>
      <w:r w:rsidR="006A68EB">
        <w:t>market but they</w:t>
      </w:r>
      <w:r w:rsidR="003E2560">
        <w:t xml:space="preserve"> are for </w:t>
      </w:r>
      <w:r w:rsidR="0070205F">
        <w:t>specifi</w:t>
      </w:r>
      <w:r w:rsidR="00D175C9">
        <w:t>c boo</w:t>
      </w:r>
      <w:r w:rsidR="004C17CF">
        <w:t>king o</w:t>
      </w:r>
      <w:r w:rsidR="001731E6">
        <w:t>f p</w:t>
      </w:r>
      <w:r w:rsidR="00BD47AD">
        <w:t>laces</w:t>
      </w:r>
      <w:r w:rsidR="00990845">
        <w:t xml:space="preserve"> for the </w:t>
      </w:r>
      <w:r w:rsidR="00E2083B">
        <w:t>most par</w:t>
      </w:r>
      <w:r w:rsidR="00470F67">
        <w:t>t. T</w:t>
      </w:r>
      <w:r w:rsidR="00827B0E">
        <w:t>he uni</w:t>
      </w:r>
      <w:r w:rsidR="00D52E16">
        <w:t xml:space="preserve">que </w:t>
      </w:r>
      <w:r w:rsidR="00DD2F8D">
        <w:t>part abou</w:t>
      </w:r>
      <w:r w:rsidR="002533EB">
        <w:t>t this pro</w:t>
      </w:r>
      <w:r w:rsidR="00F669B5">
        <w:t xml:space="preserve">ject is </w:t>
      </w:r>
      <w:r w:rsidR="008A4F97">
        <w:t>we could make it s</w:t>
      </w:r>
      <w:r w:rsidR="00F276E0">
        <w:t>o it doe</w:t>
      </w:r>
      <w:r w:rsidR="00014DB2">
        <w:t xml:space="preserve">s it </w:t>
      </w:r>
      <w:r w:rsidR="00102466">
        <w:t>in a co</w:t>
      </w:r>
      <w:r w:rsidR="00F90DB6">
        <w:t>mmonly</w:t>
      </w:r>
      <w:r w:rsidR="00DA477C">
        <w:t xml:space="preserve"> used </w:t>
      </w:r>
      <w:r w:rsidR="00484C67">
        <w:t>r</w:t>
      </w:r>
      <w:r w:rsidR="008B1779">
        <w:t xml:space="preserve">oom and can </w:t>
      </w:r>
      <w:r w:rsidR="001475F0">
        <w:t xml:space="preserve">make </w:t>
      </w:r>
      <w:r w:rsidR="008A214A">
        <w:t>changes</w:t>
      </w:r>
      <w:r w:rsidR="00A9701A">
        <w:t xml:space="preserve"> base</w:t>
      </w:r>
      <w:r w:rsidR="00CE4FDC">
        <w:t>d on wh</w:t>
      </w:r>
      <w:r w:rsidR="00D16954">
        <w:t xml:space="preserve">at it </w:t>
      </w:r>
      <w:r w:rsidR="00433CCC">
        <w:t>sense</w:t>
      </w:r>
      <w:r w:rsidR="0012483A">
        <w:t xml:space="preserve">s </w:t>
      </w:r>
      <w:r w:rsidR="00BD66EB">
        <w:t>ab</w:t>
      </w:r>
      <w:r w:rsidR="0061120A">
        <w:t>out thin</w:t>
      </w:r>
      <w:r w:rsidR="001B530F">
        <w:t xml:space="preserve">gs like </w:t>
      </w:r>
      <w:r w:rsidR="003B6A38">
        <w:t>how man</w:t>
      </w:r>
      <w:r w:rsidR="005C5EE3">
        <w:t>y peop</w:t>
      </w:r>
      <w:r w:rsidR="00B94B52">
        <w:t>le</w:t>
      </w:r>
      <w:r w:rsidR="007548DE">
        <w:t>, wh</w:t>
      </w:r>
      <w:r w:rsidR="006A7F0C">
        <w:t>at are t</w:t>
      </w:r>
      <w:r w:rsidR="00811888">
        <w:t>he p</w:t>
      </w:r>
      <w:r w:rsidR="00311379">
        <w:t>eop</w:t>
      </w:r>
      <w:r w:rsidR="004173CE">
        <w:t xml:space="preserve">le </w:t>
      </w:r>
      <w:r w:rsidR="00877578">
        <w:t>doing a</w:t>
      </w:r>
      <w:r w:rsidR="00D510D0">
        <w:t>nd other things</w:t>
      </w:r>
      <w:r w:rsidR="006163C6">
        <w:t xml:space="preserve"> of the </w:t>
      </w:r>
      <w:r w:rsidR="008C0DC9">
        <w:t>nature a</w:t>
      </w:r>
      <w:r w:rsidR="00FA4EB4">
        <w:t>nd I thi</w:t>
      </w:r>
      <w:r w:rsidR="00664942">
        <w:t>nk our</w:t>
      </w:r>
      <w:r w:rsidR="000126F7">
        <w:t xml:space="preserve"> grou</w:t>
      </w:r>
      <w:r w:rsidR="00E546AF">
        <w:t>p co</w:t>
      </w:r>
      <w:r w:rsidR="00BE1E4B">
        <w:t>uld in</w:t>
      </w:r>
      <w:r w:rsidR="00946479">
        <w:t xml:space="preserve"> fact be su</w:t>
      </w:r>
      <w:r w:rsidR="00416E79">
        <w:t>ccess</w:t>
      </w:r>
      <w:r w:rsidR="00212ECE">
        <w:t xml:space="preserve">ful with this </w:t>
      </w:r>
      <w:r w:rsidR="00307790">
        <w:t>pro</w:t>
      </w:r>
      <w:r w:rsidR="00D96564">
        <w:t>je</w:t>
      </w:r>
      <w:r w:rsidR="00631682">
        <w:t>ct.</w:t>
      </w:r>
      <w:r w:rsidR="00E8691E">
        <w:t xml:space="preserve"> </w:t>
      </w:r>
    </w:p>
    <w:p w14:paraId="5A702EE0" w14:textId="77777777" w:rsidR="00886610" w:rsidRDefault="008B69BE" w:rsidP="663C6B90">
      <w:r>
        <w:t>B</w:t>
      </w:r>
      <w:r w:rsidR="00D02FAF">
        <w:t xml:space="preserve">: </w:t>
      </w:r>
      <w:r w:rsidR="00E8691E">
        <w:t>Th</w:t>
      </w:r>
      <w:r w:rsidR="005D52D8">
        <w:t>e Cos</w:t>
      </w:r>
      <w:r w:rsidR="00784D88">
        <w:t>t of</w:t>
      </w:r>
      <w:r w:rsidR="009826FE">
        <w:t xml:space="preserve"> this</w:t>
      </w:r>
      <w:r w:rsidR="006721DF">
        <w:t xml:space="preserve"> </w:t>
      </w:r>
      <w:r w:rsidR="00605B65">
        <w:t>wil</w:t>
      </w:r>
      <w:r w:rsidR="0058415D">
        <w:t>l inc</w:t>
      </w:r>
      <w:r w:rsidR="00A443FB">
        <w:t>lude what</w:t>
      </w:r>
      <w:r w:rsidR="00DD1DF5">
        <w:t xml:space="preserve">ever </w:t>
      </w:r>
      <w:r w:rsidR="00472BA2">
        <w:t>senso</w:t>
      </w:r>
      <w:r w:rsidR="00B43C89">
        <w:t xml:space="preserve">rs we </w:t>
      </w:r>
      <w:r w:rsidR="0014675D">
        <w:t xml:space="preserve">need. </w:t>
      </w:r>
      <w:r w:rsidR="009F621F">
        <w:t>Where</w:t>
      </w:r>
      <w:r w:rsidR="003338F2">
        <w:t xml:space="preserve">ver the </w:t>
      </w:r>
      <w:r w:rsidR="00BF4F43">
        <w:t>central s</w:t>
      </w:r>
      <w:r w:rsidR="00BB4AEA">
        <w:t xml:space="preserve">ystem </w:t>
      </w:r>
      <w:r w:rsidR="00626E38">
        <w:t>meets an</w:t>
      </w:r>
      <w:r w:rsidR="00375C91">
        <w:t>d then al</w:t>
      </w:r>
      <w:r w:rsidR="007431CD">
        <w:t xml:space="preserve">so </w:t>
      </w:r>
      <w:r w:rsidR="002E78D9">
        <w:t xml:space="preserve">all the </w:t>
      </w:r>
      <w:r w:rsidR="005B70B2">
        <w:t xml:space="preserve">prices for </w:t>
      </w:r>
      <w:r w:rsidR="00D417FD">
        <w:t xml:space="preserve">other </w:t>
      </w:r>
      <w:r w:rsidR="00FE4465">
        <w:t>compo</w:t>
      </w:r>
      <w:r w:rsidR="00270856">
        <w:t>nents a</w:t>
      </w:r>
      <w:r w:rsidR="002A73DE">
        <w:t xml:space="preserve">nd </w:t>
      </w:r>
      <w:r w:rsidR="008725B5">
        <w:t xml:space="preserve">potential </w:t>
      </w:r>
      <w:r w:rsidR="00AE0151">
        <w:t>software</w:t>
      </w:r>
      <w:r w:rsidR="00F4790F">
        <w:t xml:space="preserve"> costs</w:t>
      </w:r>
      <w:r w:rsidR="00FC6B53">
        <w:t xml:space="preserve">. </w:t>
      </w:r>
      <w:r w:rsidR="00CA05A6">
        <w:t>Th</w:t>
      </w:r>
      <w:r w:rsidR="00DA6E90">
        <w:t xml:space="preserve">is would be </w:t>
      </w:r>
      <w:r w:rsidR="006017B1">
        <w:t>funded b</w:t>
      </w:r>
      <w:r w:rsidR="00DD2132">
        <w:t>y us</w:t>
      </w:r>
      <w:r w:rsidR="00F83CDC">
        <w:t>.</w:t>
      </w:r>
      <w:r w:rsidR="001D5050">
        <w:t xml:space="preserve"> </w:t>
      </w:r>
    </w:p>
    <w:p w14:paraId="2C971413" w14:textId="688FCEB2" w:rsidR="008B29D1" w:rsidRDefault="00C205FD" w:rsidP="663C6B90">
      <w:r>
        <w:t>C:</w:t>
      </w:r>
      <w:r w:rsidR="00744825">
        <w:t xml:space="preserve"> </w:t>
      </w:r>
      <w:r w:rsidR="001D5050">
        <w:t>Th</w:t>
      </w:r>
      <w:r w:rsidR="006F3D9F">
        <w:t>is woul</w:t>
      </w:r>
      <w:r w:rsidR="003C58C1">
        <w:t>d r</w:t>
      </w:r>
      <w:r w:rsidR="00246B9C">
        <w:t>e</w:t>
      </w:r>
      <w:r w:rsidR="00FA1066">
        <w:t>qu</w:t>
      </w:r>
      <w:r w:rsidR="00D13932">
        <w:t xml:space="preserve">ire </w:t>
      </w:r>
      <w:r w:rsidR="00506DC6">
        <w:t>P</w:t>
      </w:r>
      <w:r w:rsidR="00D65F96">
        <w:t>CB wo</w:t>
      </w:r>
      <w:r w:rsidR="00875773">
        <w:t>rk but then</w:t>
      </w:r>
      <w:r w:rsidR="00F82612">
        <w:t xml:space="preserve"> also </w:t>
      </w:r>
      <w:r w:rsidR="00E144A0">
        <w:t>harne</w:t>
      </w:r>
      <w:r w:rsidR="00491231">
        <w:t xml:space="preserve">ssing </w:t>
      </w:r>
      <w:r w:rsidR="0072552D">
        <w:t>work</w:t>
      </w:r>
      <w:r w:rsidR="00FA4F41">
        <w:t xml:space="preserve"> for </w:t>
      </w:r>
      <w:r w:rsidR="006A324D">
        <w:t xml:space="preserve">these </w:t>
      </w:r>
      <w:r w:rsidR="00867BEC">
        <w:t>sens</w:t>
      </w:r>
      <w:r w:rsidR="00084095">
        <w:t>ors most li</w:t>
      </w:r>
      <w:r w:rsidR="00C64B81">
        <w:t>kely wi</w:t>
      </w:r>
      <w:r w:rsidR="00342776">
        <w:t xml:space="preserve">ll </w:t>
      </w:r>
      <w:r w:rsidR="004615F8">
        <w:t>not b</w:t>
      </w:r>
      <w:r w:rsidR="004E0E0A">
        <w:t>e conne</w:t>
      </w:r>
      <w:r w:rsidR="0056343A">
        <w:t xml:space="preserve">cted </w:t>
      </w:r>
      <w:r w:rsidR="00E860EC">
        <w:t xml:space="preserve">to </w:t>
      </w:r>
      <w:r w:rsidR="00FD5D1F">
        <w:t xml:space="preserve">the </w:t>
      </w:r>
      <w:r w:rsidR="007D7648">
        <w:t xml:space="preserve">central </w:t>
      </w:r>
      <w:r w:rsidR="00101E68">
        <w:t>system</w:t>
      </w:r>
      <w:r w:rsidR="005D4197">
        <w:t xml:space="preserve"> close</w:t>
      </w:r>
      <w:r w:rsidR="008401D3">
        <w:t>ly.</w:t>
      </w:r>
      <w:r w:rsidR="00B15EEB">
        <w:t xml:space="preserve"> I hav</w:t>
      </w:r>
      <w:r w:rsidR="00510906">
        <w:t xml:space="preserve">e </w:t>
      </w:r>
      <w:r w:rsidR="00036C92">
        <w:t>worked</w:t>
      </w:r>
      <w:r w:rsidR="004C6830">
        <w:t xml:space="preserve"> i</w:t>
      </w:r>
      <w:r w:rsidR="00F7410C">
        <w:t>n designin</w:t>
      </w:r>
      <w:r w:rsidR="0094312A">
        <w:t>g ha</w:t>
      </w:r>
      <w:r w:rsidR="00717FE7">
        <w:t>rnessing sy</w:t>
      </w:r>
      <w:r w:rsidR="00D03373">
        <w:t>stems a</w:t>
      </w:r>
      <w:r w:rsidR="00F5519B">
        <w:t>nd how to l</w:t>
      </w:r>
      <w:r w:rsidR="0040152F">
        <w:t>ayout drawi</w:t>
      </w:r>
      <w:r w:rsidR="00E56A15">
        <w:t>ngs li</w:t>
      </w:r>
      <w:r w:rsidR="006630E7">
        <w:t>ke tho</w:t>
      </w:r>
      <w:r w:rsidR="0019085F">
        <w:t>se so I ca</w:t>
      </w:r>
      <w:r w:rsidR="00C91EEA">
        <w:t>n be of a</w:t>
      </w:r>
      <w:r w:rsidR="00255DA4">
        <w:t>ssistance</w:t>
      </w:r>
      <w:r w:rsidR="00897D89">
        <w:t xml:space="preserve"> there</w:t>
      </w:r>
      <w:r w:rsidR="00675A52">
        <w:t xml:space="preserve">. </w:t>
      </w:r>
      <w:r w:rsidR="002321BD">
        <w:t>T</w:t>
      </w:r>
      <w:r w:rsidR="00031653">
        <w:t>o com</w:t>
      </w:r>
      <w:r w:rsidR="0064357B">
        <w:t>plemen</w:t>
      </w:r>
      <w:r w:rsidR="00EE5890">
        <w:t>t my ab</w:t>
      </w:r>
      <w:r w:rsidR="001B3092">
        <w:t>ili</w:t>
      </w:r>
      <w:r w:rsidR="002E5288">
        <w:t xml:space="preserve">ties </w:t>
      </w:r>
      <w:r w:rsidR="00BE0A61">
        <w:t>would b</w:t>
      </w:r>
      <w:r w:rsidR="00F26B86">
        <w:t xml:space="preserve">e the work </w:t>
      </w:r>
      <w:r w:rsidR="00FE7A3A">
        <w:t xml:space="preserve">on the </w:t>
      </w:r>
      <w:r w:rsidR="00DF6BB0">
        <w:t>PCB</w:t>
      </w:r>
      <w:r w:rsidR="00DB3916">
        <w:t xml:space="preserve"> that m</w:t>
      </w:r>
      <w:r w:rsidR="00A45D6D">
        <w:t>y</w:t>
      </w:r>
      <w:r w:rsidR="00762492">
        <w:t xml:space="preserve"> pot</w:t>
      </w:r>
      <w:r w:rsidR="009E3CC9">
        <w:t>entia</w:t>
      </w:r>
      <w:r w:rsidR="00EB33B3">
        <w:t>l</w:t>
      </w:r>
      <w:r w:rsidR="00A45D6D">
        <w:t xml:space="preserve"> harne</w:t>
      </w:r>
      <w:r w:rsidR="00FD0200">
        <w:t>ssing sys</w:t>
      </w:r>
      <w:r w:rsidR="00F5121A">
        <w:t>t</w:t>
      </w:r>
      <w:r w:rsidR="00F40973">
        <w:t xml:space="preserve">ems </w:t>
      </w:r>
      <w:r w:rsidR="0044165D">
        <w:t xml:space="preserve">would </w:t>
      </w:r>
      <w:r w:rsidR="005B4B7E">
        <w:t>con</w:t>
      </w:r>
      <w:r w:rsidR="004F2657">
        <w:t>nect t</w:t>
      </w:r>
      <w:r w:rsidR="002426FE">
        <w:t>o</w:t>
      </w:r>
      <w:r w:rsidR="002C4224">
        <w:t xml:space="preserve"> </w:t>
      </w:r>
      <w:r w:rsidR="008F44FC">
        <w:t>un</w:t>
      </w:r>
      <w:r w:rsidR="00C8728C">
        <w:t>less w</w:t>
      </w:r>
      <w:r w:rsidR="00887FCB">
        <w:t>e</w:t>
      </w:r>
      <w:r w:rsidR="00EA3001">
        <w:t>’re try</w:t>
      </w:r>
      <w:r w:rsidR="007215D3">
        <w:t xml:space="preserve">ing to </w:t>
      </w:r>
      <w:r w:rsidR="00A85C25">
        <w:t xml:space="preserve">do this </w:t>
      </w:r>
      <w:r w:rsidR="007B0959">
        <w:t>wireless</w:t>
      </w:r>
      <w:r w:rsidR="00B365E6">
        <w:t xml:space="preserve">ly </w:t>
      </w:r>
      <w:r w:rsidR="00BE6F87">
        <w:t>the</w:t>
      </w:r>
      <w:r w:rsidR="009D20CF">
        <w:t xml:space="preserve">n that </w:t>
      </w:r>
      <w:r w:rsidR="00633D56">
        <w:t>wou</w:t>
      </w:r>
      <w:r w:rsidR="004F511F">
        <w:t xml:space="preserve">ld be </w:t>
      </w:r>
      <w:r w:rsidR="005D5F5C">
        <w:t>some RF</w:t>
      </w:r>
      <w:r w:rsidR="008B0281">
        <w:t xml:space="preserve"> work</w:t>
      </w:r>
      <w:r w:rsidR="00D56835">
        <w:t>.</w:t>
      </w:r>
      <w:r w:rsidR="00BE5DDD">
        <w:t xml:space="preserve"> </w:t>
      </w:r>
    </w:p>
    <w:p w14:paraId="27855909" w14:textId="694ADFB7" w:rsidR="00FD435A" w:rsidRPr="00734D83" w:rsidRDefault="00E939DC" w:rsidP="663C6B90">
      <w:r>
        <w:t xml:space="preserve">D: </w:t>
      </w:r>
      <w:r w:rsidR="00BE5DDD">
        <w:t>Ne</w:t>
      </w:r>
      <w:r w:rsidR="007C42C7">
        <w:t xml:space="preserve">xt is </w:t>
      </w:r>
      <w:r w:rsidR="00526E73">
        <w:t>answ</w:t>
      </w:r>
      <w:r w:rsidR="00422B4A">
        <w:t>er</w:t>
      </w:r>
      <w:r w:rsidR="007D623D">
        <w:t xml:space="preserve">ing </w:t>
      </w:r>
      <w:r w:rsidR="001967FF">
        <w:t>Par</w:t>
      </w:r>
      <w:r w:rsidR="008B135D">
        <w:t xml:space="preserve">t D </w:t>
      </w:r>
      <w:r w:rsidR="00D0460C">
        <w:t>w</w:t>
      </w:r>
      <w:r w:rsidR="000B315C">
        <w:t>hich is t</w:t>
      </w:r>
      <w:r w:rsidR="00C8552C">
        <w:t xml:space="preserve">he same </w:t>
      </w:r>
      <w:r w:rsidR="00034855">
        <w:t xml:space="preserve">as </w:t>
      </w:r>
      <w:r w:rsidR="00311199">
        <w:t xml:space="preserve">my </w:t>
      </w:r>
      <w:r w:rsidR="00ED01C4">
        <w:t>a</w:t>
      </w:r>
      <w:r w:rsidR="00834429">
        <w:t xml:space="preserve">nswer </w:t>
      </w:r>
      <w:r w:rsidR="00300929">
        <w:t>I w</w:t>
      </w:r>
      <w:r w:rsidR="00467213">
        <w:t xml:space="preserve">rote </w:t>
      </w:r>
      <w:r w:rsidR="001C24A6">
        <w:t>pre</w:t>
      </w:r>
      <w:r w:rsidR="0075157B">
        <w:t>viously</w:t>
      </w:r>
    </w:p>
    <w:p w14:paraId="1FF0BDD2" w14:textId="32275A91" w:rsidR="00F84DF3" w:rsidRDefault="00AD5C9D" w:rsidP="663C6B90">
      <w:r>
        <w:t xml:space="preserve">E: </w:t>
      </w:r>
      <w:r w:rsidR="004E0ED8">
        <w:t xml:space="preserve">No </w:t>
      </w:r>
      <w:r w:rsidR="00DF4332">
        <w:t>this s</w:t>
      </w:r>
      <w:r w:rsidR="00DB2D14">
        <w:t>hould n</w:t>
      </w:r>
      <w:r w:rsidR="00AB4FF4">
        <w:t>ot re</w:t>
      </w:r>
      <w:r w:rsidR="00D26331">
        <w:t>qu</w:t>
      </w:r>
      <w:r w:rsidR="00281A61">
        <w:t xml:space="preserve">ire </w:t>
      </w:r>
      <w:r w:rsidR="00B50D03">
        <w:t>human testing</w:t>
      </w:r>
      <w:r w:rsidR="006C5CD8">
        <w:t xml:space="preserve"> other </w:t>
      </w:r>
      <w:r w:rsidR="00D27E22">
        <w:t xml:space="preserve">than </w:t>
      </w:r>
      <w:r w:rsidR="00E701E6">
        <w:t xml:space="preserve">maybe </w:t>
      </w:r>
      <w:r w:rsidR="00DB3635">
        <w:t>ha</w:t>
      </w:r>
      <w:r w:rsidR="005214B3">
        <w:t xml:space="preserve">ving </w:t>
      </w:r>
      <w:r w:rsidR="002D1D14">
        <w:t>more tha</w:t>
      </w:r>
      <w:r w:rsidR="00F23602">
        <w:t xml:space="preserve">n </w:t>
      </w:r>
      <w:r w:rsidR="00D27F48">
        <w:t xml:space="preserve">just us </w:t>
      </w:r>
      <w:r w:rsidR="009E4C53">
        <w:t>that i</w:t>
      </w:r>
      <w:r w:rsidR="00293199">
        <w:t xml:space="preserve">t </w:t>
      </w:r>
      <w:r w:rsidR="008277ED">
        <w:t>woul</w:t>
      </w:r>
      <w:r w:rsidR="00287BC4">
        <w:t>d be able</w:t>
      </w:r>
      <w:r w:rsidR="003A44AC">
        <w:t xml:space="preserve"> to sense </w:t>
      </w:r>
      <w:r w:rsidR="000C11B8">
        <w:t>in a ro</w:t>
      </w:r>
      <w:r w:rsidR="00F459F2">
        <w:t xml:space="preserve">om </w:t>
      </w:r>
      <w:r w:rsidR="0081727E">
        <w:t>be</w:t>
      </w:r>
      <w:r w:rsidR="00833727">
        <w:t>cause</w:t>
      </w:r>
      <w:r w:rsidR="0047734E">
        <w:t xml:space="preserve"> we </w:t>
      </w:r>
      <w:r w:rsidR="00AF6E23">
        <w:t xml:space="preserve">don’t </w:t>
      </w:r>
      <w:r w:rsidR="002F7823">
        <w:t>want i</w:t>
      </w:r>
      <w:r w:rsidR="00D16669">
        <w:t>t’</w:t>
      </w:r>
      <w:r w:rsidR="009C041A">
        <w:t>s max</w:t>
      </w:r>
      <w:r w:rsidR="00BF61F6">
        <w:t>imu</w:t>
      </w:r>
      <w:r w:rsidR="005B431B">
        <w:t>m</w:t>
      </w:r>
      <w:r w:rsidR="009C041A">
        <w:t xml:space="preserve"> i</w:t>
      </w:r>
      <w:r w:rsidR="009928F2">
        <w:t>t can s</w:t>
      </w:r>
      <w:r w:rsidR="009A7BFE">
        <w:t>ense in</w:t>
      </w:r>
      <w:r w:rsidR="00D869C2">
        <w:t xml:space="preserve"> a roo</w:t>
      </w:r>
      <w:r w:rsidR="006419FC">
        <w:t xml:space="preserve">m to </w:t>
      </w:r>
      <w:r w:rsidR="008233F7">
        <w:t>be 5</w:t>
      </w:r>
      <w:r w:rsidR="00D01584">
        <w:t xml:space="preserve"> </w:t>
      </w:r>
      <w:r w:rsidR="006231D4">
        <w:rPr>
          <mc:AlternateContent>
            <mc:Choice Requires="w16se"/>
            <mc:Fallback>
              <w:rFonts w:ascii="Segoe UI Emoji" w:eastAsia="Segoe UI Emoji" w:hAnsi="Segoe UI Emoji" w:cs="Segoe UI Emoji"/>
            </mc:Fallback>
          </mc:AlternateContent>
        </w:rPr>
        <mc:AlternateContent>
          <mc:Choice Requires="w16se">
            <w16se:symEx w16se:font="Segoe UI Emoji" w16se:char="1F606"/>
          </mc:Choice>
          <mc:Fallback>
            <w:t>😆</w:t>
          </mc:Fallback>
        </mc:AlternateContent>
      </w:r>
      <w:r w:rsidR="00B8562B">
        <w:t>.</w:t>
      </w:r>
    </w:p>
    <w:p w14:paraId="7E62D0DB" w14:textId="156F4A56" w:rsidR="00B8562B" w:rsidRDefault="00F327CB" w:rsidP="663C6B90">
      <w:r>
        <w:t>F</w:t>
      </w:r>
      <w:r w:rsidR="00816FE9">
        <w:t xml:space="preserve">: </w:t>
      </w:r>
      <w:r w:rsidR="00033A02">
        <w:t>No</w:t>
      </w:r>
      <w:r w:rsidR="009D2BF6">
        <w:t xml:space="preserve"> issues</w:t>
      </w:r>
      <w:r w:rsidR="00CA55A4">
        <w:t xml:space="preserve">. </w:t>
      </w:r>
      <w:r w:rsidR="0050679B">
        <w:t>(sam</w:t>
      </w:r>
      <w:r w:rsidR="004E6822">
        <w:t xml:space="preserve">e as </w:t>
      </w:r>
      <w:r w:rsidR="00B50E14">
        <w:t>my pre</w:t>
      </w:r>
      <w:r w:rsidR="00374772">
        <w:t xml:space="preserve">vious </w:t>
      </w:r>
      <w:r w:rsidR="00712501">
        <w:t>answer</w:t>
      </w:r>
      <w:r w:rsidR="00642C31">
        <w:t>)</w:t>
      </w:r>
    </w:p>
    <w:sectPr w:rsidR="00B856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442AB"/>
    <w:multiLevelType w:val="hybridMultilevel"/>
    <w:tmpl w:val="7CDA3F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2285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4A9"/>
    <w:rsid w:val="000000E4"/>
    <w:rsid w:val="00000C78"/>
    <w:rsid w:val="00000EA0"/>
    <w:rsid w:val="00001593"/>
    <w:rsid w:val="00001C1B"/>
    <w:rsid w:val="00007FC9"/>
    <w:rsid w:val="00011273"/>
    <w:rsid w:val="000126F7"/>
    <w:rsid w:val="00012C33"/>
    <w:rsid w:val="00013E6E"/>
    <w:rsid w:val="00014DB2"/>
    <w:rsid w:val="00016C80"/>
    <w:rsid w:val="00016CAB"/>
    <w:rsid w:val="00017E07"/>
    <w:rsid w:val="0002044D"/>
    <w:rsid w:val="0002110D"/>
    <w:rsid w:val="00021EB7"/>
    <w:rsid w:val="00023A07"/>
    <w:rsid w:val="0002418B"/>
    <w:rsid w:val="000259D6"/>
    <w:rsid w:val="00025F6E"/>
    <w:rsid w:val="00026D73"/>
    <w:rsid w:val="00026E6F"/>
    <w:rsid w:val="00031653"/>
    <w:rsid w:val="00033A02"/>
    <w:rsid w:val="00033A6D"/>
    <w:rsid w:val="00034855"/>
    <w:rsid w:val="00036C92"/>
    <w:rsid w:val="00041233"/>
    <w:rsid w:val="000415F1"/>
    <w:rsid w:val="0004257D"/>
    <w:rsid w:val="0004297A"/>
    <w:rsid w:val="00045E01"/>
    <w:rsid w:val="000469F9"/>
    <w:rsid w:val="00046C11"/>
    <w:rsid w:val="000473D0"/>
    <w:rsid w:val="00047E13"/>
    <w:rsid w:val="00050161"/>
    <w:rsid w:val="00052452"/>
    <w:rsid w:val="0005340E"/>
    <w:rsid w:val="00053AD0"/>
    <w:rsid w:val="0005545B"/>
    <w:rsid w:val="00056290"/>
    <w:rsid w:val="00056393"/>
    <w:rsid w:val="0005651C"/>
    <w:rsid w:val="000567CC"/>
    <w:rsid w:val="000575C2"/>
    <w:rsid w:val="000577C7"/>
    <w:rsid w:val="0006094F"/>
    <w:rsid w:val="00062A00"/>
    <w:rsid w:val="00062DA0"/>
    <w:rsid w:val="00062DFD"/>
    <w:rsid w:val="00064927"/>
    <w:rsid w:val="00066937"/>
    <w:rsid w:val="00066B7C"/>
    <w:rsid w:val="0006755D"/>
    <w:rsid w:val="00071398"/>
    <w:rsid w:val="0007190A"/>
    <w:rsid w:val="00071CDE"/>
    <w:rsid w:val="00072C25"/>
    <w:rsid w:val="00073AA9"/>
    <w:rsid w:val="00074FA1"/>
    <w:rsid w:val="000756FE"/>
    <w:rsid w:val="00076157"/>
    <w:rsid w:val="00076811"/>
    <w:rsid w:val="00076FE5"/>
    <w:rsid w:val="00077695"/>
    <w:rsid w:val="00077B6D"/>
    <w:rsid w:val="000810A4"/>
    <w:rsid w:val="000825A9"/>
    <w:rsid w:val="00082DBB"/>
    <w:rsid w:val="00082F7D"/>
    <w:rsid w:val="00083CB6"/>
    <w:rsid w:val="00083F19"/>
    <w:rsid w:val="00083FC0"/>
    <w:rsid w:val="00084095"/>
    <w:rsid w:val="00085D9F"/>
    <w:rsid w:val="00086A67"/>
    <w:rsid w:val="00086BD9"/>
    <w:rsid w:val="00086F37"/>
    <w:rsid w:val="00090CC2"/>
    <w:rsid w:val="00090E5E"/>
    <w:rsid w:val="00091950"/>
    <w:rsid w:val="0009204C"/>
    <w:rsid w:val="000927C7"/>
    <w:rsid w:val="0009298F"/>
    <w:rsid w:val="00092B18"/>
    <w:rsid w:val="00092B51"/>
    <w:rsid w:val="000933B8"/>
    <w:rsid w:val="00093EA6"/>
    <w:rsid w:val="00094453"/>
    <w:rsid w:val="000975E5"/>
    <w:rsid w:val="00097FF9"/>
    <w:rsid w:val="000A04E1"/>
    <w:rsid w:val="000A34D1"/>
    <w:rsid w:val="000A45DF"/>
    <w:rsid w:val="000A50D9"/>
    <w:rsid w:val="000A5848"/>
    <w:rsid w:val="000A5EB9"/>
    <w:rsid w:val="000A6E9A"/>
    <w:rsid w:val="000A71D0"/>
    <w:rsid w:val="000B01C4"/>
    <w:rsid w:val="000B0A75"/>
    <w:rsid w:val="000B14BB"/>
    <w:rsid w:val="000B287D"/>
    <w:rsid w:val="000B2F0F"/>
    <w:rsid w:val="000B315C"/>
    <w:rsid w:val="000B3603"/>
    <w:rsid w:val="000B3B10"/>
    <w:rsid w:val="000B4BCA"/>
    <w:rsid w:val="000B581C"/>
    <w:rsid w:val="000B6856"/>
    <w:rsid w:val="000B6F9E"/>
    <w:rsid w:val="000B7060"/>
    <w:rsid w:val="000C0D44"/>
    <w:rsid w:val="000C11B8"/>
    <w:rsid w:val="000C186E"/>
    <w:rsid w:val="000C19D4"/>
    <w:rsid w:val="000C26D8"/>
    <w:rsid w:val="000C6081"/>
    <w:rsid w:val="000D036B"/>
    <w:rsid w:val="000D0A90"/>
    <w:rsid w:val="000D1627"/>
    <w:rsid w:val="000D1D7C"/>
    <w:rsid w:val="000D1F1E"/>
    <w:rsid w:val="000D3E90"/>
    <w:rsid w:val="000D49FE"/>
    <w:rsid w:val="000D74BB"/>
    <w:rsid w:val="000D7D5A"/>
    <w:rsid w:val="000E03B4"/>
    <w:rsid w:val="000E0F9D"/>
    <w:rsid w:val="000E392E"/>
    <w:rsid w:val="000E5880"/>
    <w:rsid w:val="000F04CC"/>
    <w:rsid w:val="000F1544"/>
    <w:rsid w:val="000F3EF4"/>
    <w:rsid w:val="000F41B3"/>
    <w:rsid w:val="000F4337"/>
    <w:rsid w:val="000F4993"/>
    <w:rsid w:val="000F5449"/>
    <w:rsid w:val="000F55E6"/>
    <w:rsid w:val="001010FF"/>
    <w:rsid w:val="00101E68"/>
    <w:rsid w:val="00102466"/>
    <w:rsid w:val="00105471"/>
    <w:rsid w:val="001102EB"/>
    <w:rsid w:val="0011042B"/>
    <w:rsid w:val="00111F10"/>
    <w:rsid w:val="00113D32"/>
    <w:rsid w:val="001154EF"/>
    <w:rsid w:val="001169D5"/>
    <w:rsid w:val="00117D5E"/>
    <w:rsid w:val="001224A9"/>
    <w:rsid w:val="0012371D"/>
    <w:rsid w:val="001245F0"/>
    <w:rsid w:val="0012483A"/>
    <w:rsid w:val="001255F5"/>
    <w:rsid w:val="001266AB"/>
    <w:rsid w:val="00126ADA"/>
    <w:rsid w:val="00126D55"/>
    <w:rsid w:val="001272DE"/>
    <w:rsid w:val="001273C0"/>
    <w:rsid w:val="0013082E"/>
    <w:rsid w:val="0013221E"/>
    <w:rsid w:val="001354E7"/>
    <w:rsid w:val="0013582D"/>
    <w:rsid w:val="0013626A"/>
    <w:rsid w:val="001405E3"/>
    <w:rsid w:val="00140E5E"/>
    <w:rsid w:val="00142C5A"/>
    <w:rsid w:val="00142EF9"/>
    <w:rsid w:val="00143617"/>
    <w:rsid w:val="00143D8B"/>
    <w:rsid w:val="0014612F"/>
    <w:rsid w:val="0014675D"/>
    <w:rsid w:val="00146867"/>
    <w:rsid w:val="00147078"/>
    <w:rsid w:val="001475F0"/>
    <w:rsid w:val="00150581"/>
    <w:rsid w:val="001516FD"/>
    <w:rsid w:val="0015171A"/>
    <w:rsid w:val="00151945"/>
    <w:rsid w:val="00152214"/>
    <w:rsid w:val="001523C8"/>
    <w:rsid w:val="0015317A"/>
    <w:rsid w:val="001539BB"/>
    <w:rsid w:val="00153EC6"/>
    <w:rsid w:val="001553BF"/>
    <w:rsid w:val="0015542A"/>
    <w:rsid w:val="001566EA"/>
    <w:rsid w:val="00161507"/>
    <w:rsid w:val="00162AE2"/>
    <w:rsid w:val="00162BD6"/>
    <w:rsid w:val="00162E84"/>
    <w:rsid w:val="001638E0"/>
    <w:rsid w:val="00163F30"/>
    <w:rsid w:val="00164B63"/>
    <w:rsid w:val="00164D36"/>
    <w:rsid w:val="001651F7"/>
    <w:rsid w:val="001657C9"/>
    <w:rsid w:val="001657FF"/>
    <w:rsid w:val="0016709A"/>
    <w:rsid w:val="00167460"/>
    <w:rsid w:val="0017286B"/>
    <w:rsid w:val="001729A4"/>
    <w:rsid w:val="001731E6"/>
    <w:rsid w:val="001757A8"/>
    <w:rsid w:val="00176376"/>
    <w:rsid w:val="001763CC"/>
    <w:rsid w:val="00176E72"/>
    <w:rsid w:val="00180EB2"/>
    <w:rsid w:val="00181258"/>
    <w:rsid w:val="00181A35"/>
    <w:rsid w:val="00181FE0"/>
    <w:rsid w:val="00182D5D"/>
    <w:rsid w:val="00184281"/>
    <w:rsid w:val="001844DE"/>
    <w:rsid w:val="001845CF"/>
    <w:rsid w:val="001849CC"/>
    <w:rsid w:val="0019085F"/>
    <w:rsid w:val="001938D2"/>
    <w:rsid w:val="001939B5"/>
    <w:rsid w:val="00195DBE"/>
    <w:rsid w:val="001967FF"/>
    <w:rsid w:val="001A29AC"/>
    <w:rsid w:val="001A3943"/>
    <w:rsid w:val="001A3F81"/>
    <w:rsid w:val="001A460B"/>
    <w:rsid w:val="001A5566"/>
    <w:rsid w:val="001A5CEE"/>
    <w:rsid w:val="001A6394"/>
    <w:rsid w:val="001B070B"/>
    <w:rsid w:val="001B0F28"/>
    <w:rsid w:val="001B272F"/>
    <w:rsid w:val="001B3092"/>
    <w:rsid w:val="001B4DE5"/>
    <w:rsid w:val="001B4E7F"/>
    <w:rsid w:val="001B530F"/>
    <w:rsid w:val="001B5B0F"/>
    <w:rsid w:val="001B6523"/>
    <w:rsid w:val="001B7C9B"/>
    <w:rsid w:val="001C1147"/>
    <w:rsid w:val="001C160A"/>
    <w:rsid w:val="001C17DA"/>
    <w:rsid w:val="001C230C"/>
    <w:rsid w:val="001C24A6"/>
    <w:rsid w:val="001C2F37"/>
    <w:rsid w:val="001C4974"/>
    <w:rsid w:val="001C4EAE"/>
    <w:rsid w:val="001C78B4"/>
    <w:rsid w:val="001C7B37"/>
    <w:rsid w:val="001D165E"/>
    <w:rsid w:val="001D1764"/>
    <w:rsid w:val="001D401D"/>
    <w:rsid w:val="001D4B30"/>
    <w:rsid w:val="001D5050"/>
    <w:rsid w:val="001D577A"/>
    <w:rsid w:val="001D5F1B"/>
    <w:rsid w:val="001D6D51"/>
    <w:rsid w:val="001E0585"/>
    <w:rsid w:val="001E2D01"/>
    <w:rsid w:val="001E2E1C"/>
    <w:rsid w:val="001E5868"/>
    <w:rsid w:val="001E67A8"/>
    <w:rsid w:val="001F0EBB"/>
    <w:rsid w:val="001F2467"/>
    <w:rsid w:val="001F319C"/>
    <w:rsid w:val="001F4E01"/>
    <w:rsid w:val="001F6C91"/>
    <w:rsid w:val="002001B0"/>
    <w:rsid w:val="00200533"/>
    <w:rsid w:val="00201AF7"/>
    <w:rsid w:val="00201C8E"/>
    <w:rsid w:val="00201ED4"/>
    <w:rsid w:val="00205793"/>
    <w:rsid w:val="00206B60"/>
    <w:rsid w:val="00207CC0"/>
    <w:rsid w:val="00212ECE"/>
    <w:rsid w:val="00216FC0"/>
    <w:rsid w:val="00217A79"/>
    <w:rsid w:val="00217E15"/>
    <w:rsid w:val="0022045C"/>
    <w:rsid w:val="00222EBF"/>
    <w:rsid w:val="00223B3E"/>
    <w:rsid w:val="0022517F"/>
    <w:rsid w:val="002257EF"/>
    <w:rsid w:val="00226BA4"/>
    <w:rsid w:val="00227C22"/>
    <w:rsid w:val="002321BD"/>
    <w:rsid w:val="00233522"/>
    <w:rsid w:val="00233637"/>
    <w:rsid w:val="00234A38"/>
    <w:rsid w:val="002365DD"/>
    <w:rsid w:val="002369F6"/>
    <w:rsid w:val="00237B96"/>
    <w:rsid w:val="00240A2C"/>
    <w:rsid w:val="0024238E"/>
    <w:rsid w:val="002426FE"/>
    <w:rsid w:val="002431A7"/>
    <w:rsid w:val="00243EC9"/>
    <w:rsid w:val="0024600C"/>
    <w:rsid w:val="00246125"/>
    <w:rsid w:val="00246B9C"/>
    <w:rsid w:val="0024704D"/>
    <w:rsid w:val="00247997"/>
    <w:rsid w:val="0025014C"/>
    <w:rsid w:val="00250FC8"/>
    <w:rsid w:val="00251846"/>
    <w:rsid w:val="002533EB"/>
    <w:rsid w:val="0025342E"/>
    <w:rsid w:val="00253779"/>
    <w:rsid w:val="00255A13"/>
    <w:rsid w:val="00255DA4"/>
    <w:rsid w:val="002561E1"/>
    <w:rsid w:val="00256497"/>
    <w:rsid w:val="0025750D"/>
    <w:rsid w:val="00261836"/>
    <w:rsid w:val="00263A23"/>
    <w:rsid w:val="00264415"/>
    <w:rsid w:val="00265770"/>
    <w:rsid w:val="0026597E"/>
    <w:rsid w:val="00270856"/>
    <w:rsid w:val="002708B4"/>
    <w:rsid w:val="002724CC"/>
    <w:rsid w:val="00275206"/>
    <w:rsid w:val="00281A61"/>
    <w:rsid w:val="00282124"/>
    <w:rsid w:val="00283851"/>
    <w:rsid w:val="00284511"/>
    <w:rsid w:val="00284D12"/>
    <w:rsid w:val="00284DE7"/>
    <w:rsid w:val="00287BC4"/>
    <w:rsid w:val="002927D8"/>
    <w:rsid w:val="0029289C"/>
    <w:rsid w:val="00293199"/>
    <w:rsid w:val="002936AF"/>
    <w:rsid w:val="002941AB"/>
    <w:rsid w:val="00294376"/>
    <w:rsid w:val="00296CD7"/>
    <w:rsid w:val="002A00BB"/>
    <w:rsid w:val="002A03C3"/>
    <w:rsid w:val="002A0B83"/>
    <w:rsid w:val="002A3895"/>
    <w:rsid w:val="002A3B4F"/>
    <w:rsid w:val="002A4FF3"/>
    <w:rsid w:val="002A5898"/>
    <w:rsid w:val="002A641A"/>
    <w:rsid w:val="002A6672"/>
    <w:rsid w:val="002A69ED"/>
    <w:rsid w:val="002A73D4"/>
    <w:rsid w:val="002A73DE"/>
    <w:rsid w:val="002A7434"/>
    <w:rsid w:val="002B08FB"/>
    <w:rsid w:val="002B7777"/>
    <w:rsid w:val="002B7EB1"/>
    <w:rsid w:val="002BCB8D"/>
    <w:rsid w:val="002C10E7"/>
    <w:rsid w:val="002C117A"/>
    <w:rsid w:val="002C12B8"/>
    <w:rsid w:val="002C3C1C"/>
    <w:rsid w:val="002C41B6"/>
    <w:rsid w:val="002C4224"/>
    <w:rsid w:val="002C4796"/>
    <w:rsid w:val="002C5056"/>
    <w:rsid w:val="002C5BD0"/>
    <w:rsid w:val="002C68B5"/>
    <w:rsid w:val="002C7840"/>
    <w:rsid w:val="002D1D14"/>
    <w:rsid w:val="002D1EA0"/>
    <w:rsid w:val="002D3EE8"/>
    <w:rsid w:val="002D4D7F"/>
    <w:rsid w:val="002D4FFA"/>
    <w:rsid w:val="002D5D0A"/>
    <w:rsid w:val="002D746D"/>
    <w:rsid w:val="002D7D1B"/>
    <w:rsid w:val="002E0721"/>
    <w:rsid w:val="002E0C95"/>
    <w:rsid w:val="002E5151"/>
    <w:rsid w:val="002E5288"/>
    <w:rsid w:val="002E5A95"/>
    <w:rsid w:val="002E5D18"/>
    <w:rsid w:val="002E5D5C"/>
    <w:rsid w:val="002E6541"/>
    <w:rsid w:val="002E78D9"/>
    <w:rsid w:val="002E799D"/>
    <w:rsid w:val="002E7C3A"/>
    <w:rsid w:val="002F0997"/>
    <w:rsid w:val="002F10B0"/>
    <w:rsid w:val="002F18B2"/>
    <w:rsid w:val="002F2300"/>
    <w:rsid w:val="002F3CCA"/>
    <w:rsid w:val="002F49AD"/>
    <w:rsid w:val="002F4AA7"/>
    <w:rsid w:val="002F5DDE"/>
    <w:rsid w:val="002F5E0C"/>
    <w:rsid w:val="002F6CA1"/>
    <w:rsid w:val="002F7823"/>
    <w:rsid w:val="002F7E30"/>
    <w:rsid w:val="00300929"/>
    <w:rsid w:val="003010C6"/>
    <w:rsid w:val="003018B5"/>
    <w:rsid w:val="00301B01"/>
    <w:rsid w:val="00302419"/>
    <w:rsid w:val="0030242D"/>
    <w:rsid w:val="0030287E"/>
    <w:rsid w:val="00304772"/>
    <w:rsid w:val="00304929"/>
    <w:rsid w:val="00305BA1"/>
    <w:rsid w:val="00307790"/>
    <w:rsid w:val="00307AFC"/>
    <w:rsid w:val="003105B2"/>
    <w:rsid w:val="00310820"/>
    <w:rsid w:val="00311199"/>
    <w:rsid w:val="00311379"/>
    <w:rsid w:val="003121AA"/>
    <w:rsid w:val="003129A9"/>
    <w:rsid w:val="00313A90"/>
    <w:rsid w:val="00313DAF"/>
    <w:rsid w:val="003151ED"/>
    <w:rsid w:val="00316F3E"/>
    <w:rsid w:val="00323CBA"/>
    <w:rsid w:val="00324273"/>
    <w:rsid w:val="0032431B"/>
    <w:rsid w:val="00325CC3"/>
    <w:rsid w:val="00327154"/>
    <w:rsid w:val="00327DC8"/>
    <w:rsid w:val="00331194"/>
    <w:rsid w:val="00331CBA"/>
    <w:rsid w:val="00331E26"/>
    <w:rsid w:val="003338F2"/>
    <w:rsid w:val="003363C9"/>
    <w:rsid w:val="00337516"/>
    <w:rsid w:val="003409DB"/>
    <w:rsid w:val="00340F19"/>
    <w:rsid w:val="00342776"/>
    <w:rsid w:val="00343DCC"/>
    <w:rsid w:val="003440EC"/>
    <w:rsid w:val="00344DE5"/>
    <w:rsid w:val="00346CD0"/>
    <w:rsid w:val="00346EB8"/>
    <w:rsid w:val="0034770F"/>
    <w:rsid w:val="00353F76"/>
    <w:rsid w:val="00354242"/>
    <w:rsid w:val="003563A5"/>
    <w:rsid w:val="0036062D"/>
    <w:rsid w:val="0036135E"/>
    <w:rsid w:val="003676D1"/>
    <w:rsid w:val="00370BAE"/>
    <w:rsid w:val="00371CD1"/>
    <w:rsid w:val="00371D3E"/>
    <w:rsid w:val="0037291C"/>
    <w:rsid w:val="003733B9"/>
    <w:rsid w:val="00373D95"/>
    <w:rsid w:val="00374473"/>
    <w:rsid w:val="00374772"/>
    <w:rsid w:val="0037490A"/>
    <w:rsid w:val="0037537F"/>
    <w:rsid w:val="00375C91"/>
    <w:rsid w:val="00376339"/>
    <w:rsid w:val="003768C8"/>
    <w:rsid w:val="0037731D"/>
    <w:rsid w:val="003802AC"/>
    <w:rsid w:val="003821C9"/>
    <w:rsid w:val="00385B00"/>
    <w:rsid w:val="00386472"/>
    <w:rsid w:val="00386841"/>
    <w:rsid w:val="00391019"/>
    <w:rsid w:val="0039147F"/>
    <w:rsid w:val="00393AFD"/>
    <w:rsid w:val="00394517"/>
    <w:rsid w:val="003952A2"/>
    <w:rsid w:val="003A0200"/>
    <w:rsid w:val="003A0C94"/>
    <w:rsid w:val="003A1C4E"/>
    <w:rsid w:val="003A3B86"/>
    <w:rsid w:val="003A44AC"/>
    <w:rsid w:val="003A522D"/>
    <w:rsid w:val="003A5D71"/>
    <w:rsid w:val="003B02F9"/>
    <w:rsid w:val="003B264F"/>
    <w:rsid w:val="003B3F4A"/>
    <w:rsid w:val="003B474E"/>
    <w:rsid w:val="003B5721"/>
    <w:rsid w:val="003B6A38"/>
    <w:rsid w:val="003B6E7B"/>
    <w:rsid w:val="003C122D"/>
    <w:rsid w:val="003C12E9"/>
    <w:rsid w:val="003C1AA9"/>
    <w:rsid w:val="003C30C3"/>
    <w:rsid w:val="003C3237"/>
    <w:rsid w:val="003C44E8"/>
    <w:rsid w:val="003C56B3"/>
    <w:rsid w:val="003C58C1"/>
    <w:rsid w:val="003C7D91"/>
    <w:rsid w:val="003D31F1"/>
    <w:rsid w:val="003D4875"/>
    <w:rsid w:val="003D53D7"/>
    <w:rsid w:val="003D66E1"/>
    <w:rsid w:val="003E0FAA"/>
    <w:rsid w:val="003E11B8"/>
    <w:rsid w:val="003E16EB"/>
    <w:rsid w:val="003E20A6"/>
    <w:rsid w:val="003E2560"/>
    <w:rsid w:val="003E2C57"/>
    <w:rsid w:val="003E34B7"/>
    <w:rsid w:val="003E4939"/>
    <w:rsid w:val="003E5280"/>
    <w:rsid w:val="003E5359"/>
    <w:rsid w:val="003E5C23"/>
    <w:rsid w:val="003E76FE"/>
    <w:rsid w:val="003E7C87"/>
    <w:rsid w:val="003F1F4C"/>
    <w:rsid w:val="003F55AB"/>
    <w:rsid w:val="003F5AC1"/>
    <w:rsid w:val="003F630A"/>
    <w:rsid w:val="003F6955"/>
    <w:rsid w:val="003F78D6"/>
    <w:rsid w:val="004005B5"/>
    <w:rsid w:val="0040086A"/>
    <w:rsid w:val="00400F40"/>
    <w:rsid w:val="0040152F"/>
    <w:rsid w:val="00404038"/>
    <w:rsid w:val="00405981"/>
    <w:rsid w:val="004067FA"/>
    <w:rsid w:val="00406AA9"/>
    <w:rsid w:val="00407259"/>
    <w:rsid w:val="00407738"/>
    <w:rsid w:val="00407BD5"/>
    <w:rsid w:val="00412182"/>
    <w:rsid w:val="00412664"/>
    <w:rsid w:val="00412FFA"/>
    <w:rsid w:val="0041349B"/>
    <w:rsid w:val="00413639"/>
    <w:rsid w:val="00416E79"/>
    <w:rsid w:val="00416EE5"/>
    <w:rsid w:val="004173CE"/>
    <w:rsid w:val="004225F4"/>
    <w:rsid w:val="00422B4A"/>
    <w:rsid w:val="00425036"/>
    <w:rsid w:val="004257AD"/>
    <w:rsid w:val="00430F70"/>
    <w:rsid w:val="00431006"/>
    <w:rsid w:val="004316D3"/>
    <w:rsid w:val="00433332"/>
    <w:rsid w:val="0043394C"/>
    <w:rsid w:val="00433CCC"/>
    <w:rsid w:val="00435280"/>
    <w:rsid w:val="004355E2"/>
    <w:rsid w:val="00436A43"/>
    <w:rsid w:val="004376E7"/>
    <w:rsid w:val="0044165D"/>
    <w:rsid w:val="00441836"/>
    <w:rsid w:val="00441A34"/>
    <w:rsid w:val="0044220B"/>
    <w:rsid w:val="00442AB2"/>
    <w:rsid w:val="00443414"/>
    <w:rsid w:val="00443D03"/>
    <w:rsid w:val="004445C7"/>
    <w:rsid w:val="00444BBB"/>
    <w:rsid w:val="00444C21"/>
    <w:rsid w:val="00445687"/>
    <w:rsid w:val="00447241"/>
    <w:rsid w:val="00447EAB"/>
    <w:rsid w:val="00451732"/>
    <w:rsid w:val="004526FC"/>
    <w:rsid w:val="00452E64"/>
    <w:rsid w:val="0045407A"/>
    <w:rsid w:val="00454932"/>
    <w:rsid w:val="00455D32"/>
    <w:rsid w:val="00456286"/>
    <w:rsid w:val="004563F8"/>
    <w:rsid w:val="004615F8"/>
    <w:rsid w:val="00462730"/>
    <w:rsid w:val="00462DC5"/>
    <w:rsid w:val="00467213"/>
    <w:rsid w:val="00470C77"/>
    <w:rsid w:val="00470F67"/>
    <w:rsid w:val="0047216A"/>
    <w:rsid w:val="004726A1"/>
    <w:rsid w:val="004726AD"/>
    <w:rsid w:val="00472BA2"/>
    <w:rsid w:val="0047502C"/>
    <w:rsid w:val="0047531A"/>
    <w:rsid w:val="00476496"/>
    <w:rsid w:val="0047734E"/>
    <w:rsid w:val="00480977"/>
    <w:rsid w:val="00480DE1"/>
    <w:rsid w:val="0048210D"/>
    <w:rsid w:val="00483B2B"/>
    <w:rsid w:val="00483CC7"/>
    <w:rsid w:val="00484C67"/>
    <w:rsid w:val="00486C01"/>
    <w:rsid w:val="004870AF"/>
    <w:rsid w:val="00490796"/>
    <w:rsid w:val="004911CA"/>
    <w:rsid w:val="00491231"/>
    <w:rsid w:val="00492429"/>
    <w:rsid w:val="00492738"/>
    <w:rsid w:val="00494506"/>
    <w:rsid w:val="004949F0"/>
    <w:rsid w:val="004951D7"/>
    <w:rsid w:val="00495281"/>
    <w:rsid w:val="004956B3"/>
    <w:rsid w:val="00496522"/>
    <w:rsid w:val="00497575"/>
    <w:rsid w:val="004A00F8"/>
    <w:rsid w:val="004A051F"/>
    <w:rsid w:val="004A075F"/>
    <w:rsid w:val="004A1EDA"/>
    <w:rsid w:val="004A24D3"/>
    <w:rsid w:val="004A2866"/>
    <w:rsid w:val="004A2981"/>
    <w:rsid w:val="004A2DED"/>
    <w:rsid w:val="004A341C"/>
    <w:rsid w:val="004A469C"/>
    <w:rsid w:val="004A58C2"/>
    <w:rsid w:val="004A5F65"/>
    <w:rsid w:val="004A65CD"/>
    <w:rsid w:val="004A738A"/>
    <w:rsid w:val="004A761C"/>
    <w:rsid w:val="004A7B58"/>
    <w:rsid w:val="004B146E"/>
    <w:rsid w:val="004B1677"/>
    <w:rsid w:val="004B1BB8"/>
    <w:rsid w:val="004B1D08"/>
    <w:rsid w:val="004B2DDB"/>
    <w:rsid w:val="004B3B81"/>
    <w:rsid w:val="004B5197"/>
    <w:rsid w:val="004B51C2"/>
    <w:rsid w:val="004B5517"/>
    <w:rsid w:val="004B55F4"/>
    <w:rsid w:val="004B6CC5"/>
    <w:rsid w:val="004C124C"/>
    <w:rsid w:val="004C17CF"/>
    <w:rsid w:val="004C22AB"/>
    <w:rsid w:val="004C2F10"/>
    <w:rsid w:val="004C329F"/>
    <w:rsid w:val="004C3A93"/>
    <w:rsid w:val="004C3DE8"/>
    <w:rsid w:val="004C4836"/>
    <w:rsid w:val="004C48F2"/>
    <w:rsid w:val="004C5516"/>
    <w:rsid w:val="004C6830"/>
    <w:rsid w:val="004C71C4"/>
    <w:rsid w:val="004C7764"/>
    <w:rsid w:val="004C797C"/>
    <w:rsid w:val="004D2904"/>
    <w:rsid w:val="004D41E4"/>
    <w:rsid w:val="004D59A0"/>
    <w:rsid w:val="004D5E31"/>
    <w:rsid w:val="004D6B2F"/>
    <w:rsid w:val="004D7656"/>
    <w:rsid w:val="004E0E0A"/>
    <w:rsid w:val="004E0ED8"/>
    <w:rsid w:val="004E1104"/>
    <w:rsid w:val="004E351F"/>
    <w:rsid w:val="004E6785"/>
    <w:rsid w:val="004E6822"/>
    <w:rsid w:val="004E7391"/>
    <w:rsid w:val="004F11E0"/>
    <w:rsid w:val="004F15EF"/>
    <w:rsid w:val="004F1BC3"/>
    <w:rsid w:val="004F245F"/>
    <w:rsid w:val="004F2657"/>
    <w:rsid w:val="004F30BD"/>
    <w:rsid w:val="004F382C"/>
    <w:rsid w:val="004F38AD"/>
    <w:rsid w:val="004F511F"/>
    <w:rsid w:val="004F5F02"/>
    <w:rsid w:val="004F642F"/>
    <w:rsid w:val="004F6D42"/>
    <w:rsid w:val="004F6EBB"/>
    <w:rsid w:val="004F7AAE"/>
    <w:rsid w:val="005019DC"/>
    <w:rsid w:val="00502F54"/>
    <w:rsid w:val="00502FA3"/>
    <w:rsid w:val="00503406"/>
    <w:rsid w:val="00503915"/>
    <w:rsid w:val="00503A8D"/>
    <w:rsid w:val="00504095"/>
    <w:rsid w:val="0050679B"/>
    <w:rsid w:val="00506DC6"/>
    <w:rsid w:val="00510906"/>
    <w:rsid w:val="0051168A"/>
    <w:rsid w:val="005125FD"/>
    <w:rsid w:val="00512686"/>
    <w:rsid w:val="00513C20"/>
    <w:rsid w:val="00515026"/>
    <w:rsid w:val="0051789B"/>
    <w:rsid w:val="005200BA"/>
    <w:rsid w:val="00520118"/>
    <w:rsid w:val="005212D6"/>
    <w:rsid w:val="005214B3"/>
    <w:rsid w:val="005216BF"/>
    <w:rsid w:val="00522056"/>
    <w:rsid w:val="0052287F"/>
    <w:rsid w:val="00522C5D"/>
    <w:rsid w:val="005234D7"/>
    <w:rsid w:val="00526E73"/>
    <w:rsid w:val="005304F2"/>
    <w:rsid w:val="00530D53"/>
    <w:rsid w:val="00531141"/>
    <w:rsid w:val="00532085"/>
    <w:rsid w:val="005346C2"/>
    <w:rsid w:val="00542EB1"/>
    <w:rsid w:val="00550D8E"/>
    <w:rsid w:val="00552042"/>
    <w:rsid w:val="005559E9"/>
    <w:rsid w:val="00561262"/>
    <w:rsid w:val="0056343A"/>
    <w:rsid w:val="00563834"/>
    <w:rsid w:val="0056508E"/>
    <w:rsid w:val="00566336"/>
    <w:rsid w:val="00570103"/>
    <w:rsid w:val="00571C77"/>
    <w:rsid w:val="00572F78"/>
    <w:rsid w:val="005811DE"/>
    <w:rsid w:val="005813E4"/>
    <w:rsid w:val="00582C37"/>
    <w:rsid w:val="005835A5"/>
    <w:rsid w:val="00583F48"/>
    <w:rsid w:val="0058415D"/>
    <w:rsid w:val="0058492A"/>
    <w:rsid w:val="005854FF"/>
    <w:rsid w:val="005867D3"/>
    <w:rsid w:val="00587632"/>
    <w:rsid w:val="00587B2B"/>
    <w:rsid w:val="00590116"/>
    <w:rsid w:val="00590194"/>
    <w:rsid w:val="005915A4"/>
    <w:rsid w:val="0059654E"/>
    <w:rsid w:val="00597E26"/>
    <w:rsid w:val="005A1CD9"/>
    <w:rsid w:val="005A2192"/>
    <w:rsid w:val="005A2975"/>
    <w:rsid w:val="005A2A43"/>
    <w:rsid w:val="005A2A6B"/>
    <w:rsid w:val="005A3046"/>
    <w:rsid w:val="005A35BF"/>
    <w:rsid w:val="005A35FF"/>
    <w:rsid w:val="005A3831"/>
    <w:rsid w:val="005A5381"/>
    <w:rsid w:val="005A5A11"/>
    <w:rsid w:val="005A5F77"/>
    <w:rsid w:val="005A6566"/>
    <w:rsid w:val="005A66BF"/>
    <w:rsid w:val="005A7294"/>
    <w:rsid w:val="005B0758"/>
    <w:rsid w:val="005B0984"/>
    <w:rsid w:val="005B1207"/>
    <w:rsid w:val="005B1B10"/>
    <w:rsid w:val="005B2449"/>
    <w:rsid w:val="005B2E83"/>
    <w:rsid w:val="005B300E"/>
    <w:rsid w:val="005B387C"/>
    <w:rsid w:val="005B3FA8"/>
    <w:rsid w:val="005B4230"/>
    <w:rsid w:val="005B431B"/>
    <w:rsid w:val="005B47EF"/>
    <w:rsid w:val="005B4A73"/>
    <w:rsid w:val="005B4AA3"/>
    <w:rsid w:val="005B4B7E"/>
    <w:rsid w:val="005B62DA"/>
    <w:rsid w:val="005B70B2"/>
    <w:rsid w:val="005C0875"/>
    <w:rsid w:val="005C1C63"/>
    <w:rsid w:val="005C5EE3"/>
    <w:rsid w:val="005C7F26"/>
    <w:rsid w:val="005D0455"/>
    <w:rsid w:val="005D0A9C"/>
    <w:rsid w:val="005D4197"/>
    <w:rsid w:val="005D4448"/>
    <w:rsid w:val="005D457D"/>
    <w:rsid w:val="005D4E19"/>
    <w:rsid w:val="005D52D8"/>
    <w:rsid w:val="005D5F5C"/>
    <w:rsid w:val="005D629C"/>
    <w:rsid w:val="005D6436"/>
    <w:rsid w:val="005D776F"/>
    <w:rsid w:val="005D7CDD"/>
    <w:rsid w:val="005E043A"/>
    <w:rsid w:val="005E1E7F"/>
    <w:rsid w:val="005E349E"/>
    <w:rsid w:val="005E4F1E"/>
    <w:rsid w:val="005E5F9A"/>
    <w:rsid w:val="005E78C2"/>
    <w:rsid w:val="005E7C3A"/>
    <w:rsid w:val="005F1217"/>
    <w:rsid w:val="005F2521"/>
    <w:rsid w:val="005F3B13"/>
    <w:rsid w:val="005F4722"/>
    <w:rsid w:val="005F5CF6"/>
    <w:rsid w:val="006017B1"/>
    <w:rsid w:val="0060351C"/>
    <w:rsid w:val="0060359A"/>
    <w:rsid w:val="00604926"/>
    <w:rsid w:val="00605083"/>
    <w:rsid w:val="00605B65"/>
    <w:rsid w:val="006079C8"/>
    <w:rsid w:val="00610387"/>
    <w:rsid w:val="00610CAD"/>
    <w:rsid w:val="0061120A"/>
    <w:rsid w:val="006118E4"/>
    <w:rsid w:val="00612554"/>
    <w:rsid w:val="0061345E"/>
    <w:rsid w:val="00613E73"/>
    <w:rsid w:val="00614FA8"/>
    <w:rsid w:val="006152B2"/>
    <w:rsid w:val="006163C6"/>
    <w:rsid w:val="00620000"/>
    <w:rsid w:val="00620B0A"/>
    <w:rsid w:val="006216AE"/>
    <w:rsid w:val="00622B5E"/>
    <w:rsid w:val="00622BEF"/>
    <w:rsid w:val="006231D4"/>
    <w:rsid w:val="00624573"/>
    <w:rsid w:val="0062536C"/>
    <w:rsid w:val="00626E38"/>
    <w:rsid w:val="006271FD"/>
    <w:rsid w:val="00627DDD"/>
    <w:rsid w:val="006311F8"/>
    <w:rsid w:val="00631682"/>
    <w:rsid w:val="00631D7B"/>
    <w:rsid w:val="00631DDE"/>
    <w:rsid w:val="00633D56"/>
    <w:rsid w:val="00637D5D"/>
    <w:rsid w:val="00637DCC"/>
    <w:rsid w:val="00641467"/>
    <w:rsid w:val="00641468"/>
    <w:rsid w:val="006419FC"/>
    <w:rsid w:val="00641E8B"/>
    <w:rsid w:val="00642C31"/>
    <w:rsid w:val="00642D57"/>
    <w:rsid w:val="006431AC"/>
    <w:rsid w:val="0064357B"/>
    <w:rsid w:val="00644747"/>
    <w:rsid w:val="00645364"/>
    <w:rsid w:val="006501D3"/>
    <w:rsid w:val="00652695"/>
    <w:rsid w:val="00652892"/>
    <w:rsid w:val="0065369B"/>
    <w:rsid w:val="00654DD3"/>
    <w:rsid w:val="00655205"/>
    <w:rsid w:val="006558E6"/>
    <w:rsid w:val="0065635D"/>
    <w:rsid w:val="00660D25"/>
    <w:rsid w:val="00661367"/>
    <w:rsid w:val="006630E7"/>
    <w:rsid w:val="006634AD"/>
    <w:rsid w:val="00664932"/>
    <w:rsid w:val="00664942"/>
    <w:rsid w:val="00664D35"/>
    <w:rsid w:val="00666AE6"/>
    <w:rsid w:val="00666CC2"/>
    <w:rsid w:val="0067021D"/>
    <w:rsid w:val="00670DCF"/>
    <w:rsid w:val="006721DF"/>
    <w:rsid w:val="006724F0"/>
    <w:rsid w:val="00672701"/>
    <w:rsid w:val="00672A68"/>
    <w:rsid w:val="00675420"/>
    <w:rsid w:val="0067547B"/>
    <w:rsid w:val="00675A52"/>
    <w:rsid w:val="00675CC4"/>
    <w:rsid w:val="0067773C"/>
    <w:rsid w:val="00681D9A"/>
    <w:rsid w:val="00682110"/>
    <w:rsid w:val="0068281A"/>
    <w:rsid w:val="006835FF"/>
    <w:rsid w:val="006856EE"/>
    <w:rsid w:val="00686FB0"/>
    <w:rsid w:val="00690C00"/>
    <w:rsid w:val="006919BD"/>
    <w:rsid w:val="00691C10"/>
    <w:rsid w:val="0069299F"/>
    <w:rsid w:val="00693371"/>
    <w:rsid w:val="00693A3E"/>
    <w:rsid w:val="00694E9F"/>
    <w:rsid w:val="006952E4"/>
    <w:rsid w:val="006958C9"/>
    <w:rsid w:val="006968DD"/>
    <w:rsid w:val="00697457"/>
    <w:rsid w:val="006A0B4C"/>
    <w:rsid w:val="006A185C"/>
    <w:rsid w:val="006A324D"/>
    <w:rsid w:val="006A3807"/>
    <w:rsid w:val="006A3AE9"/>
    <w:rsid w:val="006A40F2"/>
    <w:rsid w:val="006A5AE1"/>
    <w:rsid w:val="006A68EB"/>
    <w:rsid w:val="006A74F1"/>
    <w:rsid w:val="006A7F0C"/>
    <w:rsid w:val="006B4AA3"/>
    <w:rsid w:val="006B4F64"/>
    <w:rsid w:val="006B62BF"/>
    <w:rsid w:val="006B7838"/>
    <w:rsid w:val="006B7890"/>
    <w:rsid w:val="006C02B1"/>
    <w:rsid w:val="006C1A68"/>
    <w:rsid w:val="006C5CD8"/>
    <w:rsid w:val="006C5E67"/>
    <w:rsid w:val="006C627F"/>
    <w:rsid w:val="006C6660"/>
    <w:rsid w:val="006C7127"/>
    <w:rsid w:val="006D0F83"/>
    <w:rsid w:val="006D1135"/>
    <w:rsid w:val="006D17DA"/>
    <w:rsid w:val="006D1966"/>
    <w:rsid w:val="006D2A6A"/>
    <w:rsid w:val="006D3166"/>
    <w:rsid w:val="006D4FCA"/>
    <w:rsid w:val="006D6338"/>
    <w:rsid w:val="006D7BDC"/>
    <w:rsid w:val="006E0375"/>
    <w:rsid w:val="006E1047"/>
    <w:rsid w:val="006E12E8"/>
    <w:rsid w:val="006E3D54"/>
    <w:rsid w:val="006F15D7"/>
    <w:rsid w:val="006F3D9F"/>
    <w:rsid w:val="006F3ED8"/>
    <w:rsid w:val="006F4929"/>
    <w:rsid w:val="007003E1"/>
    <w:rsid w:val="00700850"/>
    <w:rsid w:val="00701D2B"/>
    <w:rsid w:val="0070205F"/>
    <w:rsid w:val="00702116"/>
    <w:rsid w:val="007028FC"/>
    <w:rsid w:val="007053A1"/>
    <w:rsid w:val="00706499"/>
    <w:rsid w:val="0070718C"/>
    <w:rsid w:val="00710081"/>
    <w:rsid w:val="007108EB"/>
    <w:rsid w:val="00712492"/>
    <w:rsid w:val="00712501"/>
    <w:rsid w:val="007134C9"/>
    <w:rsid w:val="00714131"/>
    <w:rsid w:val="00714D5C"/>
    <w:rsid w:val="00714EBA"/>
    <w:rsid w:val="007153B6"/>
    <w:rsid w:val="00716EE6"/>
    <w:rsid w:val="00717312"/>
    <w:rsid w:val="00717FE7"/>
    <w:rsid w:val="00720471"/>
    <w:rsid w:val="00720B37"/>
    <w:rsid w:val="007215D3"/>
    <w:rsid w:val="007222BD"/>
    <w:rsid w:val="00723833"/>
    <w:rsid w:val="00723A2F"/>
    <w:rsid w:val="0072552D"/>
    <w:rsid w:val="0072666D"/>
    <w:rsid w:val="00730EF8"/>
    <w:rsid w:val="00731168"/>
    <w:rsid w:val="00731659"/>
    <w:rsid w:val="0073317B"/>
    <w:rsid w:val="00734D83"/>
    <w:rsid w:val="00736D34"/>
    <w:rsid w:val="007377EE"/>
    <w:rsid w:val="00741BEF"/>
    <w:rsid w:val="00741D19"/>
    <w:rsid w:val="0074200E"/>
    <w:rsid w:val="007424C9"/>
    <w:rsid w:val="007431CD"/>
    <w:rsid w:val="00743A81"/>
    <w:rsid w:val="00744825"/>
    <w:rsid w:val="00744DDE"/>
    <w:rsid w:val="00745E05"/>
    <w:rsid w:val="00746F17"/>
    <w:rsid w:val="007507C4"/>
    <w:rsid w:val="0075157B"/>
    <w:rsid w:val="00752EF3"/>
    <w:rsid w:val="0075312D"/>
    <w:rsid w:val="0075465E"/>
    <w:rsid w:val="007548DE"/>
    <w:rsid w:val="00754B53"/>
    <w:rsid w:val="00755E38"/>
    <w:rsid w:val="00756931"/>
    <w:rsid w:val="0075760D"/>
    <w:rsid w:val="0076045C"/>
    <w:rsid w:val="0076107E"/>
    <w:rsid w:val="00762492"/>
    <w:rsid w:val="00763F12"/>
    <w:rsid w:val="0076480A"/>
    <w:rsid w:val="0076508A"/>
    <w:rsid w:val="00765239"/>
    <w:rsid w:val="007664EC"/>
    <w:rsid w:val="00771A93"/>
    <w:rsid w:val="0077383D"/>
    <w:rsid w:val="00774148"/>
    <w:rsid w:val="00775A37"/>
    <w:rsid w:val="007764B4"/>
    <w:rsid w:val="00776DCA"/>
    <w:rsid w:val="007813CC"/>
    <w:rsid w:val="00781494"/>
    <w:rsid w:val="00783EFC"/>
    <w:rsid w:val="00784CDA"/>
    <w:rsid w:val="00784D88"/>
    <w:rsid w:val="00784F5A"/>
    <w:rsid w:val="00786160"/>
    <w:rsid w:val="00786A12"/>
    <w:rsid w:val="00790EAA"/>
    <w:rsid w:val="007915E1"/>
    <w:rsid w:val="00791F68"/>
    <w:rsid w:val="0079204F"/>
    <w:rsid w:val="00792302"/>
    <w:rsid w:val="00792908"/>
    <w:rsid w:val="0079307C"/>
    <w:rsid w:val="00793620"/>
    <w:rsid w:val="00794517"/>
    <w:rsid w:val="00797388"/>
    <w:rsid w:val="00797C6C"/>
    <w:rsid w:val="007A03D5"/>
    <w:rsid w:val="007A07BE"/>
    <w:rsid w:val="007A2012"/>
    <w:rsid w:val="007A2491"/>
    <w:rsid w:val="007A598F"/>
    <w:rsid w:val="007A6626"/>
    <w:rsid w:val="007A7874"/>
    <w:rsid w:val="007A7F24"/>
    <w:rsid w:val="007B0959"/>
    <w:rsid w:val="007B1031"/>
    <w:rsid w:val="007B2000"/>
    <w:rsid w:val="007B3BDE"/>
    <w:rsid w:val="007B4E90"/>
    <w:rsid w:val="007B50E3"/>
    <w:rsid w:val="007B7EEB"/>
    <w:rsid w:val="007C198A"/>
    <w:rsid w:val="007C231A"/>
    <w:rsid w:val="007C3569"/>
    <w:rsid w:val="007C42C7"/>
    <w:rsid w:val="007C741E"/>
    <w:rsid w:val="007D0D03"/>
    <w:rsid w:val="007D1F45"/>
    <w:rsid w:val="007D217B"/>
    <w:rsid w:val="007D3ECF"/>
    <w:rsid w:val="007D40EF"/>
    <w:rsid w:val="007D41E2"/>
    <w:rsid w:val="007D4235"/>
    <w:rsid w:val="007D444A"/>
    <w:rsid w:val="007D5928"/>
    <w:rsid w:val="007D5C17"/>
    <w:rsid w:val="007D623D"/>
    <w:rsid w:val="007D74FC"/>
    <w:rsid w:val="007D7648"/>
    <w:rsid w:val="007D76DB"/>
    <w:rsid w:val="007E22E2"/>
    <w:rsid w:val="007E2B43"/>
    <w:rsid w:val="007E3541"/>
    <w:rsid w:val="007E4E94"/>
    <w:rsid w:val="007E5133"/>
    <w:rsid w:val="007E5E4D"/>
    <w:rsid w:val="007E630E"/>
    <w:rsid w:val="007E6CE8"/>
    <w:rsid w:val="007E73D6"/>
    <w:rsid w:val="007F0368"/>
    <w:rsid w:val="007F0AE9"/>
    <w:rsid w:val="007F1344"/>
    <w:rsid w:val="007F3189"/>
    <w:rsid w:val="007F4916"/>
    <w:rsid w:val="007F5327"/>
    <w:rsid w:val="007F5F17"/>
    <w:rsid w:val="007F6D6C"/>
    <w:rsid w:val="0080015E"/>
    <w:rsid w:val="008004A2"/>
    <w:rsid w:val="008014DD"/>
    <w:rsid w:val="00801540"/>
    <w:rsid w:val="00804979"/>
    <w:rsid w:val="008069FF"/>
    <w:rsid w:val="00806E1F"/>
    <w:rsid w:val="00807786"/>
    <w:rsid w:val="00811888"/>
    <w:rsid w:val="00812861"/>
    <w:rsid w:val="008142E2"/>
    <w:rsid w:val="00814558"/>
    <w:rsid w:val="008155B6"/>
    <w:rsid w:val="00815DA1"/>
    <w:rsid w:val="00816613"/>
    <w:rsid w:val="00816FE9"/>
    <w:rsid w:val="0081727E"/>
    <w:rsid w:val="00820814"/>
    <w:rsid w:val="008233F7"/>
    <w:rsid w:val="00823883"/>
    <w:rsid w:val="008253EA"/>
    <w:rsid w:val="00825AE8"/>
    <w:rsid w:val="00825E0B"/>
    <w:rsid w:val="00826042"/>
    <w:rsid w:val="008262A4"/>
    <w:rsid w:val="008277ED"/>
    <w:rsid w:val="0082796E"/>
    <w:rsid w:val="00827B0E"/>
    <w:rsid w:val="00827D74"/>
    <w:rsid w:val="008307DC"/>
    <w:rsid w:val="00832CD8"/>
    <w:rsid w:val="00833727"/>
    <w:rsid w:val="00834429"/>
    <w:rsid w:val="00834B39"/>
    <w:rsid w:val="00836238"/>
    <w:rsid w:val="008369E3"/>
    <w:rsid w:val="00836C17"/>
    <w:rsid w:val="0083D14B"/>
    <w:rsid w:val="008401D3"/>
    <w:rsid w:val="00840FE0"/>
    <w:rsid w:val="00843135"/>
    <w:rsid w:val="00847CF0"/>
    <w:rsid w:val="008515B7"/>
    <w:rsid w:val="00852078"/>
    <w:rsid w:val="0085319A"/>
    <w:rsid w:val="0085452C"/>
    <w:rsid w:val="0085567F"/>
    <w:rsid w:val="00855B68"/>
    <w:rsid w:val="00857576"/>
    <w:rsid w:val="00857924"/>
    <w:rsid w:val="00860811"/>
    <w:rsid w:val="00860A99"/>
    <w:rsid w:val="00861B92"/>
    <w:rsid w:val="00861C01"/>
    <w:rsid w:val="00862041"/>
    <w:rsid w:val="008620E0"/>
    <w:rsid w:val="00863D1B"/>
    <w:rsid w:val="00867BEC"/>
    <w:rsid w:val="00870AC1"/>
    <w:rsid w:val="008725B5"/>
    <w:rsid w:val="008728C2"/>
    <w:rsid w:val="008735F9"/>
    <w:rsid w:val="00875576"/>
    <w:rsid w:val="008755B2"/>
    <w:rsid w:val="00875773"/>
    <w:rsid w:val="00876359"/>
    <w:rsid w:val="00877578"/>
    <w:rsid w:val="00877BDA"/>
    <w:rsid w:val="00880996"/>
    <w:rsid w:val="00882844"/>
    <w:rsid w:val="00883407"/>
    <w:rsid w:val="00884B4F"/>
    <w:rsid w:val="00884E66"/>
    <w:rsid w:val="008861B8"/>
    <w:rsid w:val="00886610"/>
    <w:rsid w:val="0088748B"/>
    <w:rsid w:val="00887FCB"/>
    <w:rsid w:val="00891127"/>
    <w:rsid w:val="0089274C"/>
    <w:rsid w:val="0089282B"/>
    <w:rsid w:val="00892AFB"/>
    <w:rsid w:val="00894893"/>
    <w:rsid w:val="00894E13"/>
    <w:rsid w:val="00895CD5"/>
    <w:rsid w:val="00895D89"/>
    <w:rsid w:val="0089668E"/>
    <w:rsid w:val="00896EEE"/>
    <w:rsid w:val="0089796B"/>
    <w:rsid w:val="00897D89"/>
    <w:rsid w:val="008A03DE"/>
    <w:rsid w:val="008A052D"/>
    <w:rsid w:val="008A214A"/>
    <w:rsid w:val="008A25E2"/>
    <w:rsid w:val="008A4253"/>
    <w:rsid w:val="008A4F97"/>
    <w:rsid w:val="008A6CF3"/>
    <w:rsid w:val="008B0281"/>
    <w:rsid w:val="008B0DAD"/>
    <w:rsid w:val="008B135D"/>
    <w:rsid w:val="008B1638"/>
    <w:rsid w:val="008B1779"/>
    <w:rsid w:val="008B218F"/>
    <w:rsid w:val="008B2335"/>
    <w:rsid w:val="008B29D1"/>
    <w:rsid w:val="008B603A"/>
    <w:rsid w:val="008B64E8"/>
    <w:rsid w:val="008B69BE"/>
    <w:rsid w:val="008C0294"/>
    <w:rsid w:val="008C0692"/>
    <w:rsid w:val="008C091A"/>
    <w:rsid w:val="008C0DC9"/>
    <w:rsid w:val="008C2F19"/>
    <w:rsid w:val="008C5496"/>
    <w:rsid w:val="008C5BBC"/>
    <w:rsid w:val="008C5CD2"/>
    <w:rsid w:val="008D10B9"/>
    <w:rsid w:val="008D11DC"/>
    <w:rsid w:val="008D13C9"/>
    <w:rsid w:val="008D1689"/>
    <w:rsid w:val="008D429C"/>
    <w:rsid w:val="008D4AEF"/>
    <w:rsid w:val="008D5777"/>
    <w:rsid w:val="008D5F6E"/>
    <w:rsid w:val="008D64F0"/>
    <w:rsid w:val="008D6C21"/>
    <w:rsid w:val="008E1494"/>
    <w:rsid w:val="008E14E6"/>
    <w:rsid w:val="008E1E80"/>
    <w:rsid w:val="008E2E48"/>
    <w:rsid w:val="008E2F23"/>
    <w:rsid w:val="008E54B9"/>
    <w:rsid w:val="008E6321"/>
    <w:rsid w:val="008E6D97"/>
    <w:rsid w:val="008F19F0"/>
    <w:rsid w:val="008F2FA8"/>
    <w:rsid w:val="008F44FC"/>
    <w:rsid w:val="008F762A"/>
    <w:rsid w:val="008F7829"/>
    <w:rsid w:val="00900101"/>
    <w:rsid w:val="00900F56"/>
    <w:rsid w:val="0090150D"/>
    <w:rsid w:val="009016EF"/>
    <w:rsid w:val="009018E0"/>
    <w:rsid w:val="00901E51"/>
    <w:rsid w:val="00903AFF"/>
    <w:rsid w:val="00905C3F"/>
    <w:rsid w:val="00907192"/>
    <w:rsid w:val="0091253D"/>
    <w:rsid w:val="0091291C"/>
    <w:rsid w:val="00913183"/>
    <w:rsid w:val="00913959"/>
    <w:rsid w:val="00913E89"/>
    <w:rsid w:val="009141E0"/>
    <w:rsid w:val="00914245"/>
    <w:rsid w:val="00914E7D"/>
    <w:rsid w:val="00915023"/>
    <w:rsid w:val="009155EE"/>
    <w:rsid w:val="009212D6"/>
    <w:rsid w:val="009214FF"/>
    <w:rsid w:val="009224CE"/>
    <w:rsid w:val="009226D5"/>
    <w:rsid w:val="00923773"/>
    <w:rsid w:val="00923958"/>
    <w:rsid w:val="009256FB"/>
    <w:rsid w:val="00925C94"/>
    <w:rsid w:val="0093001B"/>
    <w:rsid w:val="0093025C"/>
    <w:rsid w:val="00932FA6"/>
    <w:rsid w:val="009330FA"/>
    <w:rsid w:val="009359A6"/>
    <w:rsid w:val="009360A6"/>
    <w:rsid w:val="009378FA"/>
    <w:rsid w:val="00937F2E"/>
    <w:rsid w:val="009400F7"/>
    <w:rsid w:val="00941D7D"/>
    <w:rsid w:val="00941E6F"/>
    <w:rsid w:val="009425D1"/>
    <w:rsid w:val="0094312A"/>
    <w:rsid w:val="009439AC"/>
    <w:rsid w:val="00946479"/>
    <w:rsid w:val="00947D0E"/>
    <w:rsid w:val="009510BA"/>
    <w:rsid w:val="00954E56"/>
    <w:rsid w:val="009579B9"/>
    <w:rsid w:val="00960C60"/>
    <w:rsid w:val="009614B3"/>
    <w:rsid w:val="00961D0F"/>
    <w:rsid w:val="00962B1D"/>
    <w:rsid w:val="00962D8B"/>
    <w:rsid w:val="00963792"/>
    <w:rsid w:val="009652DE"/>
    <w:rsid w:val="009656A9"/>
    <w:rsid w:val="009665BC"/>
    <w:rsid w:val="00966F7F"/>
    <w:rsid w:val="00967328"/>
    <w:rsid w:val="0097025D"/>
    <w:rsid w:val="00971973"/>
    <w:rsid w:val="009723D2"/>
    <w:rsid w:val="009729BE"/>
    <w:rsid w:val="00972DF3"/>
    <w:rsid w:val="009737E9"/>
    <w:rsid w:val="009763E6"/>
    <w:rsid w:val="009802D8"/>
    <w:rsid w:val="0098140C"/>
    <w:rsid w:val="009826FE"/>
    <w:rsid w:val="009845E1"/>
    <w:rsid w:val="00984924"/>
    <w:rsid w:val="00985066"/>
    <w:rsid w:val="00985F6E"/>
    <w:rsid w:val="00985F8B"/>
    <w:rsid w:val="009860C9"/>
    <w:rsid w:val="0098672B"/>
    <w:rsid w:val="0098792E"/>
    <w:rsid w:val="009879CD"/>
    <w:rsid w:val="00987BDC"/>
    <w:rsid w:val="00990845"/>
    <w:rsid w:val="00990959"/>
    <w:rsid w:val="00991561"/>
    <w:rsid w:val="009924C4"/>
    <w:rsid w:val="009928F2"/>
    <w:rsid w:val="009954A9"/>
    <w:rsid w:val="009957DF"/>
    <w:rsid w:val="00996522"/>
    <w:rsid w:val="009A084C"/>
    <w:rsid w:val="009A3BE4"/>
    <w:rsid w:val="009A3E1B"/>
    <w:rsid w:val="009A4819"/>
    <w:rsid w:val="009A6BD8"/>
    <w:rsid w:val="009A7352"/>
    <w:rsid w:val="009A7BFE"/>
    <w:rsid w:val="009A7FF6"/>
    <w:rsid w:val="009B2422"/>
    <w:rsid w:val="009B24B5"/>
    <w:rsid w:val="009B2D97"/>
    <w:rsid w:val="009B2FE6"/>
    <w:rsid w:val="009B3220"/>
    <w:rsid w:val="009B3487"/>
    <w:rsid w:val="009B59BC"/>
    <w:rsid w:val="009B65BD"/>
    <w:rsid w:val="009B685D"/>
    <w:rsid w:val="009B7496"/>
    <w:rsid w:val="009B7557"/>
    <w:rsid w:val="009B7B2D"/>
    <w:rsid w:val="009B7CB8"/>
    <w:rsid w:val="009C041A"/>
    <w:rsid w:val="009C1E4A"/>
    <w:rsid w:val="009C23A9"/>
    <w:rsid w:val="009C725C"/>
    <w:rsid w:val="009C7F73"/>
    <w:rsid w:val="009D1480"/>
    <w:rsid w:val="009D20CF"/>
    <w:rsid w:val="009D24E0"/>
    <w:rsid w:val="009D2BF6"/>
    <w:rsid w:val="009D3BDD"/>
    <w:rsid w:val="009D406C"/>
    <w:rsid w:val="009D4B31"/>
    <w:rsid w:val="009D5606"/>
    <w:rsid w:val="009D5944"/>
    <w:rsid w:val="009D64D4"/>
    <w:rsid w:val="009D7204"/>
    <w:rsid w:val="009D7384"/>
    <w:rsid w:val="009E02AF"/>
    <w:rsid w:val="009E2127"/>
    <w:rsid w:val="009E3CC9"/>
    <w:rsid w:val="009E4C53"/>
    <w:rsid w:val="009E7A79"/>
    <w:rsid w:val="009E7C27"/>
    <w:rsid w:val="009F0AF5"/>
    <w:rsid w:val="009F0C2C"/>
    <w:rsid w:val="009F16FD"/>
    <w:rsid w:val="009F177D"/>
    <w:rsid w:val="009F5630"/>
    <w:rsid w:val="009F5F96"/>
    <w:rsid w:val="009F621F"/>
    <w:rsid w:val="009F7A01"/>
    <w:rsid w:val="00A01F51"/>
    <w:rsid w:val="00A0266B"/>
    <w:rsid w:val="00A036A6"/>
    <w:rsid w:val="00A04048"/>
    <w:rsid w:val="00A04D04"/>
    <w:rsid w:val="00A10023"/>
    <w:rsid w:val="00A11590"/>
    <w:rsid w:val="00A11F69"/>
    <w:rsid w:val="00A13ADC"/>
    <w:rsid w:val="00A1483B"/>
    <w:rsid w:val="00A14FCC"/>
    <w:rsid w:val="00A15061"/>
    <w:rsid w:val="00A158AB"/>
    <w:rsid w:val="00A23753"/>
    <w:rsid w:val="00A23BA5"/>
    <w:rsid w:val="00A2478C"/>
    <w:rsid w:val="00A26030"/>
    <w:rsid w:val="00A2753F"/>
    <w:rsid w:val="00A27BC8"/>
    <w:rsid w:val="00A27CAB"/>
    <w:rsid w:val="00A31341"/>
    <w:rsid w:val="00A32076"/>
    <w:rsid w:val="00A320BC"/>
    <w:rsid w:val="00A3289E"/>
    <w:rsid w:val="00A32B4F"/>
    <w:rsid w:val="00A3313D"/>
    <w:rsid w:val="00A33743"/>
    <w:rsid w:val="00A346B8"/>
    <w:rsid w:val="00A3557F"/>
    <w:rsid w:val="00A36302"/>
    <w:rsid w:val="00A364D8"/>
    <w:rsid w:val="00A4029D"/>
    <w:rsid w:val="00A407AB"/>
    <w:rsid w:val="00A41083"/>
    <w:rsid w:val="00A428A2"/>
    <w:rsid w:val="00A443FB"/>
    <w:rsid w:val="00A4568B"/>
    <w:rsid w:val="00A45904"/>
    <w:rsid w:val="00A45D6D"/>
    <w:rsid w:val="00A46D10"/>
    <w:rsid w:val="00A47418"/>
    <w:rsid w:val="00A47A4C"/>
    <w:rsid w:val="00A50128"/>
    <w:rsid w:val="00A5099B"/>
    <w:rsid w:val="00A5127F"/>
    <w:rsid w:val="00A52590"/>
    <w:rsid w:val="00A52773"/>
    <w:rsid w:val="00A5318D"/>
    <w:rsid w:val="00A53A59"/>
    <w:rsid w:val="00A540E3"/>
    <w:rsid w:val="00A55B2C"/>
    <w:rsid w:val="00A57EFE"/>
    <w:rsid w:val="00A60636"/>
    <w:rsid w:val="00A61421"/>
    <w:rsid w:val="00A61E37"/>
    <w:rsid w:val="00A62A86"/>
    <w:rsid w:val="00A62ADD"/>
    <w:rsid w:val="00A63572"/>
    <w:rsid w:val="00A63673"/>
    <w:rsid w:val="00A647EB"/>
    <w:rsid w:val="00A65708"/>
    <w:rsid w:val="00A6581E"/>
    <w:rsid w:val="00A667B1"/>
    <w:rsid w:val="00A66F67"/>
    <w:rsid w:val="00A709AE"/>
    <w:rsid w:val="00A70CB0"/>
    <w:rsid w:val="00A7406B"/>
    <w:rsid w:val="00A74540"/>
    <w:rsid w:val="00A7467C"/>
    <w:rsid w:val="00A75BCE"/>
    <w:rsid w:val="00A760D8"/>
    <w:rsid w:val="00A76333"/>
    <w:rsid w:val="00A77A32"/>
    <w:rsid w:val="00A802BA"/>
    <w:rsid w:val="00A804F7"/>
    <w:rsid w:val="00A8344B"/>
    <w:rsid w:val="00A83922"/>
    <w:rsid w:val="00A841B0"/>
    <w:rsid w:val="00A843BA"/>
    <w:rsid w:val="00A85943"/>
    <w:rsid w:val="00A85C25"/>
    <w:rsid w:val="00A85DEE"/>
    <w:rsid w:val="00A86DF0"/>
    <w:rsid w:val="00A87945"/>
    <w:rsid w:val="00A87E84"/>
    <w:rsid w:val="00A926D7"/>
    <w:rsid w:val="00A9294D"/>
    <w:rsid w:val="00A92A2B"/>
    <w:rsid w:val="00A92DCB"/>
    <w:rsid w:val="00A95DA2"/>
    <w:rsid w:val="00A95FD9"/>
    <w:rsid w:val="00A9701A"/>
    <w:rsid w:val="00AA0DA6"/>
    <w:rsid w:val="00AA1AB6"/>
    <w:rsid w:val="00AA1B22"/>
    <w:rsid w:val="00AA3C95"/>
    <w:rsid w:val="00AA47EA"/>
    <w:rsid w:val="00AA675C"/>
    <w:rsid w:val="00AA7F94"/>
    <w:rsid w:val="00AB1091"/>
    <w:rsid w:val="00AB1629"/>
    <w:rsid w:val="00AB4FF4"/>
    <w:rsid w:val="00AB7577"/>
    <w:rsid w:val="00AC108E"/>
    <w:rsid w:val="00AC1E70"/>
    <w:rsid w:val="00AC2D6D"/>
    <w:rsid w:val="00AC3D09"/>
    <w:rsid w:val="00AC3F4F"/>
    <w:rsid w:val="00AC580F"/>
    <w:rsid w:val="00AC5F11"/>
    <w:rsid w:val="00AC6A31"/>
    <w:rsid w:val="00AC6EC2"/>
    <w:rsid w:val="00AD09FB"/>
    <w:rsid w:val="00AD0A0F"/>
    <w:rsid w:val="00AD2C6E"/>
    <w:rsid w:val="00AD3E67"/>
    <w:rsid w:val="00AD40BB"/>
    <w:rsid w:val="00AD4768"/>
    <w:rsid w:val="00AD4B1A"/>
    <w:rsid w:val="00AD5C9D"/>
    <w:rsid w:val="00AD6DBC"/>
    <w:rsid w:val="00AE0151"/>
    <w:rsid w:val="00AE0905"/>
    <w:rsid w:val="00AE15BA"/>
    <w:rsid w:val="00AE3738"/>
    <w:rsid w:val="00AE659B"/>
    <w:rsid w:val="00AE66A3"/>
    <w:rsid w:val="00AE7166"/>
    <w:rsid w:val="00AE7723"/>
    <w:rsid w:val="00AE7B70"/>
    <w:rsid w:val="00AF04B8"/>
    <w:rsid w:val="00AF1321"/>
    <w:rsid w:val="00AF15EA"/>
    <w:rsid w:val="00AF6D35"/>
    <w:rsid w:val="00AF6E23"/>
    <w:rsid w:val="00AF6FA6"/>
    <w:rsid w:val="00AF7E8F"/>
    <w:rsid w:val="00B01402"/>
    <w:rsid w:val="00B0444E"/>
    <w:rsid w:val="00B05065"/>
    <w:rsid w:val="00B06DEB"/>
    <w:rsid w:val="00B07362"/>
    <w:rsid w:val="00B1186B"/>
    <w:rsid w:val="00B12BC6"/>
    <w:rsid w:val="00B15EEB"/>
    <w:rsid w:val="00B16A07"/>
    <w:rsid w:val="00B17507"/>
    <w:rsid w:val="00B22270"/>
    <w:rsid w:val="00B22D2E"/>
    <w:rsid w:val="00B23039"/>
    <w:rsid w:val="00B2579B"/>
    <w:rsid w:val="00B26B54"/>
    <w:rsid w:val="00B32EAC"/>
    <w:rsid w:val="00B35B8E"/>
    <w:rsid w:val="00B365E6"/>
    <w:rsid w:val="00B365EB"/>
    <w:rsid w:val="00B375B0"/>
    <w:rsid w:val="00B40F16"/>
    <w:rsid w:val="00B43126"/>
    <w:rsid w:val="00B43C89"/>
    <w:rsid w:val="00B440B4"/>
    <w:rsid w:val="00B4420A"/>
    <w:rsid w:val="00B46E35"/>
    <w:rsid w:val="00B473FC"/>
    <w:rsid w:val="00B50D03"/>
    <w:rsid w:val="00B50E14"/>
    <w:rsid w:val="00B51B21"/>
    <w:rsid w:val="00B5219F"/>
    <w:rsid w:val="00B53646"/>
    <w:rsid w:val="00B555BA"/>
    <w:rsid w:val="00B56BD0"/>
    <w:rsid w:val="00B6047B"/>
    <w:rsid w:val="00B60E89"/>
    <w:rsid w:val="00B61AC4"/>
    <w:rsid w:val="00B61B10"/>
    <w:rsid w:val="00B621C6"/>
    <w:rsid w:val="00B62924"/>
    <w:rsid w:val="00B63527"/>
    <w:rsid w:val="00B648A4"/>
    <w:rsid w:val="00B64D7B"/>
    <w:rsid w:val="00B65380"/>
    <w:rsid w:val="00B6551E"/>
    <w:rsid w:val="00B65B1E"/>
    <w:rsid w:val="00B67C1F"/>
    <w:rsid w:val="00B70DDA"/>
    <w:rsid w:val="00B7109E"/>
    <w:rsid w:val="00B714EB"/>
    <w:rsid w:val="00B7273F"/>
    <w:rsid w:val="00B72877"/>
    <w:rsid w:val="00B72D68"/>
    <w:rsid w:val="00B72E36"/>
    <w:rsid w:val="00B73E20"/>
    <w:rsid w:val="00B741CD"/>
    <w:rsid w:val="00B75FEC"/>
    <w:rsid w:val="00B7641A"/>
    <w:rsid w:val="00B82062"/>
    <w:rsid w:val="00B820ED"/>
    <w:rsid w:val="00B832E6"/>
    <w:rsid w:val="00B83427"/>
    <w:rsid w:val="00B84BFC"/>
    <w:rsid w:val="00B8562B"/>
    <w:rsid w:val="00B87B98"/>
    <w:rsid w:val="00B908FA"/>
    <w:rsid w:val="00B90B4E"/>
    <w:rsid w:val="00B90E42"/>
    <w:rsid w:val="00B92CD6"/>
    <w:rsid w:val="00B9412F"/>
    <w:rsid w:val="00B94B52"/>
    <w:rsid w:val="00B94F28"/>
    <w:rsid w:val="00B950CF"/>
    <w:rsid w:val="00B955EA"/>
    <w:rsid w:val="00B9606F"/>
    <w:rsid w:val="00BA07AD"/>
    <w:rsid w:val="00BA0AD5"/>
    <w:rsid w:val="00BA1663"/>
    <w:rsid w:val="00BA1F49"/>
    <w:rsid w:val="00BA3B86"/>
    <w:rsid w:val="00BA612E"/>
    <w:rsid w:val="00BB004C"/>
    <w:rsid w:val="00BB1027"/>
    <w:rsid w:val="00BB4346"/>
    <w:rsid w:val="00BB4AEA"/>
    <w:rsid w:val="00BB635F"/>
    <w:rsid w:val="00BB6C33"/>
    <w:rsid w:val="00BB792B"/>
    <w:rsid w:val="00BC362B"/>
    <w:rsid w:val="00BC403B"/>
    <w:rsid w:val="00BC6F52"/>
    <w:rsid w:val="00BC7454"/>
    <w:rsid w:val="00BC7985"/>
    <w:rsid w:val="00BD31F1"/>
    <w:rsid w:val="00BD362B"/>
    <w:rsid w:val="00BD4311"/>
    <w:rsid w:val="00BD47AD"/>
    <w:rsid w:val="00BD6255"/>
    <w:rsid w:val="00BD6636"/>
    <w:rsid w:val="00BD66EB"/>
    <w:rsid w:val="00BE0589"/>
    <w:rsid w:val="00BE0A61"/>
    <w:rsid w:val="00BE110C"/>
    <w:rsid w:val="00BE1312"/>
    <w:rsid w:val="00BE14EC"/>
    <w:rsid w:val="00BE1E4B"/>
    <w:rsid w:val="00BE1F29"/>
    <w:rsid w:val="00BE26F4"/>
    <w:rsid w:val="00BE4629"/>
    <w:rsid w:val="00BE5892"/>
    <w:rsid w:val="00BE5DDD"/>
    <w:rsid w:val="00BE6F87"/>
    <w:rsid w:val="00BE6F8F"/>
    <w:rsid w:val="00BF2C96"/>
    <w:rsid w:val="00BF32AA"/>
    <w:rsid w:val="00BF4F43"/>
    <w:rsid w:val="00BF51B7"/>
    <w:rsid w:val="00BF61F6"/>
    <w:rsid w:val="00BF758C"/>
    <w:rsid w:val="00C02663"/>
    <w:rsid w:val="00C03376"/>
    <w:rsid w:val="00C046CD"/>
    <w:rsid w:val="00C05464"/>
    <w:rsid w:val="00C0595A"/>
    <w:rsid w:val="00C05E27"/>
    <w:rsid w:val="00C060FA"/>
    <w:rsid w:val="00C062E2"/>
    <w:rsid w:val="00C06EF9"/>
    <w:rsid w:val="00C07935"/>
    <w:rsid w:val="00C11127"/>
    <w:rsid w:val="00C12C77"/>
    <w:rsid w:val="00C14CA9"/>
    <w:rsid w:val="00C14D41"/>
    <w:rsid w:val="00C175FE"/>
    <w:rsid w:val="00C17FE5"/>
    <w:rsid w:val="00C205FD"/>
    <w:rsid w:val="00C219B8"/>
    <w:rsid w:val="00C21EE1"/>
    <w:rsid w:val="00C22294"/>
    <w:rsid w:val="00C22AED"/>
    <w:rsid w:val="00C233CE"/>
    <w:rsid w:val="00C275DA"/>
    <w:rsid w:val="00C306AC"/>
    <w:rsid w:val="00C31CCF"/>
    <w:rsid w:val="00C36BF4"/>
    <w:rsid w:val="00C4049B"/>
    <w:rsid w:val="00C405FE"/>
    <w:rsid w:val="00C44BCB"/>
    <w:rsid w:val="00C44C55"/>
    <w:rsid w:val="00C45F2A"/>
    <w:rsid w:val="00C47340"/>
    <w:rsid w:val="00C5090A"/>
    <w:rsid w:val="00C51D73"/>
    <w:rsid w:val="00C52185"/>
    <w:rsid w:val="00C524A8"/>
    <w:rsid w:val="00C526D9"/>
    <w:rsid w:val="00C54261"/>
    <w:rsid w:val="00C5456D"/>
    <w:rsid w:val="00C54622"/>
    <w:rsid w:val="00C5711F"/>
    <w:rsid w:val="00C572E7"/>
    <w:rsid w:val="00C622C3"/>
    <w:rsid w:val="00C62AC8"/>
    <w:rsid w:val="00C63184"/>
    <w:rsid w:val="00C63EBE"/>
    <w:rsid w:val="00C64B81"/>
    <w:rsid w:val="00C65F30"/>
    <w:rsid w:val="00C70496"/>
    <w:rsid w:val="00C7227F"/>
    <w:rsid w:val="00C73584"/>
    <w:rsid w:val="00C73820"/>
    <w:rsid w:val="00C7412E"/>
    <w:rsid w:val="00C748E6"/>
    <w:rsid w:val="00C81F10"/>
    <w:rsid w:val="00C845E4"/>
    <w:rsid w:val="00C8552C"/>
    <w:rsid w:val="00C8611D"/>
    <w:rsid w:val="00C8728C"/>
    <w:rsid w:val="00C87E60"/>
    <w:rsid w:val="00C914A4"/>
    <w:rsid w:val="00C917A4"/>
    <w:rsid w:val="00C91EEA"/>
    <w:rsid w:val="00C94078"/>
    <w:rsid w:val="00C94744"/>
    <w:rsid w:val="00C95833"/>
    <w:rsid w:val="00C95C57"/>
    <w:rsid w:val="00CA05A6"/>
    <w:rsid w:val="00CA0F03"/>
    <w:rsid w:val="00CA2350"/>
    <w:rsid w:val="00CA2ADB"/>
    <w:rsid w:val="00CA3A9B"/>
    <w:rsid w:val="00CA498A"/>
    <w:rsid w:val="00CA52A2"/>
    <w:rsid w:val="00CA55A4"/>
    <w:rsid w:val="00CA622D"/>
    <w:rsid w:val="00CA76AB"/>
    <w:rsid w:val="00CB0604"/>
    <w:rsid w:val="00CB55E2"/>
    <w:rsid w:val="00CB6569"/>
    <w:rsid w:val="00CB7500"/>
    <w:rsid w:val="00CB7C1F"/>
    <w:rsid w:val="00CC0A44"/>
    <w:rsid w:val="00CC2541"/>
    <w:rsid w:val="00CC3235"/>
    <w:rsid w:val="00CC3BF7"/>
    <w:rsid w:val="00CC49BE"/>
    <w:rsid w:val="00CC4B37"/>
    <w:rsid w:val="00CC4B66"/>
    <w:rsid w:val="00CC5B18"/>
    <w:rsid w:val="00CC5D5E"/>
    <w:rsid w:val="00CC71BF"/>
    <w:rsid w:val="00CD1E6D"/>
    <w:rsid w:val="00CD2B6D"/>
    <w:rsid w:val="00CD3EA4"/>
    <w:rsid w:val="00CD47AB"/>
    <w:rsid w:val="00CD4C5C"/>
    <w:rsid w:val="00CD51C6"/>
    <w:rsid w:val="00CD51FA"/>
    <w:rsid w:val="00CD5BCC"/>
    <w:rsid w:val="00CD61F8"/>
    <w:rsid w:val="00CD6A8C"/>
    <w:rsid w:val="00CD720D"/>
    <w:rsid w:val="00CE0BA2"/>
    <w:rsid w:val="00CE2362"/>
    <w:rsid w:val="00CE2E30"/>
    <w:rsid w:val="00CE4993"/>
    <w:rsid w:val="00CE4FDC"/>
    <w:rsid w:val="00CE67A6"/>
    <w:rsid w:val="00CE6C25"/>
    <w:rsid w:val="00CE7104"/>
    <w:rsid w:val="00CF556B"/>
    <w:rsid w:val="00CF70AA"/>
    <w:rsid w:val="00D01584"/>
    <w:rsid w:val="00D01F75"/>
    <w:rsid w:val="00D02FAF"/>
    <w:rsid w:val="00D03373"/>
    <w:rsid w:val="00D036DE"/>
    <w:rsid w:val="00D04310"/>
    <w:rsid w:val="00D0460C"/>
    <w:rsid w:val="00D049AB"/>
    <w:rsid w:val="00D04A71"/>
    <w:rsid w:val="00D05B36"/>
    <w:rsid w:val="00D05E27"/>
    <w:rsid w:val="00D07380"/>
    <w:rsid w:val="00D07D48"/>
    <w:rsid w:val="00D08764"/>
    <w:rsid w:val="00D11606"/>
    <w:rsid w:val="00D12763"/>
    <w:rsid w:val="00D1376C"/>
    <w:rsid w:val="00D13932"/>
    <w:rsid w:val="00D13D7F"/>
    <w:rsid w:val="00D13E0A"/>
    <w:rsid w:val="00D154CE"/>
    <w:rsid w:val="00D1592A"/>
    <w:rsid w:val="00D16669"/>
    <w:rsid w:val="00D16954"/>
    <w:rsid w:val="00D175C9"/>
    <w:rsid w:val="00D17C99"/>
    <w:rsid w:val="00D17FF3"/>
    <w:rsid w:val="00D20180"/>
    <w:rsid w:val="00D2205F"/>
    <w:rsid w:val="00D22DB7"/>
    <w:rsid w:val="00D240B9"/>
    <w:rsid w:val="00D25CD8"/>
    <w:rsid w:val="00D25D93"/>
    <w:rsid w:val="00D26331"/>
    <w:rsid w:val="00D27036"/>
    <w:rsid w:val="00D27E22"/>
    <w:rsid w:val="00D27F48"/>
    <w:rsid w:val="00D309E0"/>
    <w:rsid w:val="00D318A6"/>
    <w:rsid w:val="00D32015"/>
    <w:rsid w:val="00D3279C"/>
    <w:rsid w:val="00D334A3"/>
    <w:rsid w:val="00D33BE9"/>
    <w:rsid w:val="00D34F55"/>
    <w:rsid w:val="00D3573B"/>
    <w:rsid w:val="00D37303"/>
    <w:rsid w:val="00D40945"/>
    <w:rsid w:val="00D417FD"/>
    <w:rsid w:val="00D41EFA"/>
    <w:rsid w:val="00D43EC1"/>
    <w:rsid w:val="00D45110"/>
    <w:rsid w:val="00D456EE"/>
    <w:rsid w:val="00D47A7B"/>
    <w:rsid w:val="00D50FCE"/>
    <w:rsid w:val="00D510D0"/>
    <w:rsid w:val="00D52611"/>
    <w:rsid w:val="00D52B59"/>
    <w:rsid w:val="00D52E16"/>
    <w:rsid w:val="00D54419"/>
    <w:rsid w:val="00D5503F"/>
    <w:rsid w:val="00D55CDB"/>
    <w:rsid w:val="00D56359"/>
    <w:rsid w:val="00D56835"/>
    <w:rsid w:val="00D61901"/>
    <w:rsid w:val="00D62411"/>
    <w:rsid w:val="00D624A6"/>
    <w:rsid w:val="00D62914"/>
    <w:rsid w:val="00D63C48"/>
    <w:rsid w:val="00D65F96"/>
    <w:rsid w:val="00D70CA1"/>
    <w:rsid w:val="00D727B3"/>
    <w:rsid w:val="00D824BB"/>
    <w:rsid w:val="00D830C2"/>
    <w:rsid w:val="00D847C3"/>
    <w:rsid w:val="00D85819"/>
    <w:rsid w:val="00D85862"/>
    <w:rsid w:val="00D858CC"/>
    <w:rsid w:val="00D869C2"/>
    <w:rsid w:val="00D92AF4"/>
    <w:rsid w:val="00D92FCB"/>
    <w:rsid w:val="00D93704"/>
    <w:rsid w:val="00D93852"/>
    <w:rsid w:val="00D93A1B"/>
    <w:rsid w:val="00D94A29"/>
    <w:rsid w:val="00D96564"/>
    <w:rsid w:val="00D9714A"/>
    <w:rsid w:val="00D976EB"/>
    <w:rsid w:val="00DA0CEC"/>
    <w:rsid w:val="00DA477C"/>
    <w:rsid w:val="00DA4D21"/>
    <w:rsid w:val="00DA5413"/>
    <w:rsid w:val="00DA6319"/>
    <w:rsid w:val="00DA6DF3"/>
    <w:rsid w:val="00DA6E90"/>
    <w:rsid w:val="00DA7F16"/>
    <w:rsid w:val="00DB2D14"/>
    <w:rsid w:val="00DB3635"/>
    <w:rsid w:val="00DB3916"/>
    <w:rsid w:val="00DB3FE6"/>
    <w:rsid w:val="00DB5A30"/>
    <w:rsid w:val="00DB5D08"/>
    <w:rsid w:val="00DB6A66"/>
    <w:rsid w:val="00DB77DF"/>
    <w:rsid w:val="00DC07CA"/>
    <w:rsid w:val="00DC0AA0"/>
    <w:rsid w:val="00DC405B"/>
    <w:rsid w:val="00DC40E9"/>
    <w:rsid w:val="00DC416A"/>
    <w:rsid w:val="00DC661B"/>
    <w:rsid w:val="00DC7FF5"/>
    <w:rsid w:val="00DD0C94"/>
    <w:rsid w:val="00DD1DB2"/>
    <w:rsid w:val="00DD1DF5"/>
    <w:rsid w:val="00DD2132"/>
    <w:rsid w:val="00DD2D5D"/>
    <w:rsid w:val="00DD2F8D"/>
    <w:rsid w:val="00DD4EEC"/>
    <w:rsid w:val="00DD60D8"/>
    <w:rsid w:val="00DD7070"/>
    <w:rsid w:val="00DD7427"/>
    <w:rsid w:val="00DE04A5"/>
    <w:rsid w:val="00DE18AE"/>
    <w:rsid w:val="00DE2054"/>
    <w:rsid w:val="00DE2410"/>
    <w:rsid w:val="00DE27F7"/>
    <w:rsid w:val="00DE4584"/>
    <w:rsid w:val="00DE48D3"/>
    <w:rsid w:val="00DE56EA"/>
    <w:rsid w:val="00DE6B9D"/>
    <w:rsid w:val="00DF4332"/>
    <w:rsid w:val="00DF4F76"/>
    <w:rsid w:val="00DF5761"/>
    <w:rsid w:val="00DF6BB0"/>
    <w:rsid w:val="00DF6E02"/>
    <w:rsid w:val="00E0008A"/>
    <w:rsid w:val="00E039B5"/>
    <w:rsid w:val="00E04CC1"/>
    <w:rsid w:val="00E0657F"/>
    <w:rsid w:val="00E07DB8"/>
    <w:rsid w:val="00E126B8"/>
    <w:rsid w:val="00E13431"/>
    <w:rsid w:val="00E142D0"/>
    <w:rsid w:val="00E144A0"/>
    <w:rsid w:val="00E14FBF"/>
    <w:rsid w:val="00E15A50"/>
    <w:rsid w:val="00E1669A"/>
    <w:rsid w:val="00E16E53"/>
    <w:rsid w:val="00E171B9"/>
    <w:rsid w:val="00E17851"/>
    <w:rsid w:val="00E17B8C"/>
    <w:rsid w:val="00E17D21"/>
    <w:rsid w:val="00E206F7"/>
    <w:rsid w:val="00E2083B"/>
    <w:rsid w:val="00E20F0D"/>
    <w:rsid w:val="00E244A6"/>
    <w:rsid w:val="00E25B7D"/>
    <w:rsid w:val="00E26563"/>
    <w:rsid w:val="00E26B4C"/>
    <w:rsid w:val="00E26F6F"/>
    <w:rsid w:val="00E3594B"/>
    <w:rsid w:val="00E35BDA"/>
    <w:rsid w:val="00E368C4"/>
    <w:rsid w:val="00E37580"/>
    <w:rsid w:val="00E405C6"/>
    <w:rsid w:val="00E417E5"/>
    <w:rsid w:val="00E4220F"/>
    <w:rsid w:val="00E42500"/>
    <w:rsid w:val="00E427A9"/>
    <w:rsid w:val="00E435B8"/>
    <w:rsid w:val="00E43716"/>
    <w:rsid w:val="00E43A11"/>
    <w:rsid w:val="00E4439A"/>
    <w:rsid w:val="00E44E82"/>
    <w:rsid w:val="00E451BC"/>
    <w:rsid w:val="00E457C1"/>
    <w:rsid w:val="00E45802"/>
    <w:rsid w:val="00E47478"/>
    <w:rsid w:val="00E47EFD"/>
    <w:rsid w:val="00E50558"/>
    <w:rsid w:val="00E518CA"/>
    <w:rsid w:val="00E52383"/>
    <w:rsid w:val="00E52553"/>
    <w:rsid w:val="00E5292C"/>
    <w:rsid w:val="00E52D2C"/>
    <w:rsid w:val="00E542D9"/>
    <w:rsid w:val="00E546AF"/>
    <w:rsid w:val="00E56A15"/>
    <w:rsid w:val="00E573D3"/>
    <w:rsid w:val="00E61921"/>
    <w:rsid w:val="00E628F0"/>
    <w:rsid w:val="00E6375F"/>
    <w:rsid w:val="00E65200"/>
    <w:rsid w:val="00E679E5"/>
    <w:rsid w:val="00E7013E"/>
    <w:rsid w:val="00E701E6"/>
    <w:rsid w:val="00E70659"/>
    <w:rsid w:val="00E70DAE"/>
    <w:rsid w:val="00E7174B"/>
    <w:rsid w:val="00E74050"/>
    <w:rsid w:val="00E75EB0"/>
    <w:rsid w:val="00E75EE6"/>
    <w:rsid w:val="00E76085"/>
    <w:rsid w:val="00E7D3E2"/>
    <w:rsid w:val="00E83765"/>
    <w:rsid w:val="00E83F7E"/>
    <w:rsid w:val="00E83FE4"/>
    <w:rsid w:val="00E84433"/>
    <w:rsid w:val="00E860EC"/>
    <w:rsid w:val="00E862BC"/>
    <w:rsid w:val="00E8691E"/>
    <w:rsid w:val="00E8743D"/>
    <w:rsid w:val="00E91B2A"/>
    <w:rsid w:val="00E92340"/>
    <w:rsid w:val="00E9293D"/>
    <w:rsid w:val="00E92ED9"/>
    <w:rsid w:val="00E937C9"/>
    <w:rsid w:val="00E939DC"/>
    <w:rsid w:val="00E94010"/>
    <w:rsid w:val="00E972DF"/>
    <w:rsid w:val="00E97329"/>
    <w:rsid w:val="00EA006E"/>
    <w:rsid w:val="00EA0978"/>
    <w:rsid w:val="00EA1774"/>
    <w:rsid w:val="00EA3001"/>
    <w:rsid w:val="00EA3363"/>
    <w:rsid w:val="00EA4BAE"/>
    <w:rsid w:val="00EA5255"/>
    <w:rsid w:val="00EA6934"/>
    <w:rsid w:val="00EA6E21"/>
    <w:rsid w:val="00EA72C2"/>
    <w:rsid w:val="00EA7B04"/>
    <w:rsid w:val="00EA7D7C"/>
    <w:rsid w:val="00EB0431"/>
    <w:rsid w:val="00EB077A"/>
    <w:rsid w:val="00EB0B2A"/>
    <w:rsid w:val="00EB169A"/>
    <w:rsid w:val="00EB1A8C"/>
    <w:rsid w:val="00EB33B3"/>
    <w:rsid w:val="00EB6658"/>
    <w:rsid w:val="00EB69B2"/>
    <w:rsid w:val="00EC0441"/>
    <w:rsid w:val="00EC116D"/>
    <w:rsid w:val="00EC3805"/>
    <w:rsid w:val="00EC3BD0"/>
    <w:rsid w:val="00EC3C34"/>
    <w:rsid w:val="00EC5CED"/>
    <w:rsid w:val="00EC72F0"/>
    <w:rsid w:val="00EC7595"/>
    <w:rsid w:val="00EC7CA6"/>
    <w:rsid w:val="00EC7EEA"/>
    <w:rsid w:val="00ED01C4"/>
    <w:rsid w:val="00ED0B48"/>
    <w:rsid w:val="00ED0CC2"/>
    <w:rsid w:val="00ED1AAA"/>
    <w:rsid w:val="00ED2EB1"/>
    <w:rsid w:val="00ED3C72"/>
    <w:rsid w:val="00ED41ED"/>
    <w:rsid w:val="00ED655A"/>
    <w:rsid w:val="00ED7A31"/>
    <w:rsid w:val="00ED7C97"/>
    <w:rsid w:val="00EE0426"/>
    <w:rsid w:val="00EE1B29"/>
    <w:rsid w:val="00EE1CE6"/>
    <w:rsid w:val="00EE33B9"/>
    <w:rsid w:val="00EE5890"/>
    <w:rsid w:val="00EE675C"/>
    <w:rsid w:val="00EF0DC3"/>
    <w:rsid w:val="00EF250D"/>
    <w:rsid w:val="00EF363A"/>
    <w:rsid w:val="00EF3CD8"/>
    <w:rsid w:val="00EF403B"/>
    <w:rsid w:val="00EF5C6D"/>
    <w:rsid w:val="00EF6C8C"/>
    <w:rsid w:val="00F006D0"/>
    <w:rsid w:val="00F0090F"/>
    <w:rsid w:val="00F0363A"/>
    <w:rsid w:val="00F0377F"/>
    <w:rsid w:val="00F03FCC"/>
    <w:rsid w:val="00F05389"/>
    <w:rsid w:val="00F0596E"/>
    <w:rsid w:val="00F078F8"/>
    <w:rsid w:val="00F10304"/>
    <w:rsid w:val="00F105A1"/>
    <w:rsid w:val="00F11E14"/>
    <w:rsid w:val="00F14517"/>
    <w:rsid w:val="00F14837"/>
    <w:rsid w:val="00F148AE"/>
    <w:rsid w:val="00F15C3A"/>
    <w:rsid w:val="00F1763E"/>
    <w:rsid w:val="00F2034B"/>
    <w:rsid w:val="00F21E56"/>
    <w:rsid w:val="00F2323E"/>
    <w:rsid w:val="00F23602"/>
    <w:rsid w:val="00F23E17"/>
    <w:rsid w:val="00F26B86"/>
    <w:rsid w:val="00F276E0"/>
    <w:rsid w:val="00F319CD"/>
    <w:rsid w:val="00F327CB"/>
    <w:rsid w:val="00F328DE"/>
    <w:rsid w:val="00F33423"/>
    <w:rsid w:val="00F33666"/>
    <w:rsid w:val="00F33B63"/>
    <w:rsid w:val="00F346EB"/>
    <w:rsid w:val="00F36B73"/>
    <w:rsid w:val="00F372C9"/>
    <w:rsid w:val="00F37AB6"/>
    <w:rsid w:val="00F40973"/>
    <w:rsid w:val="00F41DF1"/>
    <w:rsid w:val="00F43E7E"/>
    <w:rsid w:val="00F43E9B"/>
    <w:rsid w:val="00F441B8"/>
    <w:rsid w:val="00F44E72"/>
    <w:rsid w:val="00F459F2"/>
    <w:rsid w:val="00F4667A"/>
    <w:rsid w:val="00F46852"/>
    <w:rsid w:val="00F47842"/>
    <w:rsid w:val="00F4790F"/>
    <w:rsid w:val="00F5121A"/>
    <w:rsid w:val="00F51B17"/>
    <w:rsid w:val="00F5254C"/>
    <w:rsid w:val="00F52AEA"/>
    <w:rsid w:val="00F531D5"/>
    <w:rsid w:val="00F53DC9"/>
    <w:rsid w:val="00F54923"/>
    <w:rsid w:val="00F5519B"/>
    <w:rsid w:val="00F56122"/>
    <w:rsid w:val="00F56530"/>
    <w:rsid w:val="00F56954"/>
    <w:rsid w:val="00F56EFF"/>
    <w:rsid w:val="00F57331"/>
    <w:rsid w:val="00F574FF"/>
    <w:rsid w:val="00F576AB"/>
    <w:rsid w:val="00F579A3"/>
    <w:rsid w:val="00F57AA2"/>
    <w:rsid w:val="00F63764"/>
    <w:rsid w:val="00F63C33"/>
    <w:rsid w:val="00F65CCF"/>
    <w:rsid w:val="00F66590"/>
    <w:rsid w:val="00F669B5"/>
    <w:rsid w:val="00F66EC2"/>
    <w:rsid w:val="00F738B8"/>
    <w:rsid w:val="00F7410C"/>
    <w:rsid w:val="00F7531B"/>
    <w:rsid w:val="00F76A98"/>
    <w:rsid w:val="00F8015B"/>
    <w:rsid w:val="00F807FB"/>
    <w:rsid w:val="00F816A9"/>
    <w:rsid w:val="00F82612"/>
    <w:rsid w:val="00F832B2"/>
    <w:rsid w:val="00F83CDC"/>
    <w:rsid w:val="00F843F2"/>
    <w:rsid w:val="00F84B7D"/>
    <w:rsid w:val="00F84C24"/>
    <w:rsid w:val="00F84DF3"/>
    <w:rsid w:val="00F8514A"/>
    <w:rsid w:val="00F860CC"/>
    <w:rsid w:val="00F86EFF"/>
    <w:rsid w:val="00F8705C"/>
    <w:rsid w:val="00F90DB6"/>
    <w:rsid w:val="00F92355"/>
    <w:rsid w:val="00F92801"/>
    <w:rsid w:val="00F92C3F"/>
    <w:rsid w:val="00F92EA2"/>
    <w:rsid w:val="00F949EF"/>
    <w:rsid w:val="00F94F30"/>
    <w:rsid w:val="00F954DA"/>
    <w:rsid w:val="00F95FA3"/>
    <w:rsid w:val="00F960B7"/>
    <w:rsid w:val="00F97759"/>
    <w:rsid w:val="00F97A4B"/>
    <w:rsid w:val="00FA0E94"/>
    <w:rsid w:val="00FA1066"/>
    <w:rsid w:val="00FA1FC7"/>
    <w:rsid w:val="00FA279D"/>
    <w:rsid w:val="00FA2C0E"/>
    <w:rsid w:val="00FA2E28"/>
    <w:rsid w:val="00FA31E9"/>
    <w:rsid w:val="00FA46C0"/>
    <w:rsid w:val="00FA4C7B"/>
    <w:rsid w:val="00FA4EB4"/>
    <w:rsid w:val="00FA4F41"/>
    <w:rsid w:val="00FA541B"/>
    <w:rsid w:val="00FA642D"/>
    <w:rsid w:val="00FB00B9"/>
    <w:rsid w:val="00FB28D2"/>
    <w:rsid w:val="00FB504E"/>
    <w:rsid w:val="00FC1307"/>
    <w:rsid w:val="00FC54F5"/>
    <w:rsid w:val="00FC58A8"/>
    <w:rsid w:val="00FC5C16"/>
    <w:rsid w:val="00FC6B53"/>
    <w:rsid w:val="00FD0200"/>
    <w:rsid w:val="00FD031A"/>
    <w:rsid w:val="00FD2FC7"/>
    <w:rsid w:val="00FD3B06"/>
    <w:rsid w:val="00FD435A"/>
    <w:rsid w:val="00FD44AE"/>
    <w:rsid w:val="00FD5D1F"/>
    <w:rsid w:val="00FD6B64"/>
    <w:rsid w:val="00FE1F78"/>
    <w:rsid w:val="00FE2D23"/>
    <w:rsid w:val="00FE4465"/>
    <w:rsid w:val="00FE46AC"/>
    <w:rsid w:val="00FE4852"/>
    <w:rsid w:val="00FE591C"/>
    <w:rsid w:val="00FE771E"/>
    <w:rsid w:val="00FE7A3A"/>
    <w:rsid w:val="00FE7B1F"/>
    <w:rsid w:val="00FE7B60"/>
    <w:rsid w:val="00FF10A7"/>
    <w:rsid w:val="00FF17DF"/>
    <w:rsid w:val="00FF490F"/>
    <w:rsid w:val="00FF4A4D"/>
    <w:rsid w:val="00FF4C34"/>
    <w:rsid w:val="00FF54A0"/>
    <w:rsid w:val="00FF56AA"/>
    <w:rsid w:val="00FF5983"/>
    <w:rsid w:val="00FF5F10"/>
    <w:rsid w:val="00FF67E0"/>
    <w:rsid w:val="010316DC"/>
    <w:rsid w:val="01169727"/>
    <w:rsid w:val="01C4AEDF"/>
    <w:rsid w:val="01E0D3DA"/>
    <w:rsid w:val="01FB5B64"/>
    <w:rsid w:val="021AAB8F"/>
    <w:rsid w:val="025EF4A9"/>
    <w:rsid w:val="0284CFA9"/>
    <w:rsid w:val="02EF6FD7"/>
    <w:rsid w:val="032A179A"/>
    <w:rsid w:val="0346B9EA"/>
    <w:rsid w:val="037CF68A"/>
    <w:rsid w:val="03A03896"/>
    <w:rsid w:val="03B9BFEA"/>
    <w:rsid w:val="041A69C0"/>
    <w:rsid w:val="043B79C4"/>
    <w:rsid w:val="043DBBDB"/>
    <w:rsid w:val="0499A2FA"/>
    <w:rsid w:val="04B81458"/>
    <w:rsid w:val="04DB9F31"/>
    <w:rsid w:val="050C76A4"/>
    <w:rsid w:val="050EAC76"/>
    <w:rsid w:val="053C9E9E"/>
    <w:rsid w:val="055BD07F"/>
    <w:rsid w:val="05A2447A"/>
    <w:rsid w:val="05A459E6"/>
    <w:rsid w:val="05E661F7"/>
    <w:rsid w:val="06069A3F"/>
    <w:rsid w:val="0621CE71"/>
    <w:rsid w:val="0662E369"/>
    <w:rsid w:val="0698DD0D"/>
    <w:rsid w:val="06B61B86"/>
    <w:rsid w:val="06CB4B09"/>
    <w:rsid w:val="06CD03B9"/>
    <w:rsid w:val="0714BD82"/>
    <w:rsid w:val="0779017C"/>
    <w:rsid w:val="0779FC2A"/>
    <w:rsid w:val="07DF2BB3"/>
    <w:rsid w:val="084F9368"/>
    <w:rsid w:val="08615818"/>
    <w:rsid w:val="08762D27"/>
    <w:rsid w:val="087E1034"/>
    <w:rsid w:val="08A37F0E"/>
    <w:rsid w:val="08BBC1B4"/>
    <w:rsid w:val="08E7697E"/>
    <w:rsid w:val="09332ED5"/>
    <w:rsid w:val="094B9742"/>
    <w:rsid w:val="09763244"/>
    <w:rsid w:val="09ADCC50"/>
    <w:rsid w:val="09C9AD4A"/>
    <w:rsid w:val="09EBDCB9"/>
    <w:rsid w:val="0A4D8886"/>
    <w:rsid w:val="0A522058"/>
    <w:rsid w:val="0A632F15"/>
    <w:rsid w:val="0A72ABB6"/>
    <w:rsid w:val="0A9F7D92"/>
    <w:rsid w:val="0B64B051"/>
    <w:rsid w:val="0BBE2AFD"/>
    <w:rsid w:val="0C1B83C2"/>
    <w:rsid w:val="0C684197"/>
    <w:rsid w:val="0C80A2D9"/>
    <w:rsid w:val="0CACFFAE"/>
    <w:rsid w:val="0CDB89CE"/>
    <w:rsid w:val="0CEBDC2F"/>
    <w:rsid w:val="0D7C5548"/>
    <w:rsid w:val="0D9154C9"/>
    <w:rsid w:val="0DAB4710"/>
    <w:rsid w:val="0DC24B88"/>
    <w:rsid w:val="0DC9F602"/>
    <w:rsid w:val="0E9FA063"/>
    <w:rsid w:val="0EEAF19B"/>
    <w:rsid w:val="0F0C7B21"/>
    <w:rsid w:val="0F12E40B"/>
    <w:rsid w:val="0F1FE57E"/>
    <w:rsid w:val="0F71E794"/>
    <w:rsid w:val="0FB833A5"/>
    <w:rsid w:val="0FF87167"/>
    <w:rsid w:val="1014FB41"/>
    <w:rsid w:val="106F9EE7"/>
    <w:rsid w:val="10800679"/>
    <w:rsid w:val="10A78135"/>
    <w:rsid w:val="110C5BC1"/>
    <w:rsid w:val="112B4AAD"/>
    <w:rsid w:val="1192AF78"/>
    <w:rsid w:val="119CC652"/>
    <w:rsid w:val="11AAD030"/>
    <w:rsid w:val="120BA318"/>
    <w:rsid w:val="1258AF89"/>
    <w:rsid w:val="127912F0"/>
    <w:rsid w:val="12B17295"/>
    <w:rsid w:val="12D285FD"/>
    <w:rsid w:val="1302A779"/>
    <w:rsid w:val="13587EA0"/>
    <w:rsid w:val="135FE5C6"/>
    <w:rsid w:val="1368AD9B"/>
    <w:rsid w:val="1391F008"/>
    <w:rsid w:val="13B79E08"/>
    <w:rsid w:val="13DD7639"/>
    <w:rsid w:val="13E649E8"/>
    <w:rsid w:val="1416E059"/>
    <w:rsid w:val="144485DF"/>
    <w:rsid w:val="145492A6"/>
    <w:rsid w:val="14752414"/>
    <w:rsid w:val="14AD3F8B"/>
    <w:rsid w:val="14B6D4EA"/>
    <w:rsid w:val="14DDC383"/>
    <w:rsid w:val="14F8A164"/>
    <w:rsid w:val="1565BA3A"/>
    <w:rsid w:val="1579E626"/>
    <w:rsid w:val="1593C570"/>
    <w:rsid w:val="15DF135C"/>
    <w:rsid w:val="15E81ADF"/>
    <w:rsid w:val="15EBD7BB"/>
    <w:rsid w:val="16065760"/>
    <w:rsid w:val="163D1876"/>
    <w:rsid w:val="164A66F5"/>
    <w:rsid w:val="1654A09C"/>
    <w:rsid w:val="168EB379"/>
    <w:rsid w:val="16A0DFBC"/>
    <w:rsid w:val="16FDF339"/>
    <w:rsid w:val="16FEB89D"/>
    <w:rsid w:val="1701E78D"/>
    <w:rsid w:val="173B8DDB"/>
    <w:rsid w:val="17D382E7"/>
    <w:rsid w:val="17D6BBD7"/>
    <w:rsid w:val="18200944"/>
    <w:rsid w:val="1826465B"/>
    <w:rsid w:val="18906E0C"/>
    <w:rsid w:val="18926720"/>
    <w:rsid w:val="18C24B2F"/>
    <w:rsid w:val="195EB44B"/>
    <w:rsid w:val="19704A28"/>
    <w:rsid w:val="19763D53"/>
    <w:rsid w:val="19A7C207"/>
    <w:rsid w:val="1A23FDF2"/>
    <w:rsid w:val="1A9FD697"/>
    <w:rsid w:val="1ABAC0E0"/>
    <w:rsid w:val="1AEFC0C0"/>
    <w:rsid w:val="1AF263EF"/>
    <w:rsid w:val="1B9FAEF9"/>
    <w:rsid w:val="1BBEFD19"/>
    <w:rsid w:val="1BCF2D06"/>
    <w:rsid w:val="1BD89BAB"/>
    <w:rsid w:val="1BDC4836"/>
    <w:rsid w:val="1BE66878"/>
    <w:rsid w:val="1BFEB936"/>
    <w:rsid w:val="1C02A760"/>
    <w:rsid w:val="1C2E5C7A"/>
    <w:rsid w:val="1C313C8D"/>
    <w:rsid w:val="1C36D050"/>
    <w:rsid w:val="1C39D594"/>
    <w:rsid w:val="1C71E19C"/>
    <w:rsid w:val="1C8DF90C"/>
    <w:rsid w:val="1C9A5B88"/>
    <w:rsid w:val="1CF2F219"/>
    <w:rsid w:val="1D0A36E9"/>
    <w:rsid w:val="1D14C1B2"/>
    <w:rsid w:val="1D374358"/>
    <w:rsid w:val="1D780795"/>
    <w:rsid w:val="1D7B42EC"/>
    <w:rsid w:val="1D7C3182"/>
    <w:rsid w:val="1DB824C2"/>
    <w:rsid w:val="1DBF4241"/>
    <w:rsid w:val="1DEF2C95"/>
    <w:rsid w:val="1E3FEDB8"/>
    <w:rsid w:val="1E4B35B9"/>
    <w:rsid w:val="1E8C83D2"/>
    <w:rsid w:val="1EC63622"/>
    <w:rsid w:val="1F2C0070"/>
    <w:rsid w:val="1F751C3F"/>
    <w:rsid w:val="1F93743A"/>
    <w:rsid w:val="1FADA826"/>
    <w:rsid w:val="1FC8DC33"/>
    <w:rsid w:val="1FD1B5C1"/>
    <w:rsid w:val="1FEAD6BE"/>
    <w:rsid w:val="2018B54F"/>
    <w:rsid w:val="20B80FBD"/>
    <w:rsid w:val="20C9AC4F"/>
    <w:rsid w:val="2145D3CA"/>
    <w:rsid w:val="21A5C107"/>
    <w:rsid w:val="21FA0DE5"/>
    <w:rsid w:val="225B7254"/>
    <w:rsid w:val="227B94D6"/>
    <w:rsid w:val="22858C75"/>
    <w:rsid w:val="228E17E9"/>
    <w:rsid w:val="22A60A9E"/>
    <w:rsid w:val="22AA8E2B"/>
    <w:rsid w:val="22C19FE5"/>
    <w:rsid w:val="2310B02D"/>
    <w:rsid w:val="2338FB20"/>
    <w:rsid w:val="233A520C"/>
    <w:rsid w:val="23EF3CE7"/>
    <w:rsid w:val="2415C92F"/>
    <w:rsid w:val="244EFD60"/>
    <w:rsid w:val="25090F99"/>
    <w:rsid w:val="252C2D5D"/>
    <w:rsid w:val="253CEBA2"/>
    <w:rsid w:val="2546707A"/>
    <w:rsid w:val="257507BD"/>
    <w:rsid w:val="2585C1D9"/>
    <w:rsid w:val="25929C7B"/>
    <w:rsid w:val="25DB3674"/>
    <w:rsid w:val="2607DD32"/>
    <w:rsid w:val="26175C44"/>
    <w:rsid w:val="262C742A"/>
    <w:rsid w:val="2647641A"/>
    <w:rsid w:val="26650B9B"/>
    <w:rsid w:val="26682065"/>
    <w:rsid w:val="26C37F13"/>
    <w:rsid w:val="26D2CFFC"/>
    <w:rsid w:val="26D5C313"/>
    <w:rsid w:val="279D90DE"/>
    <w:rsid w:val="27D23D3E"/>
    <w:rsid w:val="27FD7248"/>
    <w:rsid w:val="27FF02FE"/>
    <w:rsid w:val="2818F50C"/>
    <w:rsid w:val="28798881"/>
    <w:rsid w:val="2881B497"/>
    <w:rsid w:val="28B88667"/>
    <w:rsid w:val="28B9ADD0"/>
    <w:rsid w:val="29178E5B"/>
    <w:rsid w:val="2954C159"/>
    <w:rsid w:val="2986D63A"/>
    <w:rsid w:val="29D1A61E"/>
    <w:rsid w:val="2A28AD92"/>
    <w:rsid w:val="2A42D154"/>
    <w:rsid w:val="2A71BE2C"/>
    <w:rsid w:val="2B1A6698"/>
    <w:rsid w:val="2B37D73C"/>
    <w:rsid w:val="2B406BEE"/>
    <w:rsid w:val="2B93C9B3"/>
    <w:rsid w:val="2B9C5D0D"/>
    <w:rsid w:val="2C044E3E"/>
    <w:rsid w:val="2C22945F"/>
    <w:rsid w:val="2C636C17"/>
    <w:rsid w:val="2C68206E"/>
    <w:rsid w:val="2CC19B66"/>
    <w:rsid w:val="2CE3198E"/>
    <w:rsid w:val="2CE6E054"/>
    <w:rsid w:val="2CEA595F"/>
    <w:rsid w:val="2CEC8D5C"/>
    <w:rsid w:val="2CFFDF84"/>
    <w:rsid w:val="2D5038C5"/>
    <w:rsid w:val="2D6698C8"/>
    <w:rsid w:val="2D90270A"/>
    <w:rsid w:val="2DAF2178"/>
    <w:rsid w:val="2DAF3398"/>
    <w:rsid w:val="2DD28BF8"/>
    <w:rsid w:val="2E1F7B4D"/>
    <w:rsid w:val="2E521530"/>
    <w:rsid w:val="2EA82BB9"/>
    <w:rsid w:val="2ED0FC60"/>
    <w:rsid w:val="2ED5CF13"/>
    <w:rsid w:val="2EFE9D0F"/>
    <w:rsid w:val="2F07265B"/>
    <w:rsid w:val="2F5B2F92"/>
    <w:rsid w:val="2F5B5C4C"/>
    <w:rsid w:val="2F5EEC5F"/>
    <w:rsid w:val="2F7E17A4"/>
    <w:rsid w:val="2F8A7197"/>
    <w:rsid w:val="2FB07A71"/>
    <w:rsid w:val="2FB27278"/>
    <w:rsid w:val="2FBD533C"/>
    <w:rsid w:val="2FD544B6"/>
    <w:rsid w:val="2FD88352"/>
    <w:rsid w:val="2FE05C70"/>
    <w:rsid w:val="2FE07431"/>
    <w:rsid w:val="2FEDDBF6"/>
    <w:rsid w:val="2FF6734F"/>
    <w:rsid w:val="2FFD98BE"/>
    <w:rsid w:val="30441D1B"/>
    <w:rsid w:val="3097361C"/>
    <w:rsid w:val="30A36E3D"/>
    <w:rsid w:val="30A9ECC2"/>
    <w:rsid w:val="30DA9A39"/>
    <w:rsid w:val="3104E783"/>
    <w:rsid w:val="311E93CF"/>
    <w:rsid w:val="3144F19D"/>
    <w:rsid w:val="32185BE9"/>
    <w:rsid w:val="32D2D4D4"/>
    <w:rsid w:val="32E9E888"/>
    <w:rsid w:val="331522B9"/>
    <w:rsid w:val="334B55AD"/>
    <w:rsid w:val="338C737D"/>
    <w:rsid w:val="33BC7F46"/>
    <w:rsid w:val="33BD6B1B"/>
    <w:rsid w:val="340FA135"/>
    <w:rsid w:val="34443BFB"/>
    <w:rsid w:val="34455714"/>
    <w:rsid w:val="3493D34E"/>
    <w:rsid w:val="349B81D7"/>
    <w:rsid w:val="34AE0449"/>
    <w:rsid w:val="34F485D5"/>
    <w:rsid w:val="3544212B"/>
    <w:rsid w:val="3557326F"/>
    <w:rsid w:val="358B973F"/>
    <w:rsid w:val="35A19457"/>
    <w:rsid w:val="35AC7E24"/>
    <w:rsid w:val="35BD67B3"/>
    <w:rsid w:val="35E65C69"/>
    <w:rsid w:val="35E93947"/>
    <w:rsid w:val="35E94C22"/>
    <w:rsid w:val="35F643E3"/>
    <w:rsid w:val="3641DA37"/>
    <w:rsid w:val="365B6C78"/>
    <w:rsid w:val="37101298"/>
    <w:rsid w:val="375A51DC"/>
    <w:rsid w:val="3772202B"/>
    <w:rsid w:val="377A9786"/>
    <w:rsid w:val="37B4A6E2"/>
    <w:rsid w:val="37CBF578"/>
    <w:rsid w:val="37D3BACE"/>
    <w:rsid w:val="381F93AA"/>
    <w:rsid w:val="3849F8E9"/>
    <w:rsid w:val="38675A99"/>
    <w:rsid w:val="390DB6AA"/>
    <w:rsid w:val="3914537D"/>
    <w:rsid w:val="393CC1E0"/>
    <w:rsid w:val="39574A68"/>
    <w:rsid w:val="395CF2CE"/>
    <w:rsid w:val="3962AE72"/>
    <w:rsid w:val="39B958B1"/>
    <w:rsid w:val="39F4D8AE"/>
    <w:rsid w:val="3A161AEF"/>
    <w:rsid w:val="3AAFA6F7"/>
    <w:rsid w:val="3ACD3474"/>
    <w:rsid w:val="3AEEC045"/>
    <w:rsid w:val="3B2A2AC6"/>
    <w:rsid w:val="3B62502A"/>
    <w:rsid w:val="3B8ED02C"/>
    <w:rsid w:val="3C3AF1DE"/>
    <w:rsid w:val="3C651014"/>
    <w:rsid w:val="3C9A6DFE"/>
    <w:rsid w:val="3CB06805"/>
    <w:rsid w:val="3CB2A4EB"/>
    <w:rsid w:val="3CB44A59"/>
    <w:rsid w:val="3CDFA4EE"/>
    <w:rsid w:val="3CE6FB8C"/>
    <w:rsid w:val="3CFA9C68"/>
    <w:rsid w:val="3CFF38CB"/>
    <w:rsid w:val="3D06E284"/>
    <w:rsid w:val="3D17FD4E"/>
    <w:rsid w:val="3D2391AC"/>
    <w:rsid w:val="3D7A9AD3"/>
    <w:rsid w:val="3D8D1329"/>
    <w:rsid w:val="3DB86830"/>
    <w:rsid w:val="3DBEA8BE"/>
    <w:rsid w:val="3E4C5907"/>
    <w:rsid w:val="3E4F0C81"/>
    <w:rsid w:val="3E706CC0"/>
    <w:rsid w:val="3F04A010"/>
    <w:rsid w:val="3F333439"/>
    <w:rsid w:val="3FA60ADA"/>
    <w:rsid w:val="3FB190CA"/>
    <w:rsid w:val="3FBCA143"/>
    <w:rsid w:val="3FEA9392"/>
    <w:rsid w:val="404F7A50"/>
    <w:rsid w:val="40A0EEEC"/>
    <w:rsid w:val="40AB20A7"/>
    <w:rsid w:val="40B66696"/>
    <w:rsid w:val="40E5402A"/>
    <w:rsid w:val="410E880A"/>
    <w:rsid w:val="4135D9AF"/>
    <w:rsid w:val="414120A2"/>
    <w:rsid w:val="417EAF2E"/>
    <w:rsid w:val="41AA6902"/>
    <w:rsid w:val="41B58EA4"/>
    <w:rsid w:val="41E4FB07"/>
    <w:rsid w:val="41F67E7C"/>
    <w:rsid w:val="41FD129E"/>
    <w:rsid w:val="42339F45"/>
    <w:rsid w:val="4259384E"/>
    <w:rsid w:val="42777B40"/>
    <w:rsid w:val="42A6898C"/>
    <w:rsid w:val="42AF6E2B"/>
    <w:rsid w:val="42B5E102"/>
    <w:rsid w:val="4330E971"/>
    <w:rsid w:val="437381D1"/>
    <w:rsid w:val="43A760B2"/>
    <w:rsid w:val="43D14387"/>
    <w:rsid w:val="43FA9639"/>
    <w:rsid w:val="44074706"/>
    <w:rsid w:val="4432AE52"/>
    <w:rsid w:val="449628D6"/>
    <w:rsid w:val="449719B2"/>
    <w:rsid w:val="44CF3467"/>
    <w:rsid w:val="4526A35A"/>
    <w:rsid w:val="457C6AA5"/>
    <w:rsid w:val="459C14F7"/>
    <w:rsid w:val="45A27931"/>
    <w:rsid w:val="46107D9B"/>
    <w:rsid w:val="461618A3"/>
    <w:rsid w:val="463A7EC9"/>
    <w:rsid w:val="464D66C5"/>
    <w:rsid w:val="46564CD6"/>
    <w:rsid w:val="4667358D"/>
    <w:rsid w:val="46712B95"/>
    <w:rsid w:val="46B601D6"/>
    <w:rsid w:val="46CF7971"/>
    <w:rsid w:val="47006BB0"/>
    <w:rsid w:val="4709078D"/>
    <w:rsid w:val="471DEFFA"/>
    <w:rsid w:val="4741E2A7"/>
    <w:rsid w:val="4752B870"/>
    <w:rsid w:val="47948FE4"/>
    <w:rsid w:val="47CD7F09"/>
    <w:rsid w:val="48129864"/>
    <w:rsid w:val="496A8337"/>
    <w:rsid w:val="49769D5E"/>
    <w:rsid w:val="49964952"/>
    <w:rsid w:val="499ADE98"/>
    <w:rsid w:val="49A2B5F4"/>
    <w:rsid w:val="49ABEDF6"/>
    <w:rsid w:val="49B52B28"/>
    <w:rsid w:val="49DADDDA"/>
    <w:rsid w:val="4A31E92B"/>
    <w:rsid w:val="4A3390F7"/>
    <w:rsid w:val="4A682702"/>
    <w:rsid w:val="4A801DB6"/>
    <w:rsid w:val="4AAE9369"/>
    <w:rsid w:val="4AB04882"/>
    <w:rsid w:val="4ABDEBC8"/>
    <w:rsid w:val="4AE0F00B"/>
    <w:rsid w:val="4AFDF9E4"/>
    <w:rsid w:val="4B662117"/>
    <w:rsid w:val="4B8B0BDF"/>
    <w:rsid w:val="4BA8B957"/>
    <w:rsid w:val="4BD51C48"/>
    <w:rsid w:val="4BFC34E0"/>
    <w:rsid w:val="4C2F05BC"/>
    <w:rsid w:val="4C770C51"/>
    <w:rsid w:val="4CABF9EC"/>
    <w:rsid w:val="4CBB1AC0"/>
    <w:rsid w:val="4CF1D501"/>
    <w:rsid w:val="4CFCB7BA"/>
    <w:rsid w:val="4D037ACD"/>
    <w:rsid w:val="4D2A2C36"/>
    <w:rsid w:val="4D2A4CE2"/>
    <w:rsid w:val="4D685F39"/>
    <w:rsid w:val="4DA4EBB3"/>
    <w:rsid w:val="4DCAE069"/>
    <w:rsid w:val="4DD3048A"/>
    <w:rsid w:val="4DFC3B9E"/>
    <w:rsid w:val="4E12D7B4"/>
    <w:rsid w:val="4E18C9B1"/>
    <w:rsid w:val="4E34F2FE"/>
    <w:rsid w:val="4E40FCE1"/>
    <w:rsid w:val="4E4A8289"/>
    <w:rsid w:val="4E4EB236"/>
    <w:rsid w:val="4E5DCB80"/>
    <w:rsid w:val="4E7D1936"/>
    <w:rsid w:val="4EB89DD3"/>
    <w:rsid w:val="4EC8D46A"/>
    <w:rsid w:val="4EE7D73A"/>
    <w:rsid w:val="4F2A98B8"/>
    <w:rsid w:val="4F2A997B"/>
    <w:rsid w:val="4F615014"/>
    <w:rsid w:val="4F688CF3"/>
    <w:rsid w:val="4F6D772C"/>
    <w:rsid w:val="4F77C6B3"/>
    <w:rsid w:val="4F961AD3"/>
    <w:rsid w:val="4FD0FDA3"/>
    <w:rsid w:val="5020A91D"/>
    <w:rsid w:val="50320C4B"/>
    <w:rsid w:val="503A1A6E"/>
    <w:rsid w:val="5073ABB7"/>
    <w:rsid w:val="509A52C0"/>
    <w:rsid w:val="50A01CB5"/>
    <w:rsid w:val="50D69014"/>
    <w:rsid w:val="51304B56"/>
    <w:rsid w:val="51739195"/>
    <w:rsid w:val="51D11403"/>
    <w:rsid w:val="51FE2C7B"/>
    <w:rsid w:val="520657D1"/>
    <w:rsid w:val="520F7633"/>
    <w:rsid w:val="52308B00"/>
    <w:rsid w:val="525E3FDD"/>
    <w:rsid w:val="5262604D"/>
    <w:rsid w:val="52D6A55E"/>
    <w:rsid w:val="52F3D445"/>
    <w:rsid w:val="5308745D"/>
    <w:rsid w:val="5424BA4A"/>
    <w:rsid w:val="5424E12F"/>
    <w:rsid w:val="54658502"/>
    <w:rsid w:val="5475C672"/>
    <w:rsid w:val="54D77A5F"/>
    <w:rsid w:val="54DAB97D"/>
    <w:rsid w:val="54EC268D"/>
    <w:rsid w:val="5502DD42"/>
    <w:rsid w:val="550E8E32"/>
    <w:rsid w:val="5515B7D3"/>
    <w:rsid w:val="55409059"/>
    <w:rsid w:val="55615413"/>
    <w:rsid w:val="55700E01"/>
    <w:rsid w:val="558D7EBF"/>
    <w:rsid w:val="55B00247"/>
    <w:rsid w:val="55F52FDF"/>
    <w:rsid w:val="562515DD"/>
    <w:rsid w:val="56519C45"/>
    <w:rsid w:val="5668E9EA"/>
    <w:rsid w:val="5679C58D"/>
    <w:rsid w:val="569B7C3A"/>
    <w:rsid w:val="56A64E1A"/>
    <w:rsid w:val="56AE574F"/>
    <w:rsid w:val="56B719A6"/>
    <w:rsid w:val="570C425A"/>
    <w:rsid w:val="5716D02B"/>
    <w:rsid w:val="57865814"/>
    <w:rsid w:val="578970BB"/>
    <w:rsid w:val="580150F2"/>
    <w:rsid w:val="58713C85"/>
    <w:rsid w:val="588685E1"/>
    <w:rsid w:val="5954B4C0"/>
    <w:rsid w:val="596D0E10"/>
    <w:rsid w:val="59702195"/>
    <w:rsid w:val="59DE5F5E"/>
    <w:rsid w:val="59F4C215"/>
    <w:rsid w:val="59F5FE6F"/>
    <w:rsid w:val="59FFBE2F"/>
    <w:rsid w:val="5A0F97BE"/>
    <w:rsid w:val="5A10B706"/>
    <w:rsid w:val="5A26EE65"/>
    <w:rsid w:val="5A2A3D2B"/>
    <w:rsid w:val="5A4FC100"/>
    <w:rsid w:val="5A8ECFD1"/>
    <w:rsid w:val="5AB12840"/>
    <w:rsid w:val="5AD5B0A5"/>
    <w:rsid w:val="5B025229"/>
    <w:rsid w:val="5B250738"/>
    <w:rsid w:val="5B406C94"/>
    <w:rsid w:val="5B8BB84A"/>
    <w:rsid w:val="5BB2AE8B"/>
    <w:rsid w:val="5BEE8252"/>
    <w:rsid w:val="5BEF8D57"/>
    <w:rsid w:val="5C741CBF"/>
    <w:rsid w:val="5C881849"/>
    <w:rsid w:val="5C9CB27D"/>
    <w:rsid w:val="5CC8D2F4"/>
    <w:rsid w:val="5D86D3F9"/>
    <w:rsid w:val="5E114C11"/>
    <w:rsid w:val="5E20A014"/>
    <w:rsid w:val="5E40B3AE"/>
    <w:rsid w:val="5F0C0EF3"/>
    <w:rsid w:val="5F6B36A1"/>
    <w:rsid w:val="5F7D1F76"/>
    <w:rsid w:val="5F96024B"/>
    <w:rsid w:val="5FA3F531"/>
    <w:rsid w:val="5FB56E21"/>
    <w:rsid w:val="5FC700FB"/>
    <w:rsid w:val="5FF167C7"/>
    <w:rsid w:val="6021E92C"/>
    <w:rsid w:val="60BE022D"/>
    <w:rsid w:val="60DA7EC6"/>
    <w:rsid w:val="60F8C33B"/>
    <w:rsid w:val="6123C4CB"/>
    <w:rsid w:val="61479DBA"/>
    <w:rsid w:val="61E766CD"/>
    <w:rsid w:val="61F61214"/>
    <w:rsid w:val="62B62271"/>
    <w:rsid w:val="62BC7016"/>
    <w:rsid w:val="62BEC3C0"/>
    <w:rsid w:val="631F1333"/>
    <w:rsid w:val="63A87832"/>
    <w:rsid w:val="640AA4CC"/>
    <w:rsid w:val="64390BCD"/>
    <w:rsid w:val="644870CE"/>
    <w:rsid w:val="64BA69DD"/>
    <w:rsid w:val="64D06A69"/>
    <w:rsid w:val="65022850"/>
    <w:rsid w:val="653E08CA"/>
    <w:rsid w:val="655BFFD1"/>
    <w:rsid w:val="655C0D86"/>
    <w:rsid w:val="65AB005A"/>
    <w:rsid w:val="661A5D6D"/>
    <w:rsid w:val="663084A8"/>
    <w:rsid w:val="663C6B90"/>
    <w:rsid w:val="66668D3C"/>
    <w:rsid w:val="668D43F0"/>
    <w:rsid w:val="669089AA"/>
    <w:rsid w:val="669130B6"/>
    <w:rsid w:val="66B3E73C"/>
    <w:rsid w:val="66E1F92A"/>
    <w:rsid w:val="66ECF0CA"/>
    <w:rsid w:val="671F56E3"/>
    <w:rsid w:val="677F7249"/>
    <w:rsid w:val="67C21769"/>
    <w:rsid w:val="67CC8571"/>
    <w:rsid w:val="67D11731"/>
    <w:rsid w:val="6800783D"/>
    <w:rsid w:val="681844D2"/>
    <w:rsid w:val="68900127"/>
    <w:rsid w:val="68A6BEB9"/>
    <w:rsid w:val="68D682AB"/>
    <w:rsid w:val="68D994F1"/>
    <w:rsid w:val="68E2932E"/>
    <w:rsid w:val="691F6517"/>
    <w:rsid w:val="696B6DE7"/>
    <w:rsid w:val="6978B822"/>
    <w:rsid w:val="697CC457"/>
    <w:rsid w:val="69A11A7C"/>
    <w:rsid w:val="69BA016A"/>
    <w:rsid w:val="6A28E986"/>
    <w:rsid w:val="6A4F9B34"/>
    <w:rsid w:val="6A517B83"/>
    <w:rsid w:val="6A7BBE1B"/>
    <w:rsid w:val="6ADFBAC5"/>
    <w:rsid w:val="6B0751CD"/>
    <w:rsid w:val="6B221A60"/>
    <w:rsid w:val="6B3253FF"/>
    <w:rsid w:val="6B606A63"/>
    <w:rsid w:val="6B7B2C23"/>
    <w:rsid w:val="6BC88D74"/>
    <w:rsid w:val="6BFFD363"/>
    <w:rsid w:val="6C26A00C"/>
    <w:rsid w:val="6C698E2C"/>
    <w:rsid w:val="6C6DC0CE"/>
    <w:rsid w:val="6D3FE45D"/>
    <w:rsid w:val="6D41BDBC"/>
    <w:rsid w:val="6D5206C6"/>
    <w:rsid w:val="6D6AC7BC"/>
    <w:rsid w:val="6D77B49E"/>
    <w:rsid w:val="6D7AC11B"/>
    <w:rsid w:val="6DF877B3"/>
    <w:rsid w:val="6E899DFF"/>
    <w:rsid w:val="6F034B92"/>
    <w:rsid w:val="6F07D094"/>
    <w:rsid w:val="6F200EBB"/>
    <w:rsid w:val="6F4DF55A"/>
    <w:rsid w:val="6F53F3AC"/>
    <w:rsid w:val="6F8D4621"/>
    <w:rsid w:val="6F920DC8"/>
    <w:rsid w:val="6F93EFC9"/>
    <w:rsid w:val="6FB436C0"/>
    <w:rsid w:val="6FCB5048"/>
    <w:rsid w:val="709EFBE9"/>
    <w:rsid w:val="714B0AB7"/>
    <w:rsid w:val="71AAA60D"/>
    <w:rsid w:val="71BD2202"/>
    <w:rsid w:val="71CF3CCE"/>
    <w:rsid w:val="72BDC7A5"/>
    <w:rsid w:val="730569B8"/>
    <w:rsid w:val="732915D4"/>
    <w:rsid w:val="7356171D"/>
    <w:rsid w:val="736A2CCE"/>
    <w:rsid w:val="737AB702"/>
    <w:rsid w:val="737D35ED"/>
    <w:rsid w:val="7397E9E5"/>
    <w:rsid w:val="7481050B"/>
    <w:rsid w:val="74ACCCF0"/>
    <w:rsid w:val="74D24641"/>
    <w:rsid w:val="74E318A0"/>
    <w:rsid w:val="74EB6D72"/>
    <w:rsid w:val="74EC23B8"/>
    <w:rsid w:val="75065543"/>
    <w:rsid w:val="755FC330"/>
    <w:rsid w:val="756E3DD7"/>
    <w:rsid w:val="756F3E45"/>
    <w:rsid w:val="756FD8CE"/>
    <w:rsid w:val="75A1D5B2"/>
    <w:rsid w:val="75AC14B8"/>
    <w:rsid w:val="765536BC"/>
    <w:rsid w:val="7660C920"/>
    <w:rsid w:val="76681219"/>
    <w:rsid w:val="76B43D54"/>
    <w:rsid w:val="7710BE91"/>
    <w:rsid w:val="772DB4E3"/>
    <w:rsid w:val="772EA0F7"/>
    <w:rsid w:val="774851A9"/>
    <w:rsid w:val="777FD504"/>
    <w:rsid w:val="779D589C"/>
    <w:rsid w:val="77AC600C"/>
    <w:rsid w:val="77B7BF10"/>
    <w:rsid w:val="77BD83A8"/>
    <w:rsid w:val="77E3380F"/>
    <w:rsid w:val="781BDE93"/>
    <w:rsid w:val="782DFAE1"/>
    <w:rsid w:val="7842748D"/>
    <w:rsid w:val="78493AA9"/>
    <w:rsid w:val="786907BF"/>
    <w:rsid w:val="786B7B03"/>
    <w:rsid w:val="7877386A"/>
    <w:rsid w:val="78BF376B"/>
    <w:rsid w:val="78FCD107"/>
    <w:rsid w:val="790B5A2A"/>
    <w:rsid w:val="79893B11"/>
    <w:rsid w:val="7995306F"/>
    <w:rsid w:val="79CFA308"/>
    <w:rsid w:val="7A0EE765"/>
    <w:rsid w:val="7A1067CF"/>
    <w:rsid w:val="7A180E7F"/>
    <w:rsid w:val="7A3D97C2"/>
    <w:rsid w:val="7A7947DD"/>
    <w:rsid w:val="7AC77E9C"/>
    <w:rsid w:val="7AC980AC"/>
    <w:rsid w:val="7ADC2DC2"/>
    <w:rsid w:val="7B3478E8"/>
    <w:rsid w:val="7BA751C8"/>
    <w:rsid w:val="7CACC6C3"/>
    <w:rsid w:val="7CD2FB1C"/>
    <w:rsid w:val="7D4E1F82"/>
    <w:rsid w:val="7D581684"/>
    <w:rsid w:val="7DD12ED6"/>
    <w:rsid w:val="7DE5B04B"/>
    <w:rsid w:val="7E39AF67"/>
    <w:rsid w:val="7E52545A"/>
    <w:rsid w:val="7F1696F8"/>
    <w:rsid w:val="7F1C6BF2"/>
    <w:rsid w:val="7F2824CC"/>
    <w:rsid w:val="7F76BDA4"/>
    <w:rsid w:val="7FE6607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26A7481"/>
  <w15:chartTrackingRefBased/>
  <w15:docId w15:val="{3FA3BB1A-FB9A-47A8-805C-D872249AA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4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4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4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4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4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4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4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4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4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4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4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4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4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4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4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4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4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4A9"/>
    <w:rPr>
      <w:rFonts w:eastAsiaTheme="majorEastAsia" w:cstheme="majorBidi"/>
      <w:color w:val="272727" w:themeColor="text1" w:themeTint="D8"/>
    </w:rPr>
  </w:style>
  <w:style w:type="paragraph" w:styleId="Title">
    <w:name w:val="Title"/>
    <w:basedOn w:val="Normal"/>
    <w:next w:val="Normal"/>
    <w:link w:val="TitleChar"/>
    <w:uiPriority w:val="10"/>
    <w:qFormat/>
    <w:rsid w:val="001224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4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4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4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4A9"/>
    <w:pPr>
      <w:spacing w:before="160"/>
      <w:jc w:val="center"/>
    </w:pPr>
    <w:rPr>
      <w:i/>
      <w:iCs/>
      <w:color w:val="404040" w:themeColor="text1" w:themeTint="BF"/>
    </w:rPr>
  </w:style>
  <w:style w:type="character" w:customStyle="1" w:styleId="QuoteChar">
    <w:name w:val="Quote Char"/>
    <w:basedOn w:val="DefaultParagraphFont"/>
    <w:link w:val="Quote"/>
    <w:uiPriority w:val="29"/>
    <w:rsid w:val="001224A9"/>
    <w:rPr>
      <w:i/>
      <w:iCs/>
      <w:color w:val="404040" w:themeColor="text1" w:themeTint="BF"/>
    </w:rPr>
  </w:style>
  <w:style w:type="paragraph" w:styleId="ListParagraph">
    <w:name w:val="List Paragraph"/>
    <w:basedOn w:val="Normal"/>
    <w:uiPriority w:val="34"/>
    <w:qFormat/>
    <w:rsid w:val="001224A9"/>
    <w:pPr>
      <w:ind w:left="720"/>
      <w:contextualSpacing/>
    </w:pPr>
  </w:style>
  <w:style w:type="character" w:styleId="IntenseEmphasis">
    <w:name w:val="Intense Emphasis"/>
    <w:basedOn w:val="DefaultParagraphFont"/>
    <w:uiPriority w:val="21"/>
    <w:qFormat/>
    <w:rsid w:val="001224A9"/>
    <w:rPr>
      <w:i/>
      <w:iCs/>
      <w:color w:val="0F4761" w:themeColor="accent1" w:themeShade="BF"/>
    </w:rPr>
  </w:style>
  <w:style w:type="paragraph" w:styleId="IntenseQuote">
    <w:name w:val="Intense Quote"/>
    <w:basedOn w:val="Normal"/>
    <w:next w:val="Normal"/>
    <w:link w:val="IntenseQuoteChar"/>
    <w:uiPriority w:val="30"/>
    <w:qFormat/>
    <w:rsid w:val="001224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4A9"/>
    <w:rPr>
      <w:i/>
      <w:iCs/>
      <w:color w:val="0F4761" w:themeColor="accent1" w:themeShade="BF"/>
    </w:rPr>
  </w:style>
  <w:style w:type="character" w:styleId="IntenseReference">
    <w:name w:val="Intense Reference"/>
    <w:basedOn w:val="DefaultParagraphFont"/>
    <w:uiPriority w:val="32"/>
    <w:qFormat/>
    <w:rsid w:val="001224A9"/>
    <w:rPr>
      <w:b/>
      <w:bCs/>
      <w:smallCaps/>
      <w:color w:val="0F4761" w:themeColor="accent1" w:themeShade="BF"/>
      <w:spacing w:val="5"/>
    </w:rPr>
  </w:style>
  <w:style w:type="character" w:styleId="Hyperlink">
    <w:name w:val="Hyperlink"/>
    <w:basedOn w:val="DefaultParagraphFont"/>
    <w:uiPriority w:val="99"/>
    <w:unhideWhenUsed/>
    <w:rsid w:val="003C122D"/>
    <w:rPr>
      <w:color w:val="467886" w:themeColor="hyperlink"/>
      <w:u w:val="single"/>
    </w:rPr>
  </w:style>
  <w:style w:type="character" w:styleId="UnresolvedMention">
    <w:name w:val="Unresolved Mention"/>
    <w:basedOn w:val="DefaultParagraphFont"/>
    <w:uiPriority w:val="99"/>
    <w:semiHidden/>
    <w:unhideWhenUsed/>
    <w:rsid w:val="003C12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soe.edu/faculty-staff/institutional-review-board-ir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11027</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Bailey-Waltz, Miles</dc:creator>
  <cp:keywords/>
  <dc:description/>
  <cp:lastModifiedBy>Schellenbach, Lily</cp:lastModifiedBy>
  <cp:revision>711</cp:revision>
  <dcterms:created xsi:type="dcterms:W3CDTF">2026-09-02T08:57:00Z</dcterms:created>
  <dcterms:modified xsi:type="dcterms:W3CDTF">2026-09-11T19:39:00Z</dcterms:modified>
</cp:coreProperties>
</file>