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7D34D1F" wp14:textId="266AC3E3"/>
    <w:p xmlns:wp14="http://schemas.microsoft.com/office/word/2010/wordml" w14:paraId="552C2946" wp14:textId="5BB281DA">
      <w:proofErr w:type="spellStart"/>
      <w:r w:rsidR="40371DCD">
        <w:rPr/>
        <w:t>Mvp</w:t>
      </w:r>
      <w:proofErr w:type="spellEnd"/>
      <w:r w:rsidR="40371DCD">
        <w:rPr/>
        <w:t>: android/web app alarm clock that asks trivia questions</w:t>
      </w:r>
    </w:p>
    <w:p xmlns:wp14="http://schemas.microsoft.com/office/word/2010/wordml" w:rsidP="6FD5DB25" w14:paraId="597B04D2" wp14:textId="242CC0B5">
      <w:pPr>
        <w:pStyle w:val="Normal"/>
      </w:pPr>
      <w:r w:rsidR="5264C331">
        <w:rPr/>
        <w:t>M</w:t>
      </w:r>
      <w:r w:rsidR="4BE57A94">
        <w:rPr/>
        <w:t>ilestone</w:t>
      </w:r>
      <w:r w:rsidR="5264C331">
        <w:rPr/>
        <w:t>s</w:t>
      </w:r>
    </w:p>
    <w:p xmlns:wp14="http://schemas.microsoft.com/office/word/2010/wordml" w:rsidP="6FD5DB25" w14:paraId="5776D425" wp14:textId="72745D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64C331">
        <w:rPr/>
        <w:t>Project proposal</w:t>
      </w:r>
    </w:p>
    <w:p xmlns:wp14="http://schemas.microsoft.com/office/word/2010/wordml" w:rsidP="6FD5DB25" w14:paraId="0B1682F0" wp14:textId="3720B5B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7875DF1">
        <w:rPr/>
        <w:t>logo</w:t>
      </w:r>
    </w:p>
    <w:p xmlns:wp14="http://schemas.microsoft.com/office/word/2010/wordml" w:rsidP="6FD5DB25" w14:paraId="10CE93FE" wp14:textId="56E8ACF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264C331">
        <w:rPr/>
        <w:t>wireframe</w:t>
      </w:r>
    </w:p>
    <w:p xmlns:wp14="http://schemas.microsoft.com/office/word/2010/wordml" w:rsidP="6FD5DB25" w14:paraId="514734EF" wp14:textId="758F34D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FEF9619">
        <w:rPr/>
        <w:t>prototype</w:t>
      </w:r>
    </w:p>
    <w:p xmlns:wp14="http://schemas.microsoft.com/office/word/2010/wordml" w:rsidP="6FD5DB25" w14:paraId="22D29667" wp14:textId="352012D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E57A94">
        <w:rPr/>
        <w:t>Alarm clock</w:t>
      </w:r>
    </w:p>
    <w:p xmlns:wp14="http://schemas.microsoft.com/office/word/2010/wordml" w:rsidP="6FD5DB25" w14:paraId="19567F99" wp14:textId="3A2874F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E57A94">
        <w:rPr/>
        <w:t>T</w:t>
      </w:r>
      <w:r w:rsidR="4BE57A94">
        <w:rPr/>
        <w:t>rivia question</w:t>
      </w:r>
      <w:bookmarkStart w:name="_GoBack" w:id="0"/>
      <w:bookmarkEnd w:id="0"/>
    </w:p>
    <w:p xmlns:wp14="http://schemas.microsoft.com/office/word/2010/wordml" w:rsidP="6FD5DB25" w14:paraId="2C078E63" wp14:textId="58A49947">
      <w:pPr>
        <w:pStyle w:val="Normal"/>
        <w:ind w:left="0"/>
      </w:pPr>
      <w:r w:rsidR="3C0C8DAB">
        <w:rPr/>
        <w:t>TDL</w:t>
      </w:r>
    </w:p>
    <w:p w:rsidR="18A412BC" w:rsidP="6FD5DB25" w:rsidRDefault="18A412BC" w14:paraId="09DBD6D1" w14:textId="27511F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8A412BC">
        <w:rPr/>
        <w:t xml:space="preserve">Group order for </w:t>
      </w:r>
    </w:p>
    <w:p w:rsidR="3C0C8DAB" w:rsidP="6FD5DB25" w:rsidRDefault="3C0C8DAB" w14:paraId="6B2BF47B" w14:textId="608ED8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0C8DAB">
        <w:rPr/>
        <w:t>Logo</w:t>
      </w:r>
    </w:p>
    <w:p w:rsidR="45A38907" w:rsidP="6FD5DB25" w:rsidRDefault="45A38907" w14:paraId="2E62B943" w14:textId="223B573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5A38907">
        <w:rPr/>
        <w:t>Designs/submissions</w:t>
      </w:r>
    </w:p>
    <w:p w:rsidR="45A38907" w:rsidP="6FD5DB25" w:rsidRDefault="45A38907" w14:paraId="6B947B33" w14:textId="32E11B3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5A38907">
        <w:rPr/>
        <w:t>Polling/survey/vote</w:t>
      </w:r>
    </w:p>
    <w:p w:rsidR="5B094FAE" w:rsidP="6FD5DB25" w:rsidRDefault="5B094FAE" w14:paraId="2E08B548" w14:textId="62E043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094FAE">
        <w:rPr/>
        <w:t>project proposal</w:t>
      </w:r>
    </w:p>
    <w:p w:rsidR="5B094FAE" w:rsidP="6FD5DB25" w:rsidRDefault="5B094FAE" w14:paraId="1AC7C338" w14:textId="4B86B58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Executive Summary</w:t>
      </w:r>
    </w:p>
    <w:p w:rsidR="5B094FAE" w:rsidP="6FD5DB25" w:rsidRDefault="5B094FAE" w14:paraId="106A1167" w14:textId="6F28AF2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Description of the problem</w:t>
      </w:r>
    </w:p>
    <w:p w:rsidR="5B094FAE" w:rsidP="6FD5DB25" w:rsidRDefault="5B094FAE" w14:paraId="7F28B7D6" w14:textId="1111355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Purpose and goals</w:t>
      </w:r>
    </w:p>
    <w:p w:rsidR="5B094FAE" w:rsidP="6FD5DB25" w:rsidRDefault="5B094FAE" w14:paraId="7F209997" w14:textId="39BAE49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Team members and roles</w:t>
      </w:r>
    </w:p>
    <w:p w:rsidR="5B094FAE" w:rsidP="6FD5DB25" w:rsidRDefault="5B094FAE" w14:paraId="546F7045" w14:textId="2EF7C4B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Software engineering </w:t>
      </w:r>
    </w:p>
    <w:p w:rsidR="5B094FAE" w:rsidP="6FD5DB25" w:rsidRDefault="5B094FAE" w14:paraId="1B513892" w14:textId="2C741E4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Life cycle</w:t>
      </w:r>
    </w:p>
    <w:p w:rsidR="5B094FAE" w:rsidP="6FD5DB25" w:rsidRDefault="5B094FAE" w14:paraId="47AB24B1" w14:textId="186E056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Project management tools </w:t>
      </w:r>
    </w:p>
    <w:p w:rsidR="5B094FAE" w:rsidP="6FD5DB25" w:rsidRDefault="5B094FAE" w14:paraId="36997D6C" w14:textId="20FF9C7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URLs</w:t>
      </w:r>
    </w:p>
    <w:p w:rsidR="5B094FAE" w:rsidP="6FD5DB25" w:rsidRDefault="5B094FAE" w14:paraId="422C615C" w14:textId="14D9CEA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Time management tools</w:t>
      </w:r>
    </w:p>
    <w:p w:rsidR="5B094FAE" w:rsidP="6FD5DB25" w:rsidRDefault="5B094FAE" w14:paraId="7D16CB61" w14:textId="4378E7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TDD/BDD</w:t>
      </w:r>
    </w:p>
    <w:p w:rsidR="5B094FAE" w:rsidP="6FD5DB25" w:rsidRDefault="5B094FAE" w14:paraId="65F60778" w14:textId="6918FA0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Minimum viable product </w:t>
      </w:r>
    </w:p>
    <w:p w:rsidR="5B094FAE" w:rsidP="6FD5DB25" w:rsidRDefault="5B094FAE" w14:paraId="19DA4A80" w14:textId="5536123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Stretch goals</w:t>
      </w:r>
    </w:p>
    <w:p w:rsidR="5B094FAE" w:rsidP="6FD5DB25" w:rsidRDefault="5B094FAE" w14:paraId="0E9FDC49" w14:textId="4D96AC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Project deliverables and timeline</w:t>
      </w:r>
    </w:p>
    <w:p w:rsidR="5B094FAE" w:rsidP="6FD5DB25" w:rsidRDefault="5B094FAE" w14:paraId="58429F50" w14:textId="2B1EB59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Deployment plans </w:t>
      </w:r>
    </w:p>
    <w:p w:rsidR="5B094FAE" w:rsidP="6FD5DB25" w:rsidRDefault="5B094FAE" w14:paraId="1DA8D93B" w14:textId="32E7068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Cloud, mobile, …</w:t>
      </w:r>
    </w:p>
    <w:p w:rsidR="5B094FAE" w:rsidP="6FD5DB25" w:rsidRDefault="5B094FAE" w14:paraId="1DB1D7C9" w14:textId="38CED94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Form and extent of documentation </w:t>
      </w:r>
    </w:p>
    <w:p w:rsidR="5B094FAE" w:rsidP="6FD5DB25" w:rsidRDefault="5B094FAE" w14:paraId="452220E9" w14:textId="66F961C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User</w:t>
      </w:r>
    </w:p>
    <w:p w:rsidR="5B094FAE" w:rsidP="6FD5DB25" w:rsidRDefault="5B094FAE" w14:paraId="64313D0B" w14:textId="0B34B6C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Developer</w:t>
      </w:r>
    </w:p>
    <w:p w:rsidR="5B094FAE" w:rsidP="6FD5DB25" w:rsidRDefault="5B094FAE" w14:paraId="73C398FD" w14:textId="2C576E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Prototype </w:t>
      </w:r>
    </w:p>
    <w:p w:rsidR="5B094FAE" w:rsidP="6FD5DB25" w:rsidRDefault="5B094FAE" w14:paraId="13D2EB7A" w14:textId="4A912A2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Wireframe</w:t>
      </w:r>
    </w:p>
    <w:p w:rsidR="5B094FAE" w:rsidP="6FD5DB25" w:rsidRDefault="5B094FAE" w14:paraId="7B9240EC" w14:textId="6798861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Empty implementation</w:t>
      </w:r>
    </w:p>
    <w:p w:rsidR="5B094FAE" w:rsidP="6FD5DB25" w:rsidRDefault="5B094FAE" w14:paraId="032534CB" w14:textId="52BCC01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Risks and constraints </w:t>
      </w:r>
    </w:p>
    <w:p w:rsidR="5B094FAE" w:rsidP="6FD5DB25" w:rsidRDefault="5B094FAE" w14:paraId="018F96A7" w14:textId="1FB8F51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SWOT analysis</w:t>
      </w:r>
    </w:p>
    <w:p w:rsidR="5B094FAE" w:rsidP="6FD5DB25" w:rsidRDefault="5B094FAE" w14:paraId="1878B363" w14:textId="08CB441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 xml:space="preserve">Extras </w:t>
      </w:r>
    </w:p>
    <w:p w:rsidR="5B094FAE" w:rsidP="6FD5DB25" w:rsidRDefault="5B094FAE" w14:paraId="0D46BC1C" w14:textId="2C6CB9F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Team name</w:t>
      </w:r>
    </w:p>
    <w:p w:rsidR="5B094FAE" w:rsidP="6FD5DB25" w:rsidRDefault="5B094FAE" w14:paraId="4300239B" w14:textId="10CCC98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FD5DB25" w:rsidR="5B094FAE">
        <w:rPr>
          <w:noProof w:val="0"/>
          <w:lang w:val="en-US"/>
        </w:rPr>
        <w:t>SWAG (Stuff We All Get)</w:t>
      </w:r>
    </w:p>
    <w:p w:rsidR="3C0C8DAB" w:rsidP="6FD5DB25" w:rsidRDefault="3C0C8DAB" w14:paraId="358D277E" w14:textId="22E353C6">
      <w:pPr>
        <w:pStyle w:val="Normal"/>
      </w:pPr>
      <w:r w:rsidR="3C0C8DAB">
        <w:rPr/>
        <w:t>App Outline</w:t>
      </w:r>
    </w:p>
    <w:p w:rsidR="70F436F8" w:rsidP="6FD5DB25" w:rsidRDefault="70F436F8" w14:paraId="6C8269F8" w14:textId="6483B6A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436F8">
        <w:rPr/>
        <w:t>Views</w:t>
      </w:r>
    </w:p>
    <w:p w:rsidR="04486E39" w:rsidP="6FD5DB25" w:rsidRDefault="04486E39" w14:paraId="611E168B" w14:textId="57A3FEE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486E39">
        <w:rPr/>
        <w:t>Wireframe</w:t>
      </w:r>
    </w:p>
    <w:p w:rsidR="7EDC02FE" w:rsidP="6FD5DB25" w:rsidRDefault="7EDC02FE" w14:paraId="183DBFC3" w14:textId="0AF7B95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EDC02FE">
        <w:rPr/>
        <w:t>User login</w:t>
      </w:r>
      <w:r w:rsidR="5AF33FD9">
        <w:rPr/>
        <w:t xml:space="preserve"> {S}</w:t>
      </w:r>
    </w:p>
    <w:p w:rsidR="04486E39" w:rsidP="6FD5DB25" w:rsidRDefault="04486E39" w14:paraId="4D06F88D" w14:textId="0D89872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4486E39">
        <w:rPr/>
        <w:t>Splash screen</w:t>
      </w:r>
      <w:r w:rsidR="6012C68A">
        <w:rPr/>
        <w:t xml:space="preserve"> {O}</w:t>
      </w:r>
    </w:p>
    <w:p w:rsidR="04486E39" w:rsidP="6FD5DB25" w:rsidRDefault="04486E39" w14:paraId="197387D2" w14:textId="09FCAE0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4486E39">
        <w:rPr/>
        <w:t>Homepage</w:t>
      </w:r>
    </w:p>
    <w:p w:rsidR="1F899066" w:rsidP="6FD5DB25" w:rsidRDefault="1F899066" w14:paraId="0A220347" w14:textId="790B1EE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1F899066">
        <w:rPr/>
        <w:t>Menu</w:t>
      </w:r>
    </w:p>
    <w:p w:rsidR="1F899066" w:rsidP="6FD5DB25" w:rsidRDefault="1F899066" w14:paraId="171F8178" w14:textId="4F2F8B93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1F899066">
        <w:rPr/>
        <w:t>homepage</w:t>
      </w:r>
    </w:p>
    <w:p w:rsidR="1F899066" w:rsidP="6FD5DB25" w:rsidRDefault="1F899066" w14:paraId="5287B7B2" w14:textId="7169E529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1F899066">
        <w:rPr/>
        <w:t>Stats</w:t>
      </w:r>
    </w:p>
    <w:p w:rsidR="76C06AE3" w:rsidP="6FD5DB25" w:rsidRDefault="76C06AE3" w14:paraId="6E7ADEEC" w14:textId="6BC89D66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76C06AE3">
        <w:rPr/>
        <w:t>Personal</w:t>
      </w:r>
    </w:p>
    <w:p w:rsidR="76C06AE3" w:rsidP="6FD5DB25" w:rsidRDefault="76C06AE3" w14:paraId="694B8FCD" w14:textId="14FC2EEA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76C06AE3">
        <w:rPr/>
        <w:t>Global stats</w:t>
      </w:r>
    </w:p>
    <w:p w:rsidR="76C06AE3" w:rsidP="6FD5DB25" w:rsidRDefault="76C06AE3" w14:paraId="691C6BDC" w14:textId="138AEB7B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76C06AE3">
        <w:rPr/>
        <w:t>High scores</w:t>
      </w:r>
    </w:p>
    <w:p w:rsidR="48B91D7A" w:rsidP="6FD5DB25" w:rsidRDefault="48B91D7A" w14:paraId="737DB9AF" w14:textId="4C95C918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48B91D7A">
        <w:rPr/>
        <w:t>L</w:t>
      </w:r>
      <w:r w:rsidR="76C06AE3">
        <w:rPr/>
        <w:t>eaderboard</w:t>
      </w:r>
    </w:p>
    <w:p w:rsidR="56835400" w:rsidP="6FD5DB25" w:rsidRDefault="56835400" w14:paraId="726E6F7A" w14:textId="33464F8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56835400">
        <w:rPr/>
        <w:t>calendar</w:t>
      </w:r>
    </w:p>
    <w:p w:rsidR="1F899066" w:rsidP="6FD5DB25" w:rsidRDefault="1F899066" w14:paraId="499C74DD" w14:textId="77758B0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1F899066">
        <w:rPr/>
        <w:t>settings</w:t>
      </w:r>
    </w:p>
    <w:p w:rsidR="04486E39" w:rsidP="6FD5DB25" w:rsidRDefault="04486E39" w14:paraId="7E2FD030" w14:textId="4F75E3A6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4486E39">
        <w:rPr/>
        <w:t>Stats</w:t>
      </w:r>
    </w:p>
    <w:p w:rsidR="457EB5BB" w:rsidP="6FD5DB25" w:rsidRDefault="457EB5BB" w14:paraId="6649EF94" w14:textId="514E02F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457EB5BB">
        <w:rPr/>
        <w:t>C</w:t>
      </w:r>
      <w:r w:rsidR="0A3ACD3E">
        <w:rPr/>
        <w:t>alendar</w:t>
      </w:r>
    </w:p>
    <w:p w:rsidR="602CB5A2" w:rsidP="6FD5DB25" w:rsidRDefault="602CB5A2" w14:paraId="5140A962" w14:textId="512254D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02CB5A2">
        <w:rPr/>
        <w:t>Set scheduled alarm</w:t>
      </w:r>
    </w:p>
    <w:p w:rsidR="04486E39" w:rsidP="6FD5DB25" w:rsidRDefault="04486E39" w14:paraId="00B8F888" w14:textId="1A4F7AE1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04486E39">
        <w:rPr/>
        <w:t>Configure your profile</w:t>
      </w:r>
    </w:p>
    <w:p w:rsidR="04486E39" w:rsidP="6FD5DB25" w:rsidRDefault="04486E39" w14:paraId="6884B8BA" w14:textId="1B2028A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04486E39">
        <w:rPr/>
        <w:t xml:space="preserve">Questions about </w:t>
      </w:r>
    </w:p>
    <w:p w:rsidR="04486E39" w:rsidP="6FD5DB25" w:rsidRDefault="04486E39" w14:paraId="32001AF9" w14:textId="26C84228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04486E39">
        <w:rPr/>
        <w:t>you (name, age)</w:t>
      </w:r>
    </w:p>
    <w:p w:rsidR="04486E39" w:rsidP="6FD5DB25" w:rsidRDefault="04486E39" w14:paraId="0C31D350" w14:textId="3F38ADAE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04486E39">
        <w:rPr/>
        <w:t>Hello {name}</w:t>
      </w:r>
    </w:p>
    <w:p w:rsidR="7BAFD459" w:rsidP="6FD5DB25" w:rsidRDefault="7BAFD459" w14:paraId="38AAF800" w14:textId="354E1D9F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7BAFD459">
        <w:rPr/>
        <w:t>Happy birthday</w:t>
      </w:r>
    </w:p>
    <w:p w:rsidR="04486E39" w:rsidP="6FD5DB25" w:rsidRDefault="04486E39" w14:paraId="60D090EA" w14:textId="16CBBBBF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04486E39">
        <w:rPr/>
        <w:t>Categories/interests</w:t>
      </w:r>
    </w:p>
    <w:p w:rsidR="04486E39" w:rsidP="6FD5DB25" w:rsidRDefault="04486E39" w14:paraId="4BA3CC56" w14:textId="22B48ADD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04486E39">
        <w:rPr/>
        <w:t>Practice questions to set difficulty</w:t>
      </w:r>
    </w:p>
    <w:p w:rsidR="04486E39" w:rsidP="6FD5DB25" w:rsidRDefault="04486E39" w14:paraId="4C476C3D" w14:textId="41AF5A9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04486E39">
        <w:rPr/>
        <w:t>Set difficulty</w:t>
      </w:r>
    </w:p>
    <w:p w:rsidR="35655015" w:rsidP="6FD5DB25" w:rsidRDefault="35655015" w14:paraId="52277597" w14:textId="1F5926A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35655015">
        <w:rPr/>
        <w:t>Ch</w:t>
      </w:r>
      <w:r w:rsidR="0B9AF6AD">
        <w:rPr/>
        <w:t>o</w:t>
      </w:r>
      <w:r w:rsidR="35655015">
        <w:rPr/>
        <w:t>ose</w:t>
      </w:r>
      <w:r w:rsidR="35655015">
        <w:rPr/>
        <w:t xml:space="preserve"> how many questions to answer each morning</w:t>
      </w:r>
    </w:p>
    <w:p w:rsidR="27D169FC" w:rsidP="6FD5DB25" w:rsidRDefault="27D169FC" w14:paraId="15CB770F" w14:textId="79013C3B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27D169FC">
        <w:rPr/>
        <w:t>Multiple choice, true/false or both</w:t>
      </w:r>
    </w:p>
    <w:p w:rsidR="04486E39" w:rsidP="6FD5DB25" w:rsidRDefault="04486E39" w14:paraId="26A497E6" w14:textId="7BFED1E4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04486E39">
        <w:rPr/>
        <w:t>Change options</w:t>
      </w:r>
    </w:p>
    <w:p w:rsidR="6451B726" w:rsidP="6FD5DB25" w:rsidRDefault="6451B726" w14:paraId="7DB9FD5E" w14:textId="0062533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6451B726">
        <w:rPr/>
        <w:t>Clock</w:t>
      </w:r>
    </w:p>
    <w:p w:rsidR="6451B726" w:rsidP="6FD5DB25" w:rsidRDefault="6451B726" w14:paraId="763D97AD" w14:textId="35E6F41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451B726">
        <w:rPr/>
        <w:t>Trivia question</w:t>
      </w:r>
    </w:p>
    <w:p w:rsidR="6451B726" w:rsidP="6FD5DB25" w:rsidRDefault="6451B726" w14:paraId="7DB3830A" w14:textId="691EAEA5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451B726">
        <w:rPr/>
        <w:t>Choices</w:t>
      </w:r>
    </w:p>
    <w:p w:rsidR="6451B726" w:rsidP="6FD5DB25" w:rsidRDefault="6451B726" w14:paraId="5040623A" w14:textId="19B241DF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451B726">
        <w:rPr/>
        <w:t>Submit/next</w:t>
      </w:r>
    </w:p>
    <w:p w:rsidR="6451B726" w:rsidP="6FD5DB25" w:rsidRDefault="6451B726" w14:paraId="376E0820" w14:textId="4E6E01D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451B726">
        <w:rPr/>
        <w:t>solution</w:t>
      </w:r>
    </w:p>
    <w:p w:rsidR="662C4322" w:rsidP="6FD5DB25" w:rsidRDefault="662C4322" w14:paraId="7382FE4B" w14:textId="3C198186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62C4322">
        <w:rPr/>
        <w:t>N</w:t>
      </w:r>
      <w:r w:rsidR="6451B726">
        <w:rPr/>
        <w:t>otification</w:t>
      </w:r>
    </w:p>
    <w:p w:rsidR="662C4322" w:rsidP="6FD5DB25" w:rsidRDefault="662C4322" w14:paraId="4F4CC47F" w14:textId="3C2114B7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662C4322">
        <w:rPr/>
        <w:t>Timer count up/down</w:t>
      </w:r>
    </w:p>
    <w:p w:rsidR="70F436F8" w:rsidP="6FD5DB25" w:rsidRDefault="70F436F8" w14:paraId="416812A7" w14:textId="3E3EC9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0F436F8">
        <w:rPr/>
        <w:t>Components</w:t>
      </w:r>
    </w:p>
    <w:p w:rsidR="0192389C" w:rsidP="6FD5DB25" w:rsidRDefault="0192389C" w14:paraId="311F7DE5" w14:textId="44ADACC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92389C">
        <w:rPr/>
        <w:t>Single sign on</w:t>
      </w:r>
    </w:p>
    <w:p w:rsidR="0192389C" w:rsidP="6FD5DB25" w:rsidRDefault="0192389C" w14:paraId="16234008" w14:textId="24241F4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92389C">
        <w:rPr/>
        <w:t>Pop up, do you like app, after week of use, rate it.</w:t>
      </w:r>
    </w:p>
    <w:p w:rsidR="0ED55E6C" w:rsidP="6FD5DB25" w:rsidRDefault="0ED55E6C" w14:paraId="684049FB" w14:textId="1BEFD8B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ED55E6C">
        <w:rPr/>
        <w:t>Solutions to questions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51089"/>
    <w:rsid w:val="0192389C"/>
    <w:rsid w:val="02A46C79"/>
    <w:rsid w:val="04486E39"/>
    <w:rsid w:val="05DC0D3B"/>
    <w:rsid w:val="0913ADFD"/>
    <w:rsid w:val="0A3ACD3E"/>
    <w:rsid w:val="0AAF7E5E"/>
    <w:rsid w:val="0B9AF6AD"/>
    <w:rsid w:val="0C4B4EBF"/>
    <w:rsid w:val="0ED55E6C"/>
    <w:rsid w:val="0F82EF81"/>
    <w:rsid w:val="11F95A78"/>
    <w:rsid w:val="18A412BC"/>
    <w:rsid w:val="1F899066"/>
    <w:rsid w:val="27875DF1"/>
    <w:rsid w:val="27D169FC"/>
    <w:rsid w:val="2EEE014A"/>
    <w:rsid w:val="35655015"/>
    <w:rsid w:val="39246114"/>
    <w:rsid w:val="39298006"/>
    <w:rsid w:val="3C0C8DAB"/>
    <w:rsid w:val="3D5719DC"/>
    <w:rsid w:val="3FDEBFAA"/>
    <w:rsid w:val="40371DCD"/>
    <w:rsid w:val="408EBA9E"/>
    <w:rsid w:val="4316606C"/>
    <w:rsid w:val="457EB5BB"/>
    <w:rsid w:val="45A38907"/>
    <w:rsid w:val="4713AD39"/>
    <w:rsid w:val="48B91D7A"/>
    <w:rsid w:val="4BE57A94"/>
    <w:rsid w:val="5264C331"/>
    <w:rsid w:val="56835400"/>
    <w:rsid w:val="5A80DD8C"/>
    <w:rsid w:val="5A851089"/>
    <w:rsid w:val="5AF33FD9"/>
    <w:rsid w:val="5B094FAE"/>
    <w:rsid w:val="6012C68A"/>
    <w:rsid w:val="602CB5A2"/>
    <w:rsid w:val="60ED8F5A"/>
    <w:rsid w:val="6270375E"/>
    <w:rsid w:val="6451B726"/>
    <w:rsid w:val="64C61A4D"/>
    <w:rsid w:val="65A7D820"/>
    <w:rsid w:val="662C4322"/>
    <w:rsid w:val="6B026A02"/>
    <w:rsid w:val="6C8A3345"/>
    <w:rsid w:val="6E3A0AC4"/>
    <w:rsid w:val="6F9F2AB0"/>
    <w:rsid w:val="6FD5DB25"/>
    <w:rsid w:val="70F436F8"/>
    <w:rsid w:val="76C06AE3"/>
    <w:rsid w:val="7772F4A8"/>
    <w:rsid w:val="77C7C4AD"/>
    <w:rsid w:val="7BAFD459"/>
    <w:rsid w:val="7C352AF4"/>
    <w:rsid w:val="7DC90DCF"/>
    <w:rsid w:val="7EDC02FE"/>
    <w:rsid w:val="7F64DE30"/>
    <w:rsid w:val="7F6CCBB6"/>
    <w:rsid w:val="7FC1CE8C"/>
    <w:rsid w:val="7FEF9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089"/>
  <w15:chartTrackingRefBased/>
  <w15:docId w15:val="{653A6DB1-4FF8-40EB-B841-3BA4D211F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612309edaa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F287C4CC8E643A10EA6A9B40078DA" ma:contentTypeVersion="4" ma:contentTypeDescription="Create a new document." ma:contentTypeScope="" ma:versionID="3346d8b5a0c34ffb0e5fbe8f186fcf22">
  <xsd:schema xmlns:xsd="http://www.w3.org/2001/XMLSchema" xmlns:xs="http://www.w3.org/2001/XMLSchema" xmlns:p="http://schemas.microsoft.com/office/2006/metadata/properties" xmlns:ns2="8489feee-1861-4aca-90c0-88826316bdfb" targetNamespace="http://schemas.microsoft.com/office/2006/metadata/properties" ma:root="true" ma:fieldsID="7909c495aff5afc6932ebd23dcd52578" ns2:_="">
    <xsd:import namespace="8489feee-1861-4aca-90c0-88826316b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feee-1861-4aca-90c0-88826316b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076BF-BB9E-410D-B702-4D8245BCA769}"/>
</file>

<file path=customXml/itemProps2.xml><?xml version="1.0" encoding="utf-8"?>
<ds:datastoreItem xmlns:ds="http://schemas.openxmlformats.org/officeDocument/2006/customXml" ds:itemID="{7E0C765E-A519-41E9-8FA8-BE1B4067B3E4}"/>
</file>

<file path=customXml/itemProps3.xml><?xml version="1.0" encoding="utf-8"?>
<ds:datastoreItem xmlns:ds="http://schemas.openxmlformats.org/officeDocument/2006/customXml" ds:itemID="{30B5D388-0B3F-4027-86D2-F0362134FE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Grant, Jonathan</dc:creator>
  <keywords/>
  <dc:description/>
  <lastModifiedBy>Grant, Jonathan</lastModifiedBy>
  <dcterms:created xsi:type="dcterms:W3CDTF">2022-01-31T19:04:44.0000000Z</dcterms:created>
  <dcterms:modified xsi:type="dcterms:W3CDTF">2022-01-31T22:12:59.7544606Z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0x0101009F6F287C4CC8E643A10EA6A9B40078DA</vt:lpwstr>
  </property>
</Properties>
</file>