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3A75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50FAB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7EA3750" wp14:editId="6F58FF28">
            <wp:simplePos x="0" y="0"/>
            <wp:positionH relativeFrom="margin">
              <wp:posOffset>5287010</wp:posOffset>
            </wp:positionH>
            <wp:positionV relativeFrom="paragraph">
              <wp:posOffset>0</wp:posOffset>
            </wp:positionV>
            <wp:extent cx="122809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109" y="21263"/>
                <wp:lineTo x="21109" y="0"/>
                <wp:lineTo x="0" y="0"/>
              </wp:wrapPolygon>
            </wp:wrapTight>
            <wp:docPr id="1332522649" name="Picture 1" descr="A picture containing text, soup, dish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522649" name="Picture 1" descr="A picture containing text, soup, dish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0FAB">
        <w:rPr>
          <w:rFonts w:asciiTheme="majorBidi" w:hAnsiTheme="majorBidi" w:cstheme="majorBidi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44418E8D" wp14:editId="22069C27">
            <wp:simplePos x="0" y="0"/>
            <wp:positionH relativeFrom="column">
              <wp:posOffset>-328748</wp:posOffset>
            </wp:positionH>
            <wp:positionV relativeFrom="paragraph">
              <wp:posOffset>154940</wp:posOffset>
            </wp:positionV>
            <wp:extent cx="895985" cy="1161415"/>
            <wp:effectExtent l="0" t="0" r="0" b="0"/>
            <wp:wrapTight wrapText="bothSides">
              <wp:wrapPolygon edited="0">
                <wp:start x="0" y="0"/>
                <wp:lineTo x="0" y="12046"/>
                <wp:lineTo x="2296" y="17006"/>
                <wp:lineTo x="2755" y="17360"/>
                <wp:lineTo x="7807" y="19486"/>
                <wp:lineTo x="8726" y="20195"/>
                <wp:lineTo x="12400" y="20195"/>
                <wp:lineTo x="19288" y="17006"/>
                <wp:lineTo x="21125" y="12400"/>
                <wp:lineTo x="21125" y="0"/>
                <wp:lineTo x="0" y="0"/>
              </wp:wrapPolygon>
            </wp:wrapTight>
            <wp:docPr id="1834582115" name="Picture 1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1625C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  </w:t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Cairo University</w:t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  <w:t>Department of Computer</w:t>
      </w:r>
    </w:p>
    <w:p w14:paraId="17F744AE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  Faculty of Engineering</w:t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ab/>
      </w:r>
      <w:proofErr w:type="spellStart"/>
      <w:r w:rsidRPr="00550FA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Engineering</w:t>
      </w:r>
      <w:proofErr w:type="spellEnd"/>
    </w:p>
    <w:p w14:paraId="04129836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86610A7" w14:textId="77777777" w:rsidR="009971A7" w:rsidRPr="00550FAB" w:rsidRDefault="009971A7" w:rsidP="009971A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E99C9FB" w14:textId="7CE06799" w:rsidR="009971A7" w:rsidRPr="00EF2EEE" w:rsidRDefault="00EF2EEE" w:rsidP="009971A7">
      <w:pPr>
        <w:jc w:val="center"/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</w:pPr>
      <w:r w:rsidRPr="00EF2EEE">
        <w:rPr>
          <w:rFonts w:asciiTheme="majorBidi" w:hAnsiTheme="majorBidi" w:cstheme="majorBidi"/>
          <w:b/>
          <w:bCs/>
          <w:color w:val="000000" w:themeColor="text1"/>
          <w:sz w:val="52"/>
          <w:szCs w:val="52"/>
        </w:rPr>
        <w:t>Natural Language Processing</w:t>
      </w:r>
    </w:p>
    <w:p w14:paraId="4CE690ED" w14:textId="77777777" w:rsidR="009971A7" w:rsidRPr="00550FAB" w:rsidRDefault="009971A7" w:rsidP="009971A7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3593C315" w14:textId="176AE45D" w:rsidR="009971A7" w:rsidRPr="00C67DDD" w:rsidRDefault="00EF2EEE" w:rsidP="00C67DDD">
      <w:pPr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>Project</w:t>
      </w:r>
    </w:p>
    <w:p w14:paraId="00AFC04B" w14:textId="3E2E75D3" w:rsidR="009971A7" w:rsidRDefault="00EF2EEE" w:rsidP="009971A7">
      <w:pPr>
        <w:jc w:val="center"/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</w:pPr>
      <w:r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 xml:space="preserve">Arabic Text </w:t>
      </w:r>
      <w:proofErr w:type="spellStart"/>
      <w:r w:rsidR="00C67DDD" w:rsidRPr="00C67DDD"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>Diacriti</w:t>
      </w:r>
      <w:r w:rsidR="00C67DDD"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>zer</w:t>
      </w:r>
      <w:proofErr w:type="spellEnd"/>
    </w:p>
    <w:p w14:paraId="3B0552F8" w14:textId="77777777" w:rsidR="008F60DC" w:rsidRPr="007E5D6F" w:rsidRDefault="008F60DC" w:rsidP="009971A7">
      <w:pPr>
        <w:jc w:val="center"/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</w:pPr>
    </w:p>
    <w:tbl>
      <w:tblPr>
        <w:tblW w:w="11250" w:type="dxa"/>
        <w:tblInd w:w="-8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2219"/>
        <w:gridCol w:w="5881"/>
      </w:tblGrid>
      <w:tr w:rsidR="008F60DC" w:rsidRPr="008F60DC" w14:paraId="5B13A5C9" w14:textId="77777777" w:rsidTr="00C67DDD"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EAF1BB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  <w:t>Name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488F76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  <w:t>Student Code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7B7B7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B49DB8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  <w:t>Email</w:t>
            </w:r>
          </w:p>
        </w:tc>
      </w:tr>
      <w:tr w:rsidR="008F60DC" w:rsidRPr="008F60DC" w14:paraId="679936BD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BF94C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Bemoi Erian Ayad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2793F3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9202391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63CC16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bemoi.tawadros00@eng-st.cu.edu.eg</w:t>
            </w:r>
          </w:p>
        </w:tc>
      </w:tr>
      <w:tr w:rsidR="008F60DC" w:rsidRPr="008F60DC" w14:paraId="26161DDB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D5ED30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Peter Atef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F9464B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9202395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0A8ED3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peter.zaki00@eng-st.cu.edu.eg</w:t>
            </w:r>
          </w:p>
        </w:tc>
      </w:tr>
      <w:tr w:rsidR="008F60DC" w:rsidRPr="008F60DC" w14:paraId="45B74C36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840EEF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Doaa Ashraf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3DBF64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9202519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E42DA1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doaa.ahmed01@eng-st.cu.edu.eg</w:t>
            </w:r>
          </w:p>
        </w:tc>
      </w:tr>
      <w:tr w:rsidR="008F60DC" w:rsidRPr="008F60DC" w14:paraId="4C563639" w14:textId="77777777" w:rsidTr="00C67DDD">
        <w:trPr>
          <w:trHeight w:val="51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37B7A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Mark Yasser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D4B237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9203106</w:t>
            </w:r>
          </w:p>
        </w:tc>
        <w:tc>
          <w:tcPr>
            <w:tcW w:w="5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5B8FA" w14:textId="77777777" w:rsidR="008F60DC" w:rsidRPr="008F60DC" w:rsidRDefault="008F60DC" w:rsidP="00C67DDD">
            <w:pPr>
              <w:spacing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8F60DC">
              <w:rPr>
                <w:rFonts w:asciiTheme="majorBidi" w:eastAsia="Times New Roman" w:hAnsiTheme="majorBidi" w:cstheme="majorBidi"/>
                <w:color w:val="000000"/>
                <w:kern w:val="0"/>
                <w:sz w:val="28"/>
                <w:szCs w:val="28"/>
                <w14:ligatures w14:val="none"/>
              </w:rPr>
              <w:t>mark.ibrahim00@eng-st.cu.edu.eg</w:t>
            </w:r>
          </w:p>
        </w:tc>
      </w:tr>
    </w:tbl>
    <w:p w14:paraId="02B6D841" w14:textId="77777777" w:rsidR="00284C20" w:rsidRDefault="00284C20" w:rsidP="009971A7"/>
    <w:p w14:paraId="15D1F16B" w14:textId="77777777" w:rsidR="00C67DDD" w:rsidRDefault="00C67DDD" w:rsidP="009971A7"/>
    <w:p w14:paraId="275B36D6" w14:textId="77777777" w:rsidR="00C67DDD" w:rsidRDefault="00C67DDD" w:rsidP="009971A7"/>
    <w:p w14:paraId="27F262EE" w14:textId="77777777" w:rsidR="00C67DDD" w:rsidRDefault="00C67DDD" w:rsidP="009971A7"/>
    <w:p w14:paraId="1ABA5B83" w14:textId="77777777" w:rsidR="00C67DDD" w:rsidRDefault="00C67DDD" w:rsidP="009971A7"/>
    <w:p w14:paraId="3BA4528D" w14:textId="77777777" w:rsidR="00C67DDD" w:rsidRDefault="00C67DDD" w:rsidP="009971A7"/>
    <w:p w14:paraId="542C4900" w14:textId="77777777" w:rsidR="00C67DDD" w:rsidRDefault="00C67DDD" w:rsidP="009971A7"/>
    <w:p w14:paraId="257C941A" w14:textId="77777777" w:rsidR="00C67DDD" w:rsidRDefault="00C67DDD" w:rsidP="009971A7"/>
    <w:p w14:paraId="3F8A457A" w14:textId="3B75F798" w:rsidR="00C67DDD" w:rsidRDefault="00C67DDD" w:rsidP="00C67DDD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67DDD">
        <w:rPr>
          <w:rFonts w:asciiTheme="majorBidi" w:hAnsiTheme="majorBidi" w:cstheme="majorBidi"/>
          <w:b/>
          <w:bCs/>
          <w:sz w:val="44"/>
          <w:szCs w:val="44"/>
        </w:rPr>
        <w:lastRenderedPageBreak/>
        <w:t>Project Pipeline</w:t>
      </w:r>
    </w:p>
    <w:p w14:paraId="41A9B893" w14:textId="19837EC5" w:rsidR="00A638A6" w:rsidRDefault="00A638A6" w:rsidP="00C67DDD">
      <w:pPr>
        <w:rPr>
          <w:rFonts w:asciiTheme="majorBidi" w:hAnsiTheme="majorBidi" w:cstheme="majorBidi"/>
          <w:sz w:val="32"/>
          <w:szCs w:val="32"/>
        </w:rPr>
      </w:pPr>
      <w:r w:rsidRPr="00A638A6">
        <w:rPr>
          <w:rFonts w:asciiTheme="majorBidi" w:hAnsiTheme="majorBidi" w:cstheme="majorBidi"/>
          <w:sz w:val="32"/>
          <w:szCs w:val="32"/>
        </w:rPr>
        <w:t>From draw.io [</w:t>
      </w:r>
      <w:hyperlink r:id="rId7" w:anchor="G1fdamfAf2iVt9KHhXpsHx8fIPzKBRVPT3" w:history="1">
        <w:r w:rsidRPr="00A638A6">
          <w:rPr>
            <w:rStyle w:val="Hyperlink"/>
            <w:rFonts w:asciiTheme="majorBidi" w:hAnsiTheme="majorBidi" w:cstheme="majorBidi"/>
            <w:sz w:val="32"/>
            <w:szCs w:val="32"/>
          </w:rPr>
          <w:t>Link</w:t>
        </w:r>
      </w:hyperlink>
      <w:r w:rsidRPr="00A638A6">
        <w:rPr>
          <w:rFonts w:asciiTheme="majorBidi" w:hAnsiTheme="majorBidi" w:cstheme="majorBidi"/>
          <w:sz w:val="32"/>
          <w:szCs w:val="32"/>
        </w:rPr>
        <w:t>]</w:t>
      </w:r>
    </w:p>
    <w:p w14:paraId="7FCACED3" w14:textId="77777777" w:rsidR="002C0A07" w:rsidRPr="00A638A6" w:rsidRDefault="002C0A07" w:rsidP="00C67DDD">
      <w:pPr>
        <w:rPr>
          <w:rFonts w:asciiTheme="majorBidi" w:hAnsiTheme="majorBidi" w:cstheme="majorBidi"/>
          <w:sz w:val="32"/>
          <w:szCs w:val="32"/>
        </w:rPr>
      </w:pPr>
    </w:p>
    <w:p w14:paraId="6CFEBE26" w14:textId="46A17728" w:rsidR="00C67DDD" w:rsidRDefault="00C67DDD" w:rsidP="00C67DD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Detailed Description</w:t>
      </w:r>
    </w:p>
    <w:p w14:paraId="4A4EA1DE" w14:textId="441BA64C" w:rsidR="008E33E7" w:rsidRDefault="00A638A6" w:rsidP="008E33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638A6">
        <w:rPr>
          <w:rFonts w:asciiTheme="majorBidi" w:hAnsiTheme="majorBidi" w:cstheme="majorBidi"/>
          <w:b/>
          <w:bCs/>
          <w:sz w:val="36"/>
          <w:szCs w:val="36"/>
        </w:rPr>
        <w:t>Data preprocessing</w:t>
      </w:r>
    </w:p>
    <w:p w14:paraId="4BE6CDCC" w14:textId="6F935AD7" w:rsid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8E33E7">
        <w:rPr>
          <w:rFonts w:asciiTheme="majorBidi" w:hAnsiTheme="majorBidi" w:cstheme="majorBidi"/>
          <w:sz w:val="32"/>
          <w:szCs w:val="32"/>
        </w:rPr>
        <w:t>Preprocessing</w:t>
      </w:r>
    </w:p>
    <w:p w14:paraId="05713588" w14:textId="77777777" w:rsidR="008E33E7" w:rsidRP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7A9888C2" w14:textId="5D581F1C" w:rsidR="008E33E7" w:rsidRPr="008E33E7" w:rsidRDefault="00A638A6" w:rsidP="008E33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638A6">
        <w:rPr>
          <w:rFonts w:asciiTheme="majorBidi" w:hAnsiTheme="majorBidi" w:cstheme="majorBidi"/>
          <w:b/>
          <w:bCs/>
          <w:sz w:val="36"/>
          <w:szCs w:val="36"/>
        </w:rPr>
        <w:t>Feature extraction</w:t>
      </w:r>
    </w:p>
    <w:p w14:paraId="7151F5DD" w14:textId="3F5F75FC" w:rsid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Feature</w:t>
      </w:r>
    </w:p>
    <w:p w14:paraId="56F3EFA6" w14:textId="77777777" w:rsidR="008E33E7" w:rsidRP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14:paraId="191BD555" w14:textId="025DFB99" w:rsidR="008E33E7" w:rsidRDefault="00A638A6" w:rsidP="008E33E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A638A6">
        <w:rPr>
          <w:rFonts w:asciiTheme="majorBidi" w:hAnsiTheme="majorBidi" w:cstheme="majorBidi"/>
          <w:b/>
          <w:bCs/>
          <w:sz w:val="36"/>
          <w:szCs w:val="36"/>
        </w:rPr>
        <w:t>Model training</w:t>
      </w:r>
    </w:p>
    <w:p w14:paraId="361CA5F4" w14:textId="6E0E311C" w:rsidR="008E33E7" w:rsidRPr="008E33E7" w:rsidRDefault="008E33E7" w:rsidP="008E33E7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training</w:t>
      </w:r>
    </w:p>
    <w:p w14:paraId="18BC2C44" w14:textId="446BB5B0" w:rsidR="008E33E7" w:rsidRDefault="008E33E7" w:rsidP="008E33E7">
      <w:pPr>
        <w:ind w:left="720"/>
        <w:rPr>
          <w:rFonts w:asciiTheme="majorBidi" w:hAnsiTheme="majorBidi" w:cstheme="majorBidi"/>
          <w:b/>
          <w:bCs/>
          <w:sz w:val="44"/>
          <w:szCs w:val="44"/>
        </w:rPr>
      </w:pPr>
    </w:p>
    <w:p w14:paraId="17630A9C" w14:textId="6A92B1CE" w:rsidR="00004B22" w:rsidRDefault="00004B22" w:rsidP="00C67DD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Evaluation</w:t>
      </w:r>
    </w:p>
    <w:p w14:paraId="43E20110" w14:textId="3AEB40F8" w:rsidR="00594E4B" w:rsidRPr="00594E4B" w:rsidRDefault="00594E4B" w:rsidP="00594E4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evaluation</w:t>
      </w:r>
    </w:p>
    <w:p w14:paraId="1E7F5FE2" w14:textId="395D02AB" w:rsidR="00A638A6" w:rsidRDefault="00004B22" w:rsidP="008B0DA7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Models </w:t>
      </w:r>
      <w:r w:rsidR="008B0DA7">
        <w:rPr>
          <w:rFonts w:asciiTheme="majorBidi" w:hAnsiTheme="majorBidi" w:cstheme="majorBidi"/>
          <w:b/>
          <w:bCs/>
          <w:sz w:val="44"/>
          <w:szCs w:val="44"/>
        </w:rPr>
        <w:t>Used</w:t>
      </w:r>
    </w:p>
    <w:p w14:paraId="6A0EAF14" w14:textId="59B749FC" w:rsidR="00594E4B" w:rsidRDefault="00127F60" w:rsidP="008B0D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</w:t>
      </w:r>
      <w:r w:rsidR="00594E4B">
        <w:rPr>
          <w:rFonts w:asciiTheme="majorBidi" w:hAnsiTheme="majorBidi" w:cstheme="majorBidi"/>
          <w:sz w:val="32"/>
          <w:szCs w:val="32"/>
        </w:rPr>
        <w:t>odels</w:t>
      </w:r>
    </w:p>
    <w:p w14:paraId="13919C22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38A860FE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7337D08B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584BCD30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2A53ED25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2D8EC544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02331B74" w14:textId="77777777" w:rsidR="00127F60" w:rsidRDefault="00127F60" w:rsidP="008B0DA7">
      <w:pPr>
        <w:rPr>
          <w:rFonts w:asciiTheme="majorBidi" w:hAnsiTheme="majorBidi" w:cstheme="majorBidi"/>
          <w:sz w:val="32"/>
          <w:szCs w:val="32"/>
        </w:rPr>
      </w:pPr>
    </w:p>
    <w:p w14:paraId="708B2847" w14:textId="10A65790" w:rsidR="00127F60" w:rsidRDefault="00127F60" w:rsidP="00127F60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Results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3150"/>
        <w:gridCol w:w="2520"/>
        <w:gridCol w:w="2966"/>
        <w:gridCol w:w="1352"/>
        <w:gridCol w:w="1352"/>
      </w:tblGrid>
      <w:tr w:rsidR="003936C9" w14:paraId="36582569" w14:textId="77777777" w:rsidTr="00F46223">
        <w:trPr>
          <w:trHeight w:val="629"/>
        </w:trPr>
        <w:tc>
          <w:tcPr>
            <w:tcW w:w="3150" w:type="dxa"/>
            <w:vAlign w:val="center"/>
          </w:tcPr>
          <w:p w14:paraId="171AEDE8" w14:textId="1898133A" w:rsidR="00B744EE" w:rsidRP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Strategy</w:t>
            </w:r>
          </w:p>
        </w:tc>
        <w:tc>
          <w:tcPr>
            <w:tcW w:w="2520" w:type="dxa"/>
            <w:vAlign w:val="center"/>
          </w:tcPr>
          <w:p w14:paraId="0213ECC6" w14:textId="261BE488" w:rsidR="00B744EE" w:rsidRPr="00B744EE" w:rsidRDefault="00B744EE" w:rsidP="00127F6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744E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Word Embedding</w:t>
            </w:r>
          </w:p>
        </w:tc>
        <w:tc>
          <w:tcPr>
            <w:tcW w:w="2966" w:type="dxa"/>
            <w:vAlign w:val="center"/>
          </w:tcPr>
          <w:p w14:paraId="516F12B7" w14:textId="625F5334" w:rsidR="00B744EE" w:rsidRPr="00B744EE" w:rsidRDefault="00B744EE" w:rsidP="00127F6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744E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Character Embedding</w:t>
            </w:r>
          </w:p>
        </w:tc>
        <w:tc>
          <w:tcPr>
            <w:tcW w:w="1352" w:type="dxa"/>
            <w:vAlign w:val="center"/>
          </w:tcPr>
          <w:p w14:paraId="2D2DC575" w14:textId="3C980D4C" w:rsidR="00B744EE" w:rsidRPr="00B744EE" w:rsidRDefault="00B744EE" w:rsidP="00127F6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744E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Classifier</w:t>
            </w:r>
          </w:p>
        </w:tc>
        <w:tc>
          <w:tcPr>
            <w:tcW w:w="1352" w:type="dxa"/>
            <w:vAlign w:val="center"/>
          </w:tcPr>
          <w:p w14:paraId="4FFCF537" w14:textId="621041D5" w:rsidR="00B744EE" w:rsidRPr="00B744EE" w:rsidRDefault="00B744EE" w:rsidP="00127F6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744E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Accuracy</w:t>
            </w:r>
          </w:p>
        </w:tc>
      </w:tr>
      <w:tr w:rsidR="00F46223" w14:paraId="01437998" w14:textId="77777777" w:rsidTr="00F46223">
        <w:trPr>
          <w:trHeight w:val="449"/>
        </w:trPr>
        <w:tc>
          <w:tcPr>
            <w:tcW w:w="3150" w:type="dxa"/>
            <w:vAlign w:val="center"/>
          </w:tcPr>
          <w:p w14:paraId="5EEFF6FE" w14:textId="18D9E836" w:rsidR="00B744EE" w:rsidRDefault="00B744EE" w:rsidP="00B744E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</w:t>
            </w:r>
            <w:r w:rsidR="00682953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520" w:type="dxa"/>
            <w:vAlign w:val="center"/>
          </w:tcPr>
          <w:p w14:paraId="6E9FEC3B" w14:textId="7F258F1B" w:rsidR="00B744EE" w:rsidRDefault="00B744EE" w:rsidP="00BE7BB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</w:t>
            </w:r>
          </w:p>
        </w:tc>
        <w:tc>
          <w:tcPr>
            <w:tcW w:w="2966" w:type="dxa"/>
            <w:vAlign w:val="center"/>
          </w:tcPr>
          <w:p w14:paraId="08369164" w14:textId="4CE2B4E8" w:rsidR="00B744EE" w:rsidRDefault="00B744EE" w:rsidP="00BE7BB8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</w:t>
            </w:r>
          </w:p>
        </w:tc>
        <w:tc>
          <w:tcPr>
            <w:tcW w:w="1352" w:type="dxa"/>
            <w:vAlign w:val="center"/>
          </w:tcPr>
          <w:p w14:paraId="307469D8" w14:textId="34E11CD0" w:rsidR="00B744EE" w:rsidRPr="00BE7BB8" w:rsidRDefault="00B744EE" w:rsidP="00BE7BB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E7BB8"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  <w:vAlign w:val="center"/>
          </w:tcPr>
          <w:p w14:paraId="7D0D4600" w14:textId="3628C70B" w:rsidR="00B744EE" w:rsidRPr="009E781E" w:rsidRDefault="00B744EE" w:rsidP="00BE7B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E781E">
              <w:rPr>
                <w:rFonts w:asciiTheme="majorBidi" w:hAnsiTheme="majorBidi" w:cstheme="majorBidi"/>
                <w:sz w:val="24"/>
                <w:szCs w:val="24"/>
              </w:rPr>
              <w:t>51.2%</w:t>
            </w:r>
          </w:p>
        </w:tc>
      </w:tr>
      <w:tr w:rsidR="003936C9" w14:paraId="50E82AF1" w14:textId="77777777" w:rsidTr="00F46223">
        <w:trPr>
          <w:trHeight w:val="431"/>
        </w:trPr>
        <w:tc>
          <w:tcPr>
            <w:tcW w:w="3150" w:type="dxa"/>
            <w:vAlign w:val="center"/>
          </w:tcPr>
          <w:p w14:paraId="4A57BAEE" w14:textId="7AAE30E9" w:rsidR="00B744EE" w:rsidRDefault="00B744EE" w:rsidP="00B744E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</w:t>
            </w:r>
            <w:r w:rsidR="00682953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520" w:type="dxa"/>
            <w:vAlign w:val="center"/>
          </w:tcPr>
          <w:p w14:paraId="5B9782A7" w14:textId="36E3559A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Word2Vec</w:t>
            </w:r>
          </w:p>
        </w:tc>
        <w:tc>
          <w:tcPr>
            <w:tcW w:w="2966" w:type="dxa"/>
            <w:vAlign w:val="center"/>
          </w:tcPr>
          <w:p w14:paraId="5E7C303C" w14:textId="77777777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</w:t>
            </w:r>
          </w:p>
        </w:tc>
        <w:tc>
          <w:tcPr>
            <w:tcW w:w="1352" w:type="dxa"/>
            <w:vAlign w:val="center"/>
          </w:tcPr>
          <w:p w14:paraId="5D535964" w14:textId="77777777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  <w:vAlign w:val="center"/>
          </w:tcPr>
          <w:p w14:paraId="61994B3C" w14:textId="67805404" w:rsidR="00B744EE" w:rsidRPr="009E781E" w:rsidRDefault="003936C9" w:rsidP="00B744E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53</w:t>
            </w:r>
            <w:r w:rsidR="00B744EE" w:rsidRPr="009E781E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3936C9" w14:paraId="1375DAC5" w14:textId="77777777" w:rsidTr="00F46223">
        <w:trPr>
          <w:trHeight w:val="440"/>
        </w:trPr>
        <w:tc>
          <w:tcPr>
            <w:tcW w:w="3150" w:type="dxa"/>
            <w:vAlign w:val="center"/>
          </w:tcPr>
          <w:p w14:paraId="785BA0F1" w14:textId="37EB0BC5" w:rsidR="00B744EE" w:rsidRDefault="00B744EE" w:rsidP="00B744EE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</w:t>
            </w:r>
            <w:r w:rsidR="00682953"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  <w:tc>
          <w:tcPr>
            <w:tcW w:w="2520" w:type="dxa"/>
            <w:vAlign w:val="center"/>
          </w:tcPr>
          <w:p w14:paraId="6B7C2B7A" w14:textId="5044BEE1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FastText</w:t>
            </w:r>
            <w:proofErr w:type="spellEnd"/>
          </w:p>
        </w:tc>
        <w:tc>
          <w:tcPr>
            <w:tcW w:w="2966" w:type="dxa"/>
            <w:vAlign w:val="center"/>
          </w:tcPr>
          <w:p w14:paraId="159CC62F" w14:textId="77777777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</w:t>
            </w:r>
          </w:p>
        </w:tc>
        <w:tc>
          <w:tcPr>
            <w:tcW w:w="1352" w:type="dxa"/>
            <w:vAlign w:val="center"/>
          </w:tcPr>
          <w:p w14:paraId="3A6BAB0D" w14:textId="5E0E7615" w:rsidR="00B744EE" w:rsidRDefault="00B744EE" w:rsidP="00B744EE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RNN</w:t>
            </w:r>
          </w:p>
        </w:tc>
        <w:tc>
          <w:tcPr>
            <w:tcW w:w="1352" w:type="dxa"/>
            <w:vAlign w:val="center"/>
          </w:tcPr>
          <w:p w14:paraId="4F8DF17B" w14:textId="0CC952E0" w:rsidR="00B744EE" w:rsidRPr="009E781E" w:rsidRDefault="002B1215" w:rsidP="00B744E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54.7</w:t>
            </w:r>
            <w:r w:rsidR="00B744EE" w:rsidRPr="009E781E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3936C9" w:rsidRPr="009E781E" w14:paraId="51FB18B5" w14:textId="77777777" w:rsidTr="00F46223">
        <w:trPr>
          <w:trHeight w:val="440"/>
        </w:trPr>
        <w:tc>
          <w:tcPr>
            <w:tcW w:w="3150" w:type="dxa"/>
          </w:tcPr>
          <w:p w14:paraId="62652B4A" w14:textId="41C3DDCE" w:rsidR="003936C9" w:rsidRDefault="003936C9" w:rsidP="00206C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Sentence</w:t>
            </w:r>
          </w:p>
        </w:tc>
        <w:tc>
          <w:tcPr>
            <w:tcW w:w="2520" w:type="dxa"/>
          </w:tcPr>
          <w:p w14:paraId="5E3AA12E" w14:textId="77777777" w:rsidR="003936C9" w:rsidRDefault="003936C9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FastText</w:t>
            </w:r>
            <w:proofErr w:type="spellEnd"/>
          </w:p>
        </w:tc>
        <w:tc>
          <w:tcPr>
            <w:tcW w:w="2966" w:type="dxa"/>
          </w:tcPr>
          <w:p w14:paraId="0A463FC0" w14:textId="77777777" w:rsidR="003936C9" w:rsidRDefault="003936C9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</w:t>
            </w:r>
          </w:p>
        </w:tc>
        <w:tc>
          <w:tcPr>
            <w:tcW w:w="1352" w:type="dxa"/>
          </w:tcPr>
          <w:p w14:paraId="44085AA7" w14:textId="189602D0" w:rsidR="003936C9" w:rsidRDefault="003936C9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</w:tcPr>
          <w:p w14:paraId="0F8A9176" w14:textId="75011B52" w:rsidR="003936C9" w:rsidRPr="009E781E" w:rsidRDefault="003936C9" w:rsidP="00206C2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63.3</w:t>
            </w:r>
            <w:r w:rsidRPr="009E781E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2B1215" w:rsidRPr="009E781E" w14:paraId="1588C895" w14:textId="77777777" w:rsidTr="00F46223">
        <w:trPr>
          <w:trHeight w:val="449"/>
        </w:trPr>
        <w:tc>
          <w:tcPr>
            <w:tcW w:w="3150" w:type="dxa"/>
          </w:tcPr>
          <w:p w14:paraId="06ACA452" w14:textId="77777777" w:rsidR="002B1215" w:rsidRDefault="002B1215" w:rsidP="00206C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lines</w:t>
            </w:r>
          </w:p>
        </w:tc>
        <w:tc>
          <w:tcPr>
            <w:tcW w:w="2520" w:type="dxa"/>
          </w:tcPr>
          <w:p w14:paraId="28288354" w14:textId="77777777" w:rsidR="002B1215" w:rsidRDefault="002B1215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FastText</w:t>
            </w:r>
            <w:proofErr w:type="spellEnd"/>
          </w:p>
        </w:tc>
        <w:tc>
          <w:tcPr>
            <w:tcW w:w="2966" w:type="dxa"/>
          </w:tcPr>
          <w:p w14:paraId="3543076E" w14:textId="77777777" w:rsidR="002B1215" w:rsidRDefault="002B1215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One Hot Encoding</w:t>
            </w:r>
          </w:p>
        </w:tc>
        <w:tc>
          <w:tcPr>
            <w:tcW w:w="1352" w:type="dxa"/>
          </w:tcPr>
          <w:p w14:paraId="6780DF99" w14:textId="77777777" w:rsidR="002B1215" w:rsidRDefault="002B1215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</w:tcPr>
          <w:p w14:paraId="560EEC36" w14:textId="77777777" w:rsidR="002B1215" w:rsidRPr="009E781E" w:rsidRDefault="002B1215" w:rsidP="00206C2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9E781E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4.1</w:t>
            </w:r>
            <w:r w:rsidRPr="009E781E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  <w:tr w:rsidR="00E529F6" w:rsidRPr="009E781E" w14:paraId="315CF088" w14:textId="77777777" w:rsidTr="00F46223">
        <w:trPr>
          <w:trHeight w:val="449"/>
        </w:trPr>
        <w:tc>
          <w:tcPr>
            <w:tcW w:w="3150" w:type="dxa"/>
          </w:tcPr>
          <w:p w14:paraId="56F5EE96" w14:textId="77777777" w:rsidR="00E529F6" w:rsidRDefault="00E529F6" w:rsidP="00206C2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Split on lines</w:t>
            </w:r>
          </w:p>
        </w:tc>
        <w:tc>
          <w:tcPr>
            <w:tcW w:w="2520" w:type="dxa"/>
          </w:tcPr>
          <w:p w14:paraId="33CEDC3E" w14:textId="77777777" w:rsidR="00E529F6" w:rsidRDefault="00E529F6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FastText</w:t>
            </w:r>
            <w:proofErr w:type="spellEnd"/>
          </w:p>
        </w:tc>
        <w:tc>
          <w:tcPr>
            <w:tcW w:w="2966" w:type="dxa"/>
          </w:tcPr>
          <w:p w14:paraId="21E408A6" w14:textId="513A72AB" w:rsidR="00E529F6" w:rsidRDefault="00E529F6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FastText</w:t>
            </w:r>
            <w:proofErr w:type="spellEnd"/>
          </w:p>
        </w:tc>
        <w:tc>
          <w:tcPr>
            <w:tcW w:w="1352" w:type="dxa"/>
          </w:tcPr>
          <w:p w14:paraId="442C7EC7" w14:textId="77777777" w:rsidR="00E529F6" w:rsidRDefault="00E529F6" w:rsidP="00206C21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LSTM</w:t>
            </w:r>
          </w:p>
        </w:tc>
        <w:tc>
          <w:tcPr>
            <w:tcW w:w="1352" w:type="dxa"/>
          </w:tcPr>
          <w:p w14:paraId="7A087427" w14:textId="68239FB3" w:rsidR="00E529F6" w:rsidRPr="009E781E" w:rsidRDefault="00E70FEB" w:rsidP="00206C2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51.6</w:t>
            </w:r>
            <w:r w:rsidR="00E529F6" w:rsidRPr="009E781E">
              <w:rPr>
                <w:rFonts w:asciiTheme="majorBidi" w:hAnsiTheme="majorBidi" w:cstheme="majorBidi"/>
                <w:sz w:val="24"/>
                <w:szCs w:val="24"/>
              </w:rPr>
              <w:t>%</w:t>
            </w:r>
          </w:p>
        </w:tc>
      </w:tr>
    </w:tbl>
    <w:p w14:paraId="0503214D" w14:textId="77777777" w:rsidR="00127F60" w:rsidRPr="00C67DDD" w:rsidRDefault="00127F60" w:rsidP="008B0DA7">
      <w:pPr>
        <w:rPr>
          <w:rFonts w:asciiTheme="majorBidi" w:hAnsiTheme="majorBidi" w:cstheme="majorBidi"/>
          <w:b/>
          <w:bCs/>
          <w:sz w:val="44"/>
          <w:szCs w:val="44"/>
        </w:rPr>
      </w:pPr>
    </w:p>
    <w:sectPr w:rsidR="00127F60" w:rsidRPr="00C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8E4"/>
    <w:multiLevelType w:val="hybridMultilevel"/>
    <w:tmpl w:val="8CAC2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5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FC"/>
    <w:rsid w:val="00004B22"/>
    <w:rsid w:val="00074F53"/>
    <w:rsid w:val="000B399B"/>
    <w:rsid w:val="000F3DEE"/>
    <w:rsid w:val="00127F60"/>
    <w:rsid w:val="00284C20"/>
    <w:rsid w:val="00291633"/>
    <w:rsid w:val="002B1215"/>
    <w:rsid w:val="002C0A07"/>
    <w:rsid w:val="003407C3"/>
    <w:rsid w:val="003936C9"/>
    <w:rsid w:val="00594E4B"/>
    <w:rsid w:val="00610F10"/>
    <w:rsid w:val="00682953"/>
    <w:rsid w:val="007853FC"/>
    <w:rsid w:val="008B0DA7"/>
    <w:rsid w:val="008E33E7"/>
    <w:rsid w:val="008F60DC"/>
    <w:rsid w:val="00920DFC"/>
    <w:rsid w:val="009965DF"/>
    <w:rsid w:val="009971A7"/>
    <w:rsid w:val="009E781E"/>
    <w:rsid w:val="00A638A6"/>
    <w:rsid w:val="00B744EE"/>
    <w:rsid w:val="00BE7BB8"/>
    <w:rsid w:val="00C67DDD"/>
    <w:rsid w:val="00E529F6"/>
    <w:rsid w:val="00E70FEB"/>
    <w:rsid w:val="00EF2EEE"/>
    <w:rsid w:val="00F12D40"/>
    <w:rsid w:val="00F4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220E"/>
  <w15:chartTrackingRefBased/>
  <w15:docId w15:val="{B663E512-5C4C-4B06-B00A-DD0631F9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7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1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971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F6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638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3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3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09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20</cp:revision>
  <dcterms:created xsi:type="dcterms:W3CDTF">2023-12-06T20:21:00Z</dcterms:created>
  <dcterms:modified xsi:type="dcterms:W3CDTF">2023-12-11T19:30:00Z</dcterms:modified>
</cp:coreProperties>
</file>