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3E5ABA" w14:textId="77777777" w:rsidR="0073304D" w:rsidRPr="00294140" w:rsidRDefault="0073304D" w:rsidP="004850E8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31B75BD0" w14:textId="77777777" w:rsidR="00611CBA" w:rsidRDefault="00611CBA" w:rsidP="004850E8">
      <w:pPr>
        <w:spacing w:after="60" w:line="240" w:lineRule="auto"/>
        <w:jc w:val="center"/>
        <w:rPr>
          <w:rFonts w:asciiTheme="majorBidi" w:eastAsia="Times New Roman" w:hAnsiTheme="majorBidi" w:cstheme="majorBidi"/>
          <w:b/>
          <w:bCs/>
          <w:color w:val="000000"/>
          <w:kern w:val="0"/>
          <w:sz w:val="56"/>
          <w:szCs w:val="56"/>
          <w14:ligatures w14:val="none"/>
        </w:rPr>
      </w:pPr>
    </w:p>
    <w:p w14:paraId="4DAA545A" w14:textId="77777777" w:rsidR="00611CBA" w:rsidRDefault="00611CBA" w:rsidP="004850E8">
      <w:pPr>
        <w:spacing w:after="60" w:line="240" w:lineRule="auto"/>
        <w:jc w:val="center"/>
        <w:rPr>
          <w:rFonts w:asciiTheme="majorBidi" w:eastAsia="Times New Roman" w:hAnsiTheme="majorBidi" w:cstheme="majorBidi"/>
          <w:b/>
          <w:bCs/>
          <w:color w:val="000000"/>
          <w:kern w:val="0"/>
          <w:sz w:val="56"/>
          <w:szCs w:val="56"/>
          <w14:ligatures w14:val="none"/>
        </w:rPr>
      </w:pPr>
    </w:p>
    <w:p w14:paraId="14FB4232" w14:textId="624A0B8F" w:rsidR="0073304D" w:rsidRPr="00294140" w:rsidRDefault="003B791C" w:rsidP="004850E8">
      <w:pPr>
        <w:spacing w:after="60" w:line="240" w:lineRule="auto"/>
        <w:jc w:val="center"/>
        <w:rPr>
          <w:rFonts w:asciiTheme="majorBidi" w:eastAsia="Times New Roman" w:hAnsiTheme="majorBidi" w:cstheme="majorBidi"/>
          <w:b/>
          <w:bCs/>
          <w:color w:val="000000"/>
          <w:kern w:val="0"/>
          <w:sz w:val="56"/>
          <w:szCs w:val="56"/>
          <w14:ligatures w14:val="none"/>
        </w:rPr>
      </w:pPr>
      <w:r>
        <w:rPr>
          <w:rFonts w:asciiTheme="majorBidi" w:eastAsia="Times New Roman" w:hAnsiTheme="majorBidi" w:cstheme="majorBidi"/>
          <w:b/>
          <w:bCs/>
          <w:color w:val="000000"/>
          <w:kern w:val="0"/>
          <w:sz w:val="56"/>
          <w:szCs w:val="56"/>
          <w14:ligatures w14:val="none"/>
        </w:rPr>
        <w:t>Compilers &amp; Languages</w:t>
      </w:r>
    </w:p>
    <w:p w14:paraId="2B40DA25" w14:textId="5E7104B4" w:rsidR="0073304D" w:rsidRPr="0073304D" w:rsidRDefault="003B791C" w:rsidP="004850E8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Compiler Implementation</w:t>
      </w:r>
    </w:p>
    <w:p w14:paraId="0758F411" w14:textId="15D59510" w:rsidR="00611CBA" w:rsidRPr="00CA6794" w:rsidRDefault="0073304D" w:rsidP="004850E8">
      <w:pPr>
        <w:spacing w:after="320" w:line="240" w:lineRule="auto"/>
        <w:jc w:val="center"/>
        <w:rPr>
          <w:rFonts w:asciiTheme="majorBidi" w:eastAsia="Times New Roman" w:hAnsiTheme="majorBidi" w:cstheme="majorBidi"/>
          <w:color w:val="666666"/>
          <w:kern w:val="0"/>
          <w:sz w:val="30"/>
          <w:szCs w:val="30"/>
          <w14:ligatures w14:val="none"/>
        </w:rPr>
      </w:pPr>
      <w:r w:rsidRPr="0073304D">
        <w:rPr>
          <w:rFonts w:asciiTheme="majorBidi" w:eastAsia="Times New Roman" w:hAnsiTheme="majorBidi" w:cstheme="majorBidi"/>
          <w:color w:val="666666"/>
          <w:kern w:val="0"/>
          <w:sz w:val="30"/>
          <w:szCs w:val="30"/>
          <w14:ligatures w14:val="none"/>
        </w:rPr>
        <w:t>Project - Final Report</w:t>
      </w:r>
    </w:p>
    <w:p w14:paraId="2AF53F65" w14:textId="1CCE6C2F" w:rsidR="0073304D" w:rsidRPr="0073304D" w:rsidRDefault="0073304D" w:rsidP="004850E8">
      <w:pPr>
        <w:spacing w:after="0" w:line="240" w:lineRule="auto"/>
        <w:jc w:val="center"/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</w:pPr>
      <w:r w:rsidRPr="0073304D">
        <w:rPr>
          <w:rFonts w:asciiTheme="majorBidi" w:eastAsia="Times New Roman" w:hAnsiTheme="majorBidi" w:cstheme="majorBidi"/>
          <w:b/>
          <w:bCs/>
          <w:color w:val="000000"/>
          <w:kern w:val="0"/>
          <w:sz w:val="38"/>
          <w:szCs w:val="38"/>
          <w14:ligatures w14:val="none"/>
        </w:rPr>
        <w:t xml:space="preserve">Team </w:t>
      </w:r>
      <w:r w:rsidR="009F0CA0">
        <w:rPr>
          <w:rFonts w:asciiTheme="majorBidi" w:eastAsia="Times New Roman" w:hAnsiTheme="majorBidi" w:cstheme="majorBidi"/>
          <w:b/>
          <w:bCs/>
          <w:color w:val="000000"/>
          <w:kern w:val="0"/>
          <w:sz w:val="38"/>
          <w:szCs w:val="38"/>
          <w14:ligatures w14:val="none"/>
        </w:rPr>
        <w:t>4</w:t>
      </w:r>
    </w:p>
    <w:p w14:paraId="1D8DC77B" w14:textId="77777777" w:rsidR="0073304D" w:rsidRPr="0073304D" w:rsidRDefault="0073304D" w:rsidP="004850E8">
      <w:pPr>
        <w:spacing w:after="0" w:line="240" w:lineRule="auto"/>
        <w:jc w:val="center"/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</w:pPr>
    </w:p>
    <w:tbl>
      <w:tblPr>
        <w:tblW w:w="11160" w:type="dxa"/>
        <w:tblInd w:w="-1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0"/>
        <w:gridCol w:w="1082"/>
        <w:gridCol w:w="988"/>
        <w:gridCol w:w="1530"/>
        <w:gridCol w:w="4950"/>
      </w:tblGrid>
      <w:tr w:rsidR="0073304D" w:rsidRPr="0073304D" w14:paraId="6F35D4FC" w14:textId="77777777" w:rsidTr="00574F46"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2A7F97" w14:textId="77777777" w:rsidR="0073304D" w:rsidRPr="0073304D" w:rsidRDefault="0073304D" w:rsidP="004850E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kern w:val="0"/>
                <w:sz w:val="24"/>
                <w:szCs w:val="24"/>
                <w14:ligatures w14:val="none"/>
              </w:rPr>
            </w:pPr>
            <w:r w:rsidRPr="0073304D">
              <w:rPr>
                <w:rFonts w:asciiTheme="majorBidi" w:eastAsia="Times New Roman" w:hAnsiTheme="majorBidi" w:cstheme="majorBidi"/>
                <w:b/>
                <w:bCs/>
                <w:color w:val="000000"/>
                <w:kern w:val="0"/>
                <w:sz w:val="34"/>
                <w:szCs w:val="34"/>
                <w14:ligatures w14:val="none"/>
              </w:rPr>
              <w:t>Name</w:t>
            </w:r>
          </w:p>
        </w:tc>
        <w:tc>
          <w:tcPr>
            <w:tcW w:w="10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6DAFC0" w14:textId="77777777" w:rsidR="0073304D" w:rsidRPr="0073304D" w:rsidRDefault="0073304D" w:rsidP="004850E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kern w:val="0"/>
                <w:sz w:val="24"/>
                <w:szCs w:val="24"/>
                <w14:ligatures w14:val="none"/>
              </w:rPr>
            </w:pPr>
            <w:r w:rsidRPr="0073304D">
              <w:rPr>
                <w:rFonts w:asciiTheme="majorBidi" w:eastAsia="Times New Roman" w:hAnsiTheme="majorBidi" w:cstheme="majorBidi"/>
                <w:b/>
                <w:bCs/>
                <w:color w:val="000000"/>
                <w:kern w:val="0"/>
                <w:sz w:val="34"/>
                <w:szCs w:val="34"/>
                <w14:ligatures w14:val="none"/>
              </w:rPr>
              <w:t>Sec</w:t>
            </w:r>
          </w:p>
        </w:tc>
        <w:tc>
          <w:tcPr>
            <w:tcW w:w="9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FC482B" w14:textId="77777777" w:rsidR="0073304D" w:rsidRPr="0073304D" w:rsidRDefault="0073304D" w:rsidP="004850E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kern w:val="0"/>
                <w:sz w:val="24"/>
                <w:szCs w:val="24"/>
                <w14:ligatures w14:val="none"/>
              </w:rPr>
            </w:pPr>
            <w:r w:rsidRPr="0073304D">
              <w:rPr>
                <w:rFonts w:asciiTheme="majorBidi" w:eastAsia="Times New Roman" w:hAnsiTheme="majorBidi" w:cstheme="majorBidi"/>
                <w:b/>
                <w:bCs/>
                <w:color w:val="000000"/>
                <w:kern w:val="0"/>
                <w:sz w:val="34"/>
                <w:szCs w:val="34"/>
                <w14:ligatures w14:val="none"/>
              </w:rPr>
              <w:t>BN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69775A" w14:textId="77777777" w:rsidR="0073304D" w:rsidRPr="0073304D" w:rsidRDefault="0073304D" w:rsidP="004850E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kern w:val="0"/>
                <w:sz w:val="24"/>
                <w:szCs w:val="24"/>
                <w14:ligatures w14:val="none"/>
              </w:rPr>
            </w:pPr>
            <w:r w:rsidRPr="0073304D">
              <w:rPr>
                <w:rFonts w:asciiTheme="majorBidi" w:eastAsia="Times New Roman" w:hAnsiTheme="majorBidi" w:cstheme="majorBidi"/>
                <w:b/>
                <w:bCs/>
                <w:color w:val="000000"/>
                <w:kern w:val="0"/>
                <w:sz w:val="34"/>
                <w:szCs w:val="34"/>
                <w14:ligatures w14:val="none"/>
              </w:rPr>
              <w:t>ID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14C0D1" w14:textId="77777777" w:rsidR="0073304D" w:rsidRPr="0073304D" w:rsidRDefault="0073304D" w:rsidP="004850E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kern w:val="0"/>
                <w:sz w:val="24"/>
                <w:szCs w:val="24"/>
                <w14:ligatures w14:val="none"/>
              </w:rPr>
            </w:pPr>
            <w:r w:rsidRPr="0073304D">
              <w:rPr>
                <w:rFonts w:asciiTheme="majorBidi" w:eastAsia="Times New Roman" w:hAnsiTheme="majorBidi" w:cstheme="majorBidi"/>
                <w:b/>
                <w:bCs/>
                <w:color w:val="000000"/>
                <w:kern w:val="0"/>
                <w:sz w:val="34"/>
                <w:szCs w:val="34"/>
                <w14:ligatures w14:val="none"/>
              </w:rPr>
              <w:t>Email</w:t>
            </w:r>
          </w:p>
        </w:tc>
      </w:tr>
      <w:tr w:rsidR="0073304D" w:rsidRPr="0073304D" w14:paraId="6C641E5F" w14:textId="77777777" w:rsidTr="00574F46"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38B730" w14:textId="77777777" w:rsidR="0073304D" w:rsidRPr="00275846" w:rsidRDefault="0073304D" w:rsidP="004850E8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  <w:rtl/>
              </w:rPr>
              <w:t>بموا عريان عياد</w:t>
            </w:r>
          </w:p>
        </w:tc>
        <w:tc>
          <w:tcPr>
            <w:tcW w:w="10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D89F27" w14:textId="77777777" w:rsidR="0073304D" w:rsidRPr="00275846" w:rsidRDefault="0073304D" w:rsidP="004850E8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  <w:rtl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1</w:t>
            </w:r>
          </w:p>
        </w:tc>
        <w:tc>
          <w:tcPr>
            <w:tcW w:w="9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5E789B" w14:textId="77777777" w:rsidR="0073304D" w:rsidRPr="00275846" w:rsidRDefault="0073304D" w:rsidP="004850E8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17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459931" w14:textId="77777777" w:rsidR="0073304D" w:rsidRPr="00275846" w:rsidRDefault="0073304D" w:rsidP="004850E8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9202391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12C032" w14:textId="77777777" w:rsidR="0073304D" w:rsidRPr="00275846" w:rsidRDefault="0073304D" w:rsidP="004850E8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bemoi.tawadros00@eng-st.cu.edu.eg</w:t>
            </w:r>
          </w:p>
        </w:tc>
      </w:tr>
      <w:tr w:rsidR="0073304D" w:rsidRPr="0073304D" w14:paraId="3E23D4D7" w14:textId="77777777" w:rsidTr="00574F46"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EE050B" w14:textId="77777777" w:rsidR="0073304D" w:rsidRPr="00275846" w:rsidRDefault="0073304D" w:rsidP="004850E8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  <w:rtl/>
              </w:rPr>
              <w:t>مارك ياسر نبيل</w:t>
            </w:r>
          </w:p>
        </w:tc>
        <w:tc>
          <w:tcPr>
            <w:tcW w:w="10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444B70" w14:textId="77777777" w:rsidR="0073304D" w:rsidRPr="00275846" w:rsidRDefault="0073304D" w:rsidP="004850E8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  <w:rtl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2</w:t>
            </w:r>
          </w:p>
        </w:tc>
        <w:tc>
          <w:tcPr>
            <w:tcW w:w="9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0EFCBA" w14:textId="77777777" w:rsidR="0073304D" w:rsidRPr="00275846" w:rsidRDefault="0073304D" w:rsidP="004850E8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14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023AC6" w14:textId="77777777" w:rsidR="0073304D" w:rsidRPr="00275846" w:rsidRDefault="0073304D" w:rsidP="004850E8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9203106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95712E" w14:textId="77777777" w:rsidR="0073304D" w:rsidRPr="00275846" w:rsidRDefault="0073304D" w:rsidP="004850E8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mark.ibrahim00@eng-st.cu.edu.eg</w:t>
            </w:r>
          </w:p>
        </w:tc>
      </w:tr>
      <w:tr w:rsidR="0073304D" w:rsidRPr="0073304D" w14:paraId="104EDC60" w14:textId="77777777" w:rsidTr="00574F46"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A921DB" w14:textId="77777777" w:rsidR="0073304D" w:rsidRPr="00275846" w:rsidRDefault="0073304D" w:rsidP="004850E8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  <w:rtl/>
              </w:rPr>
              <w:t>بيتر عاطف فتحي</w:t>
            </w:r>
          </w:p>
        </w:tc>
        <w:tc>
          <w:tcPr>
            <w:tcW w:w="10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84C207" w14:textId="77777777" w:rsidR="0073304D" w:rsidRPr="00275846" w:rsidRDefault="0073304D" w:rsidP="004850E8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  <w:rtl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1</w:t>
            </w:r>
          </w:p>
        </w:tc>
        <w:tc>
          <w:tcPr>
            <w:tcW w:w="9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143692" w14:textId="77777777" w:rsidR="0073304D" w:rsidRPr="00275846" w:rsidRDefault="0073304D" w:rsidP="004850E8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18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7E696F" w14:textId="77777777" w:rsidR="0073304D" w:rsidRPr="00275846" w:rsidRDefault="0073304D" w:rsidP="004850E8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9202395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9FC4D4" w14:textId="1B98B580" w:rsidR="0073304D" w:rsidRPr="00275846" w:rsidRDefault="00275846" w:rsidP="004850E8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peter.zaki00@eng-st.cu.edu.eg</w:t>
            </w:r>
          </w:p>
        </w:tc>
      </w:tr>
      <w:tr w:rsidR="0073304D" w:rsidRPr="0073304D" w14:paraId="6DEFA2FD" w14:textId="77777777" w:rsidTr="00574F46"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68FCCE" w14:textId="77777777" w:rsidR="0073304D" w:rsidRPr="00275846" w:rsidRDefault="0073304D" w:rsidP="004850E8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  <w:rtl/>
              </w:rPr>
              <w:t>كريم محمود كمال</w:t>
            </w:r>
          </w:p>
        </w:tc>
        <w:tc>
          <w:tcPr>
            <w:tcW w:w="10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B751F0" w14:textId="77777777" w:rsidR="0073304D" w:rsidRPr="00275846" w:rsidRDefault="0073304D" w:rsidP="004850E8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  <w:rtl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2</w:t>
            </w:r>
          </w:p>
        </w:tc>
        <w:tc>
          <w:tcPr>
            <w:tcW w:w="9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CF3BA0" w14:textId="77777777" w:rsidR="0073304D" w:rsidRPr="00275846" w:rsidRDefault="0073304D" w:rsidP="004850E8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12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2F685A" w14:textId="77777777" w:rsidR="0073304D" w:rsidRPr="00275846" w:rsidRDefault="0073304D" w:rsidP="004850E8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9203076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C32F05" w14:textId="3208B458" w:rsidR="0073304D" w:rsidRPr="00275846" w:rsidRDefault="0073304D" w:rsidP="004850E8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kar</w:t>
            </w:r>
            <w:r w:rsidR="00275846" w:rsidRPr="00275846">
              <w:rPr>
                <w:rFonts w:asciiTheme="majorBidi" w:hAnsiTheme="majorBidi" w:cstheme="majorBidi"/>
                <w:sz w:val="30"/>
                <w:szCs w:val="30"/>
              </w:rPr>
              <w:t>i</w:t>
            </w:r>
            <w:r w:rsidRPr="00275846">
              <w:rPr>
                <w:rFonts w:asciiTheme="majorBidi" w:hAnsiTheme="majorBidi" w:cstheme="majorBidi"/>
                <w:sz w:val="30"/>
                <w:szCs w:val="30"/>
              </w:rPr>
              <w:t>m.mohamed003@eng-st.cu.edu.eg</w:t>
            </w:r>
          </w:p>
        </w:tc>
      </w:tr>
    </w:tbl>
    <w:p w14:paraId="6581BA96" w14:textId="77777777" w:rsidR="0073304D" w:rsidRPr="00294140" w:rsidRDefault="0073304D" w:rsidP="004850E8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700FFFC" w14:textId="77777777" w:rsidR="0073304D" w:rsidRPr="00294140" w:rsidRDefault="0073304D" w:rsidP="004850E8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78F27482" w14:textId="77777777" w:rsidR="0073304D" w:rsidRPr="00294140" w:rsidRDefault="0073304D" w:rsidP="004850E8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4BB11F53" w14:textId="77777777" w:rsidR="0073304D" w:rsidRPr="00294140" w:rsidRDefault="0073304D" w:rsidP="004850E8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64F67E8" w14:textId="77777777" w:rsidR="0073304D" w:rsidRPr="00294140" w:rsidRDefault="0073304D" w:rsidP="004850E8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74F34CF2" w14:textId="77777777" w:rsidR="0073304D" w:rsidRPr="00294140" w:rsidRDefault="0073304D" w:rsidP="004850E8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630C07E7" w14:textId="77777777" w:rsidR="0073304D" w:rsidRPr="00294140" w:rsidRDefault="0073304D" w:rsidP="004850E8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677A8974" w14:textId="77777777" w:rsidR="0073304D" w:rsidRPr="00294140" w:rsidRDefault="0073304D" w:rsidP="004850E8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63E4F9D4" w14:textId="77777777" w:rsidR="0073304D" w:rsidRPr="00294140" w:rsidRDefault="0073304D" w:rsidP="004850E8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60E2CBA3" w14:textId="77777777" w:rsidR="0073304D" w:rsidRPr="00294140" w:rsidRDefault="0073304D" w:rsidP="004850E8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A3AF118" w14:textId="3BDFBDA7" w:rsidR="0073304D" w:rsidRDefault="0073304D" w:rsidP="004850E8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4052338A" w14:textId="5E22576C" w:rsidR="004034AB" w:rsidRPr="004034AB" w:rsidRDefault="00EC23CC" w:rsidP="004850E8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EC23CC">
        <w:rPr>
          <w:rFonts w:asciiTheme="majorBidi" w:hAnsiTheme="majorBidi" w:cstheme="majorBidi"/>
          <w:b/>
          <w:bCs/>
          <w:sz w:val="40"/>
          <w:szCs w:val="40"/>
        </w:rPr>
        <w:lastRenderedPageBreak/>
        <w:t>1. Project Overvie</w:t>
      </w:r>
      <w:r w:rsidR="004034AB">
        <w:rPr>
          <w:rFonts w:asciiTheme="majorBidi" w:hAnsiTheme="majorBidi" w:cstheme="majorBidi"/>
          <w:b/>
          <w:bCs/>
          <w:sz w:val="40"/>
          <w:szCs w:val="40"/>
        </w:rPr>
        <w:t>w</w:t>
      </w:r>
    </w:p>
    <w:p w14:paraId="4164A55C" w14:textId="1F0238C4" w:rsidR="00135EFD" w:rsidRDefault="0031428E" w:rsidP="00BB4132">
      <w:pPr>
        <w:rPr>
          <w:rFonts w:asciiTheme="majorBidi" w:hAnsiTheme="majorBidi" w:cstheme="majorBidi"/>
          <w:sz w:val="36"/>
          <w:szCs w:val="36"/>
        </w:rPr>
      </w:pPr>
      <w:r w:rsidRPr="0031428E">
        <w:rPr>
          <w:rFonts w:asciiTheme="majorBidi" w:hAnsiTheme="majorBidi" w:cstheme="majorBidi"/>
          <w:sz w:val="36"/>
          <w:szCs w:val="36"/>
        </w:rPr>
        <w:t xml:space="preserve">In our project, we're building a compiler for a language that's similar to </w:t>
      </w:r>
      <w:r w:rsidR="00A926E9">
        <w:rPr>
          <w:rFonts w:asciiTheme="majorBidi" w:hAnsiTheme="majorBidi" w:cstheme="majorBidi"/>
          <w:sz w:val="36"/>
          <w:szCs w:val="36"/>
        </w:rPr>
        <w:t>C/</w:t>
      </w:r>
      <w:r w:rsidRPr="0031428E">
        <w:rPr>
          <w:rFonts w:asciiTheme="majorBidi" w:hAnsiTheme="majorBidi" w:cstheme="majorBidi"/>
          <w:sz w:val="36"/>
          <w:szCs w:val="36"/>
        </w:rPr>
        <w:t xml:space="preserve">C++. We're using Lex and </w:t>
      </w:r>
      <w:proofErr w:type="spellStart"/>
      <w:r w:rsidRPr="0031428E">
        <w:rPr>
          <w:rFonts w:asciiTheme="majorBidi" w:hAnsiTheme="majorBidi" w:cstheme="majorBidi"/>
          <w:sz w:val="36"/>
          <w:szCs w:val="36"/>
        </w:rPr>
        <w:t>Yacc</w:t>
      </w:r>
      <w:proofErr w:type="spellEnd"/>
      <w:r w:rsidRPr="0031428E">
        <w:rPr>
          <w:rFonts w:asciiTheme="majorBidi" w:hAnsiTheme="majorBidi" w:cstheme="majorBidi"/>
          <w:sz w:val="36"/>
          <w:szCs w:val="36"/>
        </w:rPr>
        <w:t xml:space="preserve"> to make this happen. Our main goals are to break down the source code into small chunks called tokens, create a structured code's grammar, carefully check the meaning of the code, and finally, produce a kind of code that's easier for computers to work with.</w:t>
      </w:r>
    </w:p>
    <w:p w14:paraId="04820248" w14:textId="77777777" w:rsidR="006D38F4" w:rsidRPr="00D03478" w:rsidRDefault="006D38F4" w:rsidP="00BB4132">
      <w:pPr>
        <w:rPr>
          <w:rFonts w:asciiTheme="majorBidi" w:hAnsiTheme="majorBidi" w:cstheme="majorBidi"/>
          <w:sz w:val="36"/>
          <w:szCs w:val="36"/>
        </w:rPr>
      </w:pPr>
    </w:p>
    <w:p w14:paraId="00B58C4A" w14:textId="7EDB2779" w:rsidR="00EC23CC" w:rsidRDefault="00EC23CC" w:rsidP="004850E8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2</w:t>
      </w:r>
      <w:r w:rsidRPr="00EC23CC">
        <w:rPr>
          <w:rFonts w:asciiTheme="majorBidi" w:hAnsiTheme="majorBidi" w:cstheme="majorBidi"/>
          <w:b/>
          <w:bCs/>
          <w:sz w:val="40"/>
          <w:szCs w:val="40"/>
        </w:rPr>
        <w:t xml:space="preserve">. </w:t>
      </w:r>
      <w:r>
        <w:rPr>
          <w:rFonts w:asciiTheme="majorBidi" w:hAnsiTheme="majorBidi" w:cstheme="majorBidi"/>
          <w:b/>
          <w:bCs/>
          <w:sz w:val="40"/>
          <w:szCs w:val="40"/>
        </w:rPr>
        <w:t>Tools &amp; Technologies</w:t>
      </w:r>
    </w:p>
    <w:p w14:paraId="7219B288" w14:textId="0ACEC496" w:rsidR="00D03478" w:rsidRPr="00D03478" w:rsidRDefault="00D03478" w:rsidP="00BB4132">
      <w:pPr>
        <w:rPr>
          <w:rFonts w:asciiTheme="majorBidi" w:hAnsiTheme="majorBidi" w:cstheme="majorBidi"/>
          <w:sz w:val="36"/>
          <w:szCs w:val="36"/>
        </w:rPr>
      </w:pPr>
      <w:r w:rsidRPr="00275846">
        <w:rPr>
          <w:rFonts w:asciiTheme="majorBidi" w:hAnsiTheme="majorBidi" w:cstheme="majorBidi"/>
          <w:sz w:val="36"/>
          <w:szCs w:val="36"/>
          <w:u w:val="single"/>
        </w:rPr>
        <w:t>Lexical Analysis:</w:t>
      </w:r>
      <w:r>
        <w:rPr>
          <w:rFonts w:asciiTheme="majorBidi" w:hAnsiTheme="majorBidi" w:cstheme="majorBidi"/>
          <w:sz w:val="36"/>
          <w:szCs w:val="36"/>
        </w:rPr>
        <w:t xml:space="preserve"> F</w:t>
      </w:r>
      <w:r w:rsidRPr="00D03478">
        <w:rPr>
          <w:rFonts w:asciiTheme="majorBidi" w:hAnsiTheme="majorBidi" w:cstheme="majorBidi"/>
          <w:sz w:val="36"/>
          <w:szCs w:val="36"/>
        </w:rPr>
        <w:t>lex</w:t>
      </w:r>
    </w:p>
    <w:p w14:paraId="69F4E893" w14:textId="39585F0C" w:rsidR="00D03478" w:rsidRPr="00D03478" w:rsidRDefault="00D03478" w:rsidP="00BB4132">
      <w:pPr>
        <w:rPr>
          <w:rFonts w:asciiTheme="majorBidi" w:hAnsiTheme="majorBidi" w:cstheme="majorBidi"/>
          <w:sz w:val="36"/>
          <w:szCs w:val="36"/>
        </w:rPr>
      </w:pPr>
      <w:r w:rsidRPr="00275846">
        <w:rPr>
          <w:rFonts w:asciiTheme="majorBidi" w:hAnsiTheme="majorBidi" w:cstheme="majorBidi"/>
          <w:sz w:val="36"/>
          <w:szCs w:val="36"/>
          <w:u w:val="single"/>
        </w:rPr>
        <w:t>Parsing:</w:t>
      </w:r>
      <w:r>
        <w:rPr>
          <w:rFonts w:asciiTheme="majorBidi" w:hAnsiTheme="majorBidi" w:cstheme="majorBidi"/>
          <w:sz w:val="36"/>
          <w:szCs w:val="36"/>
        </w:rPr>
        <w:t xml:space="preserve"> Bison</w:t>
      </w:r>
    </w:p>
    <w:p w14:paraId="18C29E4C" w14:textId="285FCFC5" w:rsidR="00275846" w:rsidRDefault="00D03478" w:rsidP="00CE7408">
      <w:pPr>
        <w:rPr>
          <w:rFonts w:asciiTheme="majorBidi" w:hAnsiTheme="majorBidi" w:cstheme="majorBidi"/>
          <w:sz w:val="36"/>
          <w:szCs w:val="36"/>
        </w:rPr>
      </w:pPr>
      <w:r w:rsidRPr="00275846">
        <w:rPr>
          <w:rFonts w:asciiTheme="majorBidi" w:hAnsiTheme="majorBidi" w:cstheme="majorBidi"/>
          <w:sz w:val="36"/>
          <w:szCs w:val="36"/>
          <w:u w:val="single"/>
        </w:rPr>
        <w:t>GUI:</w:t>
      </w:r>
      <w:r>
        <w:rPr>
          <w:rFonts w:asciiTheme="majorBidi" w:hAnsiTheme="majorBidi" w:cstheme="majorBidi"/>
          <w:sz w:val="36"/>
          <w:szCs w:val="36"/>
        </w:rPr>
        <w:t xml:space="preserve"> Python (</w:t>
      </w:r>
      <w:r w:rsidRPr="00D03478">
        <w:rPr>
          <w:rFonts w:asciiTheme="majorBidi" w:hAnsiTheme="majorBidi" w:cstheme="majorBidi"/>
          <w:sz w:val="36"/>
          <w:szCs w:val="36"/>
        </w:rPr>
        <w:t>PyQt5</w:t>
      </w:r>
      <w:r>
        <w:rPr>
          <w:rFonts w:asciiTheme="majorBidi" w:hAnsiTheme="majorBidi" w:cstheme="majorBidi"/>
          <w:sz w:val="36"/>
          <w:szCs w:val="36"/>
        </w:rPr>
        <w:t xml:space="preserve"> library)</w:t>
      </w:r>
    </w:p>
    <w:p w14:paraId="715EE3D1" w14:textId="77777777" w:rsidR="006D38F4" w:rsidRPr="00D03478" w:rsidRDefault="006D38F4" w:rsidP="00CE7408">
      <w:pPr>
        <w:rPr>
          <w:rFonts w:asciiTheme="majorBidi" w:hAnsiTheme="majorBidi" w:cstheme="majorBidi"/>
          <w:sz w:val="36"/>
          <w:szCs w:val="36"/>
        </w:rPr>
      </w:pPr>
    </w:p>
    <w:p w14:paraId="585CD2B3" w14:textId="72F069F9" w:rsidR="004D113C" w:rsidRDefault="00EC23CC" w:rsidP="004850E8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3. List</w:t>
      </w:r>
      <w:r w:rsidRPr="00EC23CC">
        <w:rPr>
          <w:rFonts w:asciiTheme="majorBidi" w:hAnsiTheme="majorBidi" w:cstheme="majorBidi"/>
          <w:b/>
          <w:bCs/>
          <w:sz w:val="40"/>
          <w:szCs w:val="40"/>
        </w:rPr>
        <w:t xml:space="preserve"> of tokens and a description of each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7555"/>
      </w:tblGrid>
      <w:tr w:rsidR="004D113C" w14:paraId="7E981FF0" w14:textId="77777777" w:rsidTr="00DD68DC">
        <w:trPr>
          <w:trHeight w:val="638"/>
        </w:trPr>
        <w:tc>
          <w:tcPr>
            <w:tcW w:w="3235" w:type="dxa"/>
            <w:shd w:val="clear" w:color="auto" w:fill="83CAEB" w:themeFill="accent1" w:themeFillTint="66"/>
            <w:vAlign w:val="center"/>
          </w:tcPr>
          <w:p w14:paraId="5BE8A0AC" w14:textId="1CAED718" w:rsidR="004D113C" w:rsidRPr="00DA6AB6" w:rsidRDefault="004D113C" w:rsidP="004850E8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Token</w:t>
            </w:r>
          </w:p>
        </w:tc>
        <w:tc>
          <w:tcPr>
            <w:tcW w:w="7555" w:type="dxa"/>
            <w:shd w:val="clear" w:color="auto" w:fill="83CAEB" w:themeFill="accent1" w:themeFillTint="66"/>
            <w:vAlign w:val="center"/>
          </w:tcPr>
          <w:p w14:paraId="0668D3F5" w14:textId="3B8813B9" w:rsidR="004D113C" w:rsidRPr="00DA6AB6" w:rsidRDefault="004D113C" w:rsidP="00D06590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Description</w:t>
            </w:r>
          </w:p>
        </w:tc>
      </w:tr>
      <w:tr w:rsidR="00275846" w14:paraId="1D72D9C5" w14:textId="77777777" w:rsidTr="00DD68DC">
        <w:tc>
          <w:tcPr>
            <w:tcW w:w="3235" w:type="dxa"/>
          </w:tcPr>
          <w:p w14:paraId="5706030C" w14:textId="65EF5ABC" w:rsidR="00275846" w:rsidRPr="00DA6AB6" w:rsidRDefault="00EE6F4E" w:rsidP="004850E8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PRINT</w:t>
            </w:r>
          </w:p>
        </w:tc>
        <w:tc>
          <w:tcPr>
            <w:tcW w:w="7555" w:type="dxa"/>
          </w:tcPr>
          <w:p w14:paraId="1CAFC059" w14:textId="25D0E303" w:rsidR="00275846" w:rsidRPr="00D06590" w:rsidRDefault="00D06590" w:rsidP="00D06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the "print" command</w:t>
            </w:r>
          </w:p>
        </w:tc>
      </w:tr>
      <w:tr w:rsidR="00EE6F4E" w14:paraId="0C9B16C5" w14:textId="77777777" w:rsidTr="00DD68DC">
        <w:tc>
          <w:tcPr>
            <w:tcW w:w="3235" w:type="dxa"/>
          </w:tcPr>
          <w:p w14:paraId="42D56004" w14:textId="76B53FFC" w:rsidR="00EE6F4E" w:rsidRPr="00DA6AB6" w:rsidRDefault="00EE6F4E" w:rsidP="00BD0611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CONSTANT</w:t>
            </w:r>
          </w:p>
        </w:tc>
        <w:tc>
          <w:tcPr>
            <w:tcW w:w="7555" w:type="dxa"/>
          </w:tcPr>
          <w:p w14:paraId="0ED14044" w14:textId="6A642ED8" w:rsidR="00EE6F4E" w:rsidRPr="00D06590" w:rsidRDefault="00D06590" w:rsidP="00D06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a constant value</w:t>
            </w:r>
          </w:p>
        </w:tc>
      </w:tr>
      <w:tr w:rsidR="00EE6F4E" w14:paraId="7506CC33" w14:textId="77777777" w:rsidTr="00DD68DC">
        <w:tc>
          <w:tcPr>
            <w:tcW w:w="3235" w:type="dxa"/>
          </w:tcPr>
          <w:p w14:paraId="34C54188" w14:textId="0E7B7FF9" w:rsidR="00EE6F4E" w:rsidRPr="00DA6AB6" w:rsidRDefault="00EE6F4E" w:rsidP="00BD0611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EXIT</w:t>
            </w:r>
          </w:p>
        </w:tc>
        <w:tc>
          <w:tcPr>
            <w:tcW w:w="7555" w:type="dxa"/>
          </w:tcPr>
          <w:p w14:paraId="0E6FE091" w14:textId="5A73BF58" w:rsidR="00EE6F4E" w:rsidRPr="00D06590" w:rsidRDefault="00D06590" w:rsidP="00D06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the "exit" command</w:t>
            </w:r>
          </w:p>
        </w:tc>
      </w:tr>
      <w:tr w:rsidR="00EE6F4E" w14:paraId="58C29517" w14:textId="77777777" w:rsidTr="00DD68DC">
        <w:tc>
          <w:tcPr>
            <w:tcW w:w="3235" w:type="dxa"/>
          </w:tcPr>
          <w:p w14:paraId="20D4C334" w14:textId="1008DACD" w:rsidR="00EE6F4E" w:rsidRPr="00DA6AB6" w:rsidRDefault="00EE6F4E" w:rsidP="00BD0611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BOOL_DATA_TYPE</w:t>
            </w:r>
          </w:p>
        </w:tc>
        <w:tc>
          <w:tcPr>
            <w:tcW w:w="7555" w:type="dxa"/>
          </w:tcPr>
          <w:p w14:paraId="1D517357" w14:textId="64DA186E" w:rsidR="00EE6F4E" w:rsidRPr="00D06590" w:rsidRDefault="00D06590" w:rsidP="00D06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 xml:space="preserve">Denotes the </w:t>
            </w:r>
            <w:r w:rsidRPr="00D06590">
              <w:rPr>
                <w:rFonts w:asciiTheme="majorBidi" w:hAnsiTheme="majorBidi" w:cstheme="majorBidi"/>
                <w:sz w:val="24"/>
                <w:szCs w:val="24"/>
              </w:rPr>
              <w:t>Boolean</w:t>
            </w:r>
            <w:r w:rsidRPr="00D06590">
              <w:rPr>
                <w:rFonts w:asciiTheme="majorBidi" w:hAnsiTheme="majorBidi" w:cstheme="majorBidi"/>
                <w:sz w:val="24"/>
                <w:szCs w:val="24"/>
              </w:rPr>
              <w:t xml:space="preserve"> data type</w:t>
            </w:r>
          </w:p>
        </w:tc>
      </w:tr>
      <w:tr w:rsidR="00EE6F4E" w14:paraId="4F24560A" w14:textId="77777777" w:rsidTr="00DD68DC">
        <w:tc>
          <w:tcPr>
            <w:tcW w:w="3235" w:type="dxa"/>
          </w:tcPr>
          <w:p w14:paraId="3BDE6DF2" w14:textId="58284112" w:rsidR="00EE6F4E" w:rsidRPr="00DA6AB6" w:rsidRDefault="00EE6F4E" w:rsidP="00BD0611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STRING_DATA_TYPE</w:t>
            </w:r>
          </w:p>
        </w:tc>
        <w:tc>
          <w:tcPr>
            <w:tcW w:w="7555" w:type="dxa"/>
          </w:tcPr>
          <w:p w14:paraId="5F2CA78B" w14:textId="29446365" w:rsidR="00EE6F4E" w:rsidRPr="00D06590" w:rsidRDefault="00D06590" w:rsidP="00D06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Denotes the string data type</w:t>
            </w:r>
          </w:p>
        </w:tc>
      </w:tr>
      <w:tr w:rsidR="00EE6F4E" w14:paraId="6072615B" w14:textId="77777777" w:rsidTr="00DD68DC">
        <w:tc>
          <w:tcPr>
            <w:tcW w:w="3235" w:type="dxa"/>
          </w:tcPr>
          <w:p w14:paraId="40058F9B" w14:textId="646FDE13" w:rsidR="00EE6F4E" w:rsidRPr="00DA6AB6" w:rsidRDefault="00EE6F4E" w:rsidP="00BD0611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INTEGER_DATA_TYPE</w:t>
            </w:r>
          </w:p>
        </w:tc>
        <w:tc>
          <w:tcPr>
            <w:tcW w:w="7555" w:type="dxa"/>
          </w:tcPr>
          <w:p w14:paraId="3062FC36" w14:textId="0742536B" w:rsidR="00EE6F4E" w:rsidRPr="00D06590" w:rsidRDefault="00D06590" w:rsidP="00D06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Denotes the integer data type</w:t>
            </w:r>
          </w:p>
        </w:tc>
      </w:tr>
      <w:tr w:rsidR="00EE6F4E" w14:paraId="39129AD9" w14:textId="77777777" w:rsidTr="00DD68DC">
        <w:tc>
          <w:tcPr>
            <w:tcW w:w="3235" w:type="dxa"/>
          </w:tcPr>
          <w:p w14:paraId="1F0DD3AD" w14:textId="563AB90B" w:rsidR="00EE6F4E" w:rsidRPr="00DA6AB6" w:rsidRDefault="00EE6F4E" w:rsidP="00BD0611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FLOAT_DATA_TYPE</w:t>
            </w:r>
          </w:p>
        </w:tc>
        <w:tc>
          <w:tcPr>
            <w:tcW w:w="7555" w:type="dxa"/>
          </w:tcPr>
          <w:p w14:paraId="707E51BC" w14:textId="0959018C" w:rsidR="00EE6F4E" w:rsidRPr="00D06590" w:rsidRDefault="00D06590" w:rsidP="00D06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Denotes the floating-point data type</w:t>
            </w:r>
          </w:p>
        </w:tc>
      </w:tr>
      <w:tr w:rsidR="00EE6F4E" w14:paraId="299A48A4" w14:textId="77777777" w:rsidTr="00DD68DC">
        <w:tc>
          <w:tcPr>
            <w:tcW w:w="3235" w:type="dxa"/>
          </w:tcPr>
          <w:p w14:paraId="19CB52EC" w14:textId="5E21BEC5" w:rsidR="00EE6F4E" w:rsidRPr="00DA6AB6" w:rsidRDefault="00EE6F4E" w:rsidP="00BD0611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VOID_DATA_TYPE</w:t>
            </w:r>
          </w:p>
        </w:tc>
        <w:tc>
          <w:tcPr>
            <w:tcW w:w="7555" w:type="dxa"/>
          </w:tcPr>
          <w:p w14:paraId="2838E447" w14:textId="7447FE74" w:rsidR="00EE6F4E" w:rsidRPr="00D06590" w:rsidRDefault="00D06590" w:rsidP="00D06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Denotes the void data type</w:t>
            </w:r>
          </w:p>
        </w:tc>
      </w:tr>
      <w:tr w:rsidR="00EE6F4E" w14:paraId="0AB7CB70" w14:textId="77777777" w:rsidTr="00DD68DC">
        <w:tc>
          <w:tcPr>
            <w:tcW w:w="3235" w:type="dxa"/>
          </w:tcPr>
          <w:p w14:paraId="1EE1950B" w14:textId="2B66B5DC" w:rsidR="00EE6F4E" w:rsidRPr="00DA6AB6" w:rsidRDefault="00EE6F4E" w:rsidP="00BD0611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IF</w:t>
            </w:r>
          </w:p>
        </w:tc>
        <w:tc>
          <w:tcPr>
            <w:tcW w:w="7555" w:type="dxa"/>
          </w:tcPr>
          <w:p w14:paraId="4F1F9C30" w14:textId="4FA3AF61" w:rsidR="00EE6F4E" w:rsidRPr="00D06590" w:rsidRDefault="00D06590" w:rsidP="00D06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the "if" control flow statement</w:t>
            </w:r>
          </w:p>
        </w:tc>
      </w:tr>
      <w:tr w:rsidR="00EE6F4E" w14:paraId="6DA88E87" w14:textId="77777777" w:rsidTr="00DD68DC">
        <w:tc>
          <w:tcPr>
            <w:tcW w:w="3235" w:type="dxa"/>
          </w:tcPr>
          <w:p w14:paraId="48042DAD" w14:textId="5ACF6D91" w:rsidR="00EE6F4E" w:rsidRPr="00DA6AB6" w:rsidRDefault="00EE6F4E" w:rsidP="00BD0611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ELSE</w:t>
            </w:r>
          </w:p>
        </w:tc>
        <w:tc>
          <w:tcPr>
            <w:tcW w:w="7555" w:type="dxa"/>
          </w:tcPr>
          <w:p w14:paraId="63592335" w14:textId="0AEEB9B7" w:rsidR="00EE6F4E" w:rsidRPr="00D06590" w:rsidRDefault="00D06590" w:rsidP="00D06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the "else" control flow statement</w:t>
            </w:r>
          </w:p>
        </w:tc>
      </w:tr>
      <w:tr w:rsidR="00EE6F4E" w14:paraId="1D5E87CE" w14:textId="77777777" w:rsidTr="00DD68DC">
        <w:tc>
          <w:tcPr>
            <w:tcW w:w="3235" w:type="dxa"/>
          </w:tcPr>
          <w:p w14:paraId="7670CEEB" w14:textId="678B996F" w:rsidR="00EE6F4E" w:rsidRPr="00DA6AB6" w:rsidRDefault="00EE6F4E" w:rsidP="00BD0611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FOR</w:t>
            </w:r>
          </w:p>
        </w:tc>
        <w:tc>
          <w:tcPr>
            <w:tcW w:w="7555" w:type="dxa"/>
          </w:tcPr>
          <w:p w14:paraId="60BF1391" w14:textId="45F8DEB6" w:rsidR="00EE6F4E" w:rsidRPr="00D06590" w:rsidRDefault="00D06590" w:rsidP="00D06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the "for" control flow statement</w:t>
            </w:r>
          </w:p>
        </w:tc>
      </w:tr>
      <w:tr w:rsidR="00EE6F4E" w14:paraId="5434266E" w14:textId="77777777" w:rsidTr="00DD68DC">
        <w:tc>
          <w:tcPr>
            <w:tcW w:w="3235" w:type="dxa"/>
          </w:tcPr>
          <w:p w14:paraId="4E8CB36A" w14:textId="3E90FF95" w:rsidR="00EE6F4E" w:rsidRPr="00DA6AB6" w:rsidRDefault="00EE6F4E" w:rsidP="00BD0611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WHILE</w:t>
            </w:r>
          </w:p>
        </w:tc>
        <w:tc>
          <w:tcPr>
            <w:tcW w:w="7555" w:type="dxa"/>
          </w:tcPr>
          <w:p w14:paraId="06CBD196" w14:textId="33D8A49D" w:rsidR="00EE6F4E" w:rsidRPr="00D06590" w:rsidRDefault="00D06590" w:rsidP="00D06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the "while" control flow statement</w:t>
            </w:r>
          </w:p>
        </w:tc>
      </w:tr>
      <w:tr w:rsidR="00EE6F4E" w14:paraId="0347719F" w14:textId="77777777" w:rsidTr="00DD68DC">
        <w:tc>
          <w:tcPr>
            <w:tcW w:w="3235" w:type="dxa"/>
          </w:tcPr>
          <w:p w14:paraId="6FB339FA" w14:textId="0E7B7302" w:rsidR="00EE6F4E" w:rsidRPr="00DA6AB6" w:rsidRDefault="00EE6F4E" w:rsidP="00BD0611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REPEAT</w:t>
            </w:r>
          </w:p>
        </w:tc>
        <w:tc>
          <w:tcPr>
            <w:tcW w:w="7555" w:type="dxa"/>
          </w:tcPr>
          <w:p w14:paraId="49C41ADD" w14:textId="72A6B1FF" w:rsidR="00EE6F4E" w:rsidRPr="00D06590" w:rsidRDefault="00D06590" w:rsidP="00D06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the "repeat" control flow statement</w:t>
            </w:r>
          </w:p>
        </w:tc>
      </w:tr>
      <w:tr w:rsidR="00EE6F4E" w14:paraId="73AAB980" w14:textId="77777777" w:rsidTr="00DD68DC">
        <w:tc>
          <w:tcPr>
            <w:tcW w:w="3235" w:type="dxa"/>
          </w:tcPr>
          <w:p w14:paraId="66DE925D" w14:textId="5C243CC4" w:rsidR="00EE6F4E" w:rsidRPr="00DA6AB6" w:rsidRDefault="00EE6F4E" w:rsidP="00BD0611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UNTIL</w:t>
            </w:r>
          </w:p>
        </w:tc>
        <w:tc>
          <w:tcPr>
            <w:tcW w:w="7555" w:type="dxa"/>
          </w:tcPr>
          <w:p w14:paraId="03A1DD12" w14:textId="2F7134D7" w:rsidR="00EE6F4E" w:rsidRPr="00D06590" w:rsidRDefault="00D06590" w:rsidP="00D06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the "until" control flow statement</w:t>
            </w:r>
          </w:p>
        </w:tc>
      </w:tr>
      <w:tr w:rsidR="00EE6F4E" w14:paraId="2F4B62E2" w14:textId="77777777" w:rsidTr="00DD68DC">
        <w:tc>
          <w:tcPr>
            <w:tcW w:w="3235" w:type="dxa"/>
          </w:tcPr>
          <w:p w14:paraId="779B6C04" w14:textId="70C2F8D9" w:rsidR="00EE6F4E" w:rsidRPr="00DA6AB6" w:rsidRDefault="00EE6F4E" w:rsidP="00BD0611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SWITCH</w:t>
            </w:r>
          </w:p>
        </w:tc>
        <w:tc>
          <w:tcPr>
            <w:tcW w:w="7555" w:type="dxa"/>
          </w:tcPr>
          <w:p w14:paraId="208BD3DC" w14:textId="401AA359" w:rsidR="00EE6F4E" w:rsidRPr="00D06590" w:rsidRDefault="00D06590" w:rsidP="00D06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the "switch" control flow statement</w:t>
            </w:r>
          </w:p>
        </w:tc>
      </w:tr>
      <w:tr w:rsidR="00EE6F4E" w14:paraId="22AC7447" w14:textId="77777777" w:rsidTr="00DD68DC">
        <w:tc>
          <w:tcPr>
            <w:tcW w:w="3235" w:type="dxa"/>
          </w:tcPr>
          <w:p w14:paraId="7A1D4846" w14:textId="47694CCC" w:rsidR="00EE6F4E" w:rsidRPr="00DA6AB6" w:rsidRDefault="00EE6F4E" w:rsidP="00BD0611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CASE</w:t>
            </w:r>
          </w:p>
        </w:tc>
        <w:tc>
          <w:tcPr>
            <w:tcW w:w="7555" w:type="dxa"/>
          </w:tcPr>
          <w:p w14:paraId="506A8CE8" w14:textId="40144CB9" w:rsidR="00EE6F4E" w:rsidRPr="00D06590" w:rsidRDefault="00D06590" w:rsidP="00D06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the "case" control flow statement</w:t>
            </w:r>
          </w:p>
        </w:tc>
      </w:tr>
      <w:tr w:rsidR="00EE6F4E" w14:paraId="744E53CB" w14:textId="77777777" w:rsidTr="00DD68DC">
        <w:tc>
          <w:tcPr>
            <w:tcW w:w="3235" w:type="dxa"/>
          </w:tcPr>
          <w:p w14:paraId="584C6770" w14:textId="0AB8149E" w:rsidR="00EE6F4E" w:rsidRPr="00DA6AB6" w:rsidRDefault="00EE6F4E" w:rsidP="004850E8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DEFAULT</w:t>
            </w:r>
          </w:p>
        </w:tc>
        <w:tc>
          <w:tcPr>
            <w:tcW w:w="7555" w:type="dxa"/>
          </w:tcPr>
          <w:p w14:paraId="06292A74" w14:textId="72AABFBA" w:rsidR="00EE6F4E" w:rsidRPr="00D06590" w:rsidRDefault="00D06590" w:rsidP="00D06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the "default" control flow statement</w:t>
            </w:r>
          </w:p>
        </w:tc>
      </w:tr>
      <w:tr w:rsidR="00EE6F4E" w14:paraId="279EC62F" w14:textId="77777777" w:rsidTr="00DD68DC">
        <w:tc>
          <w:tcPr>
            <w:tcW w:w="3235" w:type="dxa"/>
          </w:tcPr>
          <w:p w14:paraId="2CEF83B1" w14:textId="79E9E321" w:rsidR="00EE6F4E" w:rsidRPr="00DA6AB6" w:rsidRDefault="00EE6F4E" w:rsidP="00BD0611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CONTINUE</w:t>
            </w:r>
          </w:p>
        </w:tc>
        <w:tc>
          <w:tcPr>
            <w:tcW w:w="7555" w:type="dxa"/>
          </w:tcPr>
          <w:p w14:paraId="7B9BEB4C" w14:textId="215B1D3A" w:rsidR="00EE6F4E" w:rsidRPr="00D06590" w:rsidRDefault="00D06590" w:rsidP="00D06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the "continue" control flow statement</w:t>
            </w:r>
          </w:p>
        </w:tc>
      </w:tr>
      <w:tr w:rsidR="00EE6F4E" w14:paraId="0A53A2CA" w14:textId="77777777" w:rsidTr="00DD68DC">
        <w:tc>
          <w:tcPr>
            <w:tcW w:w="3235" w:type="dxa"/>
          </w:tcPr>
          <w:p w14:paraId="1125D16B" w14:textId="614FF008" w:rsidR="00EE6F4E" w:rsidRPr="00DA6AB6" w:rsidRDefault="00EE6F4E" w:rsidP="00BD0611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BREAK</w:t>
            </w:r>
          </w:p>
        </w:tc>
        <w:tc>
          <w:tcPr>
            <w:tcW w:w="7555" w:type="dxa"/>
          </w:tcPr>
          <w:p w14:paraId="72DFAF43" w14:textId="2BF717EF" w:rsidR="00EE6F4E" w:rsidRPr="00D06590" w:rsidRDefault="00D06590" w:rsidP="00D06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the "break" control flow statement</w:t>
            </w:r>
          </w:p>
        </w:tc>
      </w:tr>
      <w:tr w:rsidR="00EE6F4E" w14:paraId="0F993F67" w14:textId="77777777" w:rsidTr="00DD68DC">
        <w:tc>
          <w:tcPr>
            <w:tcW w:w="3235" w:type="dxa"/>
          </w:tcPr>
          <w:p w14:paraId="4598E631" w14:textId="50991EE1" w:rsidR="00EE6F4E" w:rsidRPr="00DA6AB6" w:rsidRDefault="00EE6F4E" w:rsidP="00BD0611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RETURN</w:t>
            </w:r>
          </w:p>
        </w:tc>
        <w:tc>
          <w:tcPr>
            <w:tcW w:w="7555" w:type="dxa"/>
          </w:tcPr>
          <w:p w14:paraId="15C3B23B" w14:textId="26A468EE" w:rsidR="00EE6F4E" w:rsidRPr="00D06590" w:rsidRDefault="00D06590" w:rsidP="00D06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the "return" control flow statement</w:t>
            </w:r>
          </w:p>
        </w:tc>
      </w:tr>
      <w:tr w:rsidR="00EE6F4E" w14:paraId="2B48288A" w14:textId="77777777" w:rsidTr="00DD68DC">
        <w:tc>
          <w:tcPr>
            <w:tcW w:w="3235" w:type="dxa"/>
          </w:tcPr>
          <w:p w14:paraId="05220E37" w14:textId="6B3D582E" w:rsidR="00EE6F4E" w:rsidRPr="00DA6AB6" w:rsidRDefault="00EE6F4E" w:rsidP="00BD0611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ENUM</w:t>
            </w:r>
          </w:p>
        </w:tc>
        <w:tc>
          <w:tcPr>
            <w:tcW w:w="7555" w:type="dxa"/>
          </w:tcPr>
          <w:p w14:paraId="06880583" w14:textId="55498724" w:rsidR="00EE6F4E" w:rsidRPr="00D06590" w:rsidRDefault="00D06590" w:rsidP="00D06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the "</w:t>
            </w:r>
            <w:r w:rsidRPr="00D06590">
              <w:rPr>
                <w:rFonts w:asciiTheme="majorBidi" w:hAnsiTheme="majorBidi" w:cstheme="majorBidi"/>
                <w:sz w:val="24"/>
                <w:szCs w:val="24"/>
              </w:rPr>
              <w:t>Enum</w:t>
            </w:r>
            <w:r w:rsidRPr="00D06590">
              <w:rPr>
                <w:rFonts w:asciiTheme="majorBidi" w:hAnsiTheme="majorBidi" w:cstheme="majorBidi"/>
                <w:sz w:val="24"/>
                <w:szCs w:val="24"/>
              </w:rPr>
              <w:t>" keyword</w:t>
            </w:r>
          </w:p>
        </w:tc>
      </w:tr>
      <w:tr w:rsidR="00EE6F4E" w14:paraId="252C98A0" w14:textId="77777777" w:rsidTr="00DD68DC">
        <w:tc>
          <w:tcPr>
            <w:tcW w:w="3235" w:type="dxa"/>
          </w:tcPr>
          <w:p w14:paraId="0A480795" w14:textId="22C881F6" w:rsidR="00EE6F4E" w:rsidRPr="00DA6AB6" w:rsidRDefault="00EE6F4E" w:rsidP="00BD0611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SHIFT_LEFT</w:t>
            </w:r>
          </w:p>
        </w:tc>
        <w:tc>
          <w:tcPr>
            <w:tcW w:w="7555" w:type="dxa"/>
          </w:tcPr>
          <w:p w14:paraId="0857A39E" w14:textId="05EA17A0" w:rsidR="00EE6F4E" w:rsidRPr="00D06590" w:rsidRDefault="00D06590" w:rsidP="00D06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the bitwise left shift operator</w:t>
            </w:r>
          </w:p>
        </w:tc>
      </w:tr>
      <w:tr w:rsidR="00EE6F4E" w14:paraId="354E5501" w14:textId="77777777" w:rsidTr="00DD68DC">
        <w:tc>
          <w:tcPr>
            <w:tcW w:w="3235" w:type="dxa"/>
          </w:tcPr>
          <w:p w14:paraId="3AE7FCC1" w14:textId="2801E3F4" w:rsidR="00EE6F4E" w:rsidRPr="00DA6AB6" w:rsidRDefault="00EE6F4E" w:rsidP="00BD0611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lastRenderedPageBreak/>
              <w:t>SHIFT_RIGHT</w:t>
            </w:r>
          </w:p>
        </w:tc>
        <w:tc>
          <w:tcPr>
            <w:tcW w:w="7555" w:type="dxa"/>
          </w:tcPr>
          <w:p w14:paraId="70D84EA7" w14:textId="1EDD4C0B" w:rsidR="00EE6F4E" w:rsidRPr="00D06590" w:rsidRDefault="00D06590" w:rsidP="00D06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the bitwise right shift operator</w:t>
            </w:r>
          </w:p>
        </w:tc>
      </w:tr>
      <w:tr w:rsidR="00EE6F4E" w14:paraId="1B503273" w14:textId="77777777" w:rsidTr="00DD68DC">
        <w:tc>
          <w:tcPr>
            <w:tcW w:w="3235" w:type="dxa"/>
          </w:tcPr>
          <w:p w14:paraId="191FD66A" w14:textId="627067CA" w:rsidR="00EE6F4E" w:rsidRPr="00DA6AB6" w:rsidRDefault="00EE6F4E" w:rsidP="00BD0611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LT</w:t>
            </w:r>
          </w:p>
        </w:tc>
        <w:tc>
          <w:tcPr>
            <w:tcW w:w="7555" w:type="dxa"/>
          </w:tcPr>
          <w:p w14:paraId="75716C2F" w14:textId="6B850C57" w:rsidR="00EE6F4E" w:rsidRPr="00D06590" w:rsidRDefault="00D06590" w:rsidP="00D06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the less than comparison operator</w:t>
            </w:r>
          </w:p>
        </w:tc>
      </w:tr>
      <w:tr w:rsidR="00EE6F4E" w14:paraId="035A6983" w14:textId="77777777" w:rsidTr="00DD68DC">
        <w:tc>
          <w:tcPr>
            <w:tcW w:w="3235" w:type="dxa"/>
          </w:tcPr>
          <w:p w14:paraId="6EAC247D" w14:textId="55A24931" w:rsidR="00EE6F4E" w:rsidRPr="00DA6AB6" w:rsidRDefault="00EE6F4E" w:rsidP="00BD0611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GT</w:t>
            </w:r>
          </w:p>
        </w:tc>
        <w:tc>
          <w:tcPr>
            <w:tcW w:w="7555" w:type="dxa"/>
          </w:tcPr>
          <w:p w14:paraId="5D00D0E3" w14:textId="33C9E27D" w:rsidR="00EE6F4E" w:rsidRPr="00D06590" w:rsidRDefault="00D06590" w:rsidP="00D06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the greater than comparison operator</w:t>
            </w:r>
          </w:p>
        </w:tc>
      </w:tr>
      <w:tr w:rsidR="00EE6F4E" w14:paraId="4C544625" w14:textId="77777777" w:rsidTr="00DD68DC">
        <w:tc>
          <w:tcPr>
            <w:tcW w:w="3235" w:type="dxa"/>
          </w:tcPr>
          <w:p w14:paraId="3E8E8049" w14:textId="11EF7496" w:rsidR="00EE6F4E" w:rsidRPr="00DA6AB6" w:rsidRDefault="00EE6F4E" w:rsidP="00BD0611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LEQ</w:t>
            </w:r>
          </w:p>
        </w:tc>
        <w:tc>
          <w:tcPr>
            <w:tcW w:w="7555" w:type="dxa"/>
          </w:tcPr>
          <w:p w14:paraId="7BDC451C" w14:textId="7F5ED12F" w:rsidR="00EE6F4E" w:rsidRPr="00D06590" w:rsidRDefault="00D06590" w:rsidP="00D06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the less than or equal to comparison operator</w:t>
            </w:r>
          </w:p>
        </w:tc>
      </w:tr>
      <w:tr w:rsidR="00EE6F4E" w14:paraId="2A9D23FB" w14:textId="77777777" w:rsidTr="00DD68DC">
        <w:tc>
          <w:tcPr>
            <w:tcW w:w="3235" w:type="dxa"/>
          </w:tcPr>
          <w:p w14:paraId="5813E6C3" w14:textId="71382F26" w:rsidR="00EE6F4E" w:rsidRPr="00DA6AB6" w:rsidRDefault="00EE6F4E" w:rsidP="00BD0611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GEQ</w:t>
            </w:r>
          </w:p>
        </w:tc>
        <w:tc>
          <w:tcPr>
            <w:tcW w:w="7555" w:type="dxa"/>
          </w:tcPr>
          <w:p w14:paraId="0E88A135" w14:textId="60252BB5" w:rsidR="00EE6F4E" w:rsidRPr="00D06590" w:rsidRDefault="00D06590" w:rsidP="00D06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the greater than or equal to comparison operator</w:t>
            </w:r>
          </w:p>
        </w:tc>
      </w:tr>
      <w:tr w:rsidR="00EE6F4E" w14:paraId="61AB6255" w14:textId="77777777" w:rsidTr="00DD68DC">
        <w:tc>
          <w:tcPr>
            <w:tcW w:w="3235" w:type="dxa"/>
          </w:tcPr>
          <w:p w14:paraId="697A10B9" w14:textId="53E27530" w:rsidR="00EE6F4E" w:rsidRPr="00DA6AB6" w:rsidRDefault="00EE6F4E" w:rsidP="00BD0611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EQ</w:t>
            </w:r>
          </w:p>
        </w:tc>
        <w:tc>
          <w:tcPr>
            <w:tcW w:w="7555" w:type="dxa"/>
          </w:tcPr>
          <w:p w14:paraId="0AE0806C" w14:textId="4C0343D0" w:rsidR="00EE6F4E" w:rsidRPr="00D06590" w:rsidRDefault="00D06590" w:rsidP="00D06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the equality comparison operator</w:t>
            </w:r>
          </w:p>
        </w:tc>
      </w:tr>
      <w:tr w:rsidR="00EE6F4E" w14:paraId="7728C823" w14:textId="77777777" w:rsidTr="00DD68DC">
        <w:tc>
          <w:tcPr>
            <w:tcW w:w="3235" w:type="dxa"/>
          </w:tcPr>
          <w:p w14:paraId="06E85271" w14:textId="4390D002" w:rsidR="00EE6F4E" w:rsidRPr="00DA6AB6" w:rsidRDefault="00EE6F4E" w:rsidP="00BD0611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NEQ</w:t>
            </w:r>
          </w:p>
        </w:tc>
        <w:tc>
          <w:tcPr>
            <w:tcW w:w="7555" w:type="dxa"/>
          </w:tcPr>
          <w:p w14:paraId="19AF5A52" w14:textId="443E2960" w:rsidR="00EE6F4E" w:rsidRPr="00D06590" w:rsidRDefault="00D06590" w:rsidP="00D06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the inequality comparison operator</w:t>
            </w:r>
          </w:p>
        </w:tc>
      </w:tr>
      <w:tr w:rsidR="00EE6F4E" w14:paraId="5EEF8B10" w14:textId="77777777" w:rsidTr="00DD68DC">
        <w:tc>
          <w:tcPr>
            <w:tcW w:w="3235" w:type="dxa"/>
          </w:tcPr>
          <w:p w14:paraId="7292EA70" w14:textId="73AF229F" w:rsidR="00EE6F4E" w:rsidRPr="00DA6AB6" w:rsidRDefault="00EE6F4E" w:rsidP="00BD0611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AND</w:t>
            </w:r>
          </w:p>
        </w:tc>
        <w:tc>
          <w:tcPr>
            <w:tcW w:w="7555" w:type="dxa"/>
          </w:tcPr>
          <w:p w14:paraId="0938B11E" w14:textId="776352A0" w:rsidR="00EE6F4E" w:rsidRPr="00D06590" w:rsidRDefault="00D06590" w:rsidP="00D06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the logical AND operator</w:t>
            </w:r>
          </w:p>
        </w:tc>
      </w:tr>
      <w:tr w:rsidR="00EE6F4E" w14:paraId="4AFE981B" w14:textId="77777777" w:rsidTr="00DD68DC">
        <w:tc>
          <w:tcPr>
            <w:tcW w:w="3235" w:type="dxa"/>
          </w:tcPr>
          <w:p w14:paraId="26B6C360" w14:textId="0B705E07" w:rsidR="00EE6F4E" w:rsidRPr="00DA6AB6" w:rsidRDefault="00EE6F4E" w:rsidP="00BD0611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OR</w:t>
            </w:r>
          </w:p>
        </w:tc>
        <w:tc>
          <w:tcPr>
            <w:tcW w:w="7555" w:type="dxa"/>
          </w:tcPr>
          <w:p w14:paraId="4C71F631" w14:textId="1738040D" w:rsidR="00EE6F4E" w:rsidRPr="00D06590" w:rsidRDefault="00D06590" w:rsidP="00D06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the logical OR operator</w:t>
            </w:r>
          </w:p>
        </w:tc>
      </w:tr>
      <w:tr w:rsidR="00EE6F4E" w14:paraId="363990B7" w14:textId="77777777" w:rsidTr="00DD68DC">
        <w:tc>
          <w:tcPr>
            <w:tcW w:w="3235" w:type="dxa"/>
          </w:tcPr>
          <w:p w14:paraId="241E29A3" w14:textId="19758425" w:rsidR="00EE6F4E" w:rsidRPr="00DA6AB6" w:rsidRDefault="00EE6F4E" w:rsidP="00BD0611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NOT</w:t>
            </w:r>
          </w:p>
        </w:tc>
        <w:tc>
          <w:tcPr>
            <w:tcW w:w="7555" w:type="dxa"/>
          </w:tcPr>
          <w:p w14:paraId="34302649" w14:textId="0100439B" w:rsidR="00EE6F4E" w:rsidRPr="00D06590" w:rsidRDefault="00D06590" w:rsidP="00D06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the logical NOT operator</w:t>
            </w:r>
          </w:p>
        </w:tc>
      </w:tr>
      <w:tr w:rsidR="00EE6F4E" w14:paraId="77C120B6" w14:textId="77777777" w:rsidTr="00DD68DC">
        <w:tc>
          <w:tcPr>
            <w:tcW w:w="3235" w:type="dxa"/>
          </w:tcPr>
          <w:p w14:paraId="5971A049" w14:textId="1C966DF0" w:rsidR="00EE6F4E" w:rsidRPr="00DA6AB6" w:rsidRDefault="00EE6F4E" w:rsidP="00BD0611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Bitwise Operator</w:t>
            </w:r>
          </w:p>
        </w:tc>
        <w:tc>
          <w:tcPr>
            <w:tcW w:w="7555" w:type="dxa"/>
          </w:tcPr>
          <w:p w14:paraId="771EE842" w14:textId="3C961E96" w:rsidR="00EE6F4E" w:rsidRPr="00D06590" w:rsidRDefault="00D06590" w:rsidP="00D06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various bitwise operators</w:t>
            </w:r>
          </w:p>
        </w:tc>
      </w:tr>
      <w:tr w:rsidR="00EE6F4E" w14:paraId="0D54CD21" w14:textId="77777777" w:rsidTr="00DD68DC">
        <w:tc>
          <w:tcPr>
            <w:tcW w:w="3235" w:type="dxa"/>
          </w:tcPr>
          <w:p w14:paraId="4710E652" w14:textId="7D7A180A" w:rsidR="00EE6F4E" w:rsidRPr="00DA6AB6" w:rsidRDefault="00EE6F4E" w:rsidP="00BD0611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End Of Statement</w:t>
            </w:r>
          </w:p>
        </w:tc>
        <w:tc>
          <w:tcPr>
            <w:tcW w:w="7555" w:type="dxa"/>
          </w:tcPr>
          <w:p w14:paraId="6E60A989" w14:textId="4806E8A6" w:rsidR="00EE6F4E" w:rsidRPr="00D06590" w:rsidRDefault="00D06590" w:rsidP="00D06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the end of a statement</w:t>
            </w:r>
          </w:p>
        </w:tc>
      </w:tr>
      <w:tr w:rsidR="00EE6F4E" w14:paraId="520F1211" w14:textId="77777777" w:rsidTr="00DD68DC">
        <w:tc>
          <w:tcPr>
            <w:tcW w:w="3235" w:type="dxa"/>
          </w:tcPr>
          <w:p w14:paraId="094E353F" w14:textId="2C78084A" w:rsidR="00EE6F4E" w:rsidRPr="00DA6AB6" w:rsidRDefault="00EE6F4E" w:rsidP="00BD0611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Arithmetic Operator</w:t>
            </w:r>
          </w:p>
        </w:tc>
        <w:tc>
          <w:tcPr>
            <w:tcW w:w="7555" w:type="dxa"/>
          </w:tcPr>
          <w:p w14:paraId="185D6597" w14:textId="71C3CE1B" w:rsidR="00EE6F4E" w:rsidRPr="00D06590" w:rsidRDefault="00D06590" w:rsidP="00D06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various arithmetic operators</w:t>
            </w:r>
          </w:p>
        </w:tc>
      </w:tr>
      <w:tr w:rsidR="00EE6F4E" w14:paraId="3E5F00BB" w14:textId="77777777" w:rsidTr="00DD68DC">
        <w:tc>
          <w:tcPr>
            <w:tcW w:w="3235" w:type="dxa"/>
          </w:tcPr>
          <w:p w14:paraId="27350991" w14:textId="0AB86E0A" w:rsidR="00EE6F4E" w:rsidRPr="00DA6AB6" w:rsidRDefault="00EE6F4E" w:rsidP="00BD0611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Punctuators</w:t>
            </w:r>
          </w:p>
        </w:tc>
        <w:tc>
          <w:tcPr>
            <w:tcW w:w="7555" w:type="dxa"/>
          </w:tcPr>
          <w:p w14:paraId="38BCCF07" w14:textId="01A20C0D" w:rsidR="00EE6F4E" w:rsidRPr="00D06590" w:rsidRDefault="00D06590" w:rsidP="00D06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 xml:space="preserve">Represents various punctuators like parentheses, braces, </w:t>
            </w:r>
            <w:r w:rsidRPr="00D06590">
              <w:rPr>
                <w:rFonts w:asciiTheme="majorBidi" w:hAnsiTheme="majorBidi" w:cstheme="majorBidi"/>
                <w:sz w:val="24"/>
                <w:szCs w:val="24"/>
              </w:rPr>
              <w:t>etc.</w:t>
            </w:r>
          </w:p>
        </w:tc>
      </w:tr>
      <w:tr w:rsidR="00EE6F4E" w14:paraId="209037CE" w14:textId="77777777" w:rsidTr="00DD68DC">
        <w:tc>
          <w:tcPr>
            <w:tcW w:w="3235" w:type="dxa"/>
          </w:tcPr>
          <w:p w14:paraId="5DABE0D2" w14:textId="79FC4D85" w:rsidR="00EE6F4E" w:rsidRPr="00DA6AB6" w:rsidRDefault="00EE6F4E" w:rsidP="00BD0611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TRUE_VALUE</w:t>
            </w:r>
          </w:p>
        </w:tc>
        <w:tc>
          <w:tcPr>
            <w:tcW w:w="7555" w:type="dxa"/>
          </w:tcPr>
          <w:p w14:paraId="25DCBECB" w14:textId="04F1B030" w:rsidR="00EE6F4E" w:rsidRPr="00D06590" w:rsidRDefault="00D06590" w:rsidP="00D06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 xml:space="preserve">Represents the </w:t>
            </w:r>
            <w:r w:rsidRPr="00D06590">
              <w:rPr>
                <w:rFonts w:asciiTheme="majorBidi" w:hAnsiTheme="majorBidi" w:cstheme="majorBidi"/>
                <w:sz w:val="24"/>
                <w:szCs w:val="24"/>
              </w:rPr>
              <w:t>Boolean</w:t>
            </w:r>
            <w:r w:rsidRPr="00D06590">
              <w:rPr>
                <w:rFonts w:asciiTheme="majorBidi" w:hAnsiTheme="majorBidi" w:cstheme="majorBidi"/>
                <w:sz w:val="24"/>
                <w:szCs w:val="24"/>
              </w:rPr>
              <w:t xml:space="preserve"> value true</w:t>
            </w:r>
          </w:p>
        </w:tc>
      </w:tr>
      <w:tr w:rsidR="00EE6F4E" w14:paraId="21FB3000" w14:textId="77777777" w:rsidTr="00DD68DC">
        <w:tc>
          <w:tcPr>
            <w:tcW w:w="3235" w:type="dxa"/>
          </w:tcPr>
          <w:p w14:paraId="57B9AD4E" w14:textId="449D4DDD" w:rsidR="00EE6F4E" w:rsidRPr="00DA6AB6" w:rsidRDefault="00EE6F4E" w:rsidP="00BD0611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FALSE_VALUE</w:t>
            </w:r>
          </w:p>
        </w:tc>
        <w:tc>
          <w:tcPr>
            <w:tcW w:w="7555" w:type="dxa"/>
          </w:tcPr>
          <w:p w14:paraId="093A7084" w14:textId="08114E5F" w:rsidR="00EE6F4E" w:rsidRPr="00D06590" w:rsidRDefault="00D06590" w:rsidP="00D06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 xml:space="preserve">Represents the </w:t>
            </w:r>
            <w:r w:rsidRPr="00D06590">
              <w:rPr>
                <w:rFonts w:asciiTheme="majorBidi" w:hAnsiTheme="majorBidi" w:cstheme="majorBidi"/>
                <w:sz w:val="24"/>
                <w:szCs w:val="24"/>
              </w:rPr>
              <w:t>Boolean</w:t>
            </w:r>
            <w:r w:rsidRPr="00D06590">
              <w:rPr>
                <w:rFonts w:asciiTheme="majorBidi" w:hAnsiTheme="majorBidi" w:cstheme="majorBidi"/>
                <w:sz w:val="24"/>
                <w:szCs w:val="24"/>
              </w:rPr>
              <w:t xml:space="preserve"> value false</w:t>
            </w:r>
          </w:p>
        </w:tc>
      </w:tr>
      <w:tr w:rsidR="00EE6F4E" w14:paraId="76DC211D" w14:textId="77777777" w:rsidTr="00DD68DC">
        <w:tc>
          <w:tcPr>
            <w:tcW w:w="3235" w:type="dxa"/>
          </w:tcPr>
          <w:p w14:paraId="3C6D44BF" w14:textId="15296568" w:rsidR="00EE6F4E" w:rsidRPr="00DA6AB6" w:rsidRDefault="00EE6F4E" w:rsidP="00BD0611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Identifier</w:t>
            </w:r>
          </w:p>
        </w:tc>
        <w:tc>
          <w:tcPr>
            <w:tcW w:w="7555" w:type="dxa"/>
          </w:tcPr>
          <w:p w14:paraId="46F31792" w14:textId="08C8E90C" w:rsidR="00EE6F4E" w:rsidRPr="00D06590" w:rsidRDefault="00D06590" w:rsidP="00D06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an identifier (variable name)</w:t>
            </w:r>
          </w:p>
        </w:tc>
      </w:tr>
      <w:tr w:rsidR="00EE6F4E" w14:paraId="276CCD00" w14:textId="77777777" w:rsidTr="00DD68DC">
        <w:tc>
          <w:tcPr>
            <w:tcW w:w="3235" w:type="dxa"/>
          </w:tcPr>
          <w:p w14:paraId="03AA1642" w14:textId="5904EFC3" w:rsidR="00EE6F4E" w:rsidRPr="00DA6AB6" w:rsidRDefault="00EE6F4E" w:rsidP="004850E8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Integer Value</w:t>
            </w:r>
          </w:p>
        </w:tc>
        <w:tc>
          <w:tcPr>
            <w:tcW w:w="7555" w:type="dxa"/>
          </w:tcPr>
          <w:p w14:paraId="2F248771" w14:textId="371EFDD7" w:rsidR="00EE6F4E" w:rsidRPr="00D06590" w:rsidRDefault="00D06590" w:rsidP="00D06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an integer value</w:t>
            </w:r>
          </w:p>
        </w:tc>
      </w:tr>
      <w:tr w:rsidR="00EE6F4E" w14:paraId="5908FC45" w14:textId="77777777" w:rsidTr="00DD68DC">
        <w:tc>
          <w:tcPr>
            <w:tcW w:w="3235" w:type="dxa"/>
          </w:tcPr>
          <w:p w14:paraId="76022A6B" w14:textId="113B6948" w:rsidR="00EE6F4E" w:rsidRPr="00DA6AB6" w:rsidRDefault="00EE6F4E" w:rsidP="004850E8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Float Value</w:t>
            </w:r>
          </w:p>
        </w:tc>
        <w:tc>
          <w:tcPr>
            <w:tcW w:w="7555" w:type="dxa"/>
          </w:tcPr>
          <w:p w14:paraId="4C224049" w14:textId="0D5CFC88" w:rsidR="00EE6F4E" w:rsidRPr="00D06590" w:rsidRDefault="00D06590" w:rsidP="00D06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a floating-point value</w:t>
            </w:r>
          </w:p>
        </w:tc>
      </w:tr>
      <w:tr w:rsidR="00EE6F4E" w14:paraId="449BAD13" w14:textId="77777777" w:rsidTr="00DD68DC">
        <w:tc>
          <w:tcPr>
            <w:tcW w:w="3235" w:type="dxa"/>
          </w:tcPr>
          <w:p w14:paraId="54C1454C" w14:textId="04AEAE32" w:rsidR="00EE6F4E" w:rsidRPr="00DA6AB6" w:rsidRDefault="00EE6F4E" w:rsidP="004850E8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String Value</w:t>
            </w:r>
          </w:p>
        </w:tc>
        <w:tc>
          <w:tcPr>
            <w:tcW w:w="7555" w:type="dxa"/>
          </w:tcPr>
          <w:p w14:paraId="158C5B6A" w14:textId="39798779" w:rsidR="00EE6F4E" w:rsidRPr="00D06590" w:rsidRDefault="00D06590" w:rsidP="00D06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a string value</w:t>
            </w:r>
          </w:p>
        </w:tc>
      </w:tr>
      <w:tr w:rsidR="00EE6F4E" w14:paraId="36F66ACD" w14:textId="77777777" w:rsidTr="00DD68DC">
        <w:tc>
          <w:tcPr>
            <w:tcW w:w="3235" w:type="dxa"/>
          </w:tcPr>
          <w:p w14:paraId="3463D5CE" w14:textId="5D11A2E0" w:rsidR="00EE6F4E" w:rsidRPr="00DA6AB6" w:rsidRDefault="00EE6F4E" w:rsidP="004850E8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In</w:t>
            </w:r>
            <w:r w:rsidR="00662EBB"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Line Comment</w:t>
            </w:r>
          </w:p>
        </w:tc>
        <w:tc>
          <w:tcPr>
            <w:tcW w:w="7555" w:type="dxa"/>
          </w:tcPr>
          <w:p w14:paraId="750E0C2F" w14:textId="480435C6" w:rsidR="00EE6F4E" w:rsidRPr="00D06590" w:rsidRDefault="00D06590" w:rsidP="00D06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an inline comment</w:t>
            </w:r>
          </w:p>
        </w:tc>
      </w:tr>
      <w:tr w:rsidR="00EE6F4E" w14:paraId="088031D6" w14:textId="77777777" w:rsidTr="00DD68DC">
        <w:tc>
          <w:tcPr>
            <w:tcW w:w="3235" w:type="dxa"/>
          </w:tcPr>
          <w:p w14:paraId="25B16F66" w14:textId="025DA1B7" w:rsidR="00EE6F4E" w:rsidRPr="00DA6AB6" w:rsidRDefault="00EE6F4E" w:rsidP="004850E8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Multi</w:t>
            </w:r>
            <w:r w:rsidR="00662EBB"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Line Comment</w:t>
            </w:r>
          </w:p>
        </w:tc>
        <w:tc>
          <w:tcPr>
            <w:tcW w:w="7555" w:type="dxa"/>
          </w:tcPr>
          <w:p w14:paraId="230B6DCE" w14:textId="630D132D" w:rsidR="00EE6F4E" w:rsidRPr="00D06590" w:rsidRDefault="00D06590" w:rsidP="00D06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a multi-line comment</w:t>
            </w:r>
          </w:p>
        </w:tc>
      </w:tr>
      <w:tr w:rsidR="00EE6F4E" w14:paraId="738BCD78" w14:textId="77777777" w:rsidTr="00DD68DC">
        <w:tc>
          <w:tcPr>
            <w:tcW w:w="3235" w:type="dxa"/>
          </w:tcPr>
          <w:p w14:paraId="32095C39" w14:textId="67A6BAEA" w:rsidR="00EE6F4E" w:rsidRPr="00DA6AB6" w:rsidRDefault="00EE6F4E" w:rsidP="004850E8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Un</w:t>
            </w:r>
            <w:r w:rsidR="00662EBB"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Expected Token</w:t>
            </w:r>
          </w:p>
        </w:tc>
        <w:tc>
          <w:tcPr>
            <w:tcW w:w="7555" w:type="dxa"/>
          </w:tcPr>
          <w:p w14:paraId="2C23C6BB" w14:textId="03273D8C" w:rsidR="00EE6F4E" w:rsidRPr="00D06590" w:rsidRDefault="00D06590" w:rsidP="00D0659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an unexpected token, triggering an error message</w:t>
            </w:r>
          </w:p>
        </w:tc>
      </w:tr>
    </w:tbl>
    <w:p w14:paraId="579D6322" w14:textId="77777777" w:rsidR="00275846" w:rsidRPr="00EC23CC" w:rsidRDefault="00275846" w:rsidP="00CE7408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6E8DB7AD" w14:textId="5D938884" w:rsidR="00EC23CC" w:rsidRPr="00EC23CC" w:rsidRDefault="00EC23CC" w:rsidP="004850E8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4. List</w:t>
      </w:r>
      <w:r w:rsidRPr="00EC23CC">
        <w:rPr>
          <w:rFonts w:asciiTheme="majorBidi" w:hAnsiTheme="majorBidi" w:cstheme="majorBidi"/>
          <w:b/>
          <w:bCs/>
          <w:sz w:val="40"/>
          <w:szCs w:val="40"/>
        </w:rPr>
        <w:t xml:space="preserve"> of quadruples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r w:rsidRPr="00EC23CC">
        <w:rPr>
          <w:rFonts w:asciiTheme="majorBidi" w:hAnsiTheme="majorBidi" w:cstheme="majorBidi"/>
          <w:b/>
          <w:bCs/>
          <w:sz w:val="40"/>
          <w:szCs w:val="40"/>
        </w:rPr>
        <w:t>and a description of each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4D113C" w14:paraId="4140931E" w14:textId="77777777" w:rsidTr="008A3122">
        <w:trPr>
          <w:trHeight w:val="638"/>
        </w:trPr>
        <w:tc>
          <w:tcPr>
            <w:tcW w:w="5395" w:type="dxa"/>
            <w:shd w:val="clear" w:color="auto" w:fill="83CAEB" w:themeFill="accent1" w:themeFillTint="66"/>
            <w:vAlign w:val="center"/>
          </w:tcPr>
          <w:p w14:paraId="1A0D03A2" w14:textId="571FFC5A" w:rsidR="004D113C" w:rsidRDefault="004D113C" w:rsidP="004850E8">
            <w:pPr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Quadruple</w:t>
            </w:r>
          </w:p>
        </w:tc>
        <w:tc>
          <w:tcPr>
            <w:tcW w:w="5395" w:type="dxa"/>
            <w:shd w:val="clear" w:color="auto" w:fill="83CAEB" w:themeFill="accent1" w:themeFillTint="66"/>
            <w:vAlign w:val="center"/>
          </w:tcPr>
          <w:p w14:paraId="00511288" w14:textId="77777777" w:rsidR="004D113C" w:rsidRDefault="004D113C" w:rsidP="004850E8">
            <w:pPr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Description</w:t>
            </w:r>
          </w:p>
        </w:tc>
      </w:tr>
      <w:tr w:rsidR="004D113C" w14:paraId="21319D5A" w14:textId="77777777" w:rsidTr="008A3122">
        <w:tc>
          <w:tcPr>
            <w:tcW w:w="5395" w:type="dxa"/>
            <w:vAlign w:val="center"/>
          </w:tcPr>
          <w:p w14:paraId="6558CA14" w14:textId="408C4A89" w:rsidR="004D113C" w:rsidRDefault="004D113C" w:rsidP="004850E8">
            <w:pPr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</w:p>
        </w:tc>
        <w:tc>
          <w:tcPr>
            <w:tcW w:w="5395" w:type="dxa"/>
            <w:vAlign w:val="center"/>
          </w:tcPr>
          <w:p w14:paraId="1A4D43E0" w14:textId="77777777" w:rsidR="004D113C" w:rsidRDefault="004D113C" w:rsidP="004850E8">
            <w:pPr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</w:p>
        </w:tc>
      </w:tr>
      <w:tr w:rsidR="004D113C" w14:paraId="2C8BDAEA" w14:textId="77777777" w:rsidTr="008A3122">
        <w:tc>
          <w:tcPr>
            <w:tcW w:w="5395" w:type="dxa"/>
            <w:vAlign w:val="center"/>
          </w:tcPr>
          <w:p w14:paraId="076E4949" w14:textId="61143A17" w:rsidR="004D113C" w:rsidRDefault="004D113C" w:rsidP="004850E8">
            <w:pPr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</w:p>
        </w:tc>
        <w:tc>
          <w:tcPr>
            <w:tcW w:w="5395" w:type="dxa"/>
            <w:vAlign w:val="center"/>
          </w:tcPr>
          <w:p w14:paraId="2CFE22DA" w14:textId="77777777" w:rsidR="004D113C" w:rsidRDefault="004D113C" w:rsidP="004850E8">
            <w:pPr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</w:p>
        </w:tc>
      </w:tr>
      <w:tr w:rsidR="004D113C" w14:paraId="191135DB" w14:textId="77777777" w:rsidTr="008A3122">
        <w:tc>
          <w:tcPr>
            <w:tcW w:w="5395" w:type="dxa"/>
            <w:vAlign w:val="center"/>
          </w:tcPr>
          <w:p w14:paraId="1D71A94A" w14:textId="600579C4" w:rsidR="004D113C" w:rsidRDefault="004D113C" w:rsidP="004850E8">
            <w:pPr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</w:p>
        </w:tc>
        <w:tc>
          <w:tcPr>
            <w:tcW w:w="5395" w:type="dxa"/>
            <w:vAlign w:val="center"/>
          </w:tcPr>
          <w:p w14:paraId="2C782ADD" w14:textId="77777777" w:rsidR="004D113C" w:rsidRDefault="004D113C" w:rsidP="004850E8">
            <w:pPr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</w:p>
        </w:tc>
      </w:tr>
      <w:tr w:rsidR="004D113C" w14:paraId="59EEFB25" w14:textId="77777777" w:rsidTr="004D113C">
        <w:tc>
          <w:tcPr>
            <w:tcW w:w="5395" w:type="dxa"/>
          </w:tcPr>
          <w:p w14:paraId="3E5FEDC4" w14:textId="4D1D463E" w:rsidR="004D113C" w:rsidRDefault="004D113C" w:rsidP="004850E8">
            <w:pPr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</w:p>
        </w:tc>
        <w:tc>
          <w:tcPr>
            <w:tcW w:w="5395" w:type="dxa"/>
          </w:tcPr>
          <w:p w14:paraId="01314349" w14:textId="77777777" w:rsidR="004D113C" w:rsidRDefault="004D113C" w:rsidP="004850E8">
            <w:pPr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</w:p>
        </w:tc>
      </w:tr>
      <w:tr w:rsidR="004D113C" w14:paraId="01AAEBCA" w14:textId="77777777" w:rsidTr="004D113C">
        <w:tc>
          <w:tcPr>
            <w:tcW w:w="5395" w:type="dxa"/>
          </w:tcPr>
          <w:p w14:paraId="286CC733" w14:textId="771CA3E5" w:rsidR="004D113C" w:rsidRDefault="004D113C" w:rsidP="004850E8">
            <w:pPr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</w:p>
        </w:tc>
        <w:tc>
          <w:tcPr>
            <w:tcW w:w="5395" w:type="dxa"/>
          </w:tcPr>
          <w:p w14:paraId="7022C9F7" w14:textId="77777777" w:rsidR="004D113C" w:rsidRDefault="004D113C" w:rsidP="004850E8">
            <w:pPr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</w:p>
        </w:tc>
      </w:tr>
      <w:tr w:rsidR="004D113C" w14:paraId="0D03BED6" w14:textId="77777777" w:rsidTr="004D113C">
        <w:tc>
          <w:tcPr>
            <w:tcW w:w="5395" w:type="dxa"/>
          </w:tcPr>
          <w:p w14:paraId="68132C2D" w14:textId="20C86D32" w:rsidR="004D113C" w:rsidRDefault="004D113C" w:rsidP="004850E8">
            <w:pPr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</w:p>
        </w:tc>
        <w:tc>
          <w:tcPr>
            <w:tcW w:w="5395" w:type="dxa"/>
          </w:tcPr>
          <w:p w14:paraId="429298FB" w14:textId="77777777" w:rsidR="004D113C" w:rsidRDefault="004D113C" w:rsidP="004850E8">
            <w:pPr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</w:p>
        </w:tc>
      </w:tr>
      <w:tr w:rsidR="004D113C" w14:paraId="46AA8AD1" w14:textId="77777777" w:rsidTr="004D113C">
        <w:tc>
          <w:tcPr>
            <w:tcW w:w="5395" w:type="dxa"/>
          </w:tcPr>
          <w:p w14:paraId="39D47180" w14:textId="4411EB4F" w:rsidR="004D113C" w:rsidRDefault="004D113C" w:rsidP="004850E8">
            <w:pPr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</w:p>
        </w:tc>
        <w:tc>
          <w:tcPr>
            <w:tcW w:w="5395" w:type="dxa"/>
          </w:tcPr>
          <w:p w14:paraId="26131F75" w14:textId="77777777" w:rsidR="004D113C" w:rsidRDefault="004D113C" w:rsidP="004850E8">
            <w:pPr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</w:p>
        </w:tc>
      </w:tr>
      <w:tr w:rsidR="004D113C" w14:paraId="372B2298" w14:textId="77777777" w:rsidTr="004D113C">
        <w:tc>
          <w:tcPr>
            <w:tcW w:w="5395" w:type="dxa"/>
          </w:tcPr>
          <w:p w14:paraId="60B04E8A" w14:textId="7E7D0EDC" w:rsidR="004D113C" w:rsidRDefault="004D113C" w:rsidP="004850E8">
            <w:pPr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</w:p>
        </w:tc>
        <w:tc>
          <w:tcPr>
            <w:tcW w:w="5395" w:type="dxa"/>
          </w:tcPr>
          <w:p w14:paraId="66C1E2EA" w14:textId="77777777" w:rsidR="004D113C" w:rsidRDefault="004D113C" w:rsidP="004850E8">
            <w:pPr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</w:p>
        </w:tc>
      </w:tr>
      <w:tr w:rsidR="004D113C" w14:paraId="32D28FC2" w14:textId="77777777" w:rsidTr="004D113C">
        <w:tc>
          <w:tcPr>
            <w:tcW w:w="5395" w:type="dxa"/>
          </w:tcPr>
          <w:p w14:paraId="4E013C56" w14:textId="1EB013F9" w:rsidR="004D113C" w:rsidRDefault="004D113C" w:rsidP="004850E8">
            <w:pPr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</w:p>
        </w:tc>
        <w:tc>
          <w:tcPr>
            <w:tcW w:w="5395" w:type="dxa"/>
          </w:tcPr>
          <w:p w14:paraId="2074905A" w14:textId="77777777" w:rsidR="004D113C" w:rsidRDefault="004D113C" w:rsidP="004850E8">
            <w:pPr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</w:p>
        </w:tc>
      </w:tr>
      <w:tr w:rsidR="00611CBA" w14:paraId="5BCE2D25" w14:textId="77777777" w:rsidTr="004D113C">
        <w:tc>
          <w:tcPr>
            <w:tcW w:w="5395" w:type="dxa"/>
          </w:tcPr>
          <w:p w14:paraId="57DA5AD0" w14:textId="63FAE948" w:rsidR="00611CBA" w:rsidRPr="00611CBA" w:rsidRDefault="00611CBA" w:rsidP="004850E8">
            <w:pPr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</w:p>
        </w:tc>
        <w:tc>
          <w:tcPr>
            <w:tcW w:w="5395" w:type="dxa"/>
          </w:tcPr>
          <w:p w14:paraId="6EDAD299" w14:textId="77777777" w:rsidR="00611CBA" w:rsidRDefault="00611CBA" w:rsidP="004850E8">
            <w:pPr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</w:p>
        </w:tc>
      </w:tr>
      <w:tr w:rsidR="00611CBA" w14:paraId="099F8E9A" w14:textId="77777777" w:rsidTr="00611CBA">
        <w:tc>
          <w:tcPr>
            <w:tcW w:w="5395" w:type="dxa"/>
          </w:tcPr>
          <w:p w14:paraId="7C294C16" w14:textId="2BD46758" w:rsidR="00611CBA" w:rsidRPr="00611CBA" w:rsidRDefault="00611CBA" w:rsidP="004850E8">
            <w:pPr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</w:p>
        </w:tc>
        <w:tc>
          <w:tcPr>
            <w:tcW w:w="5395" w:type="dxa"/>
          </w:tcPr>
          <w:p w14:paraId="5758ED97" w14:textId="77777777" w:rsidR="00611CBA" w:rsidRDefault="00611CBA" w:rsidP="004850E8">
            <w:pPr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</w:p>
        </w:tc>
      </w:tr>
      <w:tr w:rsidR="00611CBA" w14:paraId="5060A328" w14:textId="77777777" w:rsidTr="00611CBA">
        <w:tc>
          <w:tcPr>
            <w:tcW w:w="5395" w:type="dxa"/>
          </w:tcPr>
          <w:p w14:paraId="651EE049" w14:textId="0E8D5BEF" w:rsidR="00611CBA" w:rsidRPr="00611CBA" w:rsidRDefault="00611CBA" w:rsidP="004850E8">
            <w:pPr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</w:p>
        </w:tc>
        <w:tc>
          <w:tcPr>
            <w:tcW w:w="5395" w:type="dxa"/>
          </w:tcPr>
          <w:p w14:paraId="6C8F4BED" w14:textId="77777777" w:rsidR="00611CBA" w:rsidRDefault="00611CBA" w:rsidP="004850E8">
            <w:pPr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</w:p>
        </w:tc>
      </w:tr>
      <w:tr w:rsidR="00611CBA" w14:paraId="5B96DF2A" w14:textId="77777777" w:rsidTr="00611CBA">
        <w:tc>
          <w:tcPr>
            <w:tcW w:w="5395" w:type="dxa"/>
          </w:tcPr>
          <w:p w14:paraId="6AC6A0E5" w14:textId="77777777" w:rsidR="00611CBA" w:rsidRPr="00611CBA" w:rsidRDefault="00611CBA" w:rsidP="004850E8">
            <w:pPr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</w:p>
        </w:tc>
        <w:tc>
          <w:tcPr>
            <w:tcW w:w="5395" w:type="dxa"/>
          </w:tcPr>
          <w:p w14:paraId="611772AA" w14:textId="77777777" w:rsidR="00611CBA" w:rsidRDefault="00611CBA" w:rsidP="004850E8">
            <w:pPr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</w:p>
        </w:tc>
      </w:tr>
    </w:tbl>
    <w:p w14:paraId="14B79DF0" w14:textId="4DCC4EF3" w:rsidR="00EC23CC" w:rsidRDefault="00EC23CC" w:rsidP="004850E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7F76899D" w14:textId="77777777" w:rsidR="00EC23CC" w:rsidRDefault="00EC23CC" w:rsidP="004850E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75F218CB" w14:textId="77777777" w:rsidR="00A42A4A" w:rsidRDefault="00A42A4A" w:rsidP="004850E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287B2C10" w14:textId="77777777" w:rsidR="00A42A4A" w:rsidRDefault="00A42A4A" w:rsidP="004850E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39F723FF" w14:textId="77777777" w:rsidR="00A42A4A" w:rsidRDefault="00A42A4A" w:rsidP="004850E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224CEEC4" w14:textId="77777777" w:rsidR="00A42A4A" w:rsidRDefault="00A42A4A" w:rsidP="004850E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08293F7E" w14:textId="77777777" w:rsidR="00A42A4A" w:rsidRDefault="00A42A4A" w:rsidP="004850E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0436AE0B" w14:textId="77777777" w:rsidR="00A42A4A" w:rsidRDefault="00A42A4A" w:rsidP="004850E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11B05275" w14:textId="77777777" w:rsidR="00A42A4A" w:rsidRDefault="00A42A4A" w:rsidP="004850E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313D7099" w14:textId="77777777" w:rsidR="00A42A4A" w:rsidRDefault="00A42A4A" w:rsidP="004850E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579F696E" w14:textId="77777777" w:rsidR="00A42A4A" w:rsidRDefault="00A42A4A" w:rsidP="004850E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tbl>
      <w:tblPr>
        <w:tblStyle w:val="TableGrid"/>
        <w:tblW w:w="12060" w:type="dxa"/>
        <w:tblInd w:w="-635" w:type="dxa"/>
        <w:tblLayout w:type="fixed"/>
        <w:tblLook w:val="04A0" w:firstRow="1" w:lastRow="0" w:firstColumn="1" w:lastColumn="0" w:noHBand="0" w:noVBand="1"/>
      </w:tblPr>
      <w:tblGrid>
        <w:gridCol w:w="3876"/>
        <w:gridCol w:w="4056"/>
        <w:gridCol w:w="4128"/>
      </w:tblGrid>
      <w:tr w:rsidR="00C30256" w14:paraId="556C86DA" w14:textId="77777777" w:rsidTr="00191A1B">
        <w:tc>
          <w:tcPr>
            <w:tcW w:w="3876" w:type="dxa"/>
          </w:tcPr>
          <w:p w14:paraId="084AA6E4" w14:textId="51A36156" w:rsidR="00A42A4A" w:rsidRPr="00A42A4A" w:rsidRDefault="00473505" w:rsidP="004850E8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4056" w:type="dxa"/>
          </w:tcPr>
          <w:p w14:paraId="32F13406" w14:textId="5582E5A5" w:rsidR="00A42A4A" w:rsidRDefault="00473505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>
              <w:rPr>
                <w:rFonts w:asciiTheme="majorBidi" w:hAnsiTheme="majorBidi" w:cstheme="majorBidi"/>
                <w:b/>
                <w:bCs/>
                <w:sz w:val="44"/>
                <w:szCs w:val="44"/>
              </w:rPr>
              <w:t>Q</w:t>
            </w:r>
            <w:r w:rsidRPr="00473505">
              <w:rPr>
                <w:rFonts w:asciiTheme="majorBidi" w:hAnsiTheme="majorBidi" w:cstheme="majorBidi"/>
                <w:b/>
                <w:bCs/>
                <w:sz w:val="44"/>
                <w:szCs w:val="44"/>
              </w:rPr>
              <w:t>uadruples</w:t>
            </w:r>
          </w:p>
        </w:tc>
        <w:tc>
          <w:tcPr>
            <w:tcW w:w="4128" w:type="dxa"/>
          </w:tcPr>
          <w:p w14:paraId="6A6590AF" w14:textId="7E21BF63" w:rsidR="00A42A4A" w:rsidRDefault="00473505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473505">
              <w:rPr>
                <w:rFonts w:asciiTheme="majorBidi" w:hAnsiTheme="majorBidi" w:cstheme="majorBidi"/>
                <w:b/>
                <w:bCs/>
                <w:sz w:val="44"/>
                <w:szCs w:val="44"/>
              </w:rPr>
              <w:t>Symbol</w:t>
            </w:r>
            <w:r>
              <w:rPr>
                <w:rFonts w:asciiTheme="majorBidi" w:hAnsiTheme="majorBidi" w:cstheme="majorBidi"/>
                <w:b/>
                <w:bCs/>
                <w:sz w:val="44"/>
                <w:szCs w:val="44"/>
              </w:rPr>
              <w:t xml:space="preserve"> T</w:t>
            </w:r>
            <w:r w:rsidRPr="00473505">
              <w:rPr>
                <w:rFonts w:asciiTheme="majorBidi" w:hAnsiTheme="majorBidi" w:cstheme="majorBidi"/>
                <w:b/>
                <w:bCs/>
                <w:sz w:val="44"/>
                <w:szCs w:val="44"/>
              </w:rPr>
              <w:t>able</w:t>
            </w:r>
          </w:p>
        </w:tc>
      </w:tr>
      <w:tr w:rsidR="00C30256" w14:paraId="4B3F0BD9" w14:textId="77777777" w:rsidTr="00191A1B">
        <w:tc>
          <w:tcPr>
            <w:tcW w:w="3876" w:type="dxa"/>
          </w:tcPr>
          <w:p w14:paraId="3F7E4E02" w14:textId="7B3D71D7" w:rsidR="00A42A4A" w:rsidRDefault="00A42A4A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A42A4A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7F453618" wp14:editId="1D3933A0">
                  <wp:extent cx="2133898" cy="2715004"/>
                  <wp:effectExtent l="0" t="0" r="0" b="9525"/>
                  <wp:docPr id="19566403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664038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898" cy="2715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6B838362" w14:textId="217D6500" w:rsidR="00A42A4A" w:rsidRDefault="002E691A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2E691A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629881EC" wp14:editId="55B2E9D6">
                  <wp:extent cx="1746057" cy="2700000"/>
                  <wp:effectExtent l="0" t="0" r="6985" b="5715"/>
                  <wp:docPr id="11108761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087611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035" cy="271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8" w:type="dxa"/>
          </w:tcPr>
          <w:p w14:paraId="2F542C95" w14:textId="7B5C0BD3" w:rsidR="00A42A4A" w:rsidRDefault="004850E8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4850E8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660288" behindDoc="1" locked="0" layoutInCell="1" allowOverlap="1" wp14:anchorId="153E9072" wp14:editId="1CC3BBEE">
                  <wp:simplePos x="0" y="0"/>
                  <wp:positionH relativeFrom="column">
                    <wp:posOffset>-60960</wp:posOffset>
                  </wp:positionH>
                  <wp:positionV relativeFrom="paragraph">
                    <wp:posOffset>21590</wp:posOffset>
                  </wp:positionV>
                  <wp:extent cx="2523490" cy="1607820"/>
                  <wp:effectExtent l="0" t="0" r="0" b="0"/>
                  <wp:wrapTight wrapText="bothSides">
                    <wp:wrapPolygon edited="0">
                      <wp:start x="0" y="0"/>
                      <wp:lineTo x="0" y="21242"/>
                      <wp:lineTo x="21361" y="21242"/>
                      <wp:lineTo x="21361" y="0"/>
                      <wp:lineTo x="0" y="0"/>
                    </wp:wrapPolygon>
                  </wp:wrapTight>
                  <wp:docPr id="188049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04954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490" cy="160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30256" w14:paraId="0B3627D5" w14:textId="77777777" w:rsidTr="00191A1B">
        <w:tc>
          <w:tcPr>
            <w:tcW w:w="3876" w:type="dxa"/>
          </w:tcPr>
          <w:p w14:paraId="4CB654C1" w14:textId="29D35A19" w:rsidR="00A42A4A" w:rsidRDefault="007D775D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7D775D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lastRenderedPageBreak/>
              <w:drawing>
                <wp:inline distT="0" distB="0" distL="0" distR="0" wp14:anchorId="2C343378" wp14:editId="09E7186B">
                  <wp:extent cx="2203529" cy="5443200"/>
                  <wp:effectExtent l="0" t="0" r="6350" b="5715"/>
                  <wp:docPr id="8157725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577250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360" cy="5447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09DE508D" w14:textId="37C26B4F" w:rsidR="00A42A4A" w:rsidRDefault="00ED4420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ED4420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389B7AB5" wp14:editId="431CDA9E">
                  <wp:extent cx="1216800" cy="6054725"/>
                  <wp:effectExtent l="0" t="0" r="2540" b="3175"/>
                  <wp:docPr id="16151779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17799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2388" cy="6182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8" w:type="dxa"/>
          </w:tcPr>
          <w:p w14:paraId="30C4DBEF" w14:textId="168EB8F1" w:rsidR="00A42A4A" w:rsidRDefault="004850E8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4850E8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659264" behindDoc="1" locked="0" layoutInCell="1" allowOverlap="1" wp14:anchorId="7C59C4E6" wp14:editId="72BF09A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20320</wp:posOffset>
                  </wp:positionV>
                  <wp:extent cx="2509520" cy="1641475"/>
                  <wp:effectExtent l="0" t="0" r="5080" b="0"/>
                  <wp:wrapTight wrapText="bothSides">
                    <wp:wrapPolygon edited="0">
                      <wp:start x="0" y="0"/>
                      <wp:lineTo x="0" y="21308"/>
                      <wp:lineTo x="21480" y="21308"/>
                      <wp:lineTo x="21480" y="0"/>
                      <wp:lineTo x="0" y="0"/>
                    </wp:wrapPolygon>
                  </wp:wrapTight>
                  <wp:docPr id="4294003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40039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520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30256" w14:paraId="2817D95A" w14:textId="77777777" w:rsidTr="00191A1B">
        <w:tc>
          <w:tcPr>
            <w:tcW w:w="3876" w:type="dxa"/>
          </w:tcPr>
          <w:p w14:paraId="2F8CF8DE" w14:textId="0F7316EE" w:rsidR="00A42A4A" w:rsidRDefault="002E691A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2E691A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lastRenderedPageBreak/>
              <w:drawing>
                <wp:inline distT="0" distB="0" distL="0" distR="0" wp14:anchorId="4D43678D" wp14:editId="71A2D0F5">
                  <wp:extent cx="2197934" cy="2044800"/>
                  <wp:effectExtent l="0" t="0" r="0" b="0"/>
                  <wp:docPr id="21127789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277897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81" cy="2064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4E343B0F" w14:textId="59A67CB3" w:rsidR="00A42A4A" w:rsidRDefault="002E691A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2E691A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630AC77A" wp14:editId="2F93751A">
                  <wp:extent cx="1571844" cy="8259328"/>
                  <wp:effectExtent l="0" t="0" r="9525" b="8890"/>
                  <wp:docPr id="3005309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53095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844" cy="8259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8" w:type="dxa"/>
          </w:tcPr>
          <w:p w14:paraId="44CA8331" w14:textId="33C0A4AC" w:rsidR="00A42A4A" w:rsidRDefault="003154F2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3154F2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007A23B2" wp14:editId="68B80288">
                  <wp:extent cx="2257740" cy="3000794"/>
                  <wp:effectExtent l="0" t="0" r="9525" b="9525"/>
                  <wp:docPr id="17545057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450571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3000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256" w14:paraId="32971301" w14:textId="77777777" w:rsidTr="00191A1B">
        <w:tc>
          <w:tcPr>
            <w:tcW w:w="3876" w:type="dxa"/>
          </w:tcPr>
          <w:p w14:paraId="7C436C9C" w14:textId="26166011" w:rsidR="003154F2" w:rsidRPr="002E691A" w:rsidRDefault="001F1A39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1F1A39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lastRenderedPageBreak/>
              <w:drawing>
                <wp:inline distT="0" distB="0" distL="0" distR="0" wp14:anchorId="4370244C" wp14:editId="5BFB3957">
                  <wp:extent cx="1929600" cy="2954700"/>
                  <wp:effectExtent l="0" t="0" r="0" b="0"/>
                  <wp:docPr id="11593334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933347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290" cy="2971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41AA86C5" w14:textId="50C308FF" w:rsidR="003154F2" w:rsidRPr="002E691A" w:rsidRDefault="001F1A39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1F1A39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653CF507" wp14:editId="659EE279">
                  <wp:extent cx="1713600" cy="4839690"/>
                  <wp:effectExtent l="0" t="0" r="1270" b="0"/>
                  <wp:docPr id="4429153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91536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623" cy="4935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8" w:type="dxa"/>
          </w:tcPr>
          <w:p w14:paraId="46011533" w14:textId="6A090E89" w:rsidR="003154F2" w:rsidRPr="003154F2" w:rsidRDefault="009876A6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9876A6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787F8EE8" wp14:editId="509A651F">
                  <wp:extent cx="2152950" cy="2943636"/>
                  <wp:effectExtent l="0" t="0" r="0" b="9525"/>
                  <wp:docPr id="12664575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645752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950" cy="2943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256" w14:paraId="3A761EC2" w14:textId="77777777" w:rsidTr="00191A1B">
        <w:trPr>
          <w:trHeight w:val="6569"/>
        </w:trPr>
        <w:tc>
          <w:tcPr>
            <w:tcW w:w="3876" w:type="dxa"/>
          </w:tcPr>
          <w:p w14:paraId="3D7B2BDA" w14:textId="3C85073E" w:rsidR="003154F2" w:rsidRPr="002E691A" w:rsidRDefault="00C30256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C30256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5673B86E" wp14:editId="6D571CCE">
                  <wp:extent cx="1922400" cy="1669294"/>
                  <wp:effectExtent l="0" t="0" r="1905" b="7620"/>
                  <wp:docPr id="10167126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671260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055" cy="1679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394E0E3B" w14:textId="6F1F7DFA" w:rsidR="003154F2" w:rsidRPr="002E691A" w:rsidRDefault="00C30256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C30256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2630D649" wp14:editId="45B0779B">
                  <wp:extent cx="2435001" cy="3787200"/>
                  <wp:effectExtent l="0" t="0" r="3810" b="3810"/>
                  <wp:docPr id="16543157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431574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7765" cy="38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8" w:type="dxa"/>
          </w:tcPr>
          <w:p w14:paraId="0284C494" w14:textId="7D3FAB3F" w:rsidR="003154F2" w:rsidRPr="003154F2" w:rsidRDefault="00C30256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C30256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658240" behindDoc="1" locked="0" layoutInCell="1" allowOverlap="1" wp14:anchorId="0E999304" wp14:editId="3F35CF21">
                  <wp:simplePos x="0" y="0"/>
                  <wp:positionH relativeFrom="column">
                    <wp:posOffset>-64890</wp:posOffset>
                  </wp:positionH>
                  <wp:positionV relativeFrom="paragraph">
                    <wp:posOffset>33000</wp:posOffset>
                  </wp:positionV>
                  <wp:extent cx="2596515" cy="1691005"/>
                  <wp:effectExtent l="0" t="0" r="0" b="4445"/>
                  <wp:wrapTight wrapText="bothSides">
                    <wp:wrapPolygon edited="0">
                      <wp:start x="0" y="0"/>
                      <wp:lineTo x="0" y="21413"/>
                      <wp:lineTo x="21394" y="21413"/>
                      <wp:lineTo x="21394" y="0"/>
                      <wp:lineTo x="0" y="0"/>
                    </wp:wrapPolygon>
                  </wp:wrapTight>
                  <wp:docPr id="19474570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7457018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515" cy="1691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30256" w14:paraId="31A8FBA8" w14:textId="77777777" w:rsidTr="00191A1B">
        <w:tc>
          <w:tcPr>
            <w:tcW w:w="3876" w:type="dxa"/>
          </w:tcPr>
          <w:p w14:paraId="4FBF7DD5" w14:textId="4B1BB7F0" w:rsidR="003154F2" w:rsidRPr="002E691A" w:rsidRDefault="00BC44CE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BC44CE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lastRenderedPageBreak/>
              <w:drawing>
                <wp:inline distT="0" distB="0" distL="0" distR="0" wp14:anchorId="016C4570" wp14:editId="31B08599">
                  <wp:extent cx="1626870" cy="9144000"/>
                  <wp:effectExtent l="0" t="0" r="0" b="0"/>
                  <wp:docPr id="15651395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13950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6870" cy="9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004B2AED" w14:textId="5AE068AA" w:rsidR="003154F2" w:rsidRPr="002E691A" w:rsidRDefault="00BC44CE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BC44CE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6E1C1587" wp14:editId="45E347EA">
                  <wp:extent cx="1166400" cy="9128766"/>
                  <wp:effectExtent l="0" t="0" r="0" b="0"/>
                  <wp:docPr id="15041587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415870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0700" cy="9240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8" w:type="dxa"/>
          </w:tcPr>
          <w:p w14:paraId="5EBA71B4" w14:textId="5CCB96FC" w:rsidR="003154F2" w:rsidRPr="003154F2" w:rsidRDefault="00BC44CE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BC44CE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096C2F9F" wp14:editId="166B93B9">
                  <wp:extent cx="2484120" cy="1656080"/>
                  <wp:effectExtent l="0" t="0" r="0" b="1270"/>
                  <wp:docPr id="8959384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93849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120" cy="165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44CE" w14:paraId="4688E31A" w14:textId="77777777" w:rsidTr="00191A1B">
        <w:tc>
          <w:tcPr>
            <w:tcW w:w="3876" w:type="dxa"/>
          </w:tcPr>
          <w:p w14:paraId="16B29466" w14:textId="6D6449E3" w:rsidR="00BC44CE" w:rsidRPr="00BC44CE" w:rsidRDefault="00DA3A60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DA3A60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lastRenderedPageBreak/>
              <w:drawing>
                <wp:inline distT="0" distB="0" distL="0" distR="0" wp14:anchorId="3B737AD5" wp14:editId="583C1079">
                  <wp:extent cx="2324100" cy="2611120"/>
                  <wp:effectExtent l="0" t="0" r="0" b="0"/>
                  <wp:docPr id="7384910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849100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261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5BF3CE9E" w14:textId="2F8A6527" w:rsidR="00BC44CE" w:rsidRPr="00BC44CE" w:rsidRDefault="00DA3A60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026DE4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6B574E40" wp14:editId="0F61D93A">
                  <wp:extent cx="2324100" cy="2567940"/>
                  <wp:effectExtent l="0" t="0" r="0" b="3810"/>
                  <wp:docPr id="14369314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693140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256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8" w:type="dxa"/>
          </w:tcPr>
          <w:p w14:paraId="334A5AC4" w14:textId="09BD2A2B" w:rsidR="00BC44CE" w:rsidRPr="00BC44CE" w:rsidRDefault="002E3A26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2E3A26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3907709D" wp14:editId="72F9E689">
                  <wp:extent cx="2484120" cy="2484000"/>
                  <wp:effectExtent l="0" t="0" r="0" b="0"/>
                  <wp:docPr id="2162945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29453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104" cy="2491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44CE" w14:paraId="17B64076" w14:textId="77777777" w:rsidTr="00191A1B">
        <w:tc>
          <w:tcPr>
            <w:tcW w:w="3876" w:type="dxa"/>
          </w:tcPr>
          <w:p w14:paraId="7CF47290" w14:textId="61BA6C95" w:rsidR="00BC44CE" w:rsidRPr="00BC44CE" w:rsidRDefault="001B1F31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1B1F31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47E48BAF" wp14:editId="25CFA692">
                  <wp:extent cx="2029108" cy="2172003"/>
                  <wp:effectExtent l="0" t="0" r="9525" b="0"/>
                  <wp:docPr id="10711210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12102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108" cy="2172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48DBEE1B" w14:textId="0DD1E13B" w:rsidR="00BC44CE" w:rsidRPr="00BC44CE" w:rsidRDefault="001B1F31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1B1F31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47BA3D1F" wp14:editId="26C51317">
                  <wp:extent cx="1980000" cy="2223891"/>
                  <wp:effectExtent l="0" t="0" r="1270" b="5080"/>
                  <wp:docPr id="18835990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359906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9993" cy="2235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8" w:type="dxa"/>
          </w:tcPr>
          <w:p w14:paraId="384A5BF3" w14:textId="09E5C4FD" w:rsidR="00BC44CE" w:rsidRPr="00BC44CE" w:rsidRDefault="001B1F31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1B1F31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4EC2E385" wp14:editId="4121A9C0">
                  <wp:extent cx="769140" cy="2080800"/>
                  <wp:effectExtent l="0" t="0" r="0" b="0"/>
                  <wp:docPr id="21414332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143324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300" cy="2110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44CE" w14:paraId="1E210ADF" w14:textId="77777777" w:rsidTr="00191A1B">
        <w:tc>
          <w:tcPr>
            <w:tcW w:w="3876" w:type="dxa"/>
          </w:tcPr>
          <w:p w14:paraId="3BA86B9A" w14:textId="156CE81A" w:rsidR="00BC44CE" w:rsidRPr="00BC44CE" w:rsidRDefault="007F61A1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7F61A1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0E10F7C7" wp14:editId="3BFE47F6">
                  <wp:extent cx="2324100" cy="2416810"/>
                  <wp:effectExtent l="0" t="0" r="0" b="2540"/>
                  <wp:docPr id="18913659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136590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2416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4734BCE6" w14:textId="21FD71E1" w:rsidR="00BC44CE" w:rsidRPr="00BC44CE" w:rsidRDefault="007F61A1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7F61A1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13067E23" wp14:editId="5F1F663F">
                  <wp:extent cx="2138400" cy="4189927"/>
                  <wp:effectExtent l="0" t="0" r="0" b="1270"/>
                  <wp:docPr id="18629411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294110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771" cy="4247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8" w:type="dxa"/>
          </w:tcPr>
          <w:p w14:paraId="4D3FA81C" w14:textId="24A631CC" w:rsidR="00BC44CE" w:rsidRPr="00BC44CE" w:rsidRDefault="00CF7374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CF7374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16D11536" wp14:editId="6E2771A3">
                  <wp:extent cx="1114581" cy="2953162"/>
                  <wp:effectExtent l="0" t="0" r="9525" b="0"/>
                  <wp:docPr id="20349357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4935707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581" cy="2953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44CE" w14:paraId="4B64EF1D" w14:textId="77777777" w:rsidTr="00191A1B">
        <w:tc>
          <w:tcPr>
            <w:tcW w:w="3876" w:type="dxa"/>
          </w:tcPr>
          <w:p w14:paraId="07E3D9E0" w14:textId="518FD709" w:rsidR="00BC44CE" w:rsidRPr="00BC44CE" w:rsidRDefault="00CF7374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CF7374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lastRenderedPageBreak/>
              <w:drawing>
                <wp:inline distT="0" distB="0" distL="0" distR="0" wp14:anchorId="16395202" wp14:editId="300BD31F">
                  <wp:extent cx="2324100" cy="1033145"/>
                  <wp:effectExtent l="0" t="0" r="0" b="0"/>
                  <wp:docPr id="11301318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0131818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033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4B2A186D" w14:textId="719A0AF5" w:rsidR="00BC44CE" w:rsidRPr="00BC44CE" w:rsidRDefault="00CF7374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CF7374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3DA34CD8" wp14:editId="711F2658">
                  <wp:extent cx="2397600" cy="2360138"/>
                  <wp:effectExtent l="0" t="0" r="3175" b="2540"/>
                  <wp:docPr id="197430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4304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974" cy="2364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8" w:type="dxa"/>
          </w:tcPr>
          <w:p w14:paraId="28F7F453" w14:textId="18C2D3EA" w:rsidR="00BC44CE" w:rsidRPr="00BC44CE" w:rsidRDefault="003425B4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3425B4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054871DB" wp14:editId="76975384">
                  <wp:extent cx="864000" cy="2387368"/>
                  <wp:effectExtent l="0" t="0" r="0" b="0"/>
                  <wp:docPr id="9657100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571004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000" cy="2387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44CE" w14:paraId="665AA2BE" w14:textId="77777777" w:rsidTr="00191A1B">
        <w:tc>
          <w:tcPr>
            <w:tcW w:w="3876" w:type="dxa"/>
          </w:tcPr>
          <w:p w14:paraId="08419F34" w14:textId="5BB79407" w:rsidR="00BC44CE" w:rsidRPr="00BC44CE" w:rsidRDefault="00E83386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E83386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2CB6C429" wp14:editId="7A9016C8">
                  <wp:extent cx="2324100" cy="2360930"/>
                  <wp:effectExtent l="0" t="0" r="0" b="1270"/>
                  <wp:docPr id="14728108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281087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2360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588548DC" w14:textId="35CFE3F6" w:rsidR="00BC44CE" w:rsidRPr="00BC44CE" w:rsidRDefault="00E83386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E83386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036914A9" wp14:editId="714A4506">
                  <wp:extent cx="2438400" cy="4946015"/>
                  <wp:effectExtent l="0" t="0" r="0" b="6985"/>
                  <wp:docPr id="8539092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3909219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494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8" w:type="dxa"/>
          </w:tcPr>
          <w:p w14:paraId="0C48F7E4" w14:textId="7928FE70" w:rsidR="00BC44CE" w:rsidRPr="00BC44CE" w:rsidRDefault="00E83386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E83386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34B5FE7B" wp14:editId="44F08ED3">
                  <wp:extent cx="2210108" cy="2924583"/>
                  <wp:effectExtent l="0" t="0" r="0" b="9525"/>
                  <wp:docPr id="12492867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928679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08" cy="2924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44CE" w14:paraId="4AF4BF89" w14:textId="77777777" w:rsidTr="00191A1B">
        <w:tc>
          <w:tcPr>
            <w:tcW w:w="3876" w:type="dxa"/>
          </w:tcPr>
          <w:p w14:paraId="4686999D" w14:textId="1FD1D595" w:rsidR="00BC44CE" w:rsidRPr="00BC44CE" w:rsidRDefault="00E83386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E83386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lastRenderedPageBreak/>
              <w:drawing>
                <wp:inline distT="0" distB="0" distL="0" distR="0" wp14:anchorId="4FFB7019" wp14:editId="7C08470B">
                  <wp:extent cx="2324100" cy="2583815"/>
                  <wp:effectExtent l="0" t="0" r="0" b="6985"/>
                  <wp:docPr id="17670480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048065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2583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34BFFF9E" w14:textId="04A133A1" w:rsidR="00BC44CE" w:rsidRPr="00BC44CE" w:rsidRDefault="007F344C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7F344C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37466B60" wp14:editId="0292D67D">
                  <wp:extent cx="2053579" cy="4024800"/>
                  <wp:effectExtent l="0" t="0" r="4445" b="0"/>
                  <wp:docPr id="14869100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6910074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923" cy="4037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8" w:type="dxa"/>
          </w:tcPr>
          <w:p w14:paraId="44BE133C" w14:textId="775FF1A3" w:rsidR="00BC44CE" w:rsidRPr="00BC44CE" w:rsidRDefault="00A81CAD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A81CAD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36C5F1A7" wp14:editId="62D45BD2">
                  <wp:extent cx="1047896" cy="2943636"/>
                  <wp:effectExtent l="0" t="0" r="0" b="9525"/>
                  <wp:docPr id="2760085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008568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896" cy="2943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44CE" w14:paraId="66FFC8C8" w14:textId="77777777" w:rsidTr="00191A1B">
        <w:tc>
          <w:tcPr>
            <w:tcW w:w="3876" w:type="dxa"/>
          </w:tcPr>
          <w:p w14:paraId="68E05031" w14:textId="1D28903F" w:rsidR="00BC44CE" w:rsidRPr="00BC44CE" w:rsidRDefault="00077827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077827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38327D94" wp14:editId="1D3D4CC5">
                  <wp:extent cx="2324100" cy="4340225"/>
                  <wp:effectExtent l="0" t="0" r="0" b="3175"/>
                  <wp:docPr id="3269831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98311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434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007163D0" w14:textId="0642EA9E" w:rsidR="00BC44CE" w:rsidRPr="00BC44CE" w:rsidRDefault="00077827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077827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502F511E" wp14:editId="3394F110">
                  <wp:extent cx="1282148" cy="5080511"/>
                  <wp:effectExtent l="0" t="0" r="0" b="6350"/>
                  <wp:docPr id="7758371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5837115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8089" cy="5143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8" w:type="dxa"/>
          </w:tcPr>
          <w:p w14:paraId="190EC748" w14:textId="20EB98B6" w:rsidR="00BC44CE" w:rsidRPr="00BC44CE" w:rsidRDefault="00C568B2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C568B2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094E4BE5" wp14:editId="1BC25880">
                  <wp:extent cx="1009791" cy="2962688"/>
                  <wp:effectExtent l="0" t="0" r="0" b="0"/>
                  <wp:docPr id="5235200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35200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791" cy="2962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44CE" w14:paraId="5F83CE43" w14:textId="77777777" w:rsidTr="00191A1B">
        <w:tc>
          <w:tcPr>
            <w:tcW w:w="3876" w:type="dxa"/>
          </w:tcPr>
          <w:p w14:paraId="749DA932" w14:textId="7DA9D1CA" w:rsidR="00BC44CE" w:rsidRPr="00BC44CE" w:rsidRDefault="00B0422C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B0422C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lastRenderedPageBreak/>
              <w:drawing>
                <wp:inline distT="0" distB="0" distL="0" distR="0" wp14:anchorId="76E23FC5" wp14:editId="60B55F7A">
                  <wp:extent cx="2324100" cy="945515"/>
                  <wp:effectExtent l="0" t="0" r="0" b="6985"/>
                  <wp:docPr id="4823867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2386714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945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5F70DC06" w14:textId="48044FB7" w:rsidR="00BC44CE" w:rsidRPr="00BC44CE" w:rsidRDefault="00B0422C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B0422C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6872F259" wp14:editId="1CC83C7E">
                  <wp:extent cx="2438400" cy="1309370"/>
                  <wp:effectExtent l="0" t="0" r="0" b="5080"/>
                  <wp:docPr id="16193538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9353844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130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8" w:type="dxa"/>
          </w:tcPr>
          <w:p w14:paraId="07B5AB93" w14:textId="617A5972" w:rsidR="00BC44CE" w:rsidRPr="00BC44CE" w:rsidRDefault="00B0422C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B0422C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2DC657A9" wp14:editId="0124F061">
                  <wp:extent cx="934278" cy="1287227"/>
                  <wp:effectExtent l="0" t="0" r="0" b="8255"/>
                  <wp:docPr id="2000032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00323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841" cy="130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44CE" w14:paraId="46D8E2CC" w14:textId="77777777" w:rsidTr="00191A1B">
        <w:tc>
          <w:tcPr>
            <w:tcW w:w="3876" w:type="dxa"/>
          </w:tcPr>
          <w:p w14:paraId="27EDC150" w14:textId="4DEC4557" w:rsidR="00BC44CE" w:rsidRPr="00BC44CE" w:rsidRDefault="00835C90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835C90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7C2CF68A" wp14:editId="63FB0777">
                  <wp:extent cx="2324100" cy="2479040"/>
                  <wp:effectExtent l="0" t="0" r="0" b="0"/>
                  <wp:docPr id="3064863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486395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2479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671DDC39" w14:textId="2CCCCAE2" w:rsidR="00BC44CE" w:rsidRPr="00BC44CE" w:rsidRDefault="00C12D93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C12D93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479004F6" wp14:editId="56A8168E">
                  <wp:extent cx="2253384" cy="3329609"/>
                  <wp:effectExtent l="0" t="0" r="0" b="4445"/>
                  <wp:docPr id="5755762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576245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039" cy="3335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8" w:type="dxa"/>
          </w:tcPr>
          <w:p w14:paraId="7F965F74" w14:textId="30CAE36A" w:rsidR="00BC44CE" w:rsidRPr="00BC44CE" w:rsidRDefault="00C12D93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C12D93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728333A5" wp14:editId="2E612E7D">
                  <wp:extent cx="1086002" cy="2943636"/>
                  <wp:effectExtent l="0" t="0" r="0" b="0"/>
                  <wp:docPr id="9198281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9828133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002" cy="2943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7351" w14:paraId="6CD230B9" w14:textId="77777777" w:rsidTr="009A6CD3">
        <w:tc>
          <w:tcPr>
            <w:tcW w:w="3876" w:type="dxa"/>
          </w:tcPr>
          <w:p w14:paraId="4F64C044" w14:textId="631AE6F6" w:rsidR="006A7351" w:rsidRPr="00835C90" w:rsidRDefault="00273A23" w:rsidP="009A6CD3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273A23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1A1B54CB" wp14:editId="2590B907">
                  <wp:extent cx="2324100" cy="804545"/>
                  <wp:effectExtent l="0" t="0" r="0" b="0"/>
                  <wp:docPr id="1526677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667747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804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6730BE67" w14:textId="6F23BA83" w:rsidR="006A7351" w:rsidRPr="00C12D93" w:rsidRDefault="00273A23" w:rsidP="009A6CD3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273A23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48B72DB9" wp14:editId="3661EF0B">
                  <wp:extent cx="2438400" cy="1776095"/>
                  <wp:effectExtent l="0" t="0" r="0" b="0"/>
                  <wp:docPr id="2115717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571703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177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8" w:type="dxa"/>
          </w:tcPr>
          <w:p w14:paraId="54055D1E" w14:textId="423AF350" w:rsidR="006A7351" w:rsidRPr="00C12D93" w:rsidRDefault="00273A23" w:rsidP="009A6CD3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273A23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6A952218" wp14:editId="3F3930EE">
                  <wp:extent cx="2131591" cy="1862418"/>
                  <wp:effectExtent l="0" t="0" r="2540" b="5080"/>
                  <wp:docPr id="13361020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102024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9865" cy="1878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7351" w14:paraId="5BC9FABA" w14:textId="77777777" w:rsidTr="009A6CD3">
        <w:tc>
          <w:tcPr>
            <w:tcW w:w="3876" w:type="dxa"/>
          </w:tcPr>
          <w:p w14:paraId="56A40777" w14:textId="6D903EA4" w:rsidR="006A7351" w:rsidRPr="00835C90" w:rsidRDefault="00432BD4" w:rsidP="009A6CD3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432BD4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51C00B18" wp14:editId="4F7678C0">
                  <wp:extent cx="2324100" cy="1303020"/>
                  <wp:effectExtent l="0" t="0" r="0" b="0"/>
                  <wp:docPr id="3412474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24744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30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6DBF4D8C" w14:textId="3B29B7DB" w:rsidR="006A7351" w:rsidRPr="00C12D93" w:rsidRDefault="00432BD4" w:rsidP="009A6CD3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432BD4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4A7F220D" wp14:editId="3219EEFF">
                  <wp:extent cx="2093075" cy="2487706"/>
                  <wp:effectExtent l="0" t="0" r="2540" b="8255"/>
                  <wp:docPr id="8816492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1649276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5580" cy="25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8" w:type="dxa"/>
          </w:tcPr>
          <w:p w14:paraId="5F0EF496" w14:textId="49325427" w:rsidR="006A7351" w:rsidRPr="00C12D93" w:rsidRDefault="00432BD4" w:rsidP="009A6CD3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432BD4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2AD33483" wp14:editId="66DCE91C">
                  <wp:extent cx="2520867" cy="1600200"/>
                  <wp:effectExtent l="0" t="0" r="0" b="0"/>
                  <wp:docPr id="10014813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481394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027" cy="1621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7351" w14:paraId="54600AC5" w14:textId="77777777" w:rsidTr="009A6CD3">
        <w:tc>
          <w:tcPr>
            <w:tcW w:w="3876" w:type="dxa"/>
          </w:tcPr>
          <w:p w14:paraId="6EA4A269" w14:textId="4FEF6BCC" w:rsidR="006A7351" w:rsidRPr="00835C90" w:rsidRDefault="006F0B42" w:rsidP="009A6CD3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6F0B42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lastRenderedPageBreak/>
              <w:drawing>
                <wp:inline distT="0" distB="0" distL="0" distR="0" wp14:anchorId="2F0755E4" wp14:editId="4776CB11">
                  <wp:extent cx="2324100" cy="735965"/>
                  <wp:effectExtent l="0" t="0" r="0" b="6985"/>
                  <wp:docPr id="6297027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9702736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73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3CF7851D" w14:textId="7CDD89F9" w:rsidR="006A7351" w:rsidRPr="00C12D93" w:rsidRDefault="006F0B42" w:rsidP="009A6CD3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6F0B42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5A032132" wp14:editId="657A9ED5">
                  <wp:extent cx="2191870" cy="1045134"/>
                  <wp:effectExtent l="0" t="0" r="0" b="3175"/>
                  <wp:docPr id="9625110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2511087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226" cy="104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8" w:type="dxa"/>
          </w:tcPr>
          <w:p w14:paraId="7EBA83D2" w14:textId="6F152734" w:rsidR="006A7351" w:rsidRPr="00C12D93" w:rsidRDefault="006F0B42" w:rsidP="009A6CD3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6F0B42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198DEF94" wp14:editId="050918A7">
                  <wp:extent cx="1760907" cy="611841"/>
                  <wp:effectExtent l="0" t="0" r="0" b="0"/>
                  <wp:docPr id="15694173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941737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418" cy="615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7351" w14:paraId="3FB8D5E4" w14:textId="77777777" w:rsidTr="00191A1B">
        <w:tc>
          <w:tcPr>
            <w:tcW w:w="3876" w:type="dxa"/>
          </w:tcPr>
          <w:p w14:paraId="3A86583C" w14:textId="61A98D0F" w:rsidR="006A7351" w:rsidRPr="00835C90" w:rsidRDefault="001B0302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2F15B9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40956E50" wp14:editId="3FB5C230">
                  <wp:extent cx="2438400" cy="927735"/>
                  <wp:effectExtent l="0" t="0" r="0" b="5715"/>
                  <wp:docPr id="11423171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2317186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92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4EF3D5C8" w14:textId="1DF2517D" w:rsidR="006A7351" w:rsidRPr="00C12D93" w:rsidRDefault="001B0302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1B0302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742CE2C7" wp14:editId="7904D93C">
                  <wp:extent cx="2438400" cy="1636395"/>
                  <wp:effectExtent l="0" t="0" r="0" b="1905"/>
                  <wp:docPr id="2652916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291617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163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8" w:type="dxa"/>
          </w:tcPr>
          <w:p w14:paraId="7B5D2747" w14:textId="5859CA59" w:rsidR="006A7351" w:rsidRPr="00C12D93" w:rsidRDefault="001B0302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1B0302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07B4909A" wp14:editId="351C1660">
                  <wp:extent cx="2484120" cy="2197100"/>
                  <wp:effectExtent l="0" t="0" r="0" b="0"/>
                  <wp:docPr id="18838299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3829966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120" cy="219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7351" w14:paraId="283A6710" w14:textId="77777777" w:rsidTr="00191A1B">
        <w:tc>
          <w:tcPr>
            <w:tcW w:w="3876" w:type="dxa"/>
          </w:tcPr>
          <w:p w14:paraId="5F61C33C" w14:textId="67E0E400" w:rsidR="006A7351" w:rsidRPr="00835C90" w:rsidRDefault="001B0302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1B0302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3997D254" wp14:editId="106CC3CD">
                  <wp:extent cx="2324100" cy="720725"/>
                  <wp:effectExtent l="0" t="0" r="0" b="3175"/>
                  <wp:docPr id="17473407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7340762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72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448BB767" w14:textId="043175C2" w:rsidR="006A7351" w:rsidRPr="00C12D93" w:rsidRDefault="001B0302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1B0302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787F3EDB" wp14:editId="449B5E48">
                  <wp:extent cx="2438400" cy="481330"/>
                  <wp:effectExtent l="0" t="0" r="0" b="0"/>
                  <wp:docPr id="3877239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72395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48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8" w:type="dxa"/>
          </w:tcPr>
          <w:p w14:paraId="3F07C5C2" w14:textId="4C04DA2E" w:rsidR="006A7351" w:rsidRPr="00C12D93" w:rsidRDefault="001B0302" w:rsidP="004850E8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1B0302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7132FF15" wp14:editId="4C70C9CE">
                  <wp:extent cx="1076475" cy="2962688"/>
                  <wp:effectExtent l="0" t="0" r="9525" b="9525"/>
                  <wp:docPr id="6484190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8419048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475" cy="2962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472B" w14:paraId="6020B166" w14:textId="77777777" w:rsidTr="009A6CD3">
        <w:tc>
          <w:tcPr>
            <w:tcW w:w="3876" w:type="dxa"/>
          </w:tcPr>
          <w:p w14:paraId="7FFE4D15" w14:textId="1E9B7B9E" w:rsidR="0098472B" w:rsidRPr="001B0302" w:rsidRDefault="0098472B" w:rsidP="009A6CD3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98472B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4DE20FCC" wp14:editId="7484F62C">
                  <wp:extent cx="2324100" cy="722630"/>
                  <wp:effectExtent l="0" t="0" r="0" b="1270"/>
                  <wp:docPr id="13781085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8108545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72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59E01E75" w14:textId="41B14893" w:rsidR="0098472B" w:rsidRPr="001B0302" w:rsidRDefault="0098472B" w:rsidP="009A6CD3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98472B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493A14B5" wp14:editId="54392D68">
                  <wp:extent cx="2438400" cy="485140"/>
                  <wp:effectExtent l="0" t="0" r="0" b="0"/>
                  <wp:docPr id="1092999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299927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48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8" w:type="dxa"/>
          </w:tcPr>
          <w:p w14:paraId="05FD43DA" w14:textId="7578DCAF" w:rsidR="0098472B" w:rsidRPr="001B0302" w:rsidRDefault="0098472B" w:rsidP="009A6CD3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98472B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38B72135" wp14:editId="6481BD00">
                  <wp:extent cx="971686" cy="257211"/>
                  <wp:effectExtent l="0" t="0" r="0" b="9525"/>
                  <wp:docPr id="13812968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296829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686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472B" w14:paraId="75D0E015" w14:textId="77777777" w:rsidTr="009A6CD3">
        <w:tc>
          <w:tcPr>
            <w:tcW w:w="3876" w:type="dxa"/>
          </w:tcPr>
          <w:p w14:paraId="61428087" w14:textId="29D4EF48" w:rsidR="0098472B" w:rsidRPr="001B0302" w:rsidRDefault="00B530A5" w:rsidP="009A6CD3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B530A5">
              <w:rPr>
                <w:rFonts w:asciiTheme="majorBidi" w:hAnsiTheme="majorBidi" w:cstheme="majorBidi"/>
                <w:b/>
                <w:bCs/>
                <w:sz w:val="44"/>
                <w:szCs w:val="44"/>
              </w:rPr>
              <w:lastRenderedPageBreak/>
              <w:drawing>
                <wp:inline distT="0" distB="0" distL="0" distR="0" wp14:anchorId="68EC6D54" wp14:editId="512B16FE">
                  <wp:extent cx="2324100" cy="7138035"/>
                  <wp:effectExtent l="0" t="0" r="0" b="5715"/>
                  <wp:docPr id="7617266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1726686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713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4F499927" w14:textId="0F5D2FCE" w:rsidR="0098472B" w:rsidRPr="00007604" w:rsidRDefault="00007604" w:rsidP="009A6CD3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007604">
              <w:rPr>
                <w:rFonts w:asciiTheme="majorBidi" w:hAnsiTheme="majorBidi" w:cstheme="majorBidi"/>
                <w:b/>
                <w:bCs/>
                <w:sz w:val="44"/>
                <w:szCs w:val="44"/>
              </w:rPr>
              <w:drawing>
                <wp:inline distT="0" distB="0" distL="0" distR="0" wp14:anchorId="04FFB101" wp14:editId="60362B8F">
                  <wp:extent cx="2438400" cy="7171055"/>
                  <wp:effectExtent l="0" t="0" r="0" b="0"/>
                  <wp:docPr id="3597533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753358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717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8" w:type="dxa"/>
          </w:tcPr>
          <w:p w14:paraId="55854C67" w14:textId="343446F1" w:rsidR="0098472B" w:rsidRPr="001B0302" w:rsidRDefault="0029604A" w:rsidP="009A6CD3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622527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52BAA325" wp14:editId="57F712F2">
                  <wp:extent cx="2484120" cy="584200"/>
                  <wp:effectExtent l="0" t="0" r="0" b="6350"/>
                  <wp:docPr id="3533129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31295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12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851" w14:paraId="420D1CCA" w14:textId="77777777" w:rsidTr="009A6CD3">
        <w:tc>
          <w:tcPr>
            <w:tcW w:w="3876" w:type="dxa"/>
          </w:tcPr>
          <w:p w14:paraId="1A3DCD7C" w14:textId="77777777" w:rsidR="00AB0851" w:rsidRPr="0098472B" w:rsidRDefault="00AB0851" w:rsidP="009A6CD3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</w:p>
        </w:tc>
        <w:tc>
          <w:tcPr>
            <w:tcW w:w="4056" w:type="dxa"/>
          </w:tcPr>
          <w:p w14:paraId="5000C318" w14:textId="3012DE50" w:rsidR="00AB0851" w:rsidRPr="00AB0851" w:rsidRDefault="00007604" w:rsidP="009A6CD3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007604">
              <w:rPr>
                <w:rFonts w:asciiTheme="majorBidi" w:hAnsiTheme="majorBidi" w:cstheme="majorBidi"/>
                <w:b/>
                <w:bCs/>
                <w:sz w:val="44"/>
                <w:szCs w:val="44"/>
              </w:rPr>
              <w:drawing>
                <wp:inline distT="0" distB="0" distL="0" distR="0" wp14:anchorId="5EE76CA4" wp14:editId="6F3FB7A7">
                  <wp:extent cx="2438400" cy="3913505"/>
                  <wp:effectExtent l="0" t="0" r="0" b="0"/>
                  <wp:docPr id="14502781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0278198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3913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8" w:type="dxa"/>
          </w:tcPr>
          <w:p w14:paraId="484960A3" w14:textId="2701C60F" w:rsidR="00AB0851" w:rsidRPr="001B0302" w:rsidRDefault="00AB0851" w:rsidP="009A6CD3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</w:p>
        </w:tc>
      </w:tr>
    </w:tbl>
    <w:p w14:paraId="21FAA957" w14:textId="77777777" w:rsidR="00A42A4A" w:rsidRDefault="00A42A4A" w:rsidP="004850E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5AD9EDDD" w14:textId="77777777" w:rsidR="000C549B" w:rsidRDefault="000C549B" w:rsidP="004850E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5A3E4392" w14:textId="77777777" w:rsidR="000C549B" w:rsidRDefault="000C549B" w:rsidP="004850E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70179B82" w14:textId="77777777" w:rsidR="000C549B" w:rsidRDefault="000C549B" w:rsidP="004850E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33183E5D" w14:textId="77777777" w:rsidR="000C549B" w:rsidRDefault="000C549B" w:rsidP="004850E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3450959E" w14:textId="77777777" w:rsidR="000C549B" w:rsidRDefault="000C549B" w:rsidP="004850E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1BFF0820" w14:textId="77777777" w:rsidR="000C549B" w:rsidRDefault="000C549B" w:rsidP="004850E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4614BA7D" w14:textId="77777777" w:rsidR="000C549B" w:rsidRDefault="000C549B" w:rsidP="004850E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3D430B12" w14:textId="77777777" w:rsidR="000C549B" w:rsidRDefault="000C549B" w:rsidP="004850E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0D8AEB8F" w14:textId="77777777" w:rsidR="000C549B" w:rsidRDefault="000C549B" w:rsidP="004850E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0E598301" w14:textId="77777777" w:rsidR="000C549B" w:rsidRDefault="000C549B" w:rsidP="004850E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41AFC5DD" w14:textId="77777777" w:rsidR="000C549B" w:rsidRPr="00615750" w:rsidRDefault="000C549B" w:rsidP="000C549B">
      <w:pPr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lastRenderedPageBreak/>
        <w:t>5. Workload Distribution</w:t>
      </w:r>
    </w:p>
    <w:tbl>
      <w:tblPr>
        <w:tblpPr w:leftFromText="180" w:rightFromText="180" w:vertAnchor="page" w:horzAnchor="margin" w:tblpY="1413"/>
        <w:tblW w:w="98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0"/>
        <w:gridCol w:w="6390"/>
      </w:tblGrid>
      <w:tr w:rsidR="003359B5" w:rsidRPr="0073304D" w14:paraId="12D82339" w14:textId="77777777" w:rsidTr="003359B5">
        <w:trPr>
          <w:trHeight w:val="375"/>
        </w:trPr>
        <w:tc>
          <w:tcPr>
            <w:tcW w:w="3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DADAD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2C77B9" w14:textId="77777777" w:rsidR="003359B5" w:rsidRPr="0073304D" w:rsidRDefault="003359B5" w:rsidP="003359B5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kern w:val="0"/>
                <w:sz w:val="24"/>
                <w:szCs w:val="24"/>
                <w14:ligatures w14:val="none"/>
              </w:rPr>
            </w:pPr>
            <w:r w:rsidRPr="0073304D">
              <w:rPr>
                <w:rFonts w:asciiTheme="majorBidi" w:eastAsia="Times New Roman" w:hAnsiTheme="majorBidi" w:cstheme="majorBidi"/>
                <w:b/>
                <w:bCs/>
                <w:color w:val="000000"/>
                <w:kern w:val="0"/>
                <w:sz w:val="34"/>
                <w:szCs w:val="34"/>
                <w14:ligatures w14:val="none"/>
              </w:rPr>
              <w:t>Name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DADAD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F9D7CA" w14:textId="77777777" w:rsidR="003359B5" w:rsidRPr="0073304D" w:rsidRDefault="003359B5" w:rsidP="003359B5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kern w:val="0"/>
                <w:sz w:val="34"/>
                <w:szCs w:val="34"/>
                <w14:ligatures w14:val="none"/>
              </w:rPr>
              <w:t>Workload</w:t>
            </w:r>
          </w:p>
        </w:tc>
      </w:tr>
      <w:tr w:rsidR="003359B5" w:rsidRPr="0073304D" w14:paraId="5659B877" w14:textId="77777777" w:rsidTr="003359B5">
        <w:trPr>
          <w:trHeight w:val="328"/>
        </w:trPr>
        <w:tc>
          <w:tcPr>
            <w:tcW w:w="3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CBF616" w14:textId="77777777" w:rsidR="003359B5" w:rsidRPr="00275846" w:rsidRDefault="003359B5" w:rsidP="003359B5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Peter Atef</w:t>
            </w:r>
          </w:p>
        </w:tc>
        <w:tc>
          <w:tcPr>
            <w:tcW w:w="639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AC5C32" w14:textId="77777777" w:rsidR="003359B5" w:rsidRPr="00275846" w:rsidRDefault="003359B5" w:rsidP="003359B5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Phase 1 + GUI</w:t>
            </w:r>
          </w:p>
        </w:tc>
      </w:tr>
      <w:tr w:rsidR="003359B5" w:rsidRPr="0073304D" w14:paraId="43F99865" w14:textId="77777777" w:rsidTr="003359B5">
        <w:trPr>
          <w:trHeight w:val="339"/>
        </w:trPr>
        <w:tc>
          <w:tcPr>
            <w:tcW w:w="3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067FF3" w14:textId="77777777" w:rsidR="003359B5" w:rsidRPr="00275846" w:rsidRDefault="003359B5" w:rsidP="003359B5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proofErr w:type="spellStart"/>
            <w:r>
              <w:rPr>
                <w:rFonts w:asciiTheme="majorBidi" w:hAnsiTheme="majorBidi" w:cstheme="majorBidi"/>
                <w:sz w:val="30"/>
                <w:szCs w:val="30"/>
              </w:rPr>
              <w:t>Bemoi</w:t>
            </w:r>
            <w:proofErr w:type="spellEnd"/>
            <w:r>
              <w:rPr>
                <w:rFonts w:asciiTheme="majorBidi" w:hAnsiTheme="majorBidi" w:cstheme="majorBidi"/>
                <w:sz w:val="30"/>
                <w:szCs w:val="30"/>
              </w:rPr>
              <w:t xml:space="preserve"> Erian</w:t>
            </w:r>
          </w:p>
        </w:tc>
        <w:tc>
          <w:tcPr>
            <w:tcW w:w="639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677B7F" w14:textId="77777777" w:rsidR="003359B5" w:rsidRPr="00275846" w:rsidRDefault="003359B5" w:rsidP="003359B5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</w:p>
        </w:tc>
      </w:tr>
      <w:tr w:rsidR="003359B5" w:rsidRPr="0073304D" w14:paraId="1FE1648F" w14:textId="77777777" w:rsidTr="003359B5">
        <w:trPr>
          <w:trHeight w:val="328"/>
        </w:trPr>
        <w:tc>
          <w:tcPr>
            <w:tcW w:w="3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582BB0" w14:textId="77777777" w:rsidR="003359B5" w:rsidRPr="00275846" w:rsidRDefault="003359B5" w:rsidP="003359B5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Mark Yasser</w:t>
            </w:r>
          </w:p>
        </w:tc>
        <w:tc>
          <w:tcPr>
            <w:tcW w:w="639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90E657" w14:textId="77777777" w:rsidR="003359B5" w:rsidRPr="00275846" w:rsidRDefault="003359B5" w:rsidP="003359B5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Phase 2</w:t>
            </w:r>
          </w:p>
        </w:tc>
      </w:tr>
      <w:tr w:rsidR="003359B5" w:rsidRPr="0073304D" w14:paraId="37E59FF4" w14:textId="77777777" w:rsidTr="003359B5">
        <w:trPr>
          <w:trHeight w:val="328"/>
        </w:trPr>
        <w:tc>
          <w:tcPr>
            <w:tcW w:w="3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DB8A55" w14:textId="77777777" w:rsidR="003359B5" w:rsidRPr="00275846" w:rsidRDefault="003359B5" w:rsidP="003359B5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Karim Mahmoud Kamal</w:t>
            </w:r>
          </w:p>
        </w:tc>
        <w:tc>
          <w:tcPr>
            <w:tcW w:w="639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56A431" w14:textId="77777777" w:rsidR="003359B5" w:rsidRPr="00275846" w:rsidRDefault="003359B5" w:rsidP="003359B5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</w:p>
        </w:tc>
      </w:tr>
    </w:tbl>
    <w:p w14:paraId="70993C6B" w14:textId="77777777" w:rsidR="000C549B" w:rsidRPr="00294140" w:rsidRDefault="000C549B" w:rsidP="000C549B">
      <w:pPr>
        <w:rPr>
          <w:rFonts w:asciiTheme="majorBidi" w:hAnsiTheme="majorBidi" w:cstheme="majorBidi"/>
          <w:b/>
          <w:bCs/>
          <w:sz w:val="44"/>
          <w:szCs w:val="44"/>
        </w:rPr>
      </w:pPr>
    </w:p>
    <w:sectPr w:rsidR="000C549B" w:rsidRPr="00294140" w:rsidSect="008B78E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4F5"/>
    <w:rsid w:val="00007604"/>
    <w:rsid w:val="00026DE4"/>
    <w:rsid w:val="00074F07"/>
    <w:rsid w:val="00077827"/>
    <w:rsid w:val="000C549B"/>
    <w:rsid w:val="000F233B"/>
    <w:rsid w:val="000F2586"/>
    <w:rsid w:val="00135EFD"/>
    <w:rsid w:val="00191A1B"/>
    <w:rsid w:val="001B0302"/>
    <w:rsid w:val="001B1440"/>
    <w:rsid w:val="001B1F31"/>
    <w:rsid w:val="001D64B0"/>
    <w:rsid w:val="001E51F5"/>
    <w:rsid w:val="001F1A39"/>
    <w:rsid w:val="0020060E"/>
    <w:rsid w:val="00254537"/>
    <w:rsid w:val="00273A23"/>
    <w:rsid w:val="00275846"/>
    <w:rsid w:val="00284C20"/>
    <w:rsid w:val="00294140"/>
    <w:rsid w:val="0029604A"/>
    <w:rsid w:val="00297DF1"/>
    <w:rsid w:val="002D4B0B"/>
    <w:rsid w:val="002E3A26"/>
    <w:rsid w:val="002E691A"/>
    <w:rsid w:val="002F15B9"/>
    <w:rsid w:val="0031428E"/>
    <w:rsid w:val="003154F2"/>
    <w:rsid w:val="003359B5"/>
    <w:rsid w:val="003407C3"/>
    <w:rsid w:val="003425B4"/>
    <w:rsid w:val="003B791C"/>
    <w:rsid w:val="004004F5"/>
    <w:rsid w:val="004034AB"/>
    <w:rsid w:val="00432BD4"/>
    <w:rsid w:val="00473505"/>
    <w:rsid w:val="004850E8"/>
    <w:rsid w:val="004D113C"/>
    <w:rsid w:val="005539B8"/>
    <w:rsid w:val="00574F46"/>
    <w:rsid w:val="00611CBA"/>
    <w:rsid w:val="00622527"/>
    <w:rsid w:val="00662EBB"/>
    <w:rsid w:val="006674B8"/>
    <w:rsid w:val="006A7351"/>
    <w:rsid w:val="006C719B"/>
    <w:rsid w:val="006D38F4"/>
    <w:rsid w:val="006F0B42"/>
    <w:rsid w:val="0073223E"/>
    <w:rsid w:val="0073304D"/>
    <w:rsid w:val="00741AB6"/>
    <w:rsid w:val="007D775D"/>
    <w:rsid w:val="007F344C"/>
    <w:rsid w:val="007F61A1"/>
    <w:rsid w:val="00835C90"/>
    <w:rsid w:val="008B78EA"/>
    <w:rsid w:val="00921AEC"/>
    <w:rsid w:val="0094369A"/>
    <w:rsid w:val="009563D7"/>
    <w:rsid w:val="0098472B"/>
    <w:rsid w:val="009876A6"/>
    <w:rsid w:val="009965DF"/>
    <w:rsid w:val="009A4A8E"/>
    <w:rsid w:val="009E65EF"/>
    <w:rsid w:val="009F0CA0"/>
    <w:rsid w:val="00A13943"/>
    <w:rsid w:val="00A412CA"/>
    <w:rsid w:val="00A42A4A"/>
    <w:rsid w:val="00A81CAD"/>
    <w:rsid w:val="00A926E9"/>
    <w:rsid w:val="00AB0851"/>
    <w:rsid w:val="00AF3EBF"/>
    <w:rsid w:val="00B0422C"/>
    <w:rsid w:val="00B530A5"/>
    <w:rsid w:val="00B9179C"/>
    <w:rsid w:val="00B9604E"/>
    <w:rsid w:val="00BB4132"/>
    <w:rsid w:val="00BC44CE"/>
    <w:rsid w:val="00BD30BF"/>
    <w:rsid w:val="00C12D93"/>
    <w:rsid w:val="00C30256"/>
    <w:rsid w:val="00C42955"/>
    <w:rsid w:val="00C568B2"/>
    <w:rsid w:val="00CA0B07"/>
    <w:rsid w:val="00CA6794"/>
    <w:rsid w:val="00CE468C"/>
    <w:rsid w:val="00CE7408"/>
    <w:rsid w:val="00CF7374"/>
    <w:rsid w:val="00D03478"/>
    <w:rsid w:val="00D045E2"/>
    <w:rsid w:val="00D06590"/>
    <w:rsid w:val="00D14395"/>
    <w:rsid w:val="00DA03B3"/>
    <w:rsid w:val="00DA3A60"/>
    <w:rsid w:val="00DA6AB6"/>
    <w:rsid w:val="00DD68DC"/>
    <w:rsid w:val="00E83386"/>
    <w:rsid w:val="00EC23CC"/>
    <w:rsid w:val="00ED4420"/>
    <w:rsid w:val="00EE6F4E"/>
    <w:rsid w:val="00F37851"/>
    <w:rsid w:val="00FA4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920E3"/>
  <w15:chartTrackingRefBased/>
  <w15:docId w15:val="{8403B06B-584A-40C1-8DC2-A155ADEAA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113C"/>
  </w:style>
  <w:style w:type="paragraph" w:styleId="Heading1">
    <w:name w:val="heading 1"/>
    <w:basedOn w:val="Normal"/>
    <w:next w:val="Normal"/>
    <w:link w:val="Heading1Char"/>
    <w:uiPriority w:val="9"/>
    <w:qFormat/>
    <w:rsid w:val="004004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04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04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04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04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04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04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04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04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04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04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04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04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04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04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04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04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04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04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04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04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04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04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04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04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04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04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04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04F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D4B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330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48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5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6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5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2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6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4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1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5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34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7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73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42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54605">
          <w:marLeft w:val="-9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5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4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83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6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6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58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55672">
          <w:marLeft w:val="-9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6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36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1446</TotalTime>
  <Pages>16</Pages>
  <Words>540</Words>
  <Characters>3078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Yasser</dc:creator>
  <cp:keywords/>
  <dc:description/>
  <cp:lastModifiedBy>karim mahmoud</cp:lastModifiedBy>
  <cp:revision>87</cp:revision>
  <dcterms:created xsi:type="dcterms:W3CDTF">2024-05-09T09:13:00Z</dcterms:created>
  <dcterms:modified xsi:type="dcterms:W3CDTF">2024-05-16T08:03:00Z</dcterms:modified>
</cp:coreProperties>
</file>