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5ABA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1B75BD0" w14:textId="77777777" w:rsidR="00611CBA" w:rsidRDefault="00611CBA" w:rsidP="004850E8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</w:p>
    <w:p w14:paraId="4DAA545A" w14:textId="77777777" w:rsidR="00611CBA" w:rsidRDefault="00611CBA" w:rsidP="004850E8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</w:p>
    <w:p w14:paraId="14FB4232" w14:textId="624A0B8F" w:rsidR="0073304D" w:rsidRPr="00294140" w:rsidRDefault="003B791C" w:rsidP="004850E8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  <w:t>Compilers &amp; Languages</w:t>
      </w:r>
    </w:p>
    <w:p w14:paraId="2B40DA25" w14:textId="5E7104B4" w:rsidR="0073304D" w:rsidRPr="0073304D" w:rsidRDefault="003B791C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Compiler Implementation</w:t>
      </w:r>
    </w:p>
    <w:p w14:paraId="0758F411" w14:textId="15D59510" w:rsidR="00611CBA" w:rsidRPr="00CA6794" w:rsidRDefault="0073304D" w:rsidP="004850E8">
      <w:pPr>
        <w:spacing w:after="320" w:line="240" w:lineRule="auto"/>
        <w:jc w:val="center"/>
        <w:rPr>
          <w:rFonts w:asciiTheme="majorBidi" w:eastAsia="Times New Roman" w:hAnsiTheme="majorBidi" w:cstheme="majorBidi"/>
          <w:color w:val="666666"/>
          <w:kern w:val="0"/>
          <w:sz w:val="30"/>
          <w:szCs w:val="30"/>
          <w14:ligatures w14:val="none"/>
        </w:rPr>
      </w:pPr>
      <w:r w:rsidRPr="0073304D">
        <w:rPr>
          <w:rFonts w:asciiTheme="majorBidi" w:eastAsia="Times New Roman" w:hAnsiTheme="majorBidi" w:cstheme="majorBidi"/>
          <w:color w:val="666666"/>
          <w:kern w:val="0"/>
          <w:sz w:val="30"/>
          <w:szCs w:val="30"/>
          <w14:ligatures w14:val="none"/>
        </w:rPr>
        <w:t>Project - Final Report</w:t>
      </w:r>
    </w:p>
    <w:p w14:paraId="2AF53F65" w14:textId="1CCE6C2F" w:rsidR="0073304D" w:rsidRPr="0073304D" w:rsidRDefault="0073304D" w:rsidP="004850E8">
      <w:pPr>
        <w:spacing w:after="0" w:line="240" w:lineRule="auto"/>
        <w:jc w:val="center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3304D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 xml:space="preserve">Team </w:t>
      </w:r>
      <w:r w:rsidR="009F0CA0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>4</w:t>
      </w:r>
    </w:p>
    <w:p w14:paraId="1D8DC77B" w14:textId="77777777" w:rsidR="0073304D" w:rsidRPr="0073304D" w:rsidRDefault="0073304D" w:rsidP="004850E8">
      <w:pPr>
        <w:spacing w:after="0" w:line="240" w:lineRule="auto"/>
        <w:jc w:val="center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tbl>
      <w:tblPr>
        <w:tblW w:w="11160" w:type="dxa"/>
        <w:tblInd w:w="-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82"/>
        <w:gridCol w:w="988"/>
        <w:gridCol w:w="1530"/>
        <w:gridCol w:w="4950"/>
      </w:tblGrid>
      <w:tr w:rsidR="0073304D" w:rsidRPr="0073304D" w14:paraId="6F35D4FC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2A7F97" w14:textId="77777777" w:rsidR="0073304D" w:rsidRPr="0073304D" w:rsidRDefault="0073304D" w:rsidP="004850E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Name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6DAFC0" w14:textId="77777777" w:rsidR="0073304D" w:rsidRPr="0073304D" w:rsidRDefault="0073304D" w:rsidP="004850E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Sec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FC482B" w14:textId="77777777" w:rsidR="0073304D" w:rsidRPr="0073304D" w:rsidRDefault="0073304D" w:rsidP="004850E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BN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69775A" w14:textId="77777777" w:rsidR="0073304D" w:rsidRPr="0073304D" w:rsidRDefault="0073304D" w:rsidP="004850E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ID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4C0D1" w14:textId="77777777" w:rsidR="0073304D" w:rsidRPr="0073304D" w:rsidRDefault="0073304D" w:rsidP="004850E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Email</w:t>
            </w:r>
          </w:p>
        </w:tc>
      </w:tr>
      <w:tr w:rsidR="0073304D" w:rsidRPr="0073304D" w14:paraId="6C641E5F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8B730" w14:textId="77777777" w:rsidR="0073304D" w:rsidRPr="00275846" w:rsidRDefault="0073304D" w:rsidP="004850E8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بموا عريان عياد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D89F27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5E789B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59931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9202391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12C032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bemoi.tawadros00@eng-st.cu.edu.eg</w:t>
            </w:r>
          </w:p>
        </w:tc>
      </w:tr>
      <w:tr w:rsidR="0073304D" w:rsidRPr="0073304D" w14:paraId="3E23D4D7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EE050B" w14:textId="77777777" w:rsidR="0073304D" w:rsidRPr="00275846" w:rsidRDefault="0073304D" w:rsidP="004850E8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مارك ياسر نبيل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44B70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0EFCBA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23AC6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9203106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95712E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mark.ibrahim00@eng-st.cu.edu.eg</w:t>
            </w:r>
          </w:p>
        </w:tc>
      </w:tr>
      <w:tr w:rsidR="0073304D" w:rsidRPr="0073304D" w14:paraId="104EDC60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921DB" w14:textId="77777777" w:rsidR="0073304D" w:rsidRPr="00275846" w:rsidRDefault="0073304D" w:rsidP="004850E8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بيتر عاطف فتحي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84C207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143692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7E696F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9202395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9FC4D4" w14:textId="1B98B580" w:rsidR="0073304D" w:rsidRPr="00275846" w:rsidRDefault="00275846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peter.zaki00@eng-st.cu.edu.eg</w:t>
            </w:r>
          </w:p>
        </w:tc>
      </w:tr>
      <w:tr w:rsidR="0073304D" w:rsidRPr="0073304D" w14:paraId="6DEFA2FD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68FCCE" w14:textId="77777777" w:rsidR="0073304D" w:rsidRPr="00275846" w:rsidRDefault="0073304D" w:rsidP="004850E8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كريم محمود كمال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751F0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CF3BA0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F685A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9203076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C32F05" w14:textId="3208B458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kar</w:t>
            </w:r>
            <w:r w:rsidR="00275846" w:rsidRPr="00275846">
              <w:rPr>
                <w:rFonts w:asciiTheme="majorBidi" w:hAnsiTheme="majorBidi" w:cstheme="majorBidi"/>
                <w:sz w:val="30"/>
                <w:szCs w:val="30"/>
              </w:rPr>
              <w:t>i</w:t>
            </w:r>
            <w:r w:rsidRPr="00275846">
              <w:rPr>
                <w:rFonts w:asciiTheme="majorBidi" w:hAnsiTheme="majorBidi" w:cstheme="majorBidi"/>
                <w:sz w:val="30"/>
                <w:szCs w:val="30"/>
              </w:rPr>
              <w:t>m.mohamed003@eng-st.cu.edu.eg</w:t>
            </w:r>
          </w:p>
        </w:tc>
      </w:tr>
    </w:tbl>
    <w:p w14:paraId="6581BA96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700FFFC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8F27482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BB11F53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64F67E8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4F34CF2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0C07E7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77A8974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E4F9D4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0E2CBA3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A3AF118" w14:textId="3BDFBDA7" w:rsidR="0073304D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052338A" w14:textId="5E22576C" w:rsidR="004034AB" w:rsidRPr="004034AB" w:rsidRDefault="00EC23CC" w:rsidP="004850E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C23CC">
        <w:rPr>
          <w:rFonts w:asciiTheme="majorBidi" w:hAnsiTheme="majorBidi" w:cstheme="majorBidi"/>
          <w:b/>
          <w:bCs/>
          <w:sz w:val="40"/>
          <w:szCs w:val="40"/>
        </w:rPr>
        <w:lastRenderedPageBreak/>
        <w:t>1. Project Overvie</w:t>
      </w:r>
      <w:r w:rsidR="004034AB">
        <w:rPr>
          <w:rFonts w:asciiTheme="majorBidi" w:hAnsiTheme="majorBidi" w:cstheme="majorBidi"/>
          <w:b/>
          <w:bCs/>
          <w:sz w:val="40"/>
          <w:szCs w:val="40"/>
        </w:rPr>
        <w:t>w</w:t>
      </w:r>
    </w:p>
    <w:p w14:paraId="09BF6EDF" w14:textId="16277A0F" w:rsidR="00275846" w:rsidRDefault="004034AB" w:rsidP="004850E8">
      <w:pPr>
        <w:jc w:val="center"/>
        <w:rPr>
          <w:rFonts w:asciiTheme="majorBidi" w:hAnsiTheme="majorBidi" w:cstheme="majorBidi"/>
          <w:sz w:val="36"/>
          <w:szCs w:val="36"/>
        </w:rPr>
      </w:pPr>
      <w:r w:rsidRPr="004034AB">
        <w:rPr>
          <w:rFonts w:asciiTheme="majorBidi" w:hAnsiTheme="majorBidi" w:cstheme="majorBidi"/>
          <w:sz w:val="36"/>
          <w:szCs w:val="36"/>
        </w:rPr>
        <w:t xml:space="preserve">Our project </w:t>
      </w:r>
      <w:r>
        <w:rPr>
          <w:rFonts w:asciiTheme="majorBidi" w:hAnsiTheme="majorBidi" w:cstheme="majorBidi"/>
          <w:sz w:val="36"/>
          <w:szCs w:val="36"/>
        </w:rPr>
        <w:t>is</w:t>
      </w:r>
      <w:r w:rsidRPr="004034AB">
        <w:rPr>
          <w:rFonts w:asciiTheme="majorBidi" w:hAnsiTheme="majorBidi" w:cstheme="majorBidi"/>
          <w:sz w:val="36"/>
          <w:szCs w:val="36"/>
        </w:rPr>
        <w:t xml:space="preserve"> implementing a compiler for a language closely resembling C++ using Lex and Yacc, aiming to tokenize source code, construct an abstract syntax tree, perform semantic analysis, generate intermediate representation code.</w:t>
      </w:r>
    </w:p>
    <w:p w14:paraId="4164A55C" w14:textId="77777777" w:rsidR="00135EFD" w:rsidRPr="00D03478" w:rsidRDefault="00135EFD" w:rsidP="004850E8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0B58C4A" w14:textId="7EDB2779" w:rsidR="00EC23CC" w:rsidRDefault="00EC23CC" w:rsidP="004850E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 xml:space="preserve">. </w:t>
      </w:r>
      <w:r>
        <w:rPr>
          <w:rFonts w:asciiTheme="majorBidi" w:hAnsiTheme="majorBidi" w:cstheme="majorBidi"/>
          <w:b/>
          <w:bCs/>
          <w:sz w:val="40"/>
          <w:szCs w:val="40"/>
        </w:rPr>
        <w:t>Tools &amp; Technologies</w:t>
      </w:r>
    </w:p>
    <w:p w14:paraId="7219B288" w14:textId="7421BAE9" w:rsidR="00D03478" w:rsidRPr="00D03478" w:rsidRDefault="00D03478" w:rsidP="004850E8">
      <w:pPr>
        <w:jc w:val="center"/>
        <w:rPr>
          <w:rFonts w:asciiTheme="majorBidi" w:hAnsiTheme="majorBidi" w:cstheme="majorBidi"/>
          <w:sz w:val="36"/>
          <w:szCs w:val="36"/>
        </w:rPr>
      </w:pPr>
      <w:r w:rsidRPr="00275846">
        <w:rPr>
          <w:rFonts w:asciiTheme="majorBidi" w:hAnsiTheme="majorBidi" w:cstheme="majorBidi"/>
          <w:sz w:val="36"/>
          <w:szCs w:val="36"/>
          <w:u w:val="single"/>
        </w:rPr>
        <w:t>Lexical Analysis :</w:t>
      </w:r>
      <w:r>
        <w:rPr>
          <w:rFonts w:asciiTheme="majorBidi" w:hAnsiTheme="majorBidi" w:cstheme="majorBidi"/>
          <w:sz w:val="36"/>
          <w:szCs w:val="36"/>
        </w:rPr>
        <w:t xml:space="preserve"> F</w:t>
      </w:r>
      <w:r w:rsidRPr="00D03478">
        <w:rPr>
          <w:rFonts w:asciiTheme="majorBidi" w:hAnsiTheme="majorBidi" w:cstheme="majorBidi"/>
          <w:sz w:val="36"/>
          <w:szCs w:val="36"/>
        </w:rPr>
        <w:t>lex</w:t>
      </w:r>
    </w:p>
    <w:p w14:paraId="69F4E893" w14:textId="4D0C7B33" w:rsidR="00D03478" w:rsidRPr="00D03478" w:rsidRDefault="00D03478" w:rsidP="004850E8">
      <w:pPr>
        <w:jc w:val="center"/>
        <w:rPr>
          <w:rFonts w:asciiTheme="majorBidi" w:hAnsiTheme="majorBidi" w:cstheme="majorBidi"/>
          <w:sz w:val="36"/>
          <w:szCs w:val="36"/>
        </w:rPr>
      </w:pPr>
      <w:r w:rsidRPr="00275846">
        <w:rPr>
          <w:rFonts w:asciiTheme="majorBidi" w:hAnsiTheme="majorBidi" w:cstheme="majorBidi"/>
          <w:sz w:val="36"/>
          <w:szCs w:val="36"/>
          <w:u w:val="single"/>
        </w:rPr>
        <w:t>Parsing :</w:t>
      </w:r>
      <w:r>
        <w:rPr>
          <w:rFonts w:asciiTheme="majorBidi" w:hAnsiTheme="majorBidi" w:cstheme="majorBidi"/>
          <w:sz w:val="36"/>
          <w:szCs w:val="36"/>
        </w:rPr>
        <w:t xml:space="preserve"> Bison</w:t>
      </w:r>
    </w:p>
    <w:p w14:paraId="738B5166" w14:textId="14F72DAF" w:rsidR="00D03478" w:rsidRDefault="00D03478" w:rsidP="004850E8">
      <w:pPr>
        <w:jc w:val="center"/>
        <w:rPr>
          <w:rFonts w:asciiTheme="majorBidi" w:hAnsiTheme="majorBidi" w:cstheme="majorBidi"/>
          <w:sz w:val="36"/>
          <w:szCs w:val="36"/>
        </w:rPr>
      </w:pPr>
      <w:r w:rsidRPr="00275846">
        <w:rPr>
          <w:rFonts w:asciiTheme="majorBidi" w:hAnsiTheme="majorBidi" w:cstheme="majorBidi"/>
          <w:sz w:val="36"/>
          <w:szCs w:val="36"/>
          <w:u w:val="single"/>
        </w:rPr>
        <w:t>GUI :</w:t>
      </w:r>
      <w:r>
        <w:rPr>
          <w:rFonts w:asciiTheme="majorBidi" w:hAnsiTheme="majorBidi" w:cstheme="majorBidi"/>
          <w:sz w:val="36"/>
          <w:szCs w:val="36"/>
        </w:rPr>
        <w:t xml:space="preserve"> Python (</w:t>
      </w:r>
      <w:r w:rsidRPr="00D03478">
        <w:rPr>
          <w:rFonts w:asciiTheme="majorBidi" w:hAnsiTheme="majorBidi" w:cstheme="majorBidi"/>
          <w:sz w:val="36"/>
          <w:szCs w:val="36"/>
        </w:rPr>
        <w:t>PyQt5</w:t>
      </w:r>
      <w:r>
        <w:rPr>
          <w:rFonts w:asciiTheme="majorBidi" w:hAnsiTheme="majorBidi" w:cstheme="majorBidi"/>
          <w:sz w:val="36"/>
          <w:szCs w:val="36"/>
        </w:rPr>
        <w:t xml:space="preserve"> library)</w:t>
      </w:r>
    </w:p>
    <w:p w14:paraId="18C29E4C" w14:textId="77777777" w:rsidR="00275846" w:rsidRPr="00D03478" w:rsidRDefault="00275846" w:rsidP="004850E8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85CD2B3" w14:textId="72F069F9" w:rsidR="004D113C" w:rsidRDefault="00EC23CC" w:rsidP="004850E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3. List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 xml:space="preserve"> of tokens and a description of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D113C" w14:paraId="7E981FF0" w14:textId="77777777" w:rsidTr="004D113C">
        <w:trPr>
          <w:trHeight w:val="638"/>
        </w:trPr>
        <w:tc>
          <w:tcPr>
            <w:tcW w:w="5395" w:type="dxa"/>
            <w:shd w:val="clear" w:color="auto" w:fill="83CAEB" w:themeFill="accent1" w:themeFillTint="66"/>
            <w:vAlign w:val="center"/>
          </w:tcPr>
          <w:p w14:paraId="5BE8A0AC" w14:textId="7A8FE338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Tokens</w:t>
            </w:r>
          </w:p>
        </w:tc>
        <w:tc>
          <w:tcPr>
            <w:tcW w:w="5395" w:type="dxa"/>
            <w:shd w:val="clear" w:color="auto" w:fill="83CAEB" w:themeFill="accent1" w:themeFillTint="66"/>
            <w:vAlign w:val="center"/>
          </w:tcPr>
          <w:p w14:paraId="0668D3F5" w14:textId="3B8813B9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Description</w:t>
            </w:r>
          </w:p>
        </w:tc>
      </w:tr>
      <w:tr w:rsidR="004D113C" w14:paraId="45BA0202" w14:textId="77777777" w:rsidTr="004D113C">
        <w:tc>
          <w:tcPr>
            <w:tcW w:w="5395" w:type="dxa"/>
            <w:vAlign w:val="center"/>
          </w:tcPr>
          <w:p w14:paraId="2D0E3466" w14:textId="417E9426" w:rsidR="004D113C" w:rsidRDefault="00275846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INTEGER_DATA_TYPE FLOAT_DATA_TYPE BOOL_DATA_TYPE STRING_DATA_TYPE VOID_DATA_TYPE</w:t>
            </w:r>
          </w:p>
        </w:tc>
        <w:tc>
          <w:tcPr>
            <w:tcW w:w="5395" w:type="dxa"/>
            <w:vAlign w:val="center"/>
          </w:tcPr>
          <w:p w14:paraId="14FCEA6D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010D6271" w14:textId="77777777" w:rsidTr="004D113C">
        <w:tc>
          <w:tcPr>
            <w:tcW w:w="5395" w:type="dxa"/>
            <w:vAlign w:val="center"/>
          </w:tcPr>
          <w:p w14:paraId="0BEBD93A" w14:textId="3B5A9A7A" w:rsidR="004D113C" w:rsidRDefault="00275846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IDENTIFIER</w:t>
            </w:r>
          </w:p>
        </w:tc>
        <w:tc>
          <w:tcPr>
            <w:tcW w:w="5395" w:type="dxa"/>
            <w:vAlign w:val="center"/>
          </w:tcPr>
          <w:p w14:paraId="71F93905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139F973A" w14:textId="77777777" w:rsidTr="004D113C">
        <w:tc>
          <w:tcPr>
            <w:tcW w:w="5395" w:type="dxa"/>
            <w:vAlign w:val="center"/>
          </w:tcPr>
          <w:p w14:paraId="27990D57" w14:textId="4C8662CD" w:rsidR="00275846" w:rsidRPr="00275846" w:rsidRDefault="00275846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IF ELSE ELSE_IF</w:t>
            </w:r>
          </w:p>
        </w:tc>
        <w:tc>
          <w:tcPr>
            <w:tcW w:w="5395" w:type="dxa"/>
            <w:vAlign w:val="center"/>
          </w:tcPr>
          <w:p w14:paraId="35A19A0C" w14:textId="77777777" w:rsidR="00275846" w:rsidRDefault="00275846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2AB67E89" w14:textId="77777777" w:rsidTr="00275846">
        <w:tc>
          <w:tcPr>
            <w:tcW w:w="5395" w:type="dxa"/>
          </w:tcPr>
          <w:p w14:paraId="7459EA6F" w14:textId="02E8C4C3" w:rsidR="00275846" w:rsidRPr="00275846" w:rsidRDefault="00275846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FOR WHILE REPEAT UNTIL</w:t>
            </w:r>
          </w:p>
        </w:tc>
        <w:tc>
          <w:tcPr>
            <w:tcW w:w="5395" w:type="dxa"/>
          </w:tcPr>
          <w:p w14:paraId="3883934B" w14:textId="77777777" w:rsidR="00275846" w:rsidRDefault="00275846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684068CF" w14:textId="77777777" w:rsidTr="00275846">
        <w:tc>
          <w:tcPr>
            <w:tcW w:w="5395" w:type="dxa"/>
          </w:tcPr>
          <w:p w14:paraId="462AC33F" w14:textId="76D323D1" w:rsidR="00275846" w:rsidRPr="00275846" w:rsidRDefault="00275846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ENUM</w:t>
            </w:r>
          </w:p>
        </w:tc>
        <w:tc>
          <w:tcPr>
            <w:tcW w:w="5395" w:type="dxa"/>
          </w:tcPr>
          <w:p w14:paraId="719124DF" w14:textId="77777777" w:rsidR="00275846" w:rsidRDefault="00275846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1D72D9C5" w14:textId="77777777" w:rsidTr="00275846">
        <w:tc>
          <w:tcPr>
            <w:tcW w:w="5395" w:type="dxa"/>
          </w:tcPr>
          <w:p w14:paraId="5706030C" w14:textId="52BB4F04" w:rsidR="00275846" w:rsidRPr="00275846" w:rsidRDefault="00275846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395" w:type="dxa"/>
          </w:tcPr>
          <w:p w14:paraId="1CAFC059" w14:textId="77777777" w:rsidR="00275846" w:rsidRDefault="00275846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14:paraId="041F4DFA" w14:textId="77777777" w:rsidR="004D113C" w:rsidRPr="00D03478" w:rsidRDefault="004D113C" w:rsidP="004850E8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DC736CA" w14:textId="7C0BFCDB" w:rsidR="00EC23CC" w:rsidRDefault="00EC23CC" w:rsidP="004850E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2254214" w14:textId="77777777" w:rsidR="00275846" w:rsidRDefault="00275846" w:rsidP="004850E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79D6322" w14:textId="77777777" w:rsidR="00275846" w:rsidRPr="00EC23CC" w:rsidRDefault="00275846" w:rsidP="004850E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E8DB7AD" w14:textId="5D938884" w:rsidR="00EC23CC" w:rsidRPr="00EC23CC" w:rsidRDefault="00EC23CC" w:rsidP="004850E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4. List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 xml:space="preserve"> of quadruples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>and a description of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D113C" w14:paraId="4140931E" w14:textId="77777777" w:rsidTr="008A3122">
        <w:trPr>
          <w:trHeight w:val="638"/>
        </w:trPr>
        <w:tc>
          <w:tcPr>
            <w:tcW w:w="5395" w:type="dxa"/>
            <w:shd w:val="clear" w:color="auto" w:fill="83CAEB" w:themeFill="accent1" w:themeFillTint="66"/>
            <w:vAlign w:val="center"/>
          </w:tcPr>
          <w:p w14:paraId="1A0D03A2" w14:textId="571FFC5A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Quadruple</w:t>
            </w:r>
          </w:p>
        </w:tc>
        <w:tc>
          <w:tcPr>
            <w:tcW w:w="5395" w:type="dxa"/>
            <w:shd w:val="clear" w:color="auto" w:fill="83CAEB" w:themeFill="accent1" w:themeFillTint="66"/>
            <w:vAlign w:val="center"/>
          </w:tcPr>
          <w:p w14:paraId="00511288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Description</w:t>
            </w:r>
          </w:p>
        </w:tc>
      </w:tr>
      <w:tr w:rsidR="004D113C" w14:paraId="21319D5A" w14:textId="77777777" w:rsidTr="008A3122">
        <w:tc>
          <w:tcPr>
            <w:tcW w:w="5395" w:type="dxa"/>
            <w:vAlign w:val="center"/>
          </w:tcPr>
          <w:p w14:paraId="6558CA14" w14:textId="4592AD03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D113C">
              <w:rPr>
                <w:rFonts w:asciiTheme="majorBidi" w:hAnsiTheme="majorBidi" w:cstheme="majorBidi"/>
                <w:sz w:val="36"/>
                <w:szCs w:val="36"/>
              </w:rPr>
              <w:t>PROC</w:t>
            </w:r>
          </w:p>
        </w:tc>
        <w:tc>
          <w:tcPr>
            <w:tcW w:w="5395" w:type="dxa"/>
            <w:vAlign w:val="center"/>
          </w:tcPr>
          <w:p w14:paraId="1A4D43E0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2C8BDAEA" w14:textId="77777777" w:rsidTr="008A3122">
        <w:tc>
          <w:tcPr>
            <w:tcW w:w="5395" w:type="dxa"/>
            <w:vAlign w:val="center"/>
          </w:tcPr>
          <w:p w14:paraId="076E4949" w14:textId="2A454256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ENDPROC</w:t>
            </w:r>
          </w:p>
        </w:tc>
        <w:tc>
          <w:tcPr>
            <w:tcW w:w="5395" w:type="dxa"/>
            <w:vAlign w:val="center"/>
          </w:tcPr>
          <w:p w14:paraId="2CFE22DA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191135DB" w14:textId="77777777" w:rsidTr="008A3122">
        <w:tc>
          <w:tcPr>
            <w:tcW w:w="5395" w:type="dxa"/>
            <w:vAlign w:val="center"/>
          </w:tcPr>
          <w:p w14:paraId="1D71A94A" w14:textId="523D6CD2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CALL</w:t>
            </w:r>
          </w:p>
        </w:tc>
        <w:tc>
          <w:tcPr>
            <w:tcW w:w="5395" w:type="dxa"/>
            <w:vAlign w:val="center"/>
          </w:tcPr>
          <w:p w14:paraId="2C782ADD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59EEFB25" w14:textId="77777777" w:rsidTr="004D113C">
        <w:tc>
          <w:tcPr>
            <w:tcW w:w="5395" w:type="dxa"/>
          </w:tcPr>
          <w:p w14:paraId="3E5FEDC4" w14:textId="1313CD74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RET</w:t>
            </w:r>
          </w:p>
        </w:tc>
        <w:tc>
          <w:tcPr>
            <w:tcW w:w="5395" w:type="dxa"/>
          </w:tcPr>
          <w:p w14:paraId="01314349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01AAEBCA" w14:textId="77777777" w:rsidTr="004D113C">
        <w:tc>
          <w:tcPr>
            <w:tcW w:w="5395" w:type="dxa"/>
          </w:tcPr>
          <w:p w14:paraId="286CC733" w14:textId="6748A5FA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PUSH</w:t>
            </w:r>
          </w:p>
        </w:tc>
        <w:tc>
          <w:tcPr>
            <w:tcW w:w="5395" w:type="dxa"/>
          </w:tcPr>
          <w:p w14:paraId="7022C9F7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0D03BED6" w14:textId="77777777" w:rsidTr="004D113C">
        <w:tc>
          <w:tcPr>
            <w:tcW w:w="5395" w:type="dxa"/>
          </w:tcPr>
          <w:p w14:paraId="68132C2D" w14:textId="61E7E431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POP</w:t>
            </w:r>
          </w:p>
        </w:tc>
        <w:tc>
          <w:tcPr>
            <w:tcW w:w="5395" w:type="dxa"/>
          </w:tcPr>
          <w:p w14:paraId="429298FB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46AA8AD1" w14:textId="77777777" w:rsidTr="004D113C">
        <w:tc>
          <w:tcPr>
            <w:tcW w:w="5395" w:type="dxa"/>
          </w:tcPr>
          <w:p w14:paraId="39D47180" w14:textId="6F4A3DB7" w:rsidR="004D113C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11CBA">
              <w:rPr>
                <w:rFonts w:asciiTheme="majorBidi" w:hAnsiTheme="majorBidi" w:cstheme="majorBidi"/>
                <w:sz w:val="36"/>
                <w:szCs w:val="36"/>
              </w:rPr>
              <w:t>JMP EndLabel_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</w:p>
        </w:tc>
        <w:tc>
          <w:tcPr>
            <w:tcW w:w="5395" w:type="dxa"/>
          </w:tcPr>
          <w:p w14:paraId="26131F75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372B2298" w14:textId="77777777" w:rsidTr="004D113C">
        <w:tc>
          <w:tcPr>
            <w:tcW w:w="5395" w:type="dxa"/>
          </w:tcPr>
          <w:p w14:paraId="60B04E8A" w14:textId="46673F79" w:rsidR="004D113C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JF</w:t>
            </w:r>
            <w:r w:rsidRPr="00611CBA">
              <w:rPr>
                <w:rFonts w:asciiTheme="majorBidi" w:hAnsiTheme="majorBidi" w:cstheme="majorBidi"/>
                <w:sz w:val="36"/>
                <w:szCs w:val="36"/>
              </w:rPr>
              <w:t xml:space="preserve"> EndLabel_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</w:p>
        </w:tc>
        <w:tc>
          <w:tcPr>
            <w:tcW w:w="5395" w:type="dxa"/>
          </w:tcPr>
          <w:p w14:paraId="66C1E2EA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32D28FC2" w14:textId="77777777" w:rsidTr="004D113C">
        <w:tc>
          <w:tcPr>
            <w:tcW w:w="5395" w:type="dxa"/>
          </w:tcPr>
          <w:p w14:paraId="4E013C56" w14:textId="11E62D5F" w:rsidR="004D113C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11CBA">
              <w:rPr>
                <w:rFonts w:asciiTheme="majorBidi" w:hAnsiTheme="majorBidi" w:cstheme="majorBidi"/>
                <w:sz w:val="36"/>
                <w:szCs w:val="36"/>
              </w:rPr>
              <w:t>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</w:p>
        </w:tc>
        <w:tc>
          <w:tcPr>
            <w:tcW w:w="5395" w:type="dxa"/>
          </w:tcPr>
          <w:p w14:paraId="2074905A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5BCE2D25" w14:textId="77777777" w:rsidTr="004D113C">
        <w:tc>
          <w:tcPr>
            <w:tcW w:w="5395" w:type="dxa"/>
          </w:tcPr>
          <w:p w14:paraId="57DA5AD0" w14:textId="6ACE8B8D" w:rsidR="00611CBA" w:rsidRPr="00611CBA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11CBA">
              <w:rPr>
                <w:rFonts w:asciiTheme="majorBidi" w:hAnsiTheme="majorBidi" w:cstheme="majorBidi"/>
                <w:sz w:val="36"/>
                <w:szCs w:val="36"/>
              </w:rPr>
              <w:t>StartLabel_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</w:p>
        </w:tc>
        <w:tc>
          <w:tcPr>
            <w:tcW w:w="5395" w:type="dxa"/>
          </w:tcPr>
          <w:p w14:paraId="6EDAD299" w14:textId="77777777" w:rsidR="00611CBA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099F8E9A" w14:textId="77777777" w:rsidTr="00611CBA">
        <w:tc>
          <w:tcPr>
            <w:tcW w:w="5395" w:type="dxa"/>
          </w:tcPr>
          <w:p w14:paraId="7C294C16" w14:textId="56419A68" w:rsidR="00611CBA" w:rsidRPr="00611CBA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ENUM</w:t>
            </w:r>
          </w:p>
        </w:tc>
        <w:tc>
          <w:tcPr>
            <w:tcW w:w="5395" w:type="dxa"/>
          </w:tcPr>
          <w:p w14:paraId="5758ED97" w14:textId="77777777" w:rsidR="00611CBA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5060A328" w14:textId="77777777" w:rsidTr="00611CBA">
        <w:tc>
          <w:tcPr>
            <w:tcW w:w="5395" w:type="dxa"/>
          </w:tcPr>
          <w:p w14:paraId="651EE049" w14:textId="65F74114" w:rsidR="00611CBA" w:rsidRPr="00611CBA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ENDENUM</w:t>
            </w:r>
          </w:p>
        </w:tc>
        <w:tc>
          <w:tcPr>
            <w:tcW w:w="5395" w:type="dxa"/>
          </w:tcPr>
          <w:p w14:paraId="6C8F4BED" w14:textId="77777777" w:rsidR="00611CBA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5B96DF2A" w14:textId="77777777" w:rsidTr="00611CBA">
        <w:tc>
          <w:tcPr>
            <w:tcW w:w="5395" w:type="dxa"/>
          </w:tcPr>
          <w:p w14:paraId="6AC6A0E5" w14:textId="77777777" w:rsidR="00611CBA" w:rsidRPr="00611CBA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395" w:type="dxa"/>
          </w:tcPr>
          <w:p w14:paraId="611772AA" w14:textId="77777777" w:rsidR="00611CBA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14:paraId="14B79DF0" w14:textId="4DCC4EF3" w:rsidR="00EC23CC" w:rsidRDefault="00EC23CC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F76899D" w14:textId="77777777" w:rsidR="00EC23CC" w:rsidRDefault="00EC23CC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5F218CB" w14:textId="77777777" w:rsidR="00A42A4A" w:rsidRDefault="00A42A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87B2C10" w14:textId="77777777" w:rsidR="00A42A4A" w:rsidRDefault="00A42A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9F723FF" w14:textId="77777777" w:rsidR="00A42A4A" w:rsidRDefault="00A42A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24CEEC4" w14:textId="77777777" w:rsidR="00A42A4A" w:rsidRDefault="00A42A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8293F7E" w14:textId="77777777" w:rsidR="00A42A4A" w:rsidRDefault="00A42A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436AE0B" w14:textId="77777777" w:rsidR="00A42A4A" w:rsidRDefault="00A42A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1B05275" w14:textId="77777777" w:rsidR="00A42A4A" w:rsidRDefault="00A42A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13D7099" w14:textId="77777777" w:rsidR="00A42A4A" w:rsidRDefault="00A42A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79F696E" w14:textId="77777777" w:rsidR="00A42A4A" w:rsidRDefault="00A42A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tbl>
      <w:tblPr>
        <w:tblStyle w:val="TableGrid"/>
        <w:tblW w:w="1206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3876"/>
        <w:gridCol w:w="4056"/>
        <w:gridCol w:w="4128"/>
      </w:tblGrid>
      <w:tr w:rsidR="00C30256" w14:paraId="556C86DA" w14:textId="77777777" w:rsidTr="00191A1B">
        <w:tc>
          <w:tcPr>
            <w:tcW w:w="3876" w:type="dxa"/>
          </w:tcPr>
          <w:p w14:paraId="084AA6E4" w14:textId="51A36156" w:rsidR="00A42A4A" w:rsidRPr="00A42A4A" w:rsidRDefault="00473505" w:rsidP="004850E8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Test Case</w:t>
            </w:r>
          </w:p>
        </w:tc>
        <w:tc>
          <w:tcPr>
            <w:tcW w:w="4056" w:type="dxa"/>
          </w:tcPr>
          <w:p w14:paraId="32F13406" w14:textId="5582E5A5" w:rsidR="00A42A4A" w:rsidRDefault="00473505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Q</w:t>
            </w:r>
            <w:r w:rsidRPr="00473505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uadruples</w:t>
            </w:r>
          </w:p>
        </w:tc>
        <w:tc>
          <w:tcPr>
            <w:tcW w:w="4128" w:type="dxa"/>
          </w:tcPr>
          <w:p w14:paraId="6A6590AF" w14:textId="7E21BF63" w:rsidR="00A42A4A" w:rsidRDefault="00473505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473505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Symbol</w:t>
            </w:r>
            <w:r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 xml:space="preserve"> T</w:t>
            </w:r>
            <w:r w:rsidRPr="00473505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able</w:t>
            </w:r>
          </w:p>
        </w:tc>
      </w:tr>
      <w:tr w:rsidR="00C30256" w14:paraId="4B3F0BD9" w14:textId="77777777" w:rsidTr="00191A1B">
        <w:tc>
          <w:tcPr>
            <w:tcW w:w="3876" w:type="dxa"/>
          </w:tcPr>
          <w:p w14:paraId="3F7E4E02" w14:textId="7B3D71D7" w:rsidR="00A42A4A" w:rsidRDefault="00A42A4A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A42A4A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7F453618" wp14:editId="1D3933A0">
                  <wp:extent cx="2133898" cy="2715004"/>
                  <wp:effectExtent l="0" t="0" r="0" b="9525"/>
                  <wp:docPr id="1956640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64038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6B838362" w14:textId="217D6500" w:rsidR="00A42A4A" w:rsidRDefault="002E691A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2E691A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629881EC" wp14:editId="55B2E9D6">
                  <wp:extent cx="1746057" cy="2700000"/>
                  <wp:effectExtent l="0" t="0" r="6985" b="5715"/>
                  <wp:docPr id="1110876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8761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035" cy="271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2F542C95" w14:textId="7B5C0BD3" w:rsidR="00A42A4A" w:rsidRDefault="004850E8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4850E8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anchor distT="0" distB="0" distL="114300" distR="114300" simplePos="0" relativeHeight="251660288" behindDoc="1" locked="0" layoutInCell="1" allowOverlap="1" wp14:anchorId="153E9072" wp14:editId="1CC3BBEE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21590</wp:posOffset>
                  </wp:positionV>
                  <wp:extent cx="2523490" cy="1607820"/>
                  <wp:effectExtent l="0" t="0" r="0" b="0"/>
                  <wp:wrapTight wrapText="bothSides">
                    <wp:wrapPolygon edited="0">
                      <wp:start x="0" y="0"/>
                      <wp:lineTo x="0" y="21242"/>
                      <wp:lineTo x="21361" y="21242"/>
                      <wp:lineTo x="21361" y="0"/>
                      <wp:lineTo x="0" y="0"/>
                    </wp:wrapPolygon>
                  </wp:wrapTight>
                  <wp:docPr id="188049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4954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490" cy="160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30256" w14:paraId="0B3627D5" w14:textId="77777777" w:rsidTr="00191A1B">
        <w:tc>
          <w:tcPr>
            <w:tcW w:w="3876" w:type="dxa"/>
          </w:tcPr>
          <w:p w14:paraId="4CB654C1" w14:textId="29D35A19" w:rsidR="00A42A4A" w:rsidRDefault="007D775D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7D775D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2C343378" wp14:editId="09E7186B">
                  <wp:extent cx="2203529" cy="5443200"/>
                  <wp:effectExtent l="0" t="0" r="6350" b="5715"/>
                  <wp:docPr id="815772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7725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360" cy="544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09DE508D" w14:textId="37C26B4F" w:rsidR="00A42A4A" w:rsidRDefault="00ED4420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ED4420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389B7AB5" wp14:editId="431CDA9E">
                  <wp:extent cx="1216800" cy="6054725"/>
                  <wp:effectExtent l="0" t="0" r="2540" b="3175"/>
                  <wp:docPr id="16151779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17799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388" cy="6182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30C4DBEF" w14:textId="168EB8F1" w:rsidR="00A42A4A" w:rsidRDefault="004850E8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4850E8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anchor distT="0" distB="0" distL="114300" distR="114300" simplePos="0" relativeHeight="251659264" behindDoc="1" locked="0" layoutInCell="1" allowOverlap="1" wp14:anchorId="7C59C4E6" wp14:editId="72BF09A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20320</wp:posOffset>
                  </wp:positionV>
                  <wp:extent cx="2509520" cy="1641475"/>
                  <wp:effectExtent l="0" t="0" r="5080" b="0"/>
                  <wp:wrapTight wrapText="bothSides">
                    <wp:wrapPolygon edited="0">
                      <wp:start x="0" y="0"/>
                      <wp:lineTo x="0" y="21308"/>
                      <wp:lineTo x="21480" y="21308"/>
                      <wp:lineTo x="21480" y="0"/>
                      <wp:lineTo x="0" y="0"/>
                    </wp:wrapPolygon>
                  </wp:wrapTight>
                  <wp:docPr id="429400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40039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520" cy="164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30256" w14:paraId="2817D95A" w14:textId="77777777" w:rsidTr="00191A1B">
        <w:tc>
          <w:tcPr>
            <w:tcW w:w="3876" w:type="dxa"/>
          </w:tcPr>
          <w:p w14:paraId="2F8CF8DE" w14:textId="0F7316EE" w:rsidR="00A42A4A" w:rsidRDefault="002E691A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2E691A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lastRenderedPageBreak/>
              <w:drawing>
                <wp:inline distT="0" distB="0" distL="0" distR="0" wp14:anchorId="4D43678D" wp14:editId="71A2D0F5">
                  <wp:extent cx="2197934" cy="2044800"/>
                  <wp:effectExtent l="0" t="0" r="0" b="0"/>
                  <wp:docPr id="2112778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789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81" cy="2064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4E343B0F" w14:textId="59A67CB3" w:rsidR="00A42A4A" w:rsidRDefault="002E691A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2E691A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630AC77A" wp14:editId="2F93751A">
                  <wp:extent cx="1571844" cy="8259328"/>
                  <wp:effectExtent l="0" t="0" r="9525" b="8890"/>
                  <wp:docPr id="300530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5309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825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44CA8331" w14:textId="33C0A4AC" w:rsidR="00A42A4A" w:rsidRDefault="003154F2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3154F2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007A23B2" wp14:editId="68B80288">
                  <wp:extent cx="2257740" cy="3000794"/>
                  <wp:effectExtent l="0" t="0" r="9525" b="9525"/>
                  <wp:docPr id="1754505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5057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300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256" w14:paraId="32971301" w14:textId="77777777" w:rsidTr="00191A1B">
        <w:tc>
          <w:tcPr>
            <w:tcW w:w="3876" w:type="dxa"/>
          </w:tcPr>
          <w:p w14:paraId="7C436C9C" w14:textId="26166011" w:rsidR="003154F2" w:rsidRPr="002E691A" w:rsidRDefault="001F1A39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1F1A39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lastRenderedPageBreak/>
              <w:drawing>
                <wp:inline distT="0" distB="0" distL="0" distR="0" wp14:anchorId="4370244C" wp14:editId="5BFB3957">
                  <wp:extent cx="1929600" cy="2954700"/>
                  <wp:effectExtent l="0" t="0" r="0" b="0"/>
                  <wp:docPr id="1159333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3334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290" cy="297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41AA86C5" w14:textId="50C308FF" w:rsidR="003154F2" w:rsidRPr="002E691A" w:rsidRDefault="001F1A39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1F1A39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653CF507" wp14:editId="659EE279">
                  <wp:extent cx="1713600" cy="4839690"/>
                  <wp:effectExtent l="0" t="0" r="1270" b="0"/>
                  <wp:docPr id="442915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9153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623" cy="4935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46011533" w14:textId="6A090E89" w:rsidR="003154F2" w:rsidRPr="003154F2" w:rsidRDefault="009876A6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9876A6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787F8EE8" wp14:editId="509A651F">
                  <wp:extent cx="2152950" cy="2943636"/>
                  <wp:effectExtent l="0" t="0" r="0" b="9525"/>
                  <wp:docPr id="1266457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45752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256" w14:paraId="3A761EC2" w14:textId="77777777" w:rsidTr="00191A1B">
        <w:trPr>
          <w:trHeight w:val="6569"/>
        </w:trPr>
        <w:tc>
          <w:tcPr>
            <w:tcW w:w="3876" w:type="dxa"/>
          </w:tcPr>
          <w:p w14:paraId="3D7B2BDA" w14:textId="3C85073E" w:rsidR="003154F2" w:rsidRPr="002E691A" w:rsidRDefault="00C30256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C30256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5673B86E" wp14:editId="6D571CCE">
                  <wp:extent cx="1922400" cy="1669294"/>
                  <wp:effectExtent l="0" t="0" r="1905" b="7620"/>
                  <wp:docPr id="1016712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71260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055" cy="167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394E0E3B" w14:textId="6F1F7DFA" w:rsidR="003154F2" w:rsidRPr="002E691A" w:rsidRDefault="00C30256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C30256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2630D649" wp14:editId="45B0779B">
                  <wp:extent cx="2435001" cy="3787200"/>
                  <wp:effectExtent l="0" t="0" r="3810" b="3810"/>
                  <wp:docPr id="1654315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3157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765" cy="38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0284C494" w14:textId="7D3FAB3F" w:rsidR="003154F2" w:rsidRPr="003154F2" w:rsidRDefault="00C30256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C30256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1" locked="0" layoutInCell="1" allowOverlap="1" wp14:anchorId="0E999304" wp14:editId="3F35CF21">
                  <wp:simplePos x="0" y="0"/>
                  <wp:positionH relativeFrom="column">
                    <wp:posOffset>-64890</wp:posOffset>
                  </wp:positionH>
                  <wp:positionV relativeFrom="paragraph">
                    <wp:posOffset>33000</wp:posOffset>
                  </wp:positionV>
                  <wp:extent cx="2596515" cy="1691005"/>
                  <wp:effectExtent l="0" t="0" r="0" b="4445"/>
                  <wp:wrapTight wrapText="bothSides">
                    <wp:wrapPolygon edited="0">
                      <wp:start x="0" y="0"/>
                      <wp:lineTo x="0" y="21413"/>
                      <wp:lineTo x="21394" y="21413"/>
                      <wp:lineTo x="21394" y="0"/>
                      <wp:lineTo x="0" y="0"/>
                    </wp:wrapPolygon>
                  </wp:wrapTight>
                  <wp:docPr id="1947457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457018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515" cy="169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30256" w14:paraId="31A8FBA8" w14:textId="77777777" w:rsidTr="00191A1B">
        <w:tc>
          <w:tcPr>
            <w:tcW w:w="3876" w:type="dxa"/>
          </w:tcPr>
          <w:p w14:paraId="4FBF7DD5" w14:textId="4B1BB7F0" w:rsidR="003154F2" w:rsidRPr="002E691A" w:rsidRDefault="00BC44CE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BC44CE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lastRenderedPageBreak/>
              <w:drawing>
                <wp:inline distT="0" distB="0" distL="0" distR="0" wp14:anchorId="016C4570" wp14:editId="31B08599">
                  <wp:extent cx="1626870" cy="9144000"/>
                  <wp:effectExtent l="0" t="0" r="0" b="0"/>
                  <wp:docPr id="1565139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13950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870" cy="9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004B2AED" w14:textId="5AE068AA" w:rsidR="003154F2" w:rsidRPr="002E691A" w:rsidRDefault="00BC44CE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BC44CE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6E1C1587" wp14:editId="45E347EA">
                  <wp:extent cx="1166400" cy="9128766"/>
                  <wp:effectExtent l="0" t="0" r="0" b="0"/>
                  <wp:docPr id="1504158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15870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700" cy="9240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5EBA71B4" w14:textId="5CCB96FC" w:rsidR="003154F2" w:rsidRPr="003154F2" w:rsidRDefault="00BC44CE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BC44CE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096C2F9F" wp14:editId="166B93B9">
                  <wp:extent cx="2484120" cy="1656080"/>
                  <wp:effectExtent l="0" t="0" r="0" b="1270"/>
                  <wp:docPr id="895938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93849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165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4CE" w14:paraId="4688E31A" w14:textId="77777777" w:rsidTr="00191A1B">
        <w:tc>
          <w:tcPr>
            <w:tcW w:w="3876" w:type="dxa"/>
          </w:tcPr>
          <w:p w14:paraId="16B29466" w14:textId="6D6449E3" w:rsidR="00BC44CE" w:rsidRPr="00BC44CE" w:rsidRDefault="00DA3A60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DA3A60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lastRenderedPageBreak/>
              <w:drawing>
                <wp:inline distT="0" distB="0" distL="0" distR="0" wp14:anchorId="3B737AD5" wp14:editId="583C1079">
                  <wp:extent cx="2324100" cy="2611120"/>
                  <wp:effectExtent l="0" t="0" r="0" b="0"/>
                  <wp:docPr id="7384910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49100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6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5BF3CE9E" w14:textId="2F8A6527" w:rsidR="00BC44CE" w:rsidRPr="00BC44CE" w:rsidRDefault="00DA3A60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026DE4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6B574E40" wp14:editId="0F61D93A">
                  <wp:extent cx="2324100" cy="2567940"/>
                  <wp:effectExtent l="0" t="0" r="0" b="3810"/>
                  <wp:docPr id="1436931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93140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334A5AC4" w14:textId="09BD2A2B" w:rsidR="00BC44CE" w:rsidRPr="00BC44CE" w:rsidRDefault="002E3A26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2E3A26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3907709D" wp14:editId="72F9E689">
                  <wp:extent cx="2484120" cy="2484000"/>
                  <wp:effectExtent l="0" t="0" r="0" b="0"/>
                  <wp:docPr id="216294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29453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104" cy="2491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4CE" w14:paraId="17B64076" w14:textId="77777777" w:rsidTr="00191A1B">
        <w:tc>
          <w:tcPr>
            <w:tcW w:w="3876" w:type="dxa"/>
          </w:tcPr>
          <w:p w14:paraId="7CF47290" w14:textId="61BA6C95" w:rsidR="00BC44CE" w:rsidRPr="00BC44CE" w:rsidRDefault="001B1F31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1B1F31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47E48BAF" wp14:editId="25CFA692">
                  <wp:extent cx="2029108" cy="2172003"/>
                  <wp:effectExtent l="0" t="0" r="9525" b="0"/>
                  <wp:docPr id="1071121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12102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48DBEE1B" w14:textId="0DD1E13B" w:rsidR="00BC44CE" w:rsidRPr="00BC44CE" w:rsidRDefault="001B1F31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1B1F31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47BA3D1F" wp14:editId="26C51317">
                  <wp:extent cx="1980000" cy="2223891"/>
                  <wp:effectExtent l="0" t="0" r="1270" b="5080"/>
                  <wp:docPr id="1883599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59906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993" cy="223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384A5BF3" w14:textId="09E5C4FD" w:rsidR="00BC44CE" w:rsidRPr="00BC44CE" w:rsidRDefault="001B1F31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1B1F31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4EC2E385" wp14:editId="4121A9C0">
                  <wp:extent cx="769140" cy="2080800"/>
                  <wp:effectExtent l="0" t="0" r="0" b="0"/>
                  <wp:docPr id="2141433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43324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300" cy="2110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4CE" w14:paraId="1E210ADF" w14:textId="77777777" w:rsidTr="00191A1B">
        <w:tc>
          <w:tcPr>
            <w:tcW w:w="3876" w:type="dxa"/>
          </w:tcPr>
          <w:p w14:paraId="3BA86B9A" w14:textId="156CE81A" w:rsidR="00BC44CE" w:rsidRPr="00BC44CE" w:rsidRDefault="007F61A1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7F61A1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0E10F7C7" wp14:editId="3BFE47F6">
                  <wp:extent cx="2324100" cy="2416810"/>
                  <wp:effectExtent l="0" t="0" r="0" b="2540"/>
                  <wp:docPr id="1891365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36590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41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4734BCE6" w14:textId="21FD71E1" w:rsidR="00BC44CE" w:rsidRPr="00BC44CE" w:rsidRDefault="007F61A1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7F61A1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13067E23" wp14:editId="5F1F663F">
                  <wp:extent cx="2138400" cy="4189927"/>
                  <wp:effectExtent l="0" t="0" r="0" b="1270"/>
                  <wp:docPr id="18629411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94110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771" cy="4247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4D3FA81C" w14:textId="24A631CC" w:rsidR="00BC44CE" w:rsidRPr="00BC44CE" w:rsidRDefault="00CF7374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CF7374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16D11536" wp14:editId="6E2771A3">
                  <wp:extent cx="1114581" cy="2953162"/>
                  <wp:effectExtent l="0" t="0" r="9525" b="0"/>
                  <wp:docPr id="2034935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93570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4CE" w14:paraId="4B64EF1D" w14:textId="77777777" w:rsidTr="00191A1B">
        <w:tc>
          <w:tcPr>
            <w:tcW w:w="3876" w:type="dxa"/>
          </w:tcPr>
          <w:p w14:paraId="07E3D9E0" w14:textId="518FD709" w:rsidR="00BC44CE" w:rsidRPr="00BC44CE" w:rsidRDefault="00CF7374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CF7374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lastRenderedPageBreak/>
              <w:drawing>
                <wp:inline distT="0" distB="0" distL="0" distR="0" wp14:anchorId="16395202" wp14:editId="300BD31F">
                  <wp:extent cx="2324100" cy="1033145"/>
                  <wp:effectExtent l="0" t="0" r="0" b="0"/>
                  <wp:docPr id="1130131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13181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03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4B2A186D" w14:textId="719A0AF5" w:rsidR="00BC44CE" w:rsidRPr="00BC44CE" w:rsidRDefault="00CF7374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CF7374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3DA34CD8" wp14:editId="711F2658">
                  <wp:extent cx="2397600" cy="2360138"/>
                  <wp:effectExtent l="0" t="0" r="3175" b="2540"/>
                  <wp:docPr id="19743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04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974" cy="236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28F7F453" w14:textId="18C2D3EA" w:rsidR="00BC44CE" w:rsidRPr="00BC44CE" w:rsidRDefault="003425B4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3425B4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054871DB" wp14:editId="76975384">
                  <wp:extent cx="864000" cy="2387368"/>
                  <wp:effectExtent l="0" t="0" r="0" b="0"/>
                  <wp:docPr id="965710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71004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387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4CE" w14:paraId="665AA2BE" w14:textId="77777777" w:rsidTr="00191A1B">
        <w:tc>
          <w:tcPr>
            <w:tcW w:w="3876" w:type="dxa"/>
          </w:tcPr>
          <w:p w14:paraId="08419F34" w14:textId="5BB79407" w:rsidR="00BC44CE" w:rsidRPr="00BC44CE" w:rsidRDefault="00E83386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E83386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2CB6C429" wp14:editId="7A9016C8">
                  <wp:extent cx="2324100" cy="2360930"/>
                  <wp:effectExtent l="0" t="0" r="0" b="1270"/>
                  <wp:docPr id="1472810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81087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36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588548DC" w14:textId="35CFE3F6" w:rsidR="00BC44CE" w:rsidRPr="00BC44CE" w:rsidRDefault="00E83386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E83386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036914A9" wp14:editId="714A4506">
                  <wp:extent cx="2438400" cy="4946015"/>
                  <wp:effectExtent l="0" t="0" r="0" b="6985"/>
                  <wp:docPr id="8539092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909219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494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0C48F7E4" w14:textId="7928FE70" w:rsidR="00BC44CE" w:rsidRPr="00BC44CE" w:rsidRDefault="00E83386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E83386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34B5FE7B" wp14:editId="44F08ED3">
                  <wp:extent cx="2210108" cy="2924583"/>
                  <wp:effectExtent l="0" t="0" r="0" b="9525"/>
                  <wp:docPr id="1249286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28679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292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4CE" w14:paraId="4AF4BF89" w14:textId="77777777" w:rsidTr="00191A1B">
        <w:tc>
          <w:tcPr>
            <w:tcW w:w="3876" w:type="dxa"/>
          </w:tcPr>
          <w:p w14:paraId="4686999D" w14:textId="1FD1D595" w:rsidR="00BC44CE" w:rsidRPr="00BC44CE" w:rsidRDefault="00E83386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E83386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lastRenderedPageBreak/>
              <w:drawing>
                <wp:inline distT="0" distB="0" distL="0" distR="0" wp14:anchorId="4FFB7019" wp14:editId="7C08470B">
                  <wp:extent cx="2324100" cy="2583815"/>
                  <wp:effectExtent l="0" t="0" r="0" b="6985"/>
                  <wp:docPr id="1767048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04806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58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34BFFF9E" w14:textId="04A133A1" w:rsidR="00BC44CE" w:rsidRPr="00BC44CE" w:rsidRDefault="007F344C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7F344C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37466B60" wp14:editId="0292D67D">
                  <wp:extent cx="2053579" cy="4024800"/>
                  <wp:effectExtent l="0" t="0" r="4445" b="0"/>
                  <wp:docPr id="1486910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91007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923" cy="4037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44BE133C" w14:textId="775FF1A3" w:rsidR="00BC44CE" w:rsidRPr="00BC44CE" w:rsidRDefault="00A81CAD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A81CAD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36C5F1A7" wp14:editId="62D45BD2">
                  <wp:extent cx="1047896" cy="2943636"/>
                  <wp:effectExtent l="0" t="0" r="0" b="9525"/>
                  <wp:docPr id="2760085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00856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4CE" w14:paraId="66FFC8C8" w14:textId="77777777" w:rsidTr="00191A1B">
        <w:tc>
          <w:tcPr>
            <w:tcW w:w="3876" w:type="dxa"/>
          </w:tcPr>
          <w:p w14:paraId="68E05031" w14:textId="22132E1F" w:rsidR="00BC44CE" w:rsidRPr="00BC44CE" w:rsidRDefault="00254537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254537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54DD327A" wp14:editId="44E65CA5">
                  <wp:extent cx="2324100" cy="3962400"/>
                  <wp:effectExtent l="0" t="0" r="0" b="0"/>
                  <wp:docPr id="2017702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70251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007163D0" w14:textId="7A29A50E" w:rsidR="00BC44CE" w:rsidRPr="00BC44CE" w:rsidRDefault="006C719B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6C719B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2AAE020D" wp14:editId="36C87BB8">
                  <wp:extent cx="2004164" cy="5053965"/>
                  <wp:effectExtent l="0" t="0" r="0" b="0"/>
                  <wp:docPr id="672755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75585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095" cy="5134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190EC748" w14:textId="77777777" w:rsidR="00BC44CE" w:rsidRPr="00BC44CE" w:rsidRDefault="00BC44CE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</w:tr>
      <w:tr w:rsidR="00BC44CE" w14:paraId="5F83CE43" w14:textId="77777777" w:rsidTr="00191A1B">
        <w:tc>
          <w:tcPr>
            <w:tcW w:w="3876" w:type="dxa"/>
          </w:tcPr>
          <w:p w14:paraId="749DA932" w14:textId="77777777" w:rsidR="00BC44CE" w:rsidRPr="00BC44CE" w:rsidRDefault="00BC44CE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  <w:tc>
          <w:tcPr>
            <w:tcW w:w="4056" w:type="dxa"/>
          </w:tcPr>
          <w:p w14:paraId="5F70DC06" w14:textId="77777777" w:rsidR="00BC44CE" w:rsidRPr="00BC44CE" w:rsidRDefault="00BC44CE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  <w:tc>
          <w:tcPr>
            <w:tcW w:w="4128" w:type="dxa"/>
          </w:tcPr>
          <w:p w14:paraId="07B5AB93" w14:textId="77777777" w:rsidR="00BC44CE" w:rsidRPr="00BC44CE" w:rsidRDefault="00BC44CE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</w:tr>
      <w:tr w:rsidR="00BC44CE" w14:paraId="46D8E2CC" w14:textId="77777777" w:rsidTr="00191A1B">
        <w:tc>
          <w:tcPr>
            <w:tcW w:w="3876" w:type="dxa"/>
          </w:tcPr>
          <w:p w14:paraId="27EDC150" w14:textId="77777777" w:rsidR="00BC44CE" w:rsidRPr="00BC44CE" w:rsidRDefault="00BC44CE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  <w:tc>
          <w:tcPr>
            <w:tcW w:w="4056" w:type="dxa"/>
          </w:tcPr>
          <w:p w14:paraId="671DDC39" w14:textId="77777777" w:rsidR="00BC44CE" w:rsidRPr="00BC44CE" w:rsidRDefault="00BC44CE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  <w:tc>
          <w:tcPr>
            <w:tcW w:w="4128" w:type="dxa"/>
          </w:tcPr>
          <w:p w14:paraId="7F965F74" w14:textId="77777777" w:rsidR="00BC44CE" w:rsidRPr="00BC44CE" w:rsidRDefault="00BC44CE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</w:tr>
    </w:tbl>
    <w:p w14:paraId="21FAA957" w14:textId="77777777" w:rsidR="00A42A4A" w:rsidRDefault="00A42A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E6ABD14" w14:textId="77777777" w:rsidR="00EF7B4A" w:rsidRDefault="00EF7B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37575BD" w14:textId="77777777" w:rsidR="00EF7B4A" w:rsidRPr="00615750" w:rsidRDefault="00EF7B4A" w:rsidP="00EF7B4A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5. Workload Distribution</w:t>
      </w:r>
    </w:p>
    <w:tbl>
      <w:tblPr>
        <w:tblpPr w:leftFromText="180" w:rightFromText="180" w:vertAnchor="page" w:horzAnchor="margin" w:tblpXSpec="center" w:tblpY="4081"/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0"/>
        <w:gridCol w:w="6390"/>
      </w:tblGrid>
      <w:tr w:rsidR="00EF7B4A" w:rsidRPr="0073304D" w14:paraId="00A1E9D8" w14:textId="77777777" w:rsidTr="00EF7B4A">
        <w:trPr>
          <w:trHeight w:val="375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CC314F" w14:textId="77777777" w:rsidR="00EF7B4A" w:rsidRPr="0073304D" w:rsidRDefault="00EF7B4A" w:rsidP="00EF7B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Name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C7CF1" w14:textId="77777777" w:rsidR="00EF7B4A" w:rsidRPr="0073304D" w:rsidRDefault="00EF7B4A" w:rsidP="00EF7B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Workload</w:t>
            </w:r>
          </w:p>
        </w:tc>
      </w:tr>
      <w:tr w:rsidR="00EF7B4A" w:rsidRPr="0073304D" w14:paraId="02C2A2E1" w14:textId="77777777" w:rsidTr="00EF7B4A">
        <w:trPr>
          <w:trHeight w:val="328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94B119" w14:textId="593EDB25" w:rsidR="00EF7B4A" w:rsidRPr="00275846" w:rsidRDefault="00EF7B4A" w:rsidP="00EF7B4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Peter Atef</w:t>
            </w:r>
          </w:p>
        </w:tc>
        <w:tc>
          <w:tcPr>
            <w:tcW w:w="63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5AFDAE" w14:textId="4C75B77F" w:rsidR="00EF7B4A" w:rsidRPr="00275846" w:rsidRDefault="00EF7B4A" w:rsidP="00EF7B4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Phase 1 + GUI</w:t>
            </w:r>
          </w:p>
        </w:tc>
      </w:tr>
      <w:tr w:rsidR="00EF7B4A" w:rsidRPr="0073304D" w14:paraId="5752AE71" w14:textId="77777777" w:rsidTr="00EF7B4A">
        <w:trPr>
          <w:trHeight w:val="339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EF3AB8" w14:textId="498FC375" w:rsidR="00EF7B4A" w:rsidRPr="00275846" w:rsidRDefault="00EF7B4A" w:rsidP="00EF7B4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Bemoi Erian</w:t>
            </w:r>
          </w:p>
        </w:tc>
        <w:tc>
          <w:tcPr>
            <w:tcW w:w="639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ACB2C3" w14:textId="77777777" w:rsidR="00EF7B4A" w:rsidRPr="00275846" w:rsidRDefault="00EF7B4A" w:rsidP="00EF7B4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  <w:tr w:rsidR="00EF7B4A" w:rsidRPr="0073304D" w14:paraId="66F95479" w14:textId="77777777" w:rsidTr="00EF7B4A">
        <w:trPr>
          <w:trHeight w:val="328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B0975" w14:textId="41E34806" w:rsidR="00EF7B4A" w:rsidRPr="00275846" w:rsidRDefault="00EF7B4A" w:rsidP="00EF7B4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Mark Yasser</w:t>
            </w:r>
          </w:p>
        </w:tc>
        <w:tc>
          <w:tcPr>
            <w:tcW w:w="63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69044" w14:textId="4C5A2EAE" w:rsidR="00EF7B4A" w:rsidRPr="00275846" w:rsidRDefault="00EF7B4A" w:rsidP="00EF7B4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Phase 2</w:t>
            </w:r>
          </w:p>
        </w:tc>
      </w:tr>
      <w:tr w:rsidR="00EF7B4A" w:rsidRPr="0073304D" w14:paraId="413437E4" w14:textId="77777777" w:rsidTr="00EF7B4A">
        <w:trPr>
          <w:trHeight w:val="328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A82A6" w14:textId="474EF2F5" w:rsidR="00EF7B4A" w:rsidRPr="00275846" w:rsidRDefault="00EF7B4A" w:rsidP="00EF7B4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Karim Mahmoud Kamal</w:t>
            </w:r>
          </w:p>
        </w:tc>
        <w:tc>
          <w:tcPr>
            <w:tcW w:w="639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2C1DE" w14:textId="77777777" w:rsidR="00EF7B4A" w:rsidRPr="00275846" w:rsidRDefault="00EF7B4A" w:rsidP="00EF7B4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</w:tbl>
    <w:p w14:paraId="719B28FC" w14:textId="77777777" w:rsidR="00EF7B4A" w:rsidRPr="00450F33" w:rsidRDefault="00EF7B4A" w:rsidP="00EF7B4A">
      <w:pPr>
        <w:ind w:firstLine="720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</w:p>
    <w:p w14:paraId="1A40CFED" w14:textId="77777777" w:rsidR="00EF7B4A" w:rsidRPr="00294140" w:rsidRDefault="00EF7B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sectPr w:rsidR="00EF7B4A" w:rsidRPr="00294140" w:rsidSect="008B78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5"/>
    <w:rsid w:val="00026DE4"/>
    <w:rsid w:val="00074F07"/>
    <w:rsid w:val="000F233B"/>
    <w:rsid w:val="00135EFD"/>
    <w:rsid w:val="00191A1B"/>
    <w:rsid w:val="001B1440"/>
    <w:rsid w:val="001B1F31"/>
    <w:rsid w:val="001F1A39"/>
    <w:rsid w:val="0020060E"/>
    <w:rsid w:val="00254537"/>
    <w:rsid w:val="00275846"/>
    <w:rsid w:val="00284C20"/>
    <w:rsid w:val="00294140"/>
    <w:rsid w:val="00297DF1"/>
    <w:rsid w:val="002D4B0B"/>
    <w:rsid w:val="002E3A26"/>
    <w:rsid w:val="002E691A"/>
    <w:rsid w:val="003154F2"/>
    <w:rsid w:val="003407C3"/>
    <w:rsid w:val="003425B4"/>
    <w:rsid w:val="00370AFF"/>
    <w:rsid w:val="003B791C"/>
    <w:rsid w:val="004004F5"/>
    <w:rsid w:val="004034AB"/>
    <w:rsid w:val="00473505"/>
    <w:rsid w:val="004850E8"/>
    <w:rsid w:val="004D113C"/>
    <w:rsid w:val="00574F46"/>
    <w:rsid w:val="00611CBA"/>
    <w:rsid w:val="006C719B"/>
    <w:rsid w:val="0073223E"/>
    <w:rsid w:val="0073304D"/>
    <w:rsid w:val="007D775D"/>
    <w:rsid w:val="007F344C"/>
    <w:rsid w:val="007F61A1"/>
    <w:rsid w:val="008B78EA"/>
    <w:rsid w:val="00921AEC"/>
    <w:rsid w:val="009563D7"/>
    <w:rsid w:val="009876A6"/>
    <w:rsid w:val="009965DF"/>
    <w:rsid w:val="009A4A8E"/>
    <w:rsid w:val="009E65EF"/>
    <w:rsid w:val="009F0CA0"/>
    <w:rsid w:val="00A13943"/>
    <w:rsid w:val="00A412CA"/>
    <w:rsid w:val="00A42A4A"/>
    <w:rsid w:val="00A81CAD"/>
    <w:rsid w:val="00AF3EBF"/>
    <w:rsid w:val="00B9604E"/>
    <w:rsid w:val="00BC44CE"/>
    <w:rsid w:val="00C30256"/>
    <w:rsid w:val="00C42955"/>
    <w:rsid w:val="00CA6794"/>
    <w:rsid w:val="00CE468C"/>
    <w:rsid w:val="00CF7374"/>
    <w:rsid w:val="00D03478"/>
    <w:rsid w:val="00D045E2"/>
    <w:rsid w:val="00D14395"/>
    <w:rsid w:val="00DA3A60"/>
    <w:rsid w:val="00E83386"/>
    <w:rsid w:val="00EC23CC"/>
    <w:rsid w:val="00ED4420"/>
    <w:rsid w:val="00E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20E3"/>
  <w15:chartTrackingRefBased/>
  <w15:docId w15:val="{8403B06B-584A-40C1-8DC2-A155ADEA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13C"/>
  </w:style>
  <w:style w:type="paragraph" w:styleId="Heading1">
    <w:name w:val="heading 1"/>
    <w:basedOn w:val="Normal"/>
    <w:next w:val="Normal"/>
    <w:link w:val="Heading1Char"/>
    <w:uiPriority w:val="9"/>
    <w:qFormat/>
    <w:rsid w:val="00400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4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4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60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5672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Yasser</dc:creator>
  <cp:keywords/>
  <dc:description/>
  <cp:lastModifiedBy>Mark Yasser</cp:lastModifiedBy>
  <cp:revision>49</cp:revision>
  <dcterms:created xsi:type="dcterms:W3CDTF">2024-05-09T09:13:00Z</dcterms:created>
  <dcterms:modified xsi:type="dcterms:W3CDTF">2024-05-15T07:40:00Z</dcterms:modified>
</cp:coreProperties>
</file>