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E5ABA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4FB4232" w14:textId="460C2D21" w:rsidR="0073304D" w:rsidRPr="00294140" w:rsidRDefault="0073304D" w:rsidP="0073304D">
      <w:pPr>
        <w:spacing w:after="6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kern w:val="0"/>
          <w:sz w:val="56"/>
          <w:szCs w:val="56"/>
          <w14:ligatures w14:val="none"/>
        </w:rPr>
      </w:pPr>
      <w:r w:rsidRPr="00294140">
        <w:rPr>
          <w:rFonts w:asciiTheme="majorBidi" w:eastAsia="Times New Roman" w:hAnsiTheme="majorBidi" w:cstheme="majorBidi"/>
          <w:b/>
          <w:bCs/>
          <w:color w:val="000000"/>
          <w:kern w:val="0"/>
          <w:sz w:val="56"/>
          <w:szCs w:val="56"/>
          <w14:ligatures w14:val="none"/>
        </w:rPr>
        <w:t>Remote Sensing and Satellite Imagery</w:t>
      </w:r>
    </w:p>
    <w:p w14:paraId="2B40DA25" w14:textId="11E8B5A6" w:rsidR="0073304D" w:rsidRPr="0073304D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94140">
        <w:rPr>
          <w:rFonts w:asciiTheme="majorBidi" w:hAnsiTheme="majorBidi" w:cstheme="majorBidi"/>
          <w:b/>
          <w:bCs/>
          <w:sz w:val="36"/>
          <w:szCs w:val="36"/>
        </w:rPr>
        <w:t>Change Detection</w:t>
      </w:r>
    </w:p>
    <w:p w14:paraId="06274100" w14:textId="77777777" w:rsidR="0073304D" w:rsidRPr="0073304D" w:rsidRDefault="0073304D" w:rsidP="0073304D">
      <w:pPr>
        <w:spacing w:after="320" w:line="240" w:lineRule="auto"/>
        <w:jc w:val="center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73304D">
        <w:rPr>
          <w:rFonts w:asciiTheme="majorBidi" w:eastAsia="Times New Roman" w:hAnsiTheme="majorBidi" w:cstheme="majorBidi"/>
          <w:color w:val="666666"/>
          <w:kern w:val="0"/>
          <w:sz w:val="30"/>
          <w:szCs w:val="30"/>
          <w14:ligatures w14:val="none"/>
        </w:rPr>
        <w:t>Project - Final Report</w:t>
      </w:r>
    </w:p>
    <w:p w14:paraId="2AF53F65" w14:textId="25F21AA7" w:rsidR="0073304D" w:rsidRPr="0073304D" w:rsidRDefault="0073304D" w:rsidP="0073304D">
      <w:pPr>
        <w:spacing w:after="0" w:line="240" w:lineRule="auto"/>
        <w:jc w:val="center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73304D">
        <w:rPr>
          <w:rFonts w:asciiTheme="majorBidi" w:eastAsia="Times New Roman" w:hAnsiTheme="majorBidi" w:cstheme="majorBidi"/>
          <w:b/>
          <w:bCs/>
          <w:color w:val="000000"/>
          <w:kern w:val="0"/>
          <w:sz w:val="38"/>
          <w:szCs w:val="38"/>
          <w14:ligatures w14:val="none"/>
        </w:rPr>
        <w:t xml:space="preserve">Team </w:t>
      </w:r>
      <w:r w:rsidRPr="00294140">
        <w:rPr>
          <w:rFonts w:asciiTheme="majorBidi" w:eastAsia="Times New Roman" w:hAnsiTheme="majorBidi" w:cstheme="majorBidi"/>
          <w:b/>
          <w:bCs/>
          <w:color w:val="000000"/>
          <w:kern w:val="0"/>
          <w:sz w:val="38"/>
          <w:szCs w:val="38"/>
          <w14:ligatures w14:val="none"/>
        </w:rPr>
        <w:t>4</w:t>
      </w:r>
    </w:p>
    <w:p w14:paraId="1D8DC77B" w14:textId="77777777" w:rsidR="0073304D" w:rsidRPr="0073304D" w:rsidRDefault="0073304D" w:rsidP="0073304D">
      <w:pPr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</w:p>
    <w:tbl>
      <w:tblPr>
        <w:tblW w:w="11160" w:type="dxa"/>
        <w:tblInd w:w="-1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82"/>
        <w:gridCol w:w="988"/>
        <w:gridCol w:w="1530"/>
        <w:gridCol w:w="4950"/>
      </w:tblGrid>
      <w:tr w:rsidR="0073304D" w:rsidRPr="0073304D" w14:paraId="6F35D4FC" w14:textId="77777777" w:rsidTr="00574F46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2A7F97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Name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6DAFC0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Sec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FC482B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BN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69775A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ID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14C0D1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Email</w:t>
            </w:r>
          </w:p>
        </w:tc>
      </w:tr>
      <w:tr w:rsidR="0073304D" w:rsidRPr="0073304D" w14:paraId="6C641E5F" w14:textId="77777777" w:rsidTr="00574F46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38B730" w14:textId="77777777" w:rsidR="0073304D" w:rsidRPr="0073304D" w:rsidRDefault="0073304D" w:rsidP="00574F4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:rtl/>
                <w14:ligatures w14:val="none"/>
              </w:rPr>
              <w:t>بموا عريان عياد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D89F27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rtl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1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5E789B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17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459931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0"/>
                <w:szCs w:val="30"/>
                <w14:ligatures w14:val="none"/>
              </w:rPr>
              <w:t>9202391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12C032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0"/>
                <w:szCs w:val="30"/>
                <w14:ligatures w14:val="none"/>
              </w:rPr>
              <w:t>bemoi.tawadros00@eng-st.cu.edu.eg</w:t>
            </w:r>
          </w:p>
        </w:tc>
      </w:tr>
      <w:tr w:rsidR="0073304D" w:rsidRPr="0073304D" w14:paraId="3E23D4D7" w14:textId="77777777" w:rsidTr="00574F46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EE050B" w14:textId="77777777" w:rsidR="0073304D" w:rsidRPr="0073304D" w:rsidRDefault="0073304D" w:rsidP="00574F4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:rtl/>
                <w14:ligatures w14:val="none"/>
              </w:rPr>
              <w:t>مارك ياسر نبيل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444B70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rtl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2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0EFCBA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14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023AC6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0"/>
                <w:szCs w:val="30"/>
                <w14:ligatures w14:val="none"/>
              </w:rPr>
              <w:t>9203106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95712E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0"/>
                <w:szCs w:val="30"/>
                <w14:ligatures w14:val="none"/>
              </w:rPr>
              <w:t>mark.ibrahim00@eng-st.cu.edu.eg</w:t>
            </w:r>
          </w:p>
        </w:tc>
      </w:tr>
      <w:tr w:rsidR="0073304D" w:rsidRPr="0073304D" w14:paraId="104EDC60" w14:textId="77777777" w:rsidTr="00574F46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A921DB" w14:textId="77777777" w:rsidR="0073304D" w:rsidRPr="0073304D" w:rsidRDefault="0073304D" w:rsidP="00574F4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:rtl/>
                <w14:ligatures w14:val="none"/>
              </w:rPr>
              <w:t>بيتر عاطف فتحي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84C207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rtl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1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143692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18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7E696F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0"/>
                <w:szCs w:val="30"/>
                <w14:ligatures w14:val="none"/>
              </w:rPr>
              <w:t>9202395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9FC4D4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1F1F1F"/>
                <w:kern w:val="0"/>
                <w:sz w:val="29"/>
                <w:szCs w:val="29"/>
                <w:shd w:val="clear" w:color="auto" w:fill="E9EEF6"/>
                <w14:ligatures w14:val="none"/>
              </w:rPr>
              <w:t>peter.zaki00@eng-st.cu.edu.eg</w:t>
            </w:r>
          </w:p>
        </w:tc>
      </w:tr>
      <w:tr w:rsidR="0073304D" w:rsidRPr="0073304D" w14:paraId="6DEFA2FD" w14:textId="77777777" w:rsidTr="00574F46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68FCCE" w14:textId="77777777" w:rsidR="0073304D" w:rsidRPr="0073304D" w:rsidRDefault="0073304D" w:rsidP="00574F4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:rtl/>
                <w14:ligatures w14:val="none"/>
              </w:rPr>
              <w:t>كريم محمود كمال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B751F0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rtl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2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CF3BA0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12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2F685A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30"/>
                <w:szCs w:val="30"/>
                <w14:ligatures w14:val="none"/>
              </w:rPr>
              <w:t>9203076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C32F05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color w:val="000000"/>
                <w:kern w:val="0"/>
                <w:sz w:val="28"/>
                <w:szCs w:val="28"/>
                <w14:ligatures w14:val="none"/>
              </w:rPr>
              <w:t>kairm.mohamed003@eng-st.cu.edu.eg</w:t>
            </w:r>
          </w:p>
        </w:tc>
      </w:tr>
    </w:tbl>
    <w:p w14:paraId="6581BA96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700FFFC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8F27482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BB11F53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64F67E8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4F34CF2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30C07E7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77A8974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3E4F9D4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0E2CBA3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11BCEFE" w14:textId="77777777" w:rsidR="00574F46" w:rsidRDefault="00574F46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A523AF5" w14:textId="77777777" w:rsidR="00294140" w:rsidRPr="00294140" w:rsidRDefault="00294140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20917C9" w14:textId="77777777" w:rsidR="00574F46" w:rsidRPr="00294140" w:rsidRDefault="00574F46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A3AF118" w14:textId="1ABE427D" w:rsidR="0073304D" w:rsidRPr="00294140" w:rsidRDefault="0073304D" w:rsidP="0073304D">
      <w:pPr>
        <w:rPr>
          <w:rFonts w:asciiTheme="majorBidi" w:hAnsiTheme="majorBidi" w:cstheme="majorBidi"/>
          <w:b/>
          <w:bCs/>
          <w:sz w:val="44"/>
          <w:szCs w:val="44"/>
        </w:rPr>
      </w:pPr>
      <w:r w:rsidRPr="00294140">
        <w:rPr>
          <w:rFonts w:asciiTheme="majorBidi" w:hAnsiTheme="majorBidi" w:cstheme="majorBidi"/>
          <w:b/>
          <w:bCs/>
          <w:sz w:val="44"/>
          <w:szCs w:val="44"/>
        </w:rPr>
        <w:lastRenderedPageBreak/>
        <w:t>1. Deep Learning Results</w:t>
      </w:r>
    </w:p>
    <w:tbl>
      <w:tblPr>
        <w:tblW w:w="1088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9"/>
        <w:gridCol w:w="3303"/>
        <w:gridCol w:w="3948"/>
      </w:tblGrid>
      <w:tr w:rsidR="00C42955" w:rsidRPr="00294140" w14:paraId="53326CC5" w14:textId="77777777" w:rsidTr="00C42955">
        <w:tc>
          <w:tcPr>
            <w:tcW w:w="362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0F4761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48689" w14:textId="74DF5233" w:rsidR="00C42955" w:rsidRPr="00294140" w:rsidRDefault="00C42955" w:rsidP="00C4295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</w:pPr>
            <w:r w:rsidRPr="00294140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kern w:val="0"/>
                <w:sz w:val="34"/>
                <w:szCs w:val="34"/>
                <w14:ligatures w14:val="none"/>
              </w:rPr>
              <w:t>Model</w:t>
            </w:r>
          </w:p>
        </w:tc>
        <w:tc>
          <w:tcPr>
            <w:tcW w:w="72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4761" w:themeFill="accent1" w:themeFillShade="BF"/>
            <w:vAlign w:val="center"/>
          </w:tcPr>
          <w:p w14:paraId="1A553DD9" w14:textId="143C739B" w:rsidR="00C42955" w:rsidRPr="00294140" w:rsidRDefault="00C42955" w:rsidP="00C4295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</w:pPr>
            <w:r w:rsidRPr="00294140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kern w:val="0"/>
                <w:sz w:val="34"/>
                <w:szCs w:val="34"/>
                <w14:ligatures w14:val="none"/>
              </w:rPr>
              <w:t>Jaccard Score</w:t>
            </w:r>
          </w:p>
        </w:tc>
      </w:tr>
      <w:tr w:rsidR="00C42955" w:rsidRPr="00294140" w14:paraId="7C98AA11" w14:textId="77777777" w:rsidTr="00C42955">
        <w:trPr>
          <w:trHeight w:val="528"/>
        </w:trPr>
        <w:tc>
          <w:tcPr>
            <w:tcW w:w="362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4761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F721C5" w14:textId="4E963E42" w:rsidR="00C42955" w:rsidRPr="0073304D" w:rsidRDefault="00C42955" w:rsidP="00C4295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3CAEB" w:themeFill="accent1" w:themeFillTint="66"/>
            <w:vAlign w:val="center"/>
          </w:tcPr>
          <w:p w14:paraId="2C1BFADC" w14:textId="68ABF28A" w:rsidR="00C42955" w:rsidRPr="00294140" w:rsidRDefault="00C42955" w:rsidP="00C4295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</w:pPr>
            <w:r w:rsidRPr="00294140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Training</w:t>
            </w:r>
          </w:p>
        </w:tc>
        <w:tc>
          <w:tcPr>
            <w:tcW w:w="3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3CAEB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D77461" w14:textId="6ED12601" w:rsidR="00C42955" w:rsidRPr="0073304D" w:rsidRDefault="00C42955" w:rsidP="00C4295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294140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Validation</w:t>
            </w:r>
          </w:p>
        </w:tc>
      </w:tr>
      <w:tr w:rsidR="00C42955" w:rsidRPr="00294140" w14:paraId="14F18156" w14:textId="77777777" w:rsidTr="00C42955"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13FB2" w14:textId="0A8C6AF8" w:rsidR="00C42955" w:rsidRPr="0073304D" w:rsidRDefault="00C42955" w:rsidP="002A5EDE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294140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 xml:space="preserve">Basic </w:t>
            </w:r>
            <w:proofErr w:type="spellStart"/>
            <w:r w:rsidRPr="00294140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UNet</w:t>
            </w:r>
            <w:proofErr w:type="spellEnd"/>
          </w:p>
        </w:tc>
        <w:tc>
          <w:tcPr>
            <w:tcW w:w="3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FFD1E" w14:textId="04BCE2FF" w:rsidR="00C42955" w:rsidRPr="00294140" w:rsidRDefault="00C42955" w:rsidP="002A5ED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</w:pPr>
            <w:r w:rsidRPr="00294140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81%</w:t>
            </w:r>
          </w:p>
        </w:tc>
        <w:tc>
          <w:tcPr>
            <w:tcW w:w="3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54A56" w14:textId="4873A64F" w:rsidR="00C42955" w:rsidRPr="0073304D" w:rsidRDefault="00C42955" w:rsidP="002A5ED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rtl/>
                <w14:ligatures w14:val="none"/>
              </w:rPr>
            </w:pPr>
            <w:r w:rsidRPr="00294140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77%</w:t>
            </w:r>
          </w:p>
        </w:tc>
      </w:tr>
      <w:tr w:rsidR="00C42955" w:rsidRPr="00294140" w14:paraId="00245E84" w14:textId="77777777" w:rsidTr="00C42955"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B8DA5" w14:textId="2FE29B0B" w:rsidR="00C42955" w:rsidRPr="0073304D" w:rsidRDefault="00C42955" w:rsidP="002A5EDE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294140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 xml:space="preserve">Diff </w:t>
            </w:r>
            <w:proofErr w:type="spellStart"/>
            <w:r w:rsidRPr="00294140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UNet</w:t>
            </w:r>
            <w:proofErr w:type="spellEnd"/>
          </w:p>
        </w:tc>
        <w:tc>
          <w:tcPr>
            <w:tcW w:w="3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B6D4E" w14:textId="49A3E3B5" w:rsidR="00C42955" w:rsidRPr="00294140" w:rsidRDefault="00C42955" w:rsidP="002A5ED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</w:pPr>
            <w:r w:rsidRPr="00294140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81%</w:t>
            </w:r>
          </w:p>
        </w:tc>
        <w:tc>
          <w:tcPr>
            <w:tcW w:w="3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5BEC5" w14:textId="3B5E2843" w:rsidR="00C42955" w:rsidRPr="0073304D" w:rsidRDefault="00C42955" w:rsidP="002A5ED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rtl/>
                <w14:ligatures w14:val="none"/>
              </w:rPr>
            </w:pPr>
            <w:r w:rsidRPr="00294140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7</w:t>
            </w:r>
            <w:r w:rsidRPr="00294140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9</w:t>
            </w:r>
            <w:r w:rsidRPr="00294140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%</w:t>
            </w:r>
          </w:p>
        </w:tc>
      </w:tr>
      <w:tr w:rsidR="00C42955" w:rsidRPr="00294140" w14:paraId="0B67B259" w14:textId="77777777" w:rsidTr="00C42955"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AA45B" w14:textId="26367D6D" w:rsidR="00C42955" w:rsidRPr="0073304D" w:rsidRDefault="00C42955" w:rsidP="002A5EDE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94140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Siamase</w:t>
            </w:r>
            <w:proofErr w:type="spellEnd"/>
            <w:r w:rsidRPr="00294140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 xml:space="preserve"> Nester </w:t>
            </w:r>
            <w:proofErr w:type="spellStart"/>
            <w:r w:rsidRPr="00294140">
              <w:rPr>
                <w:rFonts w:asciiTheme="majorBidi" w:eastAsia="Times New Roman" w:hAnsiTheme="majorBidi" w:cstheme="majorBidi"/>
                <w:color w:val="000000"/>
                <w:kern w:val="0"/>
                <w:sz w:val="34"/>
                <w:szCs w:val="34"/>
                <w14:ligatures w14:val="none"/>
              </w:rPr>
              <w:t>UNet</w:t>
            </w:r>
            <w:proofErr w:type="spellEnd"/>
          </w:p>
        </w:tc>
        <w:tc>
          <w:tcPr>
            <w:tcW w:w="3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CA75A" w14:textId="77777777" w:rsidR="00C42955" w:rsidRPr="00294140" w:rsidRDefault="00C42955" w:rsidP="002A5ED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3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FE597" w14:textId="50DD1071" w:rsidR="00C42955" w:rsidRPr="0073304D" w:rsidRDefault="00C42955" w:rsidP="002A5ED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:rtl/>
                <w14:ligatures w14:val="none"/>
              </w:rPr>
            </w:pPr>
          </w:p>
        </w:tc>
      </w:tr>
    </w:tbl>
    <w:p w14:paraId="5C94FE9C" w14:textId="77777777" w:rsidR="0073304D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419F7B4" w14:textId="1551173A" w:rsidR="00294140" w:rsidRPr="00294140" w:rsidRDefault="00294140" w:rsidP="00294140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Hyper Parameters:</w:t>
      </w:r>
    </w:p>
    <w:p w14:paraId="7079E481" w14:textId="66CF5EAB" w:rsidR="0073304D" w:rsidRPr="009E65EF" w:rsidRDefault="00294140" w:rsidP="00294140">
      <w:pPr>
        <w:rPr>
          <w:rFonts w:asciiTheme="majorBidi" w:hAnsiTheme="majorBidi" w:cstheme="majorBidi"/>
          <w:sz w:val="28"/>
          <w:szCs w:val="28"/>
        </w:rPr>
      </w:pPr>
      <w:r w:rsidRPr="009E65EF">
        <w:rPr>
          <w:rFonts w:asciiTheme="majorBidi" w:hAnsiTheme="majorBidi" w:cstheme="majorBidi"/>
          <w:i/>
          <w:iCs/>
          <w:sz w:val="32"/>
          <w:szCs w:val="32"/>
          <w:u w:val="single"/>
        </w:rPr>
        <w:t>Learning Rate:</w:t>
      </w:r>
      <w:r w:rsidRPr="009E65EF">
        <w:rPr>
          <w:rFonts w:asciiTheme="majorBidi" w:hAnsiTheme="majorBidi" w:cstheme="majorBidi"/>
          <w:sz w:val="32"/>
          <w:szCs w:val="32"/>
        </w:rPr>
        <w:t xml:space="preserve"> </w:t>
      </w:r>
      <w:r w:rsidRPr="009E65EF">
        <w:rPr>
          <w:rFonts w:asciiTheme="majorBidi" w:hAnsiTheme="majorBidi" w:cstheme="majorBidi"/>
          <w:sz w:val="28"/>
          <w:szCs w:val="28"/>
        </w:rPr>
        <w:t>Start with 0.001 and the reduced each 10 steps with gamma = 0.2</w:t>
      </w:r>
    </w:p>
    <w:p w14:paraId="3BDFE370" w14:textId="6F0734C6" w:rsidR="00294140" w:rsidRPr="009E65EF" w:rsidRDefault="00294140" w:rsidP="00294140">
      <w:pPr>
        <w:rPr>
          <w:rFonts w:asciiTheme="majorBidi" w:hAnsiTheme="majorBidi" w:cstheme="majorBidi"/>
          <w:sz w:val="28"/>
          <w:szCs w:val="28"/>
        </w:rPr>
      </w:pPr>
      <w:r w:rsidRPr="009E65EF">
        <w:rPr>
          <w:rFonts w:asciiTheme="majorBidi" w:hAnsiTheme="majorBidi" w:cstheme="majorBidi"/>
          <w:i/>
          <w:iCs/>
          <w:sz w:val="32"/>
          <w:szCs w:val="32"/>
          <w:u w:val="single"/>
        </w:rPr>
        <w:t>Threshold</w:t>
      </w:r>
      <w:r w:rsidRPr="009E65EF">
        <w:rPr>
          <w:rFonts w:asciiTheme="majorBidi" w:hAnsiTheme="majorBidi" w:cstheme="majorBidi"/>
          <w:i/>
          <w:iCs/>
          <w:sz w:val="32"/>
          <w:szCs w:val="32"/>
          <w:u w:val="single"/>
        </w:rPr>
        <w:t>:</w:t>
      </w:r>
      <w:r w:rsidRPr="009E65EF">
        <w:rPr>
          <w:rFonts w:asciiTheme="majorBidi" w:hAnsiTheme="majorBidi" w:cstheme="majorBidi"/>
          <w:sz w:val="32"/>
          <w:szCs w:val="32"/>
        </w:rPr>
        <w:t xml:space="preserve"> </w:t>
      </w:r>
      <w:r w:rsidRPr="009E65EF">
        <w:rPr>
          <w:rFonts w:asciiTheme="majorBidi" w:hAnsiTheme="majorBidi" w:cstheme="majorBidi"/>
          <w:sz w:val="28"/>
          <w:szCs w:val="28"/>
        </w:rPr>
        <w:t xml:space="preserve">0.3 </w:t>
      </w:r>
    </w:p>
    <w:sectPr w:rsidR="00294140" w:rsidRPr="009E65EF" w:rsidSect="00D143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F5"/>
    <w:rsid w:val="001B1440"/>
    <w:rsid w:val="00284C20"/>
    <w:rsid w:val="00294140"/>
    <w:rsid w:val="002D4B0B"/>
    <w:rsid w:val="003407C3"/>
    <w:rsid w:val="004004F5"/>
    <w:rsid w:val="00574F46"/>
    <w:rsid w:val="0073304D"/>
    <w:rsid w:val="009965DF"/>
    <w:rsid w:val="009E65EF"/>
    <w:rsid w:val="00C42955"/>
    <w:rsid w:val="00D045E2"/>
    <w:rsid w:val="00D1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20E3"/>
  <w15:chartTrackingRefBased/>
  <w15:docId w15:val="{8403B06B-584A-40C1-8DC2-A155ADEA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04D"/>
  </w:style>
  <w:style w:type="paragraph" w:styleId="Heading1">
    <w:name w:val="heading 1"/>
    <w:basedOn w:val="Normal"/>
    <w:next w:val="Normal"/>
    <w:link w:val="Heading1Char"/>
    <w:uiPriority w:val="9"/>
    <w:qFormat/>
    <w:rsid w:val="00400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4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4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4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4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4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D4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33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74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4605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5672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Yasser</dc:creator>
  <cp:keywords/>
  <dc:description/>
  <cp:lastModifiedBy>Mark Yasser</cp:lastModifiedBy>
  <cp:revision>10</cp:revision>
  <dcterms:created xsi:type="dcterms:W3CDTF">2024-05-09T09:13:00Z</dcterms:created>
  <dcterms:modified xsi:type="dcterms:W3CDTF">2024-05-09T11:34:00Z</dcterms:modified>
</cp:coreProperties>
</file>