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B24090" w:rsidRPr="004C290B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="00F10B75" w:rsidRPr="00F10B75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:rsidR="00F10B75" w:rsidRPr="004C290B" w:rsidRDefault="00F10B75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:rsidR="00B2409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</w:t>
      </w:r>
      <w:r w:rsidR="00F10B75" w:rsidRPr="004C29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0B75">
        <w:rPr>
          <w:rFonts w:ascii="Times New Roman" w:eastAsia="Times New Roman" w:hAnsi="Times New Roman" w:cs="Times New Roman"/>
          <w:sz w:val="28"/>
          <w:szCs w:val="28"/>
          <w:lang w:val="ru-RU"/>
        </w:rPr>
        <w:t>Ложечник Иван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0B75" w:rsidRPr="004C290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5350</w:t>
      </w:r>
      <w:r w:rsidR="00F10B75" w:rsidRPr="004C290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F10B75" w:rsidRPr="00F10B75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24090" w:rsidRPr="00F10B75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10B75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F10B75" w:rsidRPr="00F10B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F10B75" w:rsidRPr="00F10B75">
        <w:rPr>
          <w:rFonts w:ascii="Times New Roman" w:eastAsia="Times New Roman" w:hAnsi="Times New Roman" w:cs="Times New Roman"/>
          <w:sz w:val="28"/>
          <w:szCs w:val="28"/>
        </w:rPr>
        <w:t xml:space="preserve"> Стандартные типы данных, коллекции, функции, модули.</w:t>
      </w:r>
    </w:p>
    <w:p w:rsidR="00F10B75" w:rsidRPr="004C290B" w:rsidRDefault="00F10B7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C290B" w:rsidRP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E0CF05C" wp14:editId="2D1F00DE">
            <wp:extent cx="4418091" cy="4097926"/>
            <wp:effectExtent l="0" t="0" r="1905" b="4445"/>
            <wp:docPr id="6264448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48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362" cy="41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75" w:rsidRDefault="00F10B7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P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349599" cy="3539905"/>
            <wp:effectExtent l="0" t="0" r="0" b="3810"/>
            <wp:docPr id="737449513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9513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155" cy="3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90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B90D0E" wp14:editId="136EA147">
            <wp:extent cx="5941060" cy="2142490"/>
            <wp:effectExtent l="0" t="0" r="2540" b="3810"/>
            <wp:docPr id="1723893865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93865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4B9D948" wp14:editId="4EEA5D01">
            <wp:extent cx="5941060" cy="6353810"/>
            <wp:effectExtent l="0" t="0" r="2540" b="0"/>
            <wp:docPr id="2093708094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8094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51928B" wp14:editId="1E9F734A">
            <wp:extent cx="4237022" cy="5246009"/>
            <wp:effectExtent l="0" t="0" r="5080" b="0"/>
            <wp:docPr id="82328170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170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050" cy="52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FE67DD3" wp14:editId="2D6CC559">
            <wp:extent cx="4164594" cy="4069783"/>
            <wp:effectExtent l="0" t="0" r="1270" b="0"/>
            <wp:docPr id="19395765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65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492" cy="409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6113AC" wp14:editId="2E69AB3F">
            <wp:extent cx="5941060" cy="3983990"/>
            <wp:effectExtent l="0" t="0" r="2540" b="3810"/>
            <wp:docPr id="1173189840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9840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03EA923" wp14:editId="0322070C">
            <wp:extent cx="5941060" cy="4699635"/>
            <wp:effectExtent l="0" t="0" r="2540" b="0"/>
            <wp:docPr id="1720965762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5762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19B594" wp14:editId="657EC114">
            <wp:extent cx="5941060" cy="5721985"/>
            <wp:effectExtent l="0" t="0" r="2540" b="5715"/>
            <wp:docPr id="391378751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8751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1DEF1F" wp14:editId="28599AD4">
            <wp:extent cx="4852658" cy="4685128"/>
            <wp:effectExtent l="0" t="0" r="0" b="1270"/>
            <wp:docPr id="170958656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656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4776" cy="47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0B" w:rsidRPr="004C290B" w:rsidRDefault="004C29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EFF8F8C" wp14:editId="2F0F959A">
            <wp:extent cx="4725909" cy="4620339"/>
            <wp:effectExtent l="0" t="0" r="0" b="2540"/>
            <wp:docPr id="183770971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0971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453" cy="46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90B" w:rsidRPr="004C290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11835" w:rsidRDefault="00711835" w:rsidP="00F10B75">
      <w:pPr>
        <w:spacing w:line="240" w:lineRule="auto"/>
      </w:pPr>
      <w:r>
        <w:separator/>
      </w:r>
    </w:p>
  </w:endnote>
  <w:endnote w:type="continuationSeparator" w:id="0">
    <w:p w:rsidR="00711835" w:rsidRDefault="00711835" w:rsidP="00F10B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11835" w:rsidRDefault="00711835" w:rsidP="00F10B75">
      <w:pPr>
        <w:spacing w:line="240" w:lineRule="auto"/>
      </w:pPr>
      <w:r>
        <w:separator/>
      </w:r>
    </w:p>
  </w:footnote>
  <w:footnote w:type="continuationSeparator" w:id="0">
    <w:p w:rsidR="00711835" w:rsidRDefault="00711835" w:rsidP="00F10B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0B75" w:rsidRDefault="00F10B7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D2ACC"/>
    <w:multiLevelType w:val="multilevel"/>
    <w:tmpl w:val="2788E0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432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090"/>
    <w:rsid w:val="004C290B"/>
    <w:rsid w:val="00630340"/>
    <w:rsid w:val="00711835"/>
    <w:rsid w:val="009A0E9D"/>
    <w:rsid w:val="00A839FE"/>
    <w:rsid w:val="00AD2E28"/>
    <w:rsid w:val="00B24090"/>
    <w:rsid w:val="00F1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98FB9"/>
  <w15:docId w15:val="{814E6208-C8D7-E344-BF6C-8EBD5265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F10B75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0B75"/>
  </w:style>
  <w:style w:type="paragraph" w:styleId="a7">
    <w:name w:val="footer"/>
    <w:basedOn w:val="a"/>
    <w:link w:val="a8"/>
    <w:uiPriority w:val="99"/>
    <w:unhideWhenUsed/>
    <w:rsid w:val="00F10B75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0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</cp:lastModifiedBy>
  <cp:revision>3</cp:revision>
  <dcterms:created xsi:type="dcterms:W3CDTF">2026-03-25T13:37:00Z</dcterms:created>
  <dcterms:modified xsi:type="dcterms:W3CDTF">2026-03-30T11:03:00Z</dcterms:modified>
</cp:coreProperties>
</file>