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6087" w14:textId="34F5952F" w:rsidR="00C47C71" w:rsidRPr="00C428A8" w:rsidRDefault="00C47C71" w:rsidP="00C47C71">
      <w:pPr>
        <w:rPr>
          <w:b/>
          <w:bCs/>
          <w:sz w:val="28"/>
          <w:szCs w:val="28"/>
        </w:rPr>
      </w:pPr>
      <w:r w:rsidRPr="00C428A8">
        <w:rPr>
          <w:b/>
          <w:bCs/>
          <w:sz w:val="28"/>
          <w:szCs w:val="28"/>
        </w:rPr>
        <w:t>Музеи для подборки</w:t>
      </w:r>
    </w:p>
    <w:p w14:paraId="08C7E08F" w14:textId="01764828" w:rsidR="00C428A8" w:rsidRPr="00C428A8" w:rsidRDefault="00C428A8" w:rsidP="00C47C71">
      <w:pPr>
        <w:rPr>
          <w:b/>
          <w:bCs/>
        </w:rPr>
      </w:pPr>
      <w:r w:rsidRPr="00C428A8">
        <w:rPr>
          <w:b/>
          <w:bCs/>
        </w:rPr>
        <w:t>Профильные/ тематические</w:t>
      </w:r>
      <w:r>
        <w:rPr>
          <w:b/>
          <w:bCs/>
        </w:rPr>
        <w:t xml:space="preserve"> (мой личный топ </w:t>
      </w:r>
      <w:r>
        <w:rPr>
          <w:b/>
          <w:bCs/>
          <w:lang w:val="en-US"/>
        </w:rPr>
        <w:t>Z</w:t>
      </w:r>
      <w:r w:rsidRPr="00C428A8">
        <w:rPr>
          <w:b/>
          <w:bCs/>
        </w:rPr>
        <w:t xml:space="preserve"> </w:t>
      </w:r>
      <w:r>
        <w:rPr>
          <w:b/>
          <w:bCs/>
        </w:rPr>
        <w:t>музеев)</w:t>
      </w:r>
    </w:p>
    <w:p w14:paraId="07D380CE" w14:textId="77777777" w:rsidR="00C428A8" w:rsidRDefault="00C47C71" w:rsidP="00C47C71">
      <w:pPr>
        <w:pStyle w:val="a5"/>
        <w:numPr>
          <w:ilvl w:val="0"/>
          <w:numId w:val="1"/>
        </w:numPr>
      </w:pPr>
      <w:r w:rsidRPr="00C428A8">
        <w:t xml:space="preserve">Музей победы - </w:t>
      </w:r>
      <w:hyperlink r:id="rId5" w:history="1">
        <w:r w:rsidRPr="00C428A8">
          <w:rPr>
            <w:rStyle w:val="a3"/>
          </w:rPr>
          <w:t>https://victorymuseum.ru/</w:t>
        </w:r>
      </w:hyperlink>
      <w:r w:rsidRPr="00C428A8">
        <w:t xml:space="preserve"> </w:t>
      </w:r>
    </w:p>
    <w:p w14:paraId="03B53C20" w14:textId="10D00E00" w:rsidR="00C428A8" w:rsidRPr="003E07D1" w:rsidRDefault="00C428A8" w:rsidP="00C47C71">
      <w:pPr>
        <w:pStyle w:val="a5"/>
        <w:numPr>
          <w:ilvl w:val="0"/>
          <w:numId w:val="1"/>
        </w:numPr>
        <w:rPr>
          <w:color w:val="FF0000"/>
        </w:rPr>
      </w:pPr>
      <w:r w:rsidRPr="003E07D1">
        <w:rPr>
          <w:color w:val="FF0000"/>
        </w:rPr>
        <w:t>Музей заповедник Сталинградская битва - https://stalingrad-battle.ru/</w:t>
      </w:r>
    </w:p>
    <w:p w14:paraId="63A9958F" w14:textId="77777777" w:rsidR="00C428A8" w:rsidRDefault="003677F3" w:rsidP="00C47C71">
      <w:pPr>
        <w:pStyle w:val="a5"/>
        <w:numPr>
          <w:ilvl w:val="0"/>
          <w:numId w:val="1"/>
        </w:numPr>
      </w:pPr>
      <w:r w:rsidRPr="00C428A8">
        <w:t xml:space="preserve">Музей блокады Ленинграда - </w:t>
      </w:r>
      <w:hyperlink r:id="rId6" w:history="1">
        <w:r w:rsidRPr="00C428A8">
          <w:rPr>
            <w:rStyle w:val="a3"/>
          </w:rPr>
          <w:t>https://blokadamus.ru/музей-обороны-и-блокады-ленинграда/today/#</w:t>
        </w:r>
      </w:hyperlink>
      <w:r w:rsidRPr="00C428A8">
        <w:t xml:space="preserve"> </w:t>
      </w:r>
    </w:p>
    <w:p w14:paraId="7ED53109" w14:textId="38FE157A" w:rsidR="00C428A8" w:rsidRPr="00F45514" w:rsidRDefault="00412877" w:rsidP="00C47C71">
      <w:pPr>
        <w:pStyle w:val="a5"/>
        <w:numPr>
          <w:ilvl w:val="0"/>
          <w:numId w:val="1"/>
        </w:numPr>
        <w:rPr>
          <w:color w:val="FF0000"/>
        </w:rPr>
      </w:pPr>
      <w:r w:rsidRPr="00F45514">
        <w:rPr>
          <w:color w:val="FF0000"/>
        </w:rPr>
        <w:t>Музей-заповедник «Прорыв блокады Ленинграда»</w:t>
      </w:r>
      <w:r w:rsidR="003E07D1" w:rsidRPr="00F45514">
        <w:rPr>
          <w:color w:val="FF0000"/>
        </w:rPr>
        <w:t xml:space="preserve"> </w:t>
      </w:r>
      <w:hyperlink r:id="rId7" w:history="1">
        <w:r w:rsidR="00F45514" w:rsidRPr="00F45514">
          <w:rPr>
            <w:rStyle w:val="a3"/>
            <w:color w:val="FF0000"/>
          </w:rPr>
          <w:t>http://blokadainfo.ru/novosti.html</w:t>
        </w:r>
      </w:hyperlink>
      <w:r w:rsidR="00F45514" w:rsidRPr="00F45514">
        <w:rPr>
          <w:color w:val="FF0000"/>
        </w:rPr>
        <w:t xml:space="preserve"> возможно сайт не используется</w:t>
      </w:r>
    </w:p>
    <w:p w14:paraId="4558D77E" w14:textId="77777777" w:rsidR="00C428A8" w:rsidRPr="001F430C" w:rsidRDefault="000934E0" w:rsidP="00C47C71">
      <w:pPr>
        <w:pStyle w:val="a5"/>
        <w:numPr>
          <w:ilvl w:val="0"/>
          <w:numId w:val="1"/>
        </w:numPr>
        <w:rPr>
          <w:color w:val="FF0000"/>
        </w:rPr>
      </w:pPr>
      <w:r w:rsidRPr="001F430C">
        <w:rPr>
          <w:color w:val="FF0000"/>
        </w:rPr>
        <w:t xml:space="preserve">Музей «Битва за Ленинград» им. З.Г. Колобанова - </w:t>
      </w:r>
      <w:hyperlink r:id="rId8" w:history="1">
        <w:r w:rsidRPr="001F430C">
          <w:rPr>
            <w:rStyle w:val="a3"/>
            <w:color w:val="FF0000"/>
          </w:rPr>
          <w:t>https://mbitva.ru/</w:t>
        </w:r>
      </w:hyperlink>
      <w:r w:rsidRPr="001F430C">
        <w:rPr>
          <w:color w:val="FF0000"/>
        </w:rPr>
        <w:t xml:space="preserve"> </w:t>
      </w:r>
    </w:p>
    <w:p w14:paraId="1951AE5D" w14:textId="1BB272E2" w:rsidR="003677F3" w:rsidRDefault="00E42F86" w:rsidP="00C47C71">
      <w:pPr>
        <w:pStyle w:val="a5"/>
        <w:numPr>
          <w:ilvl w:val="0"/>
          <w:numId w:val="1"/>
        </w:numPr>
      </w:pPr>
      <w:r w:rsidRPr="00C428A8">
        <w:t xml:space="preserve">Музей минобороны в Москве - </w:t>
      </w:r>
      <w:hyperlink r:id="rId9" w:history="1">
        <w:r w:rsidRPr="00C428A8">
          <w:rPr>
            <w:rStyle w:val="a3"/>
          </w:rPr>
          <w:t>http://www.cmaf.ru/</w:t>
        </w:r>
      </w:hyperlink>
      <w:r w:rsidR="001F430C" w:rsidRPr="00C428A8">
        <w:t xml:space="preserve"> </w:t>
      </w:r>
      <w:r w:rsidRPr="00C428A8">
        <w:t xml:space="preserve"> </w:t>
      </w:r>
    </w:p>
    <w:p w14:paraId="44332645" w14:textId="169F0C71" w:rsidR="00C428A8" w:rsidRDefault="00C428A8" w:rsidP="00C47C71">
      <w:pPr>
        <w:pStyle w:val="a5"/>
        <w:numPr>
          <w:ilvl w:val="0"/>
          <w:numId w:val="1"/>
        </w:numPr>
      </w:pPr>
      <w:r w:rsidRPr="00C428A8">
        <w:t xml:space="preserve">Музей дорогами победы (парк Патриот) - </w:t>
      </w:r>
      <w:hyperlink r:id="rId10" w:history="1">
        <w:r w:rsidRPr="00B7047B">
          <w:rPr>
            <w:rStyle w:val="a3"/>
          </w:rPr>
          <w:t>https://1418museum.ru/news/</w:t>
        </w:r>
      </w:hyperlink>
    </w:p>
    <w:p w14:paraId="34D4458A" w14:textId="6F8BB665" w:rsidR="00C428A8" w:rsidRPr="00C428A8" w:rsidRDefault="00C428A8" w:rsidP="00C428A8">
      <w:pPr>
        <w:pStyle w:val="a5"/>
        <w:numPr>
          <w:ilvl w:val="0"/>
          <w:numId w:val="1"/>
        </w:numPr>
      </w:pPr>
      <w:r w:rsidRPr="00C428A8">
        <w:t xml:space="preserve">Бородинская битва - </w:t>
      </w:r>
      <w:hyperlink r:id="rId11" w:history="1">
        <w:r w:rsidRPr="00B7047B">
          <w:rPr>
            <w:rStyle w:val="a3"/>
          </w:rPr>
          <w:t>http://1812panorama.ru/afisha</w:t>
        </w:r>
      </w:hyperlink>
      <w:r>
        <w:t xml:space="preserve"> </w:t>
      </w:r>
    </w:p>
    <w:p w14:paraId="4E7C8005" w14:textId="08D38654" w:rsidR="00C428A8" w:rsidRPr="00C428A8" w:rsidRDefault="00C428A8" w:rsidP="00C428A8">
      <w:pPr>
        <w:pStyle w:val="a5"/>
        <w:numPr>
          <w:ilvl w:val="0"/>
          <w:numId w:val="1"/>
        </w:numPr>
      </w:pPr>
      <w:r w:rsidRPr="00C428A8">
        <w:t xml:space="preserve">Бородинский военно-исторический музей-заповедник - </w:t>
      </w:r>
      <w:hyperlink r:id="rId12" w:history="1">
        <w:r w:rsidRPr="00D140B5">
          <w:rPr>
            <w:rStyle w:val="a3"/>
            <w:color w:val="FF0000"/>
          </w:rPr>
          <w:t>https://www.borodino.ru/category/novosti/page/4/</w:t>
        </w:r>
      </w:hyperlink>
      <w:r w:rsidRPr="00D140B5">
        <w:rPr>
          <w:color w:val="FF0000"/>
        </w:rPr>
        <w:t xml:space="preserve"> </w:t>
      </w:r>
      <w:r w:rsidR="00D140B5">
        <w:rPr>
          <w:color w:val="FF0000"/>
        </w:rPr>
        <w:t xml:space="preserve"> Получаю </w:t>
      </w:r>
      <w:r w:rsidR="00D140B5">
        <w:rPr>
          <w:color w:val="FF0000"/>
          <w:lang w:val="en-US"/>
        </w:rPr>
        <w:t>cookie</w:t>
      </w:r>
    </w:p>
    <w:p w14:paraId="5F3A168F" w14:textId="1EFEFA37" w:rsidR="00C428A8" w:rsidRPr="00206EAA" w:rsidRDefault="00206EAA" w:rsidP="00206EAA">
      <w:pPr>
        <w:pStyle w:val="a5"/>
        <w:rPr>
          <w:b/>
          <w:bCs/>
        </w:rPr>
      </w:pPr>
      <w:r w:rsidRPr="00206EAA">
        <w:rPr>
          <w:b/>
          <w:bCs/>
        </w:rPr>
        <w:t xml:space="preserve">Столичные чуть менее </w:t>
      </w:r>
      <w:r w:rsidRPr="00206EAA">
        <w:rPr>
          <w:b/>
          <w:bCs/>
          <w:lang w:val="en-US"/>
        </w:rPr>
        <w:t>Z</w:t>
      </w:r>
    </w:p>
    <w:p w14:paraId="6366783C" w14:textId="77777777" w:rsidR="00206EAA" w:rsidRDefault="00E42F86" w:rsidP="00C47C71">
      <w:pPr>
        <w:pStyle w:val="a5"/>
        <w:numPr>
          <w:ilvl w:val="0"/>
          <w:numId w:val="1"/>
        </w:numPr>
      </w:pPr>
      <w:r w:rsidRPr="00206EAA">
        <w:t xml:space="preserve">Музей современной истории России- </w:t>
      </w:r>
      <w:hyperlink r:id="rId13" w:history="1">
        <w:r w:rsidRPr="00206EAA">
          <w:rPr>
            <w:rStyle w:val="a3"/>
          </w:rPr>
          <w:t>https://sovrhistory.ru/exhibitions/future/index.php</w:t>
        </w:r>
      </w:hyperlink>
    </w:p>
    <w:p w14:paraId="3CAB3DD8" w14:textId="77777777" w:rsidR="00206EAA" w:rsidRDefault="00666C93" w:rsidP="00C47C71">
      <w:pPr>
        <w:pStyle w:val="a5"/>
        <w:numPr>
          <w:ilvl w:val="0"/>
          <w:numId w:val="1"/>
        </w:numPr>
      </w:pPr>
      <w:r w:rsidRPr="00206EAA">
        <w:t xml:space="preserve">Выставочный центр Манеж, Москва - </w:t>
      </w:r>
      <w:hyperlink r:id="rId14" w:history="1">
        <w:r w:rsidRPr="00206EAA">
          <w:rPr>
            <w:rStyle w:val="a3"/>
          </w:rPr>
          <w:t>https://moscowmanege.ru/ru/vystavki-all/</w:t>
        </w:r>
      </w:hyperlink>
      <w:r w:rsidRPr="00206EAA">
        <w:t xml:space="preserve"> </w:t>
      </w:r>
    </w:p>
    <w:p w14:paraId="1CCEB160" w14:textId="27F1D603" w:rsidR="00206EAA" w:rsidRDefault="00C428A8" w:rsidP="00C47C71">
      <w:pPr>
        <w:pStyle w:val="a5"/>
        <w:numPr>
          <w:ilvl w:val="0"/>
          <w:numId w:val="1"/>
        </w:numPr>
      </w:pPr>
      <w:r w:rsidRPr="00206EAA">
        <w:t xml:space="preserve">Музей Москвы - </w:t>
      </w:r>
      <w:hyperlink r:id="rId15" w:history="1">
        <w:r w:rsidR="00206EAA" w:rsidRPr="00B7047B">
          <w:rPr>
            <w:rStyle w:val="a3"/>
          </w:rPr>
          <w:t>https://mosmuseum.ru/exhibitions/</w:t>
        </w:r>
      </w:hyperlink>
    </w:p>
    <w:p w14:paraId="21A48925" w14:textId="77777777" w:rsidR="00206EAA" w:rsidRDefault="007E5ACD" w:rsidP="00206EAA">
      <w:pPr>
        <w:pStyle w:val="a5"/>
        <w:numPr>
          <w:ilvl w:val="0"/>
          <w:numId w:val="1"/>
        </w:numPr>
      </w:pPr>
      <w:r w:rsidRPr="00206EAA">
        <w:t xml:space="preserve">Выставочные залы Москвы - </w:t>
      </w:r>
      <w:hyperlink r:id="rId16" w:history="1">
        <w:r w:rsidRPr="00206EAA">
          <w:rPr>
            <w:rStyle w:val="a3"/>
          </w:rPr>
          <w:t>https://vzmoscow.ru/</w:t>
        </w:r>
      </w:hyperlink>
      <w:r w:rsidRPr="00206EAA">
        <w:t xml:space="preserve"> </w:t>
      </w:r>
    </w:p>
    <w:p w14:paraId="56527389" w14:textId="77777777" w:rsidR="00206EAA" w:rsidRDefault="00C428A8" w:rsidP="00C428A8">
      <w:pPr>
        <w:pStyle w:val="a5"/>
        <w:numPr>
          <w:ilvl w:val="0"/>
          <w:numId w:val="1"/>
        </w:numPr>
      </w:pPr>
      <w:r w:rsidRPr="00206EAA">
        <w:t xml:space="preserve">ГИМ, Москва - </w:t>
      </w:r>
      <w:hyperlink r:id="rId17" w:history="1">
        <w:r w:rsidRPr="00206EAA">
          <w:rPr>
            <w:rStyle w:val="a3"/>
          </w:rPr>
          <w:t>https://shm.ru/</w:t>
        </w:r>
      </w:hyperlink>
      <w:r w:rsidRPr="00206EAA">
        <w:t xml:space="preserve"> </w:t>
      </w:r>
    </w:p>
    <w:p w14:paraId="7A5A3EC3" w14:textId="52F684D3" w:rsidR="00C428A8" w:rsidRDefault="00C428A8" w:rsidP="00C428A8">
      <w:pPr>
        <w:pStyle w:val="a5"/>
        <w:numPr>
          <w:ilvl w:val="0"/>
          <w:numId w:val="1"/>
        </w:numPr>
      </w:pPr>
      <w:r w:rsidRPr="00206EAA">
        <w:t xml:space="preserve">Музей кино, Москва - </w:t>
      </w:r>
      <w:hyperlink r:id="rId18" w:history="1">
        <w:r w:rsidRPr="00206EAA">
          <w:rPr>
            <w:rStyle w:val="a3"/>
          </w:rPr>
          <w:t>https://www.museikino.ru/media_center/</w:t>
        </w:r>
      </w:hyperlink>
      <w:r w:rsidRPr="00206EAA">
        <w:t xml:space="preserve"> </w:t>
      </w:r>
    </w:p>
    <w:p w14:paraId="5C81A386" w14:textId="46723E6B" w:rsidR="00206EAA" w:rsidRPr="00206EAA" w:rsidRDefault="00206EAA" w:rsidP="00206EAA">
      <w:pPr>
        <w:pStyle w:val="a5"/>
        <w:rPr>
          <w:b/>
          <w:bCs/>
        </w:rPr>
      </w:pPr>
      <w:r w:rsidRPr="00206EAA">
        <w:rPr>
          <w:b/>
          <w:bCs/>
        </w:rPr>
        <w:t xml:space="preserve">Региональные </w:t>
      </w:r>
      <w:r w:rsidRPr="00206EAA">
        <w:rPr>
          <w:b/>
          <w:bCs/>
          <w:lang w:val="en-US"/>
        </w:rPr>
        <w:t>Z</w:t>
      </w:r>
    </w:p>
    <w:p w14:paraId="303D8FFC" w14:textId="77777777" w:rsidR="00206EAA" w:rsidRDefault="00C428A8" w:rsidP="00C47C71">
      <w:pPr>
        <w:pStyle w:val="a5"/>
        <w:numPr>
          <w:ilvl w:val="0"/>
          <w:numId w:val="1"/>
        </w:numPr>
      </w:pPr>
      <w:r w:rsidRPr="00206EAA">
        <w:t xml:space="preserve">Тульский музей оружия - </w:t>
      </w:r>
      <w:hyperlink r:id="rId19" w:history="1">
        <w:r w:rsidR="00206EAA" w:rsidRPr="00206EAA">
          <w:rPr>
            <w:rStyle w:val="a3"/>
          </w:rPr>
          <w:t>https://www.museum-arms.ru/news/</w:t>
        </w:r>
      </w:hyperlink>
      <w:r w:rsidR="00206EAA" w:rsidRPr="00206EAA">
        <w:t xml:space="preserve"> </w:t>
      </w:r>
    </w:p>
    <w:p w14:paraId="107CF81B" w14:textId="77777777" w:rsidR="00206EAA" w:rsidRPr="00206EAA" w:rsidRDefault="003C1BD3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>Народный военно-исторический музей Великой Отечественной войны «</w:t>
      </w:r>
      <w:proofErr w:type="spellStart"/>
      <w:r w:rsidRPr="00206EAA">
        <w:t>Самбекские</w:t>
      </w:r>
      <w:proofErr w:type="spellEnd"/>
      <w:r w:rsidRPr="00206EAA">
        <w:t xml:space="preserve"> высоты» - </w:t>
      </w:r>
      <w:hyperlink r:id="rId20" w:history="1">
        <w:r w:rsidR="001E4A95" w:rsidRPr="00206EAA">
          <w:rPr>
            <w:rStyle w:val="a3"/>
          </w:rPr>
          <w:t>https://самбек.рф/news?page=2</w:t>
        </w:r>
      </w:hyperlink>
    </w:p>
    <w:p w14:paraId="5B6BAAEF" w14:textId="77777777" w:rsidR="00206EAA" w:rsidRPr="00206EAA" w:rsidRDefault="00D01462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 военной истории «Свердловск: Говорит Москва!» - </w:t>
      </w:r>
      <w:hyperlink r:id="rId21" w:history="1">
        <w:r w:rsidRPr="00206EAA">
          <w:rPr>
            <w:rStyle w:val="a3"/>
          </w:rPr>
          <w:t>https://ugvim.ru/afisha/</w:t>
        </w:r>
      </w:hyperlink>
    </w:p>
    <w:p w14:paraId="39CEB86F" w14:textId="77777777" w:rsidR="00206EAA" w:rsidRPr="00206EAA" w:rsidRDefault="00AE09B8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Дом-музей В.И. Ленина - </w:t>
      </w:r>
      <w:hyperlink r:id="rId22" w:history="1">
        <w:r w:rsidRPr="00206EAA">
          <w:rPr>
            <w:rStyle w:val="a3"/>
          </w:rPr>
          <w:t>https://www.leninmemorial.ru/news/</w:t>
        </w:r>
      </w:hyperlink>
    </w:p>
    <w:p w14:paraId="41C48102" w14:textId="77777777" w:rsidR="00206EAA" w:rsidRPr="00206EAA" w:rsidRDefault="004E7B07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Мемориал «В честь героев Курской битвы» - </w:t>
      </w:r>
      <w:hyperlink r:id="rId23" w:history="1">
        <w:r w:rsidR="006100D3" w:rsidRPr="00206EAA">
          <w:rPr>
            <w:rStyle w:val="a3"/>
          </w:rPr>
          <w:t>http://мемориал.бгикм.рф/меню/новости</w:t>
        </w:r>
      </w:hyperlink>
    </w:p>
    <w:p w14:paraId="41469981" w14:textId="77777777" w:rsidR="00206EAA" w:rsidRDefault="006100D3" w:rsidP="004F109D">
      <w:pPr>
        <w:pStyle w:val="a5"/>
        <w:numPr>
          <w:ilvl w:val="0"/>
          <w:numId w:val="1"/>
        </w:numPr>
      </w:pPr>
      <w:r w:rsidRPr="00206EAA">
        <w:t xml:space="preserve">Мемориальный музей военного и трудового подвига 1941–1945 гг. - </w:t>
      </w:r>
      <w:hyperlink r:id="rId24" w:history="1">
        <w:r w:rsidRPr="00206EAA">
          <w:rPr>
            <w:rStyle w:val="a3"/>
          </w:rPr>
          <w:t>http://patriotrm.clan.su/news/?page2</w:t>
        </w:r>
      </w:hyperlink>
      <w:r w:rsidRPr="00206EAA">
        <w:t xml:space="preserve"> </w:t>
      </w:r>
    </w:p>
    <w:p w14:paraId="7F6734B6" w14:textId="77777777" w:rsidR="00206EAA" w:rsidRDefault="004F109D" w:rsidP="004F109D">
      <w:pPr>
        <w:pStyle w:val="a5"/>
        <w:numPr>
          <w:ilvl w:val="0"/>
          <w:numId w:val="1"/>
        </w:numPr>
      </w:pPr>
      <w:r w:rsidRPr="00206EAA">
        <w:t xml:space="preserve">ГОСУДАРСТВЕННЫЙ ВОЕННО-ИСТОРИЧЕСКИЙ МУЗЕЙ-ЗАПОВЕДНИК «ПРОХОРОВСКОЕ ПОЛЕ» - </w:t>
      </w:r>
      <w:hyperlink r:id="rId25" w:history="1">
        <w:r w:rsidRPr="00206EAA">
          <w:rPr>
            <w:rStyle w:val="a3"/>
          </w:rPr>
          <w:t>https://прохоровское-поле.рф/novosti/1142-v-muzee-bitva-za-oruzhie-velikoj-pobedy-otkrylas-vystavka-glavnyj-metallurg-strany-sovetov.html</w:t>
        </w:r>
      </w:hyperlink>
      <w:r w:rsidRPr="00206EAA">
        <w:t xml:space="preserve"> </w:t>
      </w:r>
    </w:p>
    <w:p w14:paraId="351687AF" w14:textId="77777777" w:rsidR="00206EAA" w:rsidRPr="00206EAA" w:rsidRDefault="00817829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Государственный музей политической истории России - </w:t>
      </w:r>
      <w:hyperlink r:id="rId26" w:history="1">
        <w:r w:rsidRPr="00206EAA">
          <w:rPr>
            <w:rStyle w:val="a3"/>
          </w:rPr>
          <w:t>https://polithistory.ru/news-2023</w:t>
        </w:r>
      </w:hyperlink>
    </w:p>
    <w:p w14:paraId="7398D355" w14:textId="77777777" w:rsidR="00206EAA" w:rsidRDefault="000A5775" w:rsidP="004F109D">
      <w:pPr>
        <w:pStyle w:val="a5"/>
        <w:numPr>
          <w:ilvl w:val="0"/>
          <w:numId w:val="1"/>
        </w:numPr>
      </w:pPr>
      <w:r w:rsidRPr="00206EAA">
        <w:t xml:space="preserve">Музейно-мемориальный комплекс «Победа» </w:t>
      </w:r>
      <w:proofErr w:type="spellStart"/>
      <w:r w:rsidRPr="00206EAA">
        <w:t>Южно</w:t>
      </w:r>
      <w:proofErr w:type="spellEnd"/>
      <w:r w:rsidRPr="00206EAA">
        <w:t xml:space="preserve"> Сахалинск</w:t>
      </w:r>
    </w:p>
    <w:p w14:paraId="39684FA9" w14:textId="77777777" w:rsidR="00206EAA" w:rsidRPr="00206EAA" w:rsidRDefault="005B5405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Музей-панорама «Огненная дуга» - </w:t>
      </w:r>
      <w:hyperlink r:id="rId27" w:history="1">
        <w:r w:rsidRPr="00206EAA">
          <w:rPr>
            <w:rStyle w:val="a3"/>
          </w:rPr>
          <w:t>https://огненная-дуга.рф/</w:t>
        </w:r>
      </w:hyperlink>
    </w:p>
    <w:p w14:paraId="0F000D5E" w14:textId="77777777" w:rsidR="00206EAA" w:rsidRDefault="005B5405" w:rsidP="004F109D">
      <w:pPr>
        <w:pStyle w:val="a5"/>
        <w:numPr>
          <w:ilvl w:val="0"/>
          <w:numId w:val="1"/>
        </w:numPr>
      </w:pPr>
      <w:r w:rsidRPr="00206EAA">
        <w:t xml:space="preserve">Музейно-мемориальный комплекс «История танка Т-34» - </w:t>
      </w:r>
      <w:hyperlink r:id="rId28" w:history="1">
        <w:r w:rsidRPr="00206EAA">
          <w:rPr>
            <w:rStyle w:val="a3"/>
          </w:rPr>
          <w:t>https://museum-t-34.ru/blog/2023/07/28/просветительский-выставочный-проект/</w:t>
        </w:r>
      </w:hyperlink>
      <w:r w:rsidRPr="00206EAA">
        <w:t xml:space="preserve"> </w:t>
      </w:r>
    </w:p>
    <w:p w14:paraId="6E356BE5" w14:textId="77777777" w:rsidR="00206EAA" w:rsidRDefault="00E624E4" w:rsidP="004F109D">
      <w:pPr>
        <w:pStyle w:val="a5"/>
        <w:numPr>
          <w:ilvl w:val="0"/>
          <w:numId w:val="1"/>
        </w:numPr>
      </w:pPr>
      <w:r w:rsidRPr="00206EAA">
        <w:t xml:space="preserve">Музей «Боевая слава» г. Дербента </w:t>
      </w:r>
      <w:hyperlink r:id="rId29" w:history="1">
        <w:r w:rsidRPr="00206EAA">
          <w:rPr>
            <w:rStyle w:val="a3"/>
          </w:rPr>
          <w:t>https://derbentmuseum.ru/</w:t>
        </w:r>
      </w:hyperlink>
      <w:r w:rsidRPr="00206EAA">
        <w:t xml:space="preserve"> </w:t>
      </w:r>
    </w:p>
    <w:p w14:paraId="0106B2D9" w14:textId="77777777" w:rsidR="00206EAA" w:rsidRDefault="003322C5" w:rsidP="004F109D">
      <w:pPr>
        <w:pStyle w:val="a5"/>
        <w:numPr>
          <w:ilvl w:val="0"/>
          <w:numId w:val="1"/>
        </w:numPr>
      </w:pPr>
      <w:r w:rsidRPr="00206EAA">
        <w:t xml:space="preserve">Музей «Мемориал Победы» - </w:t>
      </w:r>
      <w:hyperlink r:id="rId30" w:history="1">
        <w:r w:rsidRPr="00206EAA">
          <w:rPr>
            <w:rStyle w:val="a3"/>
            <w:lang w:val="en-US"/>
          </w:rPr>
          <w:t>https</w:t>
        </w:r>
        <w:r w:rsidRPr="00206EAA">
          <w:rPr>
            <w:rStyle w:val="a3"/>
          </w:rPr>
          <w:t>://</w:t>
        </w:r>
        <w:r w:rsidRPr="00206EAA">
          <w:rPr>
            <w:rStyle w:val="a3"/>
            <w:lang w:val="en-US"/>
          </w:rPr>
          <w:t>memorial</w:t>
        </w:r>
        <w:r w:rsidRPr="00206EAA">
          <w:rPr>
            <w:rStyle w:val="a3"/>
          </w:rPr>
          <w:t>24.</w:t>
        </w:r>
        <w:proofErr w:type="spellStart"/>
        <w:r w:rsidRPr="00206EAA">
          <w:rPr>
            <w:rStyle w:val="a3"/>
            <w:lang w:val="en-US"/>
          </w:rPr>
          <w:t>ru</w:t>
        </w:r>
        <w:proofErr w:type="spellEnd"/>
        <w:r w:rsidRPr="00206EAA">
          <w:rPr>
            <w:rStyle w:val="a3"/>
          </w:rPr>
          <w:t>/</w:t>
        </w:r>
        <w:proofErr w:type="spellStart"/>
        <w:r w:rsidRPr="00206EAA">
          <w:rPr>
            <w:rStyle w:val="a3"/>
            <w:lang w:val="en-US"/>
          </w:rPr>
          <w:t>novosti</w:t>
        </w:r>
        <w:proofErr w:type="spellEnd"/>
      </w:hyperlink>
      <w:r w:rsidRPr="00206EAA">
        <w:t xml:space="preserve"> </w:t>
      </w:r>
    </w:p>
    <w:p w14:paraId="50DB033F" w14:textId="77777777" w:rsidR="00206EAA" w:rsidRPr="00206EAA" w:rsidRDefault="00412877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 «Смоленщина в годы Великой Отечественной войны 1941−1945 гг.» - </w:t>
      </w:r>
      <w:hyperlink r:id="rId31" w:history="1">
        <w:r w:rsidR="009801A6" w:rsidRPr="00206EAA">
          <w:rPr>
            <w:rStyle w:val="a3"/>
          </w:rPr>
          <w:t>https://www.smolensk-museum.ru/catalog/smolensk_v_godi_vov/</w:t>
        </w:r>
      </w:hyperlink>
    </w:p>
    <w:p w14:paraId="23262853" w14:textId="77777777" w:rsidR="00206EAA" w:rsidRPr="00206EAA" w:rsidRDefault="00875C3C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 «Невский пятачок» - </w:t>
      </w:r>
      <w:hyperlink r:id="rId32" w:history="1">
        <w:r w:rsidRPr="00206EAA">
          <w:rPr>
            <w:rStyle w:val="a3"/>
            <w:lang w:val="en-US"/>
          </w:rPr>
          <w:t>https</w:t>
        </w:r>
        <w:r w:rsidRPr="00206EAA">
          <w:rPr>
            <w:rStyle w:val="a3"/>
          </w:rPr>
          <w:t>://</w:t>
        </w:r>
        <w:r w:rsidRPr="00206EAA">
          <w:rPr>
            <w:rStyle w:val="a3"/>
            <w:lang w:val="en-US"/>
          </w:rPr>
          <w:t>www</w:t>
        </w:r>
        <w:r w:rsidRPr="00206EAA">
          <w:rPr>
            <w:rStyle w:val="a3"/>
          </w:rPr>
          <w:t>.</w:t>
        </w:r>
        <w:proofErr w:type="spellStart"/>
        <w:r w:rsidRPr="00206EAA">
          <w:rPr>
            <w:rStyle w:val="a3"/>
            <w:lang w:val="en-US"/>
          </w:rPr>
          <w:t>lenoblmus</w:t>
        </w:r>
        <w:proofErr w:type="spellEnd"/>
        <w:r w:rsidRPr="00206EAA">
          <w:rPr>
            <w:rStyle w:val="a3"/>
          </w:rPr>
          <w:t>.</w:t>
        </w:r>
        <w:proofErr w:type="spellStart"/>
        <w:r w:rsidRPr="00206EAA">
          <w:rPr>
            <w:rStyle w:val="a3"/>
            <w:lang w:val="en-US"/>
          </w:rPr>
          <w:t>ru</w:t>
        </w:r>
        <w:proofErr w:type="spellEnd"/>
        <w:r w:rsidRPr="00206EAA">
          <w:rPr>
            <w:rStyle w:val="a3"/>
          </w:rPr>
          <w:t>/</w:t>
        </w:r>
        <w:r w:rsidRPr="00206EAA">
          <w:rPr>
            <w:rStyle w:val="a3"/>
            <w:lang w:val="en-US"/>
          </w:rPr>
          <w:t>news</w:t>
        </w:r>
      </w:hyperlink>
    </w:p>
    <w:p w14:paraId="13C153FE" w14:textId="72899500" w:rsidR="00875C3C" w:rsidRPr="00206EAA" w:rsidRDefault="00875C3C" w:rsidP="004F109D">
      <w:pPr>
        <w:pStyle w:val="a5"/>
        <w:numPr>
          <w:ilvl w:val="0"/>
          <w:numId w:val="1"/>
        </w:numPr>
      </w:pPr>
      <w:r w:rsidRPr="00206EAA">
        <w:t xml:space="preserve">Музей «Дорога жизни» - </w:t>
      </w:r>
      <w:hyperlink r:id="rId33" w:history="1">
        <w:r w:rsidRPr="00206EAA">
          <w:rPr>
            <w:rStyle w:val="a3"/>
            <w:lang w:val="en-US"/>
          </w:rPr>
          <w:t>https</w:t>
        </w:r>
        <w:r w:rsidRPr="00206EAA">
          <w:rPr>
            <w:rStyle w:val="a3"/>
          </w:rPr>
          <w:t>://</w:t>
        </w:r>
        <w:proofErr w:type="spellStart"/>
        <w:r w:rsidRPr="00206EAA">
          <w:rPr>
            <w:rStyle w:val="a3"/>
            <w:lang w:val="en-US"/>
          </w:rPr>
          <w:t>navalmuseum</w:t>
        </w:r>
        <w:proofErr w:type="spellEnd"/>
        <w:r w:rsidRPr="00206EAA">
          <w:rPr>
            <w:rStyle w:val="a3"/>
          </w:rPr>
          <w:t>.</w:t>
        </w:r>
        <w:proofErr w:type="spellStart"/>
        <w:r w:rsidRPr="00206EAA">
          <w:rPr>
            <w:rStyle w:val="a3"/>
            <w:lang w:val="en-US"/>
          </w:rPr>
          <w:t>ru</w:t>
        </w:r>
        <w:proofErr w:type="spellEnd"/>
        <w:r w:rsidRPr="00206EAA">
          <w:rPr>
            <w:rStyle w:val="a3"/>
          </w:rPr>
          <w:t>/</w:t>
        </w:r>
        <w:proofErr w:type="spellStart"/>
        <w:r w:rsidRPr="00206EAA">
          <w:rPr>
            <w:rStyle w:val="a3"/>
            <w:lang w:val="en-US"/>
          </w:rPr>
          <w:t>filials</w:t>
        </w:r>
        <w:proofErr w:type="spellEnd"/>
        <w:r w:rsidRPr="00206EAA">
          <w:rPr>
            <w:rStyle w:val="a3"/>
          </w:rPr>
          <w:t>/</w:t>
        </w:r>
        <w:r w:rsidRPr="00206EAA">
          <w:rPr>
            <w:rStyle w:val="a3"/>
            <w:lang w:val="en-US"/>
          </w:rPr>
          <w:t>lifeline</w:t>
        </w:r>
      </w:hyperlink>
      <w:r w:rsidRPr="00206EAA">
        <w:t xml:space="preserve"> </w:t>
      </w:r>
    </w:p>
    <w:p w14:paraId="5E61418B" w14:textId="6AA3F4B6" w:rsidR="00206EAA" w:rsidRPr="00206EAA" w:rsidRDefault="00206EAA" w:rsidP="004F109D">
      <w:pPr>
        <w:rPr>
          <w:b/>
          <w:bCs/>
        </w:rPr>
      </w:pPr>
      <w:r w:rsidRPr="00206EAA">
        <w:rPr>
          <w:b/>
          <w:bCs/>
        </w:rPr>
        <w:t xml:space="preserve">Региональные исторические/краеведческие музеи, в которых </w:t>
      </w:r>
      <w:proofErr w:type="gramStart"/>
      <w:r w:rsidRPr="00206EAA">
        <w:rPr>
          <w:b/>
          <w:bCs/>
        </w:rPr>
        <w:t>что то</w:t>
      </w:r>
      <w:proofErr w:type="gramEnd"/>
      <w:r w:rsidRPr="00206EAA">
        <w:rPr>
          <w:b/>
          <w:bCs/>
        </w:rPr>
        <w:t xml:space="preserve"> проскакивает</w:t>
      </w:r>
    </w:p>
    <w:p w14:paraId="1C1AA0BB" w14:textId="77777777" w:rsidR="00206EAA" w:rsidRDefault="00467A2E" w:rsidP="003677F3">
      <w:pPr>
        <w:pStyle w:val="a5"/>
        <w:numPr>
          <w:ilvl w:val="0"/>
          <w:numId w:val="2"/>
        </w:numPr>
      </w:pPr>
      <w:r w:rsidRPr="00206EAA">
        <w:t xml:space="preserve">Самарский областной историко-краеведческий музей им. П.В. Алабина - </w:t>
      </w:r>
      <w:hyperlink r:id="rId34" w:history="1">
        <w:r w:rsidRPr="00206EAA">
          <w:rPr>
            <w:rStyle w:val="a3"/>
          </w:rPr>
          <w:t>https://alabin.ru/</w:t>
        </w:r>
      </w:hyperlink>
      <w:r w:rsidRPr="00206EAA">
        <w:t xml:space="preserve"> </w:t>
      </w:r>
    </w:p>
    <w:p w14:paraId="4213CCAE" w14:textId="77777777" w:rsidR="00206EAA" w:rsidRDefault="00467A2E" w:rsidP="003677F3">
      <w:pPr>
        <w:pStyle w:val="a5"/>
        <w:numPr>
          <w:ilvl w:val="0"/>
          <w:numId w:val="2"/>
        </w:numPr>
      </w:pPr>
      <w:r w:rsidRPr="00206EAA">
        <w:rPr>
          <w:highlight w:val="yellow"/>
        </w:rPr>
        <w:lastRenderedPageBreak/>
        <w:t>Белгородский государственный историко-художественный музей-диорама «Курская битва. Белгородское направление</w:t>
      </w:r>
      <w:r w:rsidRPr="00206EAA">
        <w:t xml:space="preserve">» - </w:t>
      </w:r>
      <w:hyperlink r:id="rId35" w:history="1">
        <w:r w:rsidRPr="00206EAA">
          <w:rPr>
            <w:rStyle w:val="a3"/>
          </w:rPr>
          <w:t>http://www.31md.ru/novosti</w:t>
        </w:r>
      </w:hyperlink>
      <w:r w:rsidRPr="00206EAA">
        <w:t xml:space="preserve"> </w:t>
      </w:r>
    </w:p>
    <w:p w14:paraId="442CB53D" w14:textId="77777777" w:rsidR="00206EAA" w:rsidRDefault="00381E0B" w:rsidP="003677F3">
      <w:pPr>
        <w:pStyle w:val="a5"/>
        <w:numPr>
          <w:ilvl w:val="0"/>
          <w:numId w:val="2"/>
        </w:numPr>
      </w:pPr>
      <w:r w:rsidRPr="00206EAA">
        <w:t xml:space="preserve">Музейный комплекс им. И.Я. </w:t>
      </w:r>
      <w:proofErr w:type="spellStart"/>
      <w:r w:rsidRPr="00206EAA">
        <w:t>Словцова</w:t>
      </w:r>
      <w:proofErr w:type="spellEnd"/>
      <w:r w:rsidRPr="00206EAA">
        <w:t xml:space="preserve">, Тюмень </w:t>
      </w:r>
      <w:hyperlink r:id="rId36" w:history="1">
        <w:r w:rsidRPr="00206EAA">
          <w:rPr>
            <w:rStyle w:val="a3"/>
          </w:rPr>
          <w:t>https://museum-72.ru/specials/dlya-shkol/</w:t>
        </w:r>
      </w:hyperlink>
      <w:r w:rsidRPr="00206EAA">
        <w:t xml:space="preserve"> </w:t>
      </w:r>
    </w:p>
    <w:p w14:paraId="45020D75" w14:textId="77777777" w:rsidR="00206EAA" w:rsidRDefault="00381E0B" w:rsidP="003677F3">
      <w:pPr>
        <w:pStyle w:val="a5"/>
        <w:numPr>
          <w:ilvl w:val="0"/>
          <w:numId w:val="2"/>
        </w:numPr>
      </w:pPr>
      <w:r w:rsidRPr="00206EAA">
        <w:t xml:space="preserve">Якутский государственный объединенный музей истории и культуры народов Севера им. Ем. Ярославского </w:t>
      </w:r>
      <w:hyperlink r:id="rId37" w:history="1">
        <w:r w:rsidRPr="00206EAA">
          <w:rPr>
            <w:rStyle w:val="a3"/>
          </w:rPr>
          <w:t>http://yakutmuseum.ru/vremennye-ekspozitsii/</w:t>
        </w:r>
      </w:hyperlink>
      <w:r w:rsidRPr="00206EAA">
        <w:t xml:space="preserve"> </w:t>
      </w:r>
    </w:p>
    <w:p w14:paraId="53608E89" w14:textId="77777777" w:rsidR="00206EAA" w:rsidRDefault="000934E0" w:rsidP="003677F3">
      <w:pPr>
        <w:pStyle w:val="a5"/>
        <w:numPr>
          <w:ilvl w:val="0"/>
          <w:numId w:val="2"/>
        </w:numPr>
      </w:pPr>
      <w:r w:rsidRPr="00206EAA">
        <w:t xml:space="preserve">Краснодарский государственный историко-археологический музей-заповедник им. Е.Д. </w:t>
      </w:r>
      <w:proofErr w:type="spellStart"/>
      <w:r w:rsidRPr="00206EAA">
        <w:t>Фелицына</w:t>
      </w:r>
      <w:proofErr w:type="spellEnd"/>
      <w:r w:rsidRPr="00206EAA">
        <w:t xml:space="preserve"> - </w:t>
      </w:r>
      <w:hyperlink r:id="rId38" w:history="1">
        <w:r w:rsidRPr="00206EAA">
          <w:rPr>
            <w:rStyle w:val="a3"/>
          </w:rPr>
          <w:t>https://felicina.ru/news/page/3/</w:t>
        </w:r>
      </w:hyperlink>
      <w:r w:rsidRPr="00206EAA">
        <w:t xml:space="preserve"> </w:t>
      </w:r>
    </w:p>
    <w:p w14:paraId="246ACB0E" w14:textId="77777777" w:rsidR="00206EAA" w:rsidRDefault="0039027E" w:rsidP="003677F3">
      <w:pPr>
        <w:pStyle w:val="a5"/>
        <w:numPr>
          <w:ilvl w:val="0"/>
          <w:numId w:val="2"/>
        </w:numPr>
      </w:pPr>
      <w:r w:rsidRPr="00206EAA">
        <w:t xml:space="preserve">Государственный исторический музей Южного Урала - </w:t>
      </w:r>
      <w:hyperlink r:id="rId39" w:history="1">
        <w:r w:rsidRPr="00206EAA">
          <w:rPr>
            <w:rStyle w:val="a3"/>
          </w:rPr>
          <w:t>http://www.chelmuseum.ru/news/?PAGEN_1=2</w:t>
        </w:r>
      </w:hyperlink>
      <w:r w:rsidRPr="00206EAA">
        <w:t xml:space="preserve"> </w:t>
      </w:r>
    </w:p>
    <w:p w14:paraId="4F80264B" w14:textId="77777777" w:rsidR="00206EAA" w:rsidRDefault="00C858A3" w:rsidP="003677F3">
      <w:pPr>
        <w:pStyle w:val="a5"/>
        <w:numPr>
          <w:ilvl w:val="0"/>
          <w:numId w:val="2"/>
        </w:numPr>
      </w:pPr>
      <w:r w:rsidRPr="00206EAA">
        <w:t xml:space="preserve">Тамбовский областной краеведческий музей - </w:t>
      </w:r>
      <w:hyperlink r:id="rId40" w:history="1">
        <w:r w:rsidRPr="00206EAA">
          <w:rPr>
            <w:rStyle w:val="a3"/>
          </w:rPr>
          <w:t>https://tmbmuseum.ru/</w:t>
        </w:r>
      </w:hyperlink>
      <w:r w:rsidRPr="00206EAA">
        <w:t xml:space="preserve"> </w:t>
      </w:r>
    </w:p>
    <w:p w14:paraId="0FBDC4CD" w14:textId="77777777" w:rsidR="00206EAA" w:rsidRDefault="003C1BD3" w:rsidP="003677F3">
      <w:pPr>
        <w:pStyle w:val="a5"/>
        <w:numPr>
          <w:ilvl w:val="0"/>
          <w:numId w:val="2"/>
        </w:numPr>
      </w:pPr>
      <w:r w:rsidRPr="00206EAA">
        <w:t xml:space="preserve">Национальный музей Республики Башкортостан - </w:t>
      </w:r>
      <w:hyperlink r:id="rId41" w:history="1">
        <w:r w:rsidRPr="00206EAA">
          <w:rPr>
            <w:rStyle w:val="a3"/>
          </w:rPr>
          <w:t>https://www.museumrb.ru/o-muzee/</w:t>
        </w:r>
      </w:hyperlink>
      <w:r w:rsidRPr="00206EAA">
        <w:t xml:space="preserve"> </w:t>
      </w:r>
    </w:p>
    <w:p w14:paraId="0C20C307" w14:textId="77777777" w:rsidR="00206EAA" w:rsidRDefault="001E4A95" w:rsidP="003677F3">
      <w:pPr>
        <w:pStyle w:val="a5"/>
        <w:numPr>
          <w:ilvl w:val="0"/>
          <w:numId w:val="2"/>
        </w:numPr>
      </w:pPr>
      <w:r w:rsidRPr="00206EAA">
        <w:t>Ставропольский государственный музей-заповедник</w:t>
      </w:r>
    </w:p>
    <w:p w14:paraId="20339D0C" w14:textId="77777777" w:rsidR="00206EAA" w:rsidRPr="00206EAA" w:rsidRDefault="001E4A9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206EAA">
        <w:t xml:space="preserve">Новосибирский государственный краеведческий музей - </w:t>
      </w:r>
      <w:hyperlink r:id="rId42" w:history="1">
        <w:r w:rsidRPr="00206EAA">
          <w:rPr>
            <w:rStyle w:val="a3"/>
          </w:rPr>
          <w:t>http://youmuseum.ru/</w:t>
        </w:r>
      </w:hyperlink>
    </w:p>
    <w:p w14:paraId="6BC9502F" w14:textId="77777777" w:rsidR="00206EAA" w:rsidRPr="00206EAA" w:rsidRDefault="0075685A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206EAA">
        <w:rPr>
          <w:highlight w:val="yellow"/>
        </w:rPr>
        <w:t>Белгородский государственный историко-краеведческий музей</w:t>
      </w:r>
      <w:r w:rsidRPr="00206EAA">
        <w:t xml:space="preserve"> - </w:t>
      </w:r>
      <w:hyperlink r:id="rId43" w:history="1">
        <w:r w:rsidRPr="00206EAA">
          <w:rPr>
            <w:rStyle w:val="a3"/>
          </w:rPr>
          <w:t>http://бгикм.рф/новости/page/2</w:t>
        </w:r>
      </w:hyperlink>
    </w:p>
    <w:p w14:paraId="31A5CF4F" w14:textId="77777777" w:rsidR="00206EAA" w:rsidRPr="00206EAA" w:rsidRDefault="00AA201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206EAA">
        <w:t xml:space="preserve">Алтайский государственный краеведческий музей - </w:t>
      </w:r>
      <w:hyperlink r:id="rId44" w:history="1">
        <w:r w:rsidRPr="00206EAA">
          <w:rPr>
            <w:rStyle w:val="a3"/>
          </w:rPr>
          <w:t>https://myagkm.ru/allnews</w:t>
        </w:r>
      </w:hyperlink>
    </w:p>
    <w:p w14:paraId="75300051" w14:textId="77777777" w:rsidR="00206EAA" w:rsidRDefault="00D01462" w:rsidP="003677F3">
      <w:pPr>
        <w:pStyle w:val="a5"/>
        <w:numPr>
          <w:ilvl w:val="0"/>
          <w:numId w:val="2"/>
        </w:numPr>
      </w:pPr>
      <w:r w:rsidRPr="00206EAA">
        <w:t xml:space="preserve">Оренбургский губернаторский историко-краеведческий музей - </w:t>
      </w:r>
      <w:hyperlink r:id="rId45" w:history="1">
        <w:r w:rsidRPr="00206EAA">
          <w:rPr>
            <w:rStyle w:val="a3"/>
          </w:rPr>
          <w:t>http://ogikm.ru/sobytiya-i-vystavki/Проекты</w:t>
        </w:r>
      </w:hyperlink>
      <w:r w:rsidRPr="00206EAA">
        <w:t xml:space="preserve"> </w:t>
      </w:r>
    </w:p>
    <w:p w14:paraId="74BE32BF" w14:textId="77777777" w:rsidR="00D158FA" w:rsidRDefault="00D01462" w:rsidP="003677F3">
      <w:pPr>
        <w:pStyle w:val="a5"/>
        <w:numPr>
          <w:ilvl w:val="0"/>
          <w:numId w:val="2"/>
        </w:numPr>
      </w:pPr>
      <w:r w:rsidRPr="00206EAA">
        <w:t xml:space="preserve">Омский государственный историко-краеведческий музей - </w:t>
      </w:r>
      <w:hyperlink r:id="rId46" w:history="1">
        <w:r w:rsidRPr="00206EAA">
          <w:rPr>
            <w:rStyle w:val="a3"/>
          </w:rPr>
          <w:t>https://sibmuseum.ru/news/</w:t>
        </w:r>
      </w:hyperlink>
    </w:p>
    <w:p w14:paraId="5FF15C64" w14:textId="77777777" w:rsidR="00D158FA" w:rsidRDefault="00AE09B8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Удмуртской Республики им. К. Герда- </w:t>
      </w:r>
      <w:hyperlink r:id="rId47" w:history="1">
        <w:r w:rsidRPr="00D158FA">
          <w:rPr>
            <w:rStyle w:val="a3"/>
          </w:rPr>
          <w:t>https://nmur.ru/afisha</w:t>
        </w:r>
      </w:hyperlink>
    </w:p>
    <w:p w14:paraId="40B645F5" w14:textId="77777777" w:rsidR="00D158FA" w:rsidRDefault="00AE09B8" w:rsidP="003677F3">
      <w:pPr>
        <w:pStyle w:val="a5"/>
        <w:numPr>
          <w:ilvl w:val="0"/>
          <w:numId w:val="2"/>
        </w:numPr>
      </w:pPr>
      <w:r w:rsidRPr="00D158FA">
        <w:t xml:space="preserve">Саратовский областной музей краеведения - </w:t>
      </w:r>
      <w:hyperlink r:id="rId48" w:history="1">
        <w:r w:rsidRPr="00D158FA">
          <w:rPr>
            <w:rStyle w:val="a3"/>
          </w:rPr>
          <w:t>http://www.comk.ru/museum/news/</w:t>
        </w:r>
      </w:hyperlink>
    </w:p>
    <w:p w14:paraId="306AE38E" w14:textId="77777777" w:rsidR="00D158FA" w:rsidRDefault="00AE09B8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Республики Марий Эл им. Т. Евсеева - </w:t>
      </w:r>
      <w:hyperlink r:id="rId49" w:history="1">
        <w:r w:rsidRPr="00D158FA">
          <w:rPr>
            <w:rStyle w:val="a3"/>
          </w:rPr>
          <w:t>https://www.fumus.ru/post/expositions/11189</w:t>
        </w:r>
      </w:hyperlink>
      <w:r w:rsidRPr="00D158FA">
        <w:t xml:space="preserve"> </w:t>
      </w:r>
    </w:p>
    <w:p w14:paraId="35194F7E" w14:textId="77777777" w:rsidR="00D158FA" w:rsidRPr="00D158FA" w:rsidRDefault="00297C9C" w:rsidP="003677F3">
      <w:pPr>
        <w:pStyle w:val="a5"/>
        <w:numPr>
          <w:ilvl w:val="0"/>
          <w:numId w:val="2"/>
        </w:numPr>
        <w:rPr>
          <w:rStyle w:val="a3"/>
          <w:color w:val="auto"/>
          <w:highlight w:val="yellow"/>
          <w:u w:val="none"/>
        </w:rPr>
      </w:pPr>
      <w:r w:rsidRPr="00D158FA">
        <w:rPr>
          <w:highlight w:val="yellow"/>
        </w:rPr>
        <w:t xml:space="preserve">Ростовский областной музей краеведения - </w:t>
      </w:r>
      <w:hyperlink r:id="rId50" w:history="1">
        <w:r w:rsidRPr="00D158FA">
          <w:rPr>
            <w:rStyle w:val="a3"/>
            <w:highlight w:val="yellow"/>
          </w:rPr>
          <w:t>https://www.rostovmuseum.ru/exhibitions/</w:t>
        </w:r>
      </w:hyperlink>
    </w:p>
    <w:p w14:paraId="7BC41653" w14:textId="77777777" w:rsidR="00D158FA" w:rsidRPr="00D158FA" w:rsidRDefault="00CD19C8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rPr>
          <w:highlight w:val="yellow"/>
        </w:rPr>
        <w:t>Воронежский областной краеведческий музей</w:t>
      </w:r>
      <w:r w:rsidRPr="00D158FA">
        <w:t xml:space="preserve"> - </w:t>
      </w:r>
      <w:hyperlink r:id="rId51" w:history="1">
        <w:r w:rsidRPr="00D158FA">
          <w:rPr>
            <w:rStyle w:val="a3"/>
          </w:rPr>
          <w:t>https://museum-vrn.ru/muzej/novosti/?p=1</w:t>
        </w:r>
      </w:hyperlink>
    </w:p>
    <w:p w14:paraId="4A71A340" w14:textId="77777777" w:rsidR="00D158FA" w:rsidRPr="00D158FA" w:rsidRDefault="00CD19C8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Татарстан - </w:t>
      </w:r>
      <w:hyperlink r:id="rId52" w:history="1">
        <w:r w:rsidRPr="00D158FA">
          <w:rPr>
            <w:rStyle w:val="a3"/>
          </w:rPr>
          <w:t>https://tatmuseum.ru/news/?PAGEN_1=4</w:t>
        </w:r>
      </w:hyperlink>
    </w:p>
    <w:p w14:paraId="6B13335F" w14:textId="77777777" w:rsidR="00D158FA" w:rsidRDefault="00CD19C8" w:rsidP="003677F3">
      <w:pPr>
        <w:pStyle w:val="a5"/>
        <w:numPr>
          <w:ilvl w:val="0"/>
          <w:numId w:val="2"/>
        </w:numPr>
      </w:pPr>
      <w:r w:rsidRPr="00D158FA">
        <w:rPr>
          <w:highlight w:val="yellow"/>
        </w:rPr>
        <w:t>Брянский государственный краеведческий музей</w:t>
      </w:r>
      <w:r w:rsidRPr="00D158FA">
        <w:t xml:space="preserve"> - </w:t>
      </w:r>
      <w:hyperlink r:id="rId53" w:history="1">
        <w:r w:rsidRPr="00D158FA">
          <w:rPr>
            <w:rStyle w:val="a3"/>
          </w:rPr>
          <w:t>https://bgkm.ru/</w:t>
        </w:r>
      </w:hyperlink>
      <w:r w:rsidRPr="00D158FA">
        <w:t xml:space="preserve"> </w:t>
      </w:r>
    </w:p>
    <w:p w14:paraId="1C711EBF" w14:textId="77777777" w:rsidR="00D158FA" w:rsidRDefault="006E79EA" w:rsidP="003677F3">
      <w:pPr>
        <w:pStyle w:val="a5"/>
        <w:numPr>
          <w:ilvl w:val="0"/>
          <w:numId w:val="2"/>
        </w:numPr>
      </w:pPr>
      <w:r w:rsidRPr="00D158FA">
        <w:t xml:space="preserve">Музей истории Бурятии им. М.Н. Хангалова - </w:t>
      </w:r>
      <w:hyperlink r:id="rId54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muzeyrb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sobytiya</w:t>
        </w:r>
        <w:proofErr w:type="spellEnd"/>
        <w:r w:rsidRPr="00D158FA">
          <w:rPr>
            <w:rStyle w:val="a3"/>
          </w:rPr>
          <w:t>-1?</w:t>
        </w:r>
        <w:r w:rsidRPr="00D158FA">
          <w:rPr>
            <w:rStyle w:val="a3"/>
            <w:lang w:val="en-US"/>
          </w:rPr>
          <w:t>page</w:t>
        </w:r>
        <w:r w:rsidRPr="00D158FA">
          <w:rPr>
            <w:rStyle w:val="a3"/>
          </w:rPr>
          <w:t>=2</w:t>
        </w:r>
      </w:hyperlink>
      <w:r w:rsidRPr="00D158FA">
        <w:t xml:space="preserve"> </w:t>
      </w:r>
    </w:p>
    <w:p w14:paraId="0A719A8A" w14:textId="77777777" w:rsidR="00D158FA" w:rsidRPr="00D158FA" w:rsidRDefault="001327DA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Дагестан им. А. Тахо-Годи - </w:t>
      </w:r>
      <w:hyperlink r:id="rId55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dagmuzey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events</w:t>
        </w:r>
      </w:hyperlink>
    </w:p>
    <w:p w14:paraId="18432497" w14:textId="77777777" w:rsidR="00D158FA" w:rsidRDefault="008D5158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Республики Северная Осетия — Алания - </w:t>
      </w:r>
      <w:hyperlink r:id="rId56" w:history="1">
        <w:r w:rsidRPr="00D158FA">
          <w:rPr>
            <w:rStyle w:val="a3"/>
          </w:rPr>
          <w:t>https://аланиянацмузей.рф/filialy/muzej-zashhitnikov-suarskogo-ushhelya-s-majramadag/</w:t>
        </w:r>
      </w:hyperlink>
      <w:r w:rsidRPr="00D158FA">
        <w:t xml:space="preserve"> </w:t>
      </w:r>
    </w:p>
    <w:p w14:paraId="0F354277" w14:textId="77777777" w:rsidR="00D158FA" w:rsidRPr="00D158FA" w:rsidRDefault="00025F6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Ульяновский областной краеведческий музей имени И.А. Гончарова - </w:t>
      </w:r>
      <w:hyperlink r:id="rId57" w:history="1">
        <w:r w:rsidRPr="00D158FA">
          <w:rPr>
            <w:rStyle w:val="a3"/>
          </w:rPr>
          <w:t>https://uokm.site/</w:t>
        </w:r>
      </w:hyperlink>
    </w:p>
    <w:p w14:paraId="57381666" w14:textId="77777777" w:rsidR="00D158FA" w:rsidRPr="00D158FA" w:rsidRDefault="00025F6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Музей истории города Улан-Удэ - </w:t>
      </w:r>
      <w:hyperlink r:id="rId58" w:history="1">
        <w:r w:rsidRPr="00D158FA">
          <w:rPr>
            <w:rStyle w:val="a3"/>
          </w:rPr>
          <w:t>https://uumuseum.ru/</w:t>
        </w:r>
      </w:hyperlink>
    </w:p>
    <w:p w14:paraId="4C608133" w14:textId="77777777" w:rsidR="00D158FA" w:rsidRDefault="00025F64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Республики Коми </w:t>
      </w:r>
      <w:r w:rsidR="00817829" w:rsidRPr="00D158FA">
        <w:t>–</w:t>
      </w:r>
      <w:r w:rsidRPr="00D158FA">
        <w:t xml:space="preserve"> </w:t>
      </w:r>
    </w:p>
    <w:p w14:paraId="3A42F5B1" w14:textId="77777777" w:rsidR="00D158FA" w:rsidRPr="00D158FA" w:rsidRDefault="00817829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Алтай имени А.В. Анохина - </w:t>
      </w:r>
      <w:hyperlink r:id="rId59" w:history="1">
        <w:r w:rsidRPr="00D158FA">
          <w:rPr>
            <w:rStyle w:val="a3"/>
          </w:rPr>
          <w:t>http://musey-anohina.ru/index.php/ru/novosti?start=7</w:t>
        </w:r>
      </w:hyperlink>
    </w:p>
    <w:p w14:paraId="528A8295" w14:textId="77777777" w:rsidR="00D158FA" w:rsidRPr="00D158FA" w:rsidRDefault="00817829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Чувашский национальный музей - </w:t>
      </w:r>
      <w:hyperlink r:id="rId60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chnmuseum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news</w:t>
        </w:r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page</w:t>
        </w:r>
        <w:r w:rsidRPr="00D158FA">
          <w:rPr>
            <w:rStyle w:val="a3"/>
          </w:rPr>
          <w:t>/2/</w:t>
        </w:r>
      </w:hyperlink>
    </w:p>
    <w:p w14:paraId="0C1E5E66" w14:textId="77777777" w:rsidR="00D158FA" w:rsidRPr="00D158FA" w:rsidRDefault="00AC1521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Мордовский республиканский объединенный краеведческий музей им. И.Д. Воронина - </w:t>
      </w:r>
      <w:hyperlink r:id="rId61" w:history="1">
        <w:r w:rsidRPr="00D158FA">
          <w:rPr>
            <w:rStyle w:val="a3"/>
            <w:lang w:val="en-US"/>
          </w:rPr>
          <w:t>http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mrkm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novosti</w:t>
        </w:r>
        <w:proofErr w:type="spellEnd"/>
        <w:r w:rsidRPr="00D158FA">
          <w:rPr>
            <w:rStyle w:val="a3"/>
          </w:rPr>
          <w:t>/?</w:t>
        </w:r>
        <w:r w:rsidRPr="00D158FA">
          <w:rPr>
            <w:rStyle w:val="a3"/>
            <w:lang w:val="en-US"/>
          </w:rPr>
          <w:t>PAGEN</w:t>
        </w:r>
        <w:r w:rsidRPr="00D158FA">
          <w:rPr>
            <w:rStyle w:val="a3"/>
          </w:rPr>
          <w:t>_1=4</w:t>
        </w:r>
      </w:hyperlink>
    </w:p>
    <w:p w14:paraId="515F37D7" w14:textId="77777777" w:rsidR="00D158FA" w:rsidRPr="00D158FA" w:rsidRDefault="000A577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им. Алдан </w:t>
      </w:r>
      <w:proofErr w:type="spellStart"/>
      <w:r w:rsidRPr="00D158FA">
        <w:t>Маадыр</w:t>
      </w:r>
      <w:proofErr w:type="spellEnd"/>
      <w:r w:rsidRPr="00D158FA">
        <w:t xml:space="preserve"> Республики Тыва - </w:t>
      </w:r>
      <w:hyperlink r:id="rId62" w:history="1">
        <w:r w:rsidRPr="00D158FA">
          <w:rPr>
            <w:rStyle w:val="a3"/>
          </w:rPr>
          <w:t>https://музейтыва.рф/?cat=16&amp;paged=3</w:t>
        </w:r>
      </w:hyperlink>
    </w:p>
    <w:p w14:paraId="6895AA08" w14:textId="77777777" w:rsidR="00D158FA" w:rsidRPr="00D158FA" w:rsidRDefault="005B540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Музей истории Екатеринбурга - </w:t>
      </w:r>
      <w:hyperlink r:id="rId63" w:history="1">
        <w:r w:rsidRPr="00D158FA">
          <w:rPr>
            <w:rStyle w:val="a3"/>
          </w:rPr>
          <w:t>https://m-i-e.ru/</w:t>
        </w:r>
      </w:hyperlink>
    </w:p>
    <w:p w14:paraId="6B7D9B71" w14:textId="77777777" w:rsidR="00D158FA" w:rsidRPr="00D158FA" w:rsidRDefault="006F2546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Хабаровский краевой музей имени Н.И. Гродекова - </w:t>
      </w:r>
      <w:hyperlink r:id="rId64" w:history="1">
        <w:r w:rsidRPr="00D158FA">
          <w:rPr>
            <w:rStyle w:val="a3"/>
          </w:rPr>
          <w:t>https://hkm.ru/news/</w:t>
        </w:r>
      </w:hyperlink>
    </w:p>
    <w:p w14:paraId="64F083AE" w14:textId="77777777" w:rsidR="00D158FA" w:rsidRDefault="006F2546" w:rsidP="003677F3">
      <w:pPr>
        <w:pStyle w:val="a5"/>
        <w:numPr>
          <w:ilvl w:val="0"/>
          <w:numId w:val="2"/>
        </w:numPr>
      </w:pPr>
      <w:r w:rsidRPr="00D158FA">
        <w:t xml:space="preserve">Калининградский областной историко-художественный музей - </w:t>
      </w:r>
      <w:hyperlink r:id="rId65" w:history="1">
        <w:r w:rsidRPr="00D158FA">
          <w:rPr>
            <w:rStyle w:val="a3"/>
          </w:rPr>
          <w:t>https://koihm.ru/category/novosti/page/2/</w:t>
        </w:r>
      </w:hyperlink>
      <w:r w:rsidRPr="00D158FA">
        <w:t xml:space="preserve"> </w:t>
      </w:r>
    </w:p>
    <w:p w14:paraId="54198550" w14:textId="77777777" w:rsidR="00D158FA" w:rsidRPr="00D158FA" w:rsidRDefault="00D20B2B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Карелия - </w:t>
      </w:r>
      <w:hyperlink r:id="rId66" w:history="1">
        <w:r w:rsidRPr="00D158FA">
          <w:rPr>
            <w:rStyle w:val="a3"/>
          </w:rPr>
          <w:t>https://kareliamuseum.ru/news/?PAGEN_1=2</w:t>
        </w:r>
      </w:hyperlink>
    </w:p>
    <w:p w14:paraId="457404A2" w14:textId="77777777" w:rsidR="00D158FA" w:rsidRPr="00D158FA" w:rsidRDefault="00D20B2B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Астраханский музей заповедник - </w:t>
      </w:r>
      <w:hyperlink r:id="rId67" w:history="1">
        <w:r w:rsidRPr="00D158FA">
          <w:rPr>
            <w:rStyle w:val="a3"/>
          </w:rPr>
          <w:t>https://astmuseum.ru/ru/news/?PAGEN_2=3</w:t>
        </w:r>
      </w:hyperlink>
    </w:p>
    <w:p w14:paraId="414C3DB2" w14:textId="77777777" w:rsidR="00D158FA" w:rsidRDefault="00E624E4" w:rsidP="003677F3">
      <w:pPr>
        <w:pStyle w:val="a5"/>
        <w:numPr>
          <w:ilvl w:val="0"/>
          <w:numId w:val="2"/>
        </w:numPr>
      </w:pPr>
      <w:r w:rsidRPr="00D158FA">
        <w:t xml:space="preserve">Сургутский краеведческий музей - </w:t>
      </w:r>
      <w:hyperlink r:id="rId68" w:history="1">
        <w:r w:rsidRPr="00D158FA">
          <w:rPr>
            <w:rStyle w:val="a3"/>
          </w:rPr>
          <w:t>https://skmuseum.ru/page/3/</w:t>
        </w:r>
      </w:hyperlink>
      <w:r w:rsidRPr="00D158FA">
        <w:t xml:space="preserve"> </w:t>
      </w:r>
    </w:p>
    <w:p w14:paraId="606A129F" w14:textId="77777777" w:rsidR="00D158FA" w:rsidRPr="00D158FA" w:rsidRDefault="00E624E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Ямало-Ненецкий окружной музейно-выставочный комплекс имени И.С. </w:t>
      </w:r>
      <w:proofErr w:type="spellStart"/>
      <w:r w:rsidRPr="00D158FA">
        <w:t>Шемановского</w:t>
      </w:r>
      <w:proofErr w:type="spellEnd"/>
      <w:r w:rsidRPr="00D158FA">
        <w:t xml:space="preserve"> - </w:t>
      </w:r>
      <w:hyperlink r:id="rId69" w:history="1">
        <w:r w:rsidRPr="00D158FA">
          <w:rPr>
            <w:rStyle w:val="a3"/>
          </w:rPr>
          <w:t>https://mvk.yanao.ru/</w:t>
        </w:r>
      </w:hyperlink>
    </w:p>
    <w:p w14:paraId="32215F5A" w14:textId="77777777" w:rsidR="00D158FA" w:rsidRPr="00D158FA" w:rsidRDefault="00E624E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lastRenderedPageBreak/>
        <w:t xml:space="preserve">Магаданский областной краеведческий музей - </w:t>
      </w:r>
      <w:hyperlink r:id="rId70" w:history="1">
        <w:r w:rsidRPr="00D158FA">
          <w:rPr>
            <w:rStyle w:val="a3"/>
          </w:rPr>
          <w:t>https://magadanmuseum.ru/index.php?do=cat&amp;category=news</w:t>
        </w:r>
      </w:hyperlink>
    </w:p>
    <w:p w14:paraId="58BC0E46" w14:textId="77777777" w:rsidR="00D158FA" w:rsidRPr="00D158FA" w:rsidRDefault="00FB4458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Курский областной краеведческий музей - </w:t>
      </w:r>
      <w:hyperlink r:id="rId71" w:history="1">
        <w:r w:rsidRPr="00D158FA">
          <w:rPr>
            <w:rStyle w:val="a3"/>
            <w:lang w:val="en-US"/>
          </w:rPr>
          <w:t>http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kursk</w:t>
        </w:r>
        <w:proofErr w:type="spellEnd"/>
        <w:r w:rsidRPr="00D158FA">
          <w:rPr>
            <w:rStyle w:val="a3"/>
          </w:rPr>
          <w:t>-</w:t>
        </w:r>
        <w:r w:rsidRPr="00D158FA">
          <w:rPr>
            <w:rStyle w:val="a3"/>
            <w:lang w:val="en-US"/>
          </w:rPr>
          <w:t>museum</w:t>
        </w:r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arhiv</w:t>
        </w:r>
        <w:proofErr w:type="spellEnd"/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page</w:t>
        </w:r>
        <w:r w:rsidRPr="00D158FA">
          <w:rPr>
            <w:rStyle w:val="a3"/>
          </w:rPr>
          <w:t>/3/</w:t>
        </w:r>
      </w:hyperlink>
    </w:p>
    <w:p w14:paraId="614DDB60" w14:textId="77777777" w:rsidR="00D158FA" w:rsidRPr="00D158FA" w:rsidRDefault="001407EE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Адыгея - </w:t>
      </w:r>
      <w:hyperlink r:id="rId72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adyg</w:t>
        </w:r>
        <w:proofErr w:type="spellEnd"/>
        <w:r w:rsidRPr="00D158FA">
          <w:rPr>
            <w:rStyle w:val="a3"/>
          </w:rPr>
          <w:t>-</w:t>
        </w:r>
        <w:r w:rsidRPr="00D158FA">
          <w:rPr>
            <w:rStyle w:val="a3"/>
            <w:lang w:val="en-US"/>
          </w:rPr>
          <w:t>museum</w:t>
        </w:r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</w:hyperlink>
    </w:p>
    <w:p w14:paraId="0E8AC442" w14:textId="7E7ECB65" w:rsidR="00412877" w:rsidRPr="00D158FA" w:rsidRDefault="00412877" w:rsidP="003677F3">
      <w:pPr>
        <w:pStyle w:val="a5"/>
        <w:numPr>
          <w:ilvl w:val="0"/>
          <w:numId w:val="2"/>
        </w:numPr>
      </w:pPr>
      <w:r w:rsidRPr="00D158FA">
        <w:t xml:space="preserve">Музейно-выставочный центр г. Иваново - </w:t>
      </w:r>
      <w:hyperlink r:id="rId73" w:history="1">
        <w:r w:rsidRPr="00D158FA">
          <w:rPr>
            <w:rStyle w:val="a3"/>
          </w:rPr>
          <w:t>http://www.igikm.ru/o-muzee/istoriya-muzeya/</w:t>
        </w:r>
      </w:hyperlink>
    </w:p>
    <w:p w14:paraId="5E05ADE9" w14:textId="77777777" w:rsidR="00412877" w:rsidRPr="00412877" w:rsidRDefault="00412877" w:rsidP="003677F3"/>
    <w:p w14:paraId="39B271A7" w14:textId="77777777" w:rsidR="001407EE" w:rsidRPr="001407EE" w:rsidRDefault="001407EE" w:rsidP="003677F3"/>
    <w:p w14:paraId="6F853872" w14:textId="77777777" w:rsidR="00AE09B8" w:rsidRDefault="00AE09B8" w:rsidP="003677F3"/>
    <w:p w14:paraId="189764FF" w14:textId="77777777" w:rsidR="00206EAA" w:rsidRDefault="00206EAA" w:rsidP="003677F3"/>
    <w:p w14:paraId="4EC188A4" w14:textId="77777777" w:rsidR="00206EAA" w:rsidRPr="00206EAA" w:rsidRDefault="00206EAA" w:rsidP="00206EAA">
      <w:r w:rsidRPr="00206EAA">
        <w:t xml:space="preserve">Музей Гулага - https://gmig.ru/museum/news/  </w:t>
      </w:r>
    </w:p>
    <w:p w14:paraId="3F4A9EAD" w14:textId="71A3C9F3" w:rsidR="00206EAA" w:rsidRDefault="00206EAA" w:rsidP="00206EAA">
      <w:r w:rsidRPr="00206EAA">
        <w:t>Соловецкий государственный историко-архитектурный и природный музей-заповедник - http://solovky.ru/ru/vystavki/v-rossii-peredvizhnye-vystavki</w:t>
      </w:r>
    </w:p>
    <w:p w14:paraId="024B3A2D" w14:textId="61FD4B6F" w:rsidR="00C47C71" w:rsidRPr="00C47C71" w:rsidRDefault="003677F3" w:rsidP="00C47C71">
      <w:r w:rsidRPr="003677F3">
        <w:t>Новый музей обороны и блокады Ленинграда</w:t>
      </w:r>
      <w:r w:rsidR="00D158FA">
        <w:t xml:space="preserve">, </w:t>
      </w:r>
      <w:r w:rsidRPr="003677F3">
        <w:t>АНАСТАСИЯ КАРКАЧЕВА О ВЫСТАВКЕ В НОВОМ МУЗЕЕ</w:t>
      </w:r>
      <w:r>
        <w:t xml:space="preserve"> - </w:t>
      </w:r>
      <w:hyperlink r:id="rId74" w:history="1">
        <w:r w:rsidRPr="00432A13">
          <w:rPr>
            <w:rStyle w:val="a3"/>
          </w:rPr>
          <w:t>https://www.colta.ru/articles/art/14086-novyy-muzey-oborony-i-blokady-leningrada</w:t>
        </w:r>
      </w:hyperlink>
      <w:r>
        <w:t xml:space="preserve"> </w:t>
      </w:r>
    </w:p>
    <w:p w14:paraId="0A694BA2" w14:textId="57D88394" w:rsidR="00C47C71" w:rsidRDefault="00297C9C" w:rsidP="00C47C71">
      <w:r w:rsidRPr="00297C9C">
        <w:t>Этот день мы приближали…</w:t>
      </w:r>
      <w:r>
        <w:t xml:space="preserve"> - </w:t>
      </w:r>
      <w:hyperlink r:id="rId75" w:history="1">
        <w:r w:rsidRPr="00A66E3B">
          <w:rPr>
            <w:rStyle w:val="a3"/>
          </w:rPr>
          <w:t>https://mira1.ru/exhibitions/1656</w:t>
        </w:r>
      </w:hyperlink>
      <w:r>
        <w:t xml:space="preserve"> </w:t>
      </w:r>
    </w:p>
    <w:p w14:paraId="6F039268" w14:textId="03C5D4F1" w:rsidR="00297C9C" w:rsidRDefault="00297C9C" w:rsidP="00C47C71">
      <w:r w:rsidRPr="00297C9C">
        <w:t>Музей революции</w:t>
      </w:r>
      <w:r>
        <w:t xml:space="preserve"> - </w:t>
      </w:r>
      <w:hyperlink r:id="rId76" w:history="1">
        <w:r w:rsidRPr="00A66E3B">
          <w:rPr>
            <w:rStyle w:val="a3"/>
          </w:rPr>
          <w:t>https://mira1.ru/exhibitions/492</w:t>
        </w:r>
      </w:hyperlink>
    </w:p>
    <w:p w14:paraId="5E578BD3" w14:textId="1D446E63" w:rsidR="00297C9C" w:rsidRDefault="00297C9C" w:rsidP="00C47C71">
      <w:pPr>
        <w:rPr>
          <w:rStyle w:val="a3"/>
        </w:rPr>
      </w:pPr>
      <w:r w:rsidRPr="00297C9C">
        <w:t>Дневники войны</w:t>
      </w:r>
      <w:r>
        <w:t xml:space="preserve">- </w:t>
      </w:r>
      <w:hyperlink r:id="rId77" w:history="1">
        <w:r w:rsidRPr="00A66E3B">
          <w:rPr>
            <w:rStyle w:val="a3"/>
          </w:rPr>
          <w:t>https://mira1.ru/exhibitions/67</w:t>
        </w:r>
      </w:hyperlink>
    </w:p>
    <w:p w14:paraId="52FF1B32" w14:textId="76CF3E8C" w:rsidR="004E7B07" w:rsidRDefault="004E7B07" w:rsidP="00C47C71">
      <w:r w:rsidRPr="004E7B07">
        <w:t xml:space="preserve">«Необнаруженные». Репрессии и музей в 1920-1950-е гг.» - </w:t>
      </w:r>
      <w:hyperlink r:id="rId78" w:history="1">
        <w:r w:rsidRPr="003A6B6C">
          <w:rPr>
            <w:rStyle w:val="a3"/>
          </w:rPr>
          <w:t>https://museumkomi.ru/?p=43202</w:t>
        </w:r>
      </w:hyperlink>
      <w:r w:rsidRPr="004E7B07">
        <w:t xml:space="preserve"> </w:t>
      </w:r>
    </w:p>
    <w:p w14:paraId="328A20C0" w14:textId="4803B749" w:rsidR="004E7B07" w:rsidRDefault="004E7B07" w:rsidP="00C47C71">
      <w:r w:rsidRPr="004E7B07">
        <w:t xml:space="preserve">Национальный музей Республики Коми продолжает сотрудничать с музеем Победы - </w:t>
      </w:r>
      <w:hyperlink r:id="rId79" w:history="1">
        <w:r w:rsidRPr="003A6B6C">
          <w:rPr>
            <w:rStyle w:val="a3"/>
          </w:rPr>
          <w:t>https://museumkomi.ru/?p=45238</w:t>
        </w:r>
      </w:hyperlink>
    </w:p>
    <w:p w14:paraId="0709D33D" w14:textId="3AE1A5F6" w:rsidR="004E7B07" w:rsidRDefault="004E7B07" w:rsidP="00C47C71">
      <w:r w:rsidRPr="004E7B07">
        <w:t xml:space="preserve">«Мифы Большого террора» - </w:t>
      </w:r>
      <w:hyperlink r:id="rId80" w:history="1">
        <w:r w:rsidRPr="003A6B6C">
          <w:rPr>
            <w:rStyle w:val="a3"/>
            <w:lang w:val="en-US"/>
          </w:rPr>
          <w:t>https</w:t>
        </w:r>
        <w:r w:rsidRPr="003A6B6C">
          <w:rPr>
            <w:rStyle w:val="a3"/>
          </w:rPr>
          <w:t>://</w:t>
        </w:r>
        <w:proofErr w:type="spellStart"/>
        <w:r w:rsidRPr="003A6B6C">
          <w:rPr>
            <w:rStyle w:val="a3"/>
            <w:lang w:val="en-US"/>
          </w:rPr>
          <w:t>museumkomi</w:t>
        </w:r>
        <w:proofErr w:type="spellEnd"/>
        <w:r w:rsidRPr="003A6B6C">
          <w:rPr>
            <w:rStyle w:val="a3"/>
          </w:rPr>
          <w:t>.</w:t>
        </w:r>
        <w:proofErr w:type="spellStart"/>
        <w:r w:rsidRPr="003A6B6C">
          <w:rPr>
            <w:rStyle w:val="a3"/>
            <w:lang w:val="en-US"/>
          </w:rPr>
          <w:t>ru</w:t>
        </w:r>
        <w:proofErr w:type="spellEnd"/>
        <w:r w:rsidRPr="003A6B6C">
          <w:rPr>
            <w:rStyle w:val="a3"/>
          </w:rPr>
          <w:t>/?</w:t>
        </w:r>
        <w:r w:rsidRPr="003A6B6C">
          <w:rPr>
            <w:rStyle w:val="a3"/>
            <w:lang w:val="en-US"/>
          </w:rPr>
          <w:t>p</w:t>
        </w:r>
        <w:r w:rsidRPr="003A6B6C">
          <w:rPr>
            <w:rStyle w:val="a3"/>
          </w:rPr>
          <w:t>=43972</w:t>
        </w:r>
      </w:hyperlink>
      <w:r w:rsidRPr="004E7B07">
        <w:t xml:space="preserve"> </w:t>
      </w:r>
    </w:p>
    <w:p w14:paraId="4BC1E312" w14:textId="4C2A53F5" w:rsidR="000A5775" w:rsidRPr="004E7B07" w:rsidRDefault="000A5775" w:rsidP="00C47C71">
      <w:r w:rsidRPr="000A5775">
        <w:t>Музей Анны Ахматовой в Фонтанном доме</w:t>
      </w:r>
      <w:r>
        <w:t xml:space="preserve"> - </w:t>
      </w:r>
      <w:hyperlink r:id="rId81" w:history="1">
        <w:r w:rsidRPr="003A6B6C">
          <w:rPr>
            <w:rStyle w:val="a3"/>
          </w:rPr>
          <w:t>https://www.akhmatova.spb.ru/afisha</w:t>
        </w:r>
      </w:hyperlink>
      <w:r>
        <w:t xml:space="preserve"> </w:t>
      </w:r>
    </w:p>
    <w:p w14:paraId="3809D840" w14:textId="77777777" w:rsidR="00297C9C" w:rsidRDefault="00297C9C" w:rsidP="00C47C71"/>
    <w:p w14:paraId="57DC4495" w14:textId="77777777" w:rsidR="00BB05B1" w:rsidRDefault="00BB05B1" w:rsidP="00C47C71"/>
    <w:p w14:paraId="07DAC11A" w14:textId="77777777" w:rsidR="00BB05B1" w:rsidRPr="00F3725E" w:rsidRDefault="00BB05B1" w:rsidP="00C47C71"/>
    <w:sectPr w:rsidR="00BB05B1" w:rsidRPr="00F3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EBD"/>
    <w:multiLevelType w:val="hybridMultilevel"/>
    <w:tmpl w:val="17407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68B0"/>
    <w:multiLevelType w:val="hybridMultilevel"/>
    <w:tmpl w:val="C95C43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C98"/>
    <w:multiLevelType w:val="hybridMultilevel"/>
    <w:tmpl w:val="95A0BC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03541"/>
    <w:multiLevelType w:val="hybridMultilevel"/>
    <w:tmpl w:val="8878E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93962"/>
    <w:multiLevelType w:val="hybridMultilevel"/>
    <w:tmpl w:val="B74C73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03867"/>
    <w:multiLevelType w:val="hybridMultilevel"/>
    <w:tmpl w:val="183C31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F7F9A"/>
    <w:multiLevelType w:val="hybridMultilevel"/>
    <w:tmpl w:val="1CBA4F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565695">
    <w:abstractNumId w:val="2"/>
  </w:num>
  <w:num w:numId="2" w16cid:durableId="874775430">
    <w:abstractNumId w:val="5"/>
  </w:num>
  <w:num w:numId="3" w16cid:durableId="1907565165">
    <w:abstractNumId w:val="3"/>
  </w:num>
  <w:num w:numId="4" w16cid:durableId="163053877">
    <w:abstractNumId w:val="6"/>
  </w:num>
  <w:num w:numId="5" w16cid:durableId="1743287267">
    <w:abstractNumId w:val="0"/>
  </w:num>
  <w:num w:numId="6" w16cid:durableId="848325162">
    <w:abstractNumId w:val="1"/>
  </w:num>
  <w:num w:numId="7" w16cid:durableId="2057195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33"/>
    <w:rsid w:val="000227C8"/>
    <w:rsid w:val="00025F64"/>
    <w:rsid w:val="00056C7C"/>
    <w:rsid w:val="00066E4F"/>
    <w:rsid w:val="00075A1D"/>
    <w:rsid w:val="000934E0"/>
    <w:rsid w:val="000A5775"/>
    <w:rsid w:val="00132042"/>
    <w:rsid w:val="001327DA"/>
    <w:rsid w:val="001407EE"/>
    <w:rsid w:val="001A7F06"/>
    <w:rsid w:val="001D2FEE"/>
    <w:rsid w:val="001D3116"/>
    <w:rsid w:val="001E4A95"/>
    <w:rsid w:val="001F430C"/>
    <w:rsid w:val="00206EAA"/>
    <w:rsid w:val="00297C9C"/>
    <w:rsid w:val="002F0765"/>
    <w:rsid w:val="00317E2C"/>
    <w:rsid w:val="00330017"/>
    <w:rsid w:val="003322C5"/>
    <w:rsid w:val="00334049"/>
    <w:rsid w:val="003677F3"/>
    <w:rsid w:val="00374F2C"/>
    <w:rsid w:val="00381E0B"/>
    <w:rsid w:val="00383F35"/>
    <w:rsid w:val="0039027E"/>
    <w:rsid w:val="003C1BD3"/>
    <w:rsid w:val="003C6DC3"/>
    <w:rsid w:val="003E07D1"/>
    <w:rsid w:val="003F4ABD"/>
    <w:rsid w:val="00407926"/>
    <w:rsid w:val="00412877"/>
    <w:rsid w:val="00421839"/>
    <w:rsid w:val="00455CF0"/>
    <w:rsid w:val="00467A2E"/>
    <w:rsid w:val="004C0CB3"/>
    <w:rsid w:val="004E7B07"/>
    <w:rsid w:val="004F109D"/>
    <w:rsid w:val="004F40C9"/>
    <w:rsid w:val="0051219F"/>
    <w:rsid w:val="00530015"/>
    <w:rsid w:val="005B5405"/>
    <w:rsid w:val="006100D3"/>
    <w:rsid w:val="00666C93"/>
    <w:rsid w:val="006E79EA"/>
    <w:rsid w:val="006F2546"/>
    <w:rsid w:val="00733D12"/>
    <w:rsid w:val="00750161"/>
    <w:rsid w:val="0075685A"/>
    <w:rsid w:val="00760CF8"/>
    <w:rsid w:val="007B20C5"/>
    <w:rsid w:val="007E5ACD"/>
    <w:rsid w:val="00817829"/>
    <w:rsid w:val="00865560"/>
    <w:rsid w:val="00875C3C"/>
    <w:rsid w:val="008B28E6"/>
    <w:rsid w:val="008C0D49"/>
    <w:rsid w:val="008C4067"/>
    <w:rsid w:val="008D5158"/>
    <w:rsid w:val="008E7884"/>
    <w:rsid w:val="009041EF"/>
    <w:rsid w:val="009801A6"/>
    <w:rsid w:val="009D05A6"/>
    <w:rsid w:val="00AA2015"/>
    <w:rsid w:val="00AC1521"/>
    <w:rsid w:val="00AE09B8"/>
    <w:rsid w:val="00AE6C40"/>
    <w:rsid w:val="00B05A64"/>
    <w:rsid w:val="00BB05B1"/>
    <w:rsid w:val="00BF5985"/>
    <w:rsid w:val="00C1586F"/>
    <w:rsid w:val="00C428A8"/>
    <w:rsid w:val="00C47C71"/>
    <w:rsid w:val="00C61EF9"/>
    <w:rsid w:val="00C6329B"/>
    <w:rsid w:val="00C84A02"/>
    <w:rsid w:val="00C858A3"/>
    <w:rsid w:val="00C9592F"/>
    <w:rsid w:val="00CD19C8"/>
    <w:rsid w:val="00CE29CE"/>
    <w:rsid w:val="00D01462"/>
    <w:rsid w:val="00D140B5"/>
    <w:rsid w:val="00D158FA"/>
    <w:rsid w:val="00D20B2B"/>
    <w:rsid w:val="00D46E73"/>
    <w:rsid w:val="00D67015"/>
    <w:rsid w:val="00D85CB8"/>
    <w:rsid w:val="00E42F86"/>
    <w:rsid w:val="00E624E4"/>
    <w:rsid w:val="00E85F71"/>
    <w:rsid w:val="00E8650B"/>
    <w:rsid w:val="00EC651C"/>
    <w:rsid w:val="00F1506D"/>
    <w:rsid w:val="00F150F5"/>
    <w:rsid w:val="00F3725E"/>
    <w:rsid w:val="00F45514"/>
    <w:rsid w:val="00F72333"/>
    <w:rsid w:val="00FB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5558"/>
  <w15:chartTrackingRefBased/>
  <w15:docId w15:val="{70377AEC-8AC7-44AF-A408-CD3A12B9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C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7C7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28A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15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lithistory.ru/news-2023" TargetMode="External"/><Relationship Id="rId21" Type="http://schemas.openxmlformats.org/officeDocument/2006/relationships/hyperlink" Target="https://ugvim.ru/afisha/" TargetMode="External"/><Relationship Id="rId42" Type="http://schemas.openxmlformats.org/officeDocument/2006/relationships/hyperlink" Target="http://youmuseum.ru/" TargetMode="External"/><Relationship Id="rId47" Type="http://schemas.openxmlformats.org/officeDocument/2006/relationships/hyperlink" Target="https://nmur.ru/afisha" TargetMode="External"/><Relationship Id="rId63" Type="http://schemas.openxmlformats.org/officeDocument/2006/relationships/hyperlink" Target="https://m-i-e.ru/" TargetMode="External"/><Relationship Id="rId68" Type="http://schemas.openxmlformats.org/officeDocument/2006/relationships/hyperlink" Target="https://skmuseum.ru/page/3/" TargetMode="External"/><Relationship Id="rId16" Type="http://schemas.openxmlformats.org/officeDocument/2006/relationships/hyperlink" Target="https://vzmoscow.ru/" TargetMode="External"/><Relationship Id="rId11" Type="http://schemas.openxmlformats.org/officeDocument/2006/relationships/hyperlink" Target="http://1812panorama.ru/afisha" TargetMode="External"/><Relationship Id="rId32" Type="http://schemas.openxmlformats.org/officeDocument/2006/relationships/hyperlink" Target="https://www.lenoblmus.ru/news" TargetMode="External"/><Relationship Id="rId37" Type="http://schemas.openxmlformats.org/officeDocument/2006/relationships/hyperlink" Target="http://yakutmuseum.ru/vremennye-ekspozitsii/" TargetMode="External"/><Relationship Id="rId53" Type="http://schemas.openxmlformats.org/officeDocument/2006/relationships/hyperlink" Target="https://bgkm.ru/" TargetMode="External"/><Relationship Id="rId58" Type="http://schemas.openxmlformats.org/officeDocument/2006/relationships/hyperlink" Target="https://uumuseum.ru/" TargetMode="External"/><Relationship Id="rId74" Type="http://schemas.openxmlformats.org/officeDocument/2006/relationships/hyperlink" Target="https://www.colta.ru/articles/art/14086-novyy-muzey-oborony-i-blokady-leningrada" TargetMode="External"/><Relationship Id="rId79" Type="http://schemas.openxmlformats.org/officeDocument/2006/relationships/hyperlink" Target="https://museumkomi.ru/?p=45238" TargetMode="External"/><Relationship Id="rId5" Type="http://schemas.openxmlformats.org/officeDocument/2006/relationships/hyperlink" Target="https://victorymuseum.ru/" TargetMode="External"/><Relationship Id="rId61" Type="http://schemas.openxmlformats.org/officeDocument/2006/relationships/hyperlink" Target="http://mrkm.ru/novosti/?PAGEN_1=4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museum-arms.ru/news/" TargetMode="External"/><Relationship Id="rId14" Type="http://schemas.openxmlformats.org/officeDocument/2006/relationships/hyperlink" Target="https://moscowmanege.ru/ru/vystavki-all/" TargetMode="External"/><Relationship Id="rId22" Type="http://schemas.openxmlformats.org/officeDocument/2006/relationships/hyperlink" Target="https://www.leninmemorial.ru/news/" TargetMode="External"/><Relationship Id="rId27" Type="http://schemas.openxmlformats.org/officeDocument/2006/relationships/hyperlink" Target="https://&#1086;&#1075;&#1085;&#1077;&#1085;&#1085;&#1072;&#1103;-&#1076;&#1091;&#1075;&#1072;.&#1088;&#1092;/" TargetMode="External"/><Relationship Id="rId30" Type="http://schemas.openxmlformats.org/officeDocument/2006/relationships/hyperlink" Target="https://memorial24.ru/novosti" TargetMode="External"/><Relationship Id="rId35" Type="http://schemas.openxmlformats.org/officeDocument/2006/relationships/hyperlink" Target="http://www.31md.ru/novosti" TargetMode="External"/><Relationship Id="rId43" Type="http://schemas.openxmlformats.org/officeDocument/2006/relationships/hyperlink" Target="http://&#1073;&#1075;&#1080;&#1082;&#1084;.&#1088;&#1092;/&#1085;&#1086;&#1074;&#1086;&#1089;&#1090;&#1080;/page/2" TargetMode="External"/><Relationship Id="rId48" Type="http://schemas.openxmlformats.org/officeDocument/2006/relationships/hyperlink" Target="http://www.comk.ru/museum/news/" TargetMode="External"/><Relationship Id="rId56" Type="http://schemas.openxmlformats.org/officeDocument/2006/relationships/hyperlink" Target="https://&#1072;&#1083;&#1072;&#1085;&#1080;&#1103;&#1085;&#1072;&#1094;&#1084;&#1091;&#1079;&#1077;&#1081;.&#1088;&#1092;/filialy/muzej-zashhitnikov-suarskogo-ushhelya-s-majramadag/" TargetMode="External"/><Relationship Id="rId64" Type="http://schemas.openxmlformats.org/officeDocument/2006/relationships/hyperlink" Target="https://hkm.ru/news/" TargetMode="External"/><Relationship Id="rId69" Type="http://schemas.openxmlformats.org/officeDocument/2006/relationships/hyperlink" Target="https://mvk.yanao.ru/" TargetMode="External"/><Relationship Id="rId77" Type="http://schemas.openxmlformats.org/officeDocument/2006/relationships/hyperlink" Target="https://mira1.ru/exhibitions/67" TargetMode="External"/><Relationship Id="rId8" Type="http://schemas.openxmlformats.org/officeDocument/2006/relationships/hyperlink" Target="https://mbitva.ru/" TargetMode="External"/><Relationship Id="rId51" Type="http://schemas.openxmlformats.org/officeDocument/2006/relationships/hyperlink" Target="https://museum-vrn.ru/muzej/novosti/?p=1" TargetMode="External"/><Relationship Id="rId72" Type="http://schemas.openxmlformats.org/officeDocument/2006/relationships/hyperlink" Target="https://adyg-museum.ru/ru/" TargetMode="External"/><Relationship Id="rId80" Type="http://schemas.openxmlformats.org/officeDocument/2006/relationships/hyperlink" Target="https://museumkomi.ru/?p=4397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orodino.ru/category/novosti/page/4/" TargetMode="External"/><Relationship Id="rId17" Type="http://schemas.openxmlformats.org/officeDocument/2006/relationships/hyperlink" Target="https://shm.ru/" TargetMode="External"/><Relationship Id="rId25" Type="http://schemas.openxmlformats.org/officeDocument/2006/relationships/hyperlink" Target="https://&#1087;&#1088;&#1086;&#1093;&#1086;&#1088;&#1086;&#1074;&#1089;&#1082;&#1086;&#1077;-&#1087;&#1086;&#1083;&#1077;.&#1088;&#1092;/novosti/1142-v-muzee-bitva-za-oruzhie-velikoj-pobedy-otkrylas-vystavka-glavnyj-metallurg-strany-sovetov.html" TargetMode="External"/><Relationship Id="rId33" Type="http://schemas.openxmlformats.org/officeDocument/2006/relationships/hyperlink" Target="https://navalmuseum.ru/filials/lifeline" TargetMode="External"/><Relationship Id="rId38" Type="http://schemas.openxmlformats.org/officeDocument/2006/relationships/hyperlink" Target="https://felicina.ru/news/page/3/" TargetMode="External"/><Relationship Id="rId46" Type="http://schemas.openxmlformats.org/officeDocument/2006/relationships/hyperlink" Target="https://sibmuseum.ru/news/" TargetMode="External"/><Relationship Id="rId59" Type="http://schemas.openxmlformats.org/officeDocument/2006/relationships/hyperlink" Target="http://musey-anohina.ru/index.php/ru/novosti?start=7" TargetMode="External"/><Relationship Id="rId67" Type="http://schemas.openxmlformats.org/officeDocument/2006/relationships/hyperlink" Target="https://astmuseum.ru/ru/news/?PAGEN_2=3" TargetMode="External"/><Relationship Id="rId20" Type="http://schemas.openxmlformats.org/officeDocument/2006/relationships/hyperlink" Target="https://&#1089;&#1072;&#1084;&#1073;&#1077;&#1082;.&#1088;&#1092;/news?page=2" TargetMode="External"/><Relationship Id="rId41" Type="http://schemas.openxmlformats.org/officeDocument/2006/relationships/hyperlink" Target="https://www.museumrb.ru/o-muzee/" TargetMode="External"/><Relationship Id="rId54" Type="http://schemas.openxmlformats.org/officeDocument/2006/relationships/hyperlink" Target="https://muzeyrb.ru/sobytiya-1?page=2" TargetMode="External"/><Relationship Id="rId62" Type="http://schemas.openxmlformats.org/officeDocument/2006/relationships/hyperlink" Target="https://&#1084;&#1091;&#1079;&#1077;&#1081;&#1090;&#1099;&#1074;&#1072;.&#1088;&#1092;/?cat=16&amp;paged=3" TargetMode="External"/><Relationship Id="rId70" Type="http://schemas.openxmlformats.org/officeDocument/2006/relationships/hyperlink" Target="https://magadanmuseum.ru/index.php?do=cat&amp;category=news" TargetMode="External"/><Relationship Id="rId75" Type="http://schemas.openxmlformats.org/officeDocument/2006/relationships/hyperlink" Target="https://mira1.ru/exhibitions/1656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kadamus.ru/&#1084;&#1091;&#1079;&#1077;&#1081;-&#1086;&#1073;&#1086;&#1088;&#1086;&#1085;&#1099;-&#1080;-&#1073;&#1083;&#1086;&#1082;&#1072;&#1076;&#1099;-&#1083;&#1077;&#1085;&#1080;&#1085;&#1075;&#1088;&#1072;&#1076;&#1072;/today/" TargetMode="External"/><Relationship Id="rId15" Type="http://schemas.openxmlformats.org/officeDocument/2006/relationships/hyperlink" Target="https://mosmuseum.ru/exhibitions/" TargetMode="External"/><Relationship Id="rId23" Type="http://schemas.openxmlformats.org/officeDocument/2006/relationships/hyperlink" Target="http://&#1084;&#1077;&#1084;&#1086;&#1088;&#1080;&#1072;&#1083;.&#1073;&#1075;&#1080;&#1082;&#1084;.&#1088;&#1092;/&#1084;&#1077;&#1085;&#1102;/&#1085;&#1086;&#1074;&#1086;&#1089;&#1090;&#1080;" TargetMode="External"/><Relationship Id="rId28" Type="http://schemas.openxmlformats.org/officeDocument/2006/relationships/hyperlink" Target="https://museum-t-34.ru/blog/2023/07/28/&#1087;&#1088;&#1086;&#1089;&#1074;&#1077;&#1090;&#1080;&#1090;&#1077;&#1083;&#1100;&#1089;&#1082;&#1080;&#1081;-&#1074;&#1099;&#1089;&#1090;&#1072;&#1074;&#1086;&#1095;&#1085;&#1099;&#1081;-&#1087;&#1088;&#1086;&#1077;&#1082;&#1090;/" TargetMode="External"/><Relationship Id="rId36" Type="http://schemas.openxmlformats.org/officeDocument/2006/relationships/hyperlink" Target="https://museum-72.ru/specials/dlya-shkol/" TargetMode="External"/><Relationship Id="rId49" Type="http://schemas.openxmlformats.org/officeDocument/2006/relationships/hyperlink" Target="https://www.fumus.ru/post/expositions/11189" TargetMode="External"/><Relationship Id="rId57" Type="http://schemas.openxmlformats.org/officeDocument/2006/relationships/hyperlink" Target="https://uokm.site/" TargetMode="External"/><Relationship Id="rId10" Type="http://schemas.openxmlformats.org/officeDocument/2006/relationships/hyperlink" Target="https://1418museum.ru/news/" TargetMode="External"/><Relationship Id="rId31" Type="http://schemas.openxmlformats.org/officeDocument/2006/relationships/hyperlink" Target="https://www.smolensk-museum.ru/catalog/smolensk_v_godi_vov/" TargetMode="External"/><Relationship Id="rId44" Type="http://schemas.openxmlformats.org/officeDocument/2006/relationships/hyperlink" Target="https://myagkm.ru/allnews" TargetMode="External"/><Relationship Id="rId52" Type="http://schemas.openxmlformats.org/officeDocument/2006/relationships/hyperlink" Target="https://tatmuseum.ru/news/?PAGEN_1=4" TargetMode="External"/><Relationship Id="rId60" Type="http://schemas.openxmlformats.org/officeDocument/2006/relationships/hyperlink" Target="https://chnmuseum.ru/news/page/2/" TargetMode="External"/><Relationship Id="rId65" Type="http://schemas.openxmlformats.org/officeDocument/2006/relationships/hyperlink" Target="https://koihm.ru/category/novosti/page/2/" TargetMode="External"/><Relationship Id="rId73" Type="http://schemas.openxmlformats.org/officeDocument/2006/relationships/hyperlink" Target="http://www.igikm.ru/o-muzee/istoriya-muzeya/" TargetMode="External"/><Relationship Id="rId78" Type="http://schemas.openxmlformats.org/officeDocument/2006/relationships/hyperlink" Target="https://museumkomi.ru/?p=43202" TargetMode="External"/><Relationship Id="rId81" Type="http://schemas.openxmlformats.org/officeDocument/2006/relationships/hyperlink" Target="https://www.akhmatova.spb.ru/afis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af.ru/news/news-3862/" TargetMode="External"/><Relationship Id="rId13" Type="http://schemas.openxmlformats.org/officeDocument/2006/relationships/hyperlink" Target="https://sovrhistory.ru/exhibitions/future/index.php" TargetMode="External"/><Relationship Id="rId18" Type="http://schemas.openxmlformats.org/officeDocument/2006/relationships/hyperlink" Target="https://www.museikino.ru/media_center/" TargetMode="External"/><Relationship Id="rId39" Type="http://schemas.openxmlformats.org/officeDocument/2006/relationships/hyperlink" Target="http://www.chelmuseum.ru/news/?PAGEN_1=2" TargetMode="External"/><Relationship Id="rId34" Type="http://schemas.openxmlformats.org/officeDocument/2006/relationships/hyperlink" Target="https://alabin.ru/" TargetMode="External"/><Relationship Id="rId50" Type="http://schemas.openxmlformats.org/officeDocument/2006/relationships/hyperlink" Target="https://www.rostovmuseum.ru/exhibitions/" TargetMode="External"/><Relationship Id="rId55" Type="http://schemas.openxmlformats.org/officeDocument/2006/relationships/hyperlink" Target="https://dagmuzey.ru/events" TargetMode="External"/><Relationship Id="rId76" Type="http://schemas.openxmlformats.org/officeDocument/2006/relationships/hyperlink" Target="https://mira1.ru/exhibitions/492" TargetMode="External"/><Relationship Id="rId7" Type="http://schemas.openxmlformats.org/officeDocument/2006/relationships/hyperlink" Target="http://blokadainfo.ru/novosti.html" TargetMode="External"/><Relationship Id="rId71" Type="http://schemas.openxmlformats.org/officeDocument/2006/relationships/hyperlink" Target="http://kursk-museum.ru/arhiv/page/3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rbentmuseum.ru/" TargetMode="External"/><Relationship Id="rId24" Type="http://schemas.openxmlformats.org/officeDocument/2006/relationships/hyperlink" Target="http://patriotrm.clan.su/news/?page2" TargetMode="External"/><Relationship Id="rId40" Type="http://schemas.openxmlformats.org/officeDocument/2006/relationships/hyperlink" Target="https://tmbmuseum.ru/" TargetMode="External"/><Relationship Id="rId45" Type="http://schemas.openxmlformats.org/officeDocument/2006/relationships/hyperlink" Target="http://ogikm.ru/sobytiya-i-vystavki/&#1055;&#1088;&#1086;&#1077;&#1082;&#1090;&#1099;" TargetMode="External"/><Relationship Id="rId66" Type="http://schemas.openxmlformats.org/officeDocument/2006/relationships/hyperlink" Target="https://kareliamuseum.ru/news/?PAGEN_1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Серикова</dc:creator>
  <cp:keywords/>
  <dc:description/>
  <cp:lastModifiedBy>Gleb Shumskikh</cp:lastModifiedBy>
  <cp:revision>6</cp:revision>
  <dcterms:created xsi:type="dcterms:W3CDTF">2023-11-15T20:05:00Z</dcterms:created>
  <dcterms:modified xsi:type="dcterms:W3CDTF">2023-12-04T22:03:00Z</dcterms:modified>
</cp:coreProperties>
</file>