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EF70" w14:textId="77777777" w:rsidR="00AE7CA0" w:rsidRPr="00335BA6" w:rsidRDefault="00AE7CA0" w:rsidP="00AE7CA0">
      <w:pPr>
        <w:jc w:val="center"/>
        <w:rPr>
          <w:b/>
          <w:bCs/>
        </w:rPr>
      </w:pPr>
      <w:r w:rsidRPr="00335BA6">
        <w:rPr>
          <w:b/>
          <w:bCs/>
        </w:rPr>
        <w:t>Senior Design</w:t>
      </w:r>
    </w:p>
    <w:p w14:paraId="1F5570BC" w14:textId="77777777" w:rsidR="00AE7CA0" w:rsidRPr="00335BA6" w:rsidRDefault="00AE7CA0" w:rsidP="00AE7CA0">
      <w:pPr>
        <w:jc w:val="center"/>
        <w:rPr>
          <w:b/>
          <w:bCs/>
        </w:rPr>
      </w:pPr>
      <w:r w:rsidRPr="00335BA6">
        <w:rPr>
          <w:b/>
          <w:bCs/>
        </w:rPr>
        <w:t>COSC 4950</w:t>
      </w:r>
    </w:p>
    <w:p w14:paraId="2BD295FE" w14:textId="77777777" w:rsidR="00AE7CA0" w:rsidRPr="00335BA6" w:rsidRDefault="00AE7CA0" w:rsidP="00AE7CA0">
      <w:pPr>
        <w:jc w:val="center"/>
        <w:rPr>
          <w:b/>
          <w:bCs/>
        </w:rPr>
      </w:pPr>
    </w:p>
    <w:p w14:paraId="48D105DE" w14:textId="77777777" w:rsidR="00AE7CA0" w:rsidRDefault="00AE7CA0" w:rsidP="00AE7CA0">
      <w:pPr>
        <w:jc w:val="center"/>
        <w:rPr>
          <w:b/>
          <w:bCs/>
        </w:rPr>
      </w:pPr>
      <w:r w:rsidRPr="00335BA6">
        <w:rPr>
          <w:b/>
          <w:bCs/>
        </w:rPr>
        <w:t>BlockHeads</w:t>
      </w:r>
    </w:p>
    <w:p w14:paraId="6B1A2F8E" w14:textId="77777777" w:rsidR="008D4CD3" w:rsidRPr="00335BA6" w:rsidRDefault="008D4CD3" w:rsidP="00AE7CA0">
      <w:pPr>
        <w:jc w:val="center"/>
        <w:rPr>
          <w:b/>
          <w:bCs/>
        </w:rPr>
      </w:pPr>
    </w:p>
    <w:p w14:paraId="15DAF243" w14:textId="77777777" w:rsidR="00AE7CA0" w:rsidRPr="008D4CD3" w:rsidRDefault="00AE7CA0" w:rsidP="00AE7CA0">
      <w:pPr>
        <w:jc w:val="center"/>
        <w:rPr>
          <w:i/>
          <w:iCs/>
        </w:rPr>
      </w:pPr>
      <w:r w:rsidRPr="008D4CD3">
        <w:rPr>
          <w:i/>
          <w:iCs/>
        </w:rPr>
        <w:t>Megan Steeves</w:t>
      </w:r>
    </w:p>
    <w:p w14:paraId="0B8CBB4D" w14:textId="77777777" w:rsidR="00AE7CA0" w:rsidRPr="008D4CD3" w:rsidRDefault="00AE7CA0" w:rsidP="00AE7CA0">
      <w:pPr>
        <w:jc w:val="center"/>
        <w:rPr>
          <w:i/>
          <w:iCs/>
        </w:rPr>
      </w:pPr>
      <w:r w:rsidRPr="008D4CD3">
        <w:rPr>
          <w:i/>
          <w:iCs/>
        </w:rPr>
        <w:t>Selma Samet</w:t>
      </w:r>
    </w:p>
    <w:p w14:paraId="30FA2CF9" w14:textId="77777777" w:rsidR="00AE7CA0" w:rsidRPr="008D4CD3" w:rsidRDefault="00AE7CA0" w:rsidP="00AE7CA0">
      <w:pPr>
        <w:jc w:val="center"/>
        <w:rPr>
          <w:i/>
          <w:iCs/>
        </w:rPr>
      </w:pPr>
      <w:r w:rsidRPr="008D4CD3">
        <w:rPr>
          <w:i/>
          <w:iCs/>
        </w:rPr>
        <w:t>Kellen Mentock</w:t>
      </w:r>
    </w:p>
    <w:p w14:paraId="2542A8D3" w14:textId="66F60175" w:rsidR="00335BA6" w:rsidRPr="008D4CD3" w:rsidRDefault="00335BA6" w:rsidP="00AE7CA0">
      <w:pPr>
        <w:jc w:val="center"/>
        <w:rPr>
          <w:i/>
          <w:iCs/>
        </w:rPr>
      </w:pPr>
      <w:r w:rsidRPr="008D4CD3">
        <w:rPr>
          <w:i/>
          <w:iCs/>
        </w:rPr>
        <w:t>Tamara Linse</w:t>
      </w:r>
    </w:p>
    <w:p w14:paraId="089C288C" w14:textId="77777777" w:rsidR="00AE7CA0" w:rsidRDefault="00AE7CA0"/>
    <w:p w14:paraId="69CC3F66" w14:textId="77777777" w:rsidR="00AE7CA0" w:rsidRDefault="00AE7CA0"/>
    <w:p w14:paraId="02BAC12C" w14:textId="324F652C" w:rsidR="00AE7CA0" w:rsidRPr="00335BA6" w:rsidRDefault="00AE7CA0">
      <w:pPr>
        <w:rPr>
          <w:b/>
          <w:bCs/>
        </w:rPr>
      </w:pPr>
      <w:r w:rsidRPr="00335BA6">
        <w:rPr>
          <w:b/>
          <w:bCs/>
        </w:rPr>
        <w:t>Initial Meeting and Followup on Discord</w:t>
      </w:r>
      <w:r w:rsidR="00335BA6" w:rsidRPr="00335BA6">
        <w:rPr>
          <w:b/>
          <w:bCs/>
        </w:rPr>
        <w:t xml:space="preserve">, </w:t>
      </w:r>
      <w:r w:rsidRPr="00335BA6">
        <w:rPr>
          <w:b/>
          <w:bCs/>
        </w:rPr>
        <w:t>9.12.2023</w:t>
      </w:r>
    </w:p>
    <w:p w14:paraId="519163D0" w14:textId="77777777" w:rsidR="00AE7CA0" w:rsidRDefault="00AE7CA0"/>
    <w:p w14:paraId="51AF108F" w14:textId="77777777" w:rsidR="00AE7CA0" w:rsidRPr="00DD16E8" w:rsidRDefault="00AE7CA0">
      <w:pPr>
        <w:rPr>
          <w:b/>
          <w:bCs/>
          <w:i/>
          <w:iCs/>
        </w:rPr>
      </w:pPr>
      <w:r w:rsidRPr="00DD16E8">
        <w:rPr>
          <w:b/>
          <w:bCs/>
          <w:i/>
          <w:iCs/>
        </w:rPr>
        <w:t>Summary</w:t>
      </w:r>
    </w:p>
    <w:p w14:paraId="7A4428DC" w14:textId="530D6BF0" w:rsidR="007B7CCF" w:rsidRDefault="007B7CCF" w:rsidP="00AE7CA0">
      <w:pPr>
        <w:pStyle w:val="ListParagraph"/>
        <w:numPr>
          <w:ilvl w:val="0"/>
          <w:numId w:val="1"/>
        </w:numPr>
      </w:pPr>
      <w:r>
        <w:t>Tamara, Megan, and S</w:t>
      </w:r>
      <w:r w:rsidR="00AD62AD">
        <w:t>e</w:t>
      </w:r>
      <w:r>
        <w:t>lma pitched idea to class, 9.12.2023</w:t>
      </w:r>
    </w:p>
    <w:p w14:paraId="441B214E" w14:textId="121EDFA1" w:rsidR="00AE7CA0" w:rsidRDefault="00DD16E8" w:rsidP="00AE7CA0">
      <w:pPr>
        <w:pStyle w:val="ListParagraph"/>
        <w:numPr>
          <w:ilvl w:val="0"/>
          <w:numId w:val="1"/>
        </w:numPr>
      </w:pPr>
      <w:r>
        <w:t>Kellen joined group</w:t>
      </w:r>
      <w:r w:rsidR="00B00F9E">
        <w:t xml:space="preserve"> and is interested in blockchain</w:t>
      </w:r>
    </w:p>
    <w:p w14:paraId="5888213D" w14:textId="60BE0E5E" w:rsidR="0066526C" w:rsidRDefault="0066526C" w:rsidP="00AE7CA0">
      <w:pPr>
        <w:pStyle w:val="ListParagraph"/>
        <w:numPr>
          <w:ilvl w:val="0"/>
          <w:numId w:val="1"/>
        </w:numPr>
      </w:pPr>
      <w:r>
        <w:t>S</w:t>
      </w:r>
      <w:r w:rsidR="00AD62AD">
        <w:t>e</w:t>
      </w:r>
      <w:r>
        <w:t>lma emailed Jim</w:t>
      </w:r>
      <w:r w:rsidR="00AD62AD">
        <w:t>,</w:t>
      </w:r>
      <w:r>
        <w:t xml:space="preserve"> and he set up group on </w:t>
      </w:r>
      <w:r w:rsidR="007B7CCF">
        <w:t>Discord and WyoCourses</w:t>
      </w:r>
    </w:p>
    <w:p w14:paraId="435D37B8" w14:textId="2AFC22AF" w:rsidR="00C13E9A" w:rsidRDefault="00B00F9E" w:rsidP="00AE7CA0">
      <w:pPr>
        <w:pStyle w:val="ListParagraph"/>
        <w:numPr>
          <w:ilvl w:val="0"/>
          <w:numId w:val="1"/>
        </w:numPr>
      </w:pPr>
      <w:r>
        <w:t xml:space="preserve">Megan is in contact with her prof Steve Lupien, who can help us or connect us </w:t>
      </w:r>
      <w:r w:rsidR="00C601BC">
        <w:t>with people as necessary</w:t>
      </w:r>
    </w:p>
    <w:p w14:paraId="5FD981A1" w14:textId="77777777" w:rsidR="00AE7CA0" w:rsidRDefault="00AE7CA0" w:rsidP="00AE7CA0"/>
    <w:p w14:paraId="364EE497" w14:textId="77777777" w:rsidR="00AE7CA0" w:rsidRPr="00DD16E8" w:rsidRDefault="00AE7CA0" w:rsidP="00AE7CA0">
      <w:pPr>
        <w:rPr>
          <w:b/>
          <w:bCs/>
          <w:i/>
          <w:iCs/>
        </w:rPr>
      </w:pPr>
      <w:r w:rsidRPr="00DD16E8">
        <w:rPr>
          <w:b/>
          <w:bCs/>
          <w:i/>
          <w:iCs/>
        </w:rPr>
        <w:t>Action Items</w:t>
      </w:r>
    </w:p>
    <w:p w14:paraId="0BA44C4D" w14:textId="4DA2BD89" w:rsidR="00AE7CA0" w:rsidRDefault="00EE3FF6" w:rsidP="00AE7CA0">
      <w:pPr>
        <w:pStyle w:val="ListParagraph"/>
        <w:numPr>
          <w:ilvl w:val="0"/>
          <w:numId w:val="1"/>
        </w:numPr>
      </w:pPr>
      <w:r>
        <w:t>Because we</w:t>
      </w:r>
      <w:r w:rsidR="00DD16E8">
        <w:t>’</w:t>
      </w:r>
      <w:r>
        <w:t>ve formed</w:t>
      </w:r>
      <w:r w:rsidR="00C13E9A">
        <w:t xml:space="preserve"> our</w:t>
      </w:r>
      <w:r>
        <w:t xml:space="preserve"> group, we will not go to class 9.19.2023</w:t>
      </w:r>
    </w:p>
    <w:p w14:paraId="766F6BF1" w14:textId="325346F5" w:rsidR="00EE3FF6" w:rsidRDefault="00EE3FF6" w:rsidP="00AE7CA0">
      <w:pPr>
        <w:pStyle w:val="ListParagraph"/>
        <w:numPr>
          <w:ilvl w:val="0"/>
          <w:numId w:val="1"/>
        </w:numPr>
      </w:pPr>
      <w:r>
        <w:t>Instead, we</w:t>
      </w:r>
      <w:r w:rsidR="00DD16E8">
        <w:t>’</w:t>
      </w:r>
      <w:r>
        <w:t xml:space="preserve">ll meet in Coe Library </w:t>
      </w:r>
      <w:r w:rsidR="00C13E9A">
        <w:t>during that time (Tues., 9.19.2023, from 4-5</w:t>
      </w:r>
      <w:r w:rsidR="00037EEB">
        <w:t>, in Coe 263</w:t>
      </w:r>
      <w:r w:rsidR="00C13E9A">
        <w:t xml:space="preserve">) </w:t>
      </w:r>
      <w:r>
        <w:t xml:space="preserve">to </w:t>
      </w:r>
      <w:r w:rsidR="00D24A9D">
        <w:t>talk about the project and create the pitch document</w:t>
      </w:r>
    </w:p>
    <w:p w14:paraId="17215F50" w14:textId="162C4F6D" w:rsidR="00D24A9D" w:rsidRDefault="00D24A9D" w:rsidP="00AE7CA0">
      <w:pPr>
        <w:pStyle w:val="ListParagraph"/>
        <w:numPr>
          <w:ilvl w:val="0"/>
          <w:numId w:val="1"/>
        </w:numPr>
      </w:pPr>
      <w:r>
        <w:t>We all will bring ideas and what aspect we’re good at and what we would like to work on</w:t>
      </w:r>
    </w:p>
    <w:p w14:paraId="57D1EB40" w14:textId="4F072909" w:rsidR="00D24A9D" w:rsidRDefault="00D24A9D" w:rsidP="00AE7CA0">
      <w:pPr>
        <w:pStyle w:val="ListParagraph"/>
        <w:numPr>
          <w:ilvl w:val="0"/>
          <w:numId w:val="1"/>
        </w:numPr>
      </w:pPr>
      <w:r>
        <w:t>S</w:t>
      </w:r>
      <w:r w:rsidR="00AD62AD">
        <w:t>e</w:t>
      </w:r>
      <w:r>
        <w:t xml:space="preserve">lma is reserving </w:t>
      </w:r>
      <w:r w:rsidR="0066526C">
        <w:t>the room in Coe</w:t>
      </w:r>
    </w:p>
    <w:p w14:paraId="0698D160" w14:textId="635C1F22" w:rsidR="00C13E9A" w:rsidRDefault="00C13E9A" w:rsidP="00AE7CA0">
      <w:pPr>
        <w:pStyle w:val="ListParagraph"/>
        <w:numPr>
          <w:ilvl w:val="0"/>
          <w:numId w:val="1"/>
        </w:numPr>
      </w:pPr>
      <w:r>
        <w:t>Tamara is taking meeting notes</w:t>
      </w:r>
    </w:p>
    <w:sectPr w:rsidR="00C1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67AF"/>
    <w:multiLevelType w:val="hybridMultilevel"/>
    <w:tmpl w:val="669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1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A0"/>
    <w:rsid w:val="00037EEB"/>
    <w:rsid w:val="001412FF"/>
    <w:rsid w:val="001E787F"/>
    <w:rsid w:val="00335BA6"/>
    <w:rsid w:val="00591A07"/>
    <w:rsid w:val="0066526C"/>
    <w:rsid w:val="007B7CCF"/>
    <w:rsid w:val="008D4CD3"/>
    <w:rsid w:val="00AD62AD"/>
    <w:rsid w:val="00AE7CA0"/>
    <w:rsid w:val="00B00F9E"/>
    <w:rsid w:val="00C13E9A"/>
    <w:rsid w:val="00C35B76"/>
    <w:rsid w:val="00C601BC"/>
    <w:rsid w:val="00D24A9D"/>
    <w:rsid w:val="00DD16E8"/>
    <w:rsid w:val="00E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7BC2"/>
  <w15:chartTrackingRefBased/>
  <w15:docId w15:val="{947DEC66-0523-494D-9193-9E35C909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Tamara Linse</cp:lastModifiedBy>
  <cp:revision>3</cp:revision>
  <dcterms:created xsi:type="dcterms:W3CDTF">2023-09-13T17:53:00Z</dcterms:created>
  <dcterms:modified xsi:type="dcterms:W3CDTF">2023-09-18T16:22:00Z</dcterms:modified>
</cp:coreProperties>
</file>