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C186" w14:textId="5A251AFA" w:rsidR="00736D99" w:rsidRDefault="00736D99">
      <w:r>
        <w:t>Current Issues:</w:t>
      </w:r>
      <w:bookmarkStart w:id="0" w:name="_GoBack"/>
      <w:bookmarkEnd w:id="0"/>
    </w:p>
    <w:p w14:paraId="44CAAFA2" w14:textId="448C4473" w:rsidR="00736D99" w:rsidRDefault="00736D99">
      <w:r>
        <w:t xml:space="preserve">With using AWS Facial </w:t>
      </w:r>
      <w:proofErr w:type="spellStart"/>
      <w:r>
        <w:t>Rekoginition</w:t>
      </w:r>
      <w:proofErr w:type="spellEnd"/>
      <w:r>
        <w:t xml:space="preserve">, the time it takes to call the </w:t>
      </w:r>
      <w:proofErr w:type="spellStart"/>
      <w:r>
        <w:t>api</w:t>
      </w:r>
      <w:proofErr w:type="spellEnd"/>
      <w:r>
        <w:t xml:space="preserve"> and receive the results on mobile is about 10-15 seconds.</w:t>
      </w:r>
    </w:p>
    <w:p w14:paraId="391A5D79" w14:textId="2EC0BAE3" w:rsidR="00736D99" w:rsidRDefault="00736D99">
      <w:r>
        <w:t xml:space="preserve">When you go to edit your </w:t>
      </w:r>
      <w:proofErr w:type="gramStart"/>
      <w:r>
        <w:t>profile</w:t>
      </w:r>
      <w:proofErr w:type="gramEnd"/>
      <w:r>
        <w:t xml:space="preserve"> all data shows up again except for your photo. While it exists in the </w:t>
      </w:r>
      <w:proofErr w:type="gramStart"/>
      <w:r>
        <w:t>database</w:t>
      </w:r>
      <w:proofErr w:type="gramEnd"/>
      <w:r>
        <w:t xml:space="preserve"> we were not able to figure out how to pull the image, so it is a minor inefficiency since a user would just have to repeatedly upload the picture again if they edit the form.</w:t>
      </w:r>
    </w:p>
    <w:p w14:paraId="32CE528F" w14:textId="48AFFD6A" w:rsidR="00736D99" w:rsidRDefault="00736D99">
      <w:r>
        <w:t>When opening the glass application after previously closing it, the app will open into the camera view as opposed to the main menu. The issue is bandaged with the camera class also creating a new tab for the main menu once a picture is taken. However, when you initially open the app, it will still open to the camera and take a picture first. This is believed to be a hardware/firmware issue since it only ever started happening after the Glass was in a state of "deep discharge."</w:t>
      </w:r>
    </w:p>
    <w:p w14:paraId="2299B47C" w14:textId="18D36F78" w:rsidR="00736D99" w:rsidRDefault="00736D99">
      <w:r>
        <w:t xml:space="preserve">The Glass app will crash if it attempts to send an image before it is done being processed. There was no way that I could find to solve this issue due to the Glass </w:t>
      </w:r>
      <w:proofErr w:type="spellStart"/>
      <w:r>
        <w:t>api</w:t>
      </w:r>
      <w:proofErr w:type="spellEnd"/>
      <w:r>
        <w:t xml:space="preserve"> not being fleshed out as much as other android </w:t>
      </w:r>
      <w:proofErr w:type="spellStart"/>
      <w:r>
        <w:t>api's</w:t>
      </w:r>
      <w:proofErr w:type="spellEnd"/>
      <w:r>
        <w:t>.</w:t>
      </w:r>
    </w:p>
    <w:p w14:paraId="02680153" w14:textId="203FA43C" w:rsidR="00736D99" w:rsidRDefault="00736D99">
      <w:r>
        <w:t>Opening the mobile application does not always render photos for users and user’s connections. The reason for this issue is currently unknown</w:t>
      </w:r>
    </w:p>
    <w:p w14:paraId="27FDA502" w14:textId="77777777" w:rsidR="00736D99" w:rsidRDefault="00736D99"/>
    <w:p w14:paraId="4C229A5F" w14:textId="77777777" w:rsidR="00736D99" w:rsidRDefault="00736D99"/>
    <w:sectPr w:rsidR="0073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99"/>
    <w:rsid w:val="00736D99"/>
    <w:rsid w:val="00BF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AAA9"/>
  <w15:chartTrackingRefBased/>
  <w15:docId w15:val="{B04D84D5-34FE-4BDD-888E-10563466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Weatherby</dc:creator>
  <cp:keywords/>
  <dc:description/>
  <cp:lastModifiedBy>Andrew Weatherby</cp:lastModifiedBy>
  <cp:revision>1</cp:revision>
  <dcterms:created xsi:type="dcterms:W3CDTF">2019-12-18T14:52:00Z</dcterms:created>
  <dcterms:modified xsi:type="dcterms:W3CDTF">2019-12-18T14:56:00Z</dcterms:modified>
</cp:coreProperties>
</file>