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A9" w:rsidRDefault="00B960EA" w:rsidP="00EF3FA9">
      <w:pPr>
        <w:jc w:val="center"/>
        <w:rPr>
          <w:b/>
          <w:sz w:val="32"/>
        </w:rPr>
      </w:pPr>
      <w:r>
        <w:rPr>
          <w:b/>
          <w:sz w:val="32"/>
        </w:rPr>
        <w:t>July 30</w:t>
      </w:r>
      <w:r w:rsidR="00EF3FA9" w:rsidRPr="00DC028C">
        <w:rPr>
          <w:b/>
          <w:sz w:val="32"/>
          <w:vertAlign w:val="superscript"/>
        </w:rPr>
        <w:t>th</w:t>
      </w:r>
      <w:r w:rsidR="00EF3FA9">
        <w:rPr>
          <w:b/>
          <w:sz w:val="32"/>
        </w:rPr>
        <w:t xml:space="preserve"> Senior Project Meeting</w:t>
      </w:r>
    </w:p>
    <w:p w:rsidR="00EF3FA9" w:rsidRDefault="00EF3FA9" w:rsidP="00EF3FA9">
      <w:pPr>
        <w:jc w:val="center"/>
        <w:rPr>
          <w:b/>
        </w:rPr>
      </w:pPr>
      <w:r>
        <w:rPr>
          <w:b/>
        </w:rPr>
        <w:t>Dr. Pear</w:t>
      </w:r>
      <w:r w:rsidR="00B960EA">
        <w:rPr>
          <w:b/>
        </w:rPr>
        <w:t>lstein’s Office, 2:00 P.M – 3:40</w:t>
      </w:r>
      <w:r>
        <w:rPr>
          <w:b/>
        </w:rPr>
        <w:t xml:space="preserve"> P.M.</w:t>
      </w:r>
    </w:p>
    <w:p w:rsidR="00EF3FA9" w:rsidRPr="00DC028C" w:rsidRDefault="00EF3FA9" w:rsidP="00EF3FA9">
      <w:r>
        <w:rPr>
          <w:b/>
        </w:rPr>
        <w:t xml:space="preserve">Members in Attendance: </w:t>
      </w:r>
      <w:r>
        <w:t>Dr. Pearlstein and Zachary Nelson</w:t>
      </w:r>
    </w:p>
    <w:p w:rsidR="007265EF" w:rsidRDefault="00180D9B" w:rsidP="007265EF">
      <w:pPr>
        <w:pStyle w:val="ListParagraph"/>
        <w:numPr>
          <w:ilvl w:val="0"/>
          <w:numId w:val="2"/>
        </w:numPr>
      </w:pPr>
      <w:r>
        <w:t xml:space="preserve">Discussed how </w:t>
      </w:r>
      <w:proofErr w:type="spellStart"/>
      <w:r>
        <w:t>register.v</w:t>
      </w:r>
      <w:proofErr w:type="spellEnd"/>
      <w:r>
        <w:t xml:space="preserve"> will use register addressing </w:t>
      </w:r>
      <w:r w:rsidR="00B960EA">
        <w:t>to</w:t>
      </w:r>
      <w:r>
        <w:t xml:space="preserve"> access data.</w:t>
      </w:r>
    </w:p>
    <w:p w:rsidR="00180D9B" w:rsidRDefault="00B960EA" w:rsidP="00180D9B">
      <w:pPr>
        <w:pStyle w:val="ListParagraph"/>
        <w:numPr>
          <w:ilvl w:val="0"/>
          <w:numId w:val="2"/>
        </w:numPr>
      </w:pPr>
      <w:r>
        <w:t>D</w:t>
      </w:r>
      <w:r w:rsidR="007265EF">
        <w:t xml:space="preserve">iscussed </w:t>
      </w:r>
      <w:r>
        <w:t xml:space="preserve">cell utilization and </w:t>
      </w:r>
      <w:r w:rsidR="00C80D6A">
        <w:t>a rough approximation</w:t>
      </w:r>
      <w:r>
        <w:t xml:space="preserve"> about how much </w:t>
      </w:r>
      <w:r w:rsidR="007265EF">
        <w:t xml:space="preserve">area </w:t>
      </w:r>
      <w:r w:rsidR="00C80D6A">
        <w:t>our chip will use (60% utilization)</w:t>
      </w:r>
    </w:p>
    <w:p w:rsidR="00B960EA" w:rsidRPr="00B960EA" w:rsidRDefault="00B960EA" w:rsidP="00180D9B">
      <w:pPr>
        <w:pStyle w:val="ListParagraph"/>
        <w:numPr>
          <w:ilvl w:val="0"/>
          <w:numId w:val="2"/>
        </w:numPr>
      </w:pPr>
      <w:r>
        <w:t xml:space="preserve">Went through </w:t>
      </w:r>
      <w:r>
        <w:rPr>
          <w:b/>
        </w:rPr>
        <w:t>register_m</w:t>
      </w:r>
      <w:r w:rsidRPr="00B960EA">
        <w:rPr>
          <w:b/>
        </w:rPr>
        <w:t>a</w:t>
      </w:r>
      <w:r>
        <w:rPr>
          <w:b/>
        </w:rPr>
        <w:t>p</w:t>
      </w:r>
      <w:r w:rsidRPr="00B960EA">
        <w:rPr>
          <w:b/>
        </w:rPr>
        <w:t>.xlsx</w:t>
      </w:r>
      <w:r w:rsidR="009479E6">
        <w:rPr>
          <w:b/>
        </w:rPr>
        <w:t xml:space="preserve"> </w:t>
      </w:r>
      <w:r w:rsidR="009479E6">
        <w:t xml:space="preserve">with Dr. Pearlstein </w:t>
      </w:r>
    </w:p>
    <w:p w:rsidR="00B960EA" w:rsidRDefault="00B960EA" w:rsidP="00B960EA">
      <w:pPr>
        <w:pStyle w:val="ListParagraph"/>
        <w:numPr>
          <w:ilvl w:val="1"/>
          <w:numId w:val="2"/>
        </w:numPr>
      </w:pPr>
      <w:r>
        <w:t>Added new registers</w:t>
      </w:r>
    </w:p>
    <w:p w:rsidR="00B960EA" w:rsidRDefault="00B960EA" w:rsidP="00B960EA">
      <w:pPr>
        <w:pStyle w:val="ListParagraph"/>
        <w:numPr>
          <w:ilvl w:val="1"/>
          <w:numId w:val="2"/>
        </w:numPr>
      </w:pPr>
      <w:r>
        <w:t>Fixed register addressing</w:t>
      </w:r>
    </w:p>
    <w:p w:rsidR="00B960EA" w:rsidRDefault="00B960EA" w:rsidP="00B960EA">
      <w:pPr>
        <w:pStyle w:val="ListParagraph"/>
        <w:numPr>
          <w:ilvl w:val="1"/>
          <w:numId w:val="2"/>
        </w:numPr>
      </w:pPr>
      <w:r>
        <w:t>Added missing default value</w:t>
      </w:r>
      <w:r w:rsidR="00E96B63">
        <w:t>s</w:t>
      </w:r>
    </w:p>
    <w:p w:rsidR="00B960EA" w:rsidRDefault="004714FE" w:rsidP="00B960EA">
      <w:pPr>
        <w:pStyle w:val="ListParagraph"/>
        <w:numPr>
          <w:ilvl w:val="0"/>
          <w:numId w:val="2"/>
        </w:numPr>
      </w:pPr>
      <w:r>
        <w:t xml:space="preserve">Added register fields that </w:t>
      </w:r>
      <w:r w:rsidR="007267EC">
        <w:t>enable clipping for the filter and one that shifts the number of bit positions after the filter accumulator.</w:t>
      </w:r>
    </w:p>
    <w:p w:rsidR="007267EC" w:rsidRDefault="007267EC" w:rsidP="00B960EA">
      <w:pPr>
        <w:pStyle w:val="ListParagraph"/>
        <w:numPr>
          <w:ilvl w:val="0"/>
          <w:numId w:val="2"/>
        </w:numPr>
      </w:pPr>
      <w:r>
        <w:t xml:space="preserve">Reviewed </w:t>
      </w:r>
      <w:r w:rsidR="009479E6">
        <w:t xml:space="preserve">the </w:t>
      </w:r>
      <w:r>
        <w:t xml:space="preserve">block diagram of the </w:t>
      </w:r>
      <w:r w:rsidRPr="007267EC">
        <w:rPr>
          <w:b/>
        </w:rPr>
        <w:t>i2si.v</w:t>
      </w:r>
      <w:r>
        <w:t xml:space="preserve"> block.</w:t>
      </w:r>
    </w:p>
    <w:p w:rsidR="009479E6" w:rsidRDefault="009479E6" w:rsidP="009479E6">
      <w:pPr>
        <w:pStyle w:val="ListParagraph"/>
        <w:numPr>
          <w:ilvl w:val="1"/>
          <w:numId w:val="2"/>
        </w:numPr>
      </w:pPr>
      <w:r>
        <w:t xml:space="preserve">This diagram seems to be correct and the block can start being designed and verification tests </w:t>
      </w:r>
      <w:r w:rsidR="00C80D6A">
        <w:t>can be created.</w:t>
      </w:r>
    </w:p>
    <w:p w:rsidR="007267EC" w:rsidRDefault="007267EC" w:rsidP="007267EC">
      <w:pPr>
        <w:pStyle w:val="ListParagraph"/>
        <w:numPr>
          <w:ilvl w:val="0"/>
          <w:numId w:val="2"/>
        </w:numPr>
      </w:pPr>
      <w:r>
        <w:t xml:space="preserve">Discussed details of how the </w:t>
      </w:r>
      <w:r w:rsidRPr="007267EC">
        <w:rPr>
          <w:b/>
        </w:rPr>
        <w:t>i2so.v</w:t>
      </w:r>
      <w:r>
        <w:rPr>
          <w:b/>
        </w:rPr>
        <w:t xml:space="preserve"> </w:t>
      </w:r>
      <w:r>
        <w:t>will work.</w:t>
      </w:r>
    </w:p>
    <w:p w:rsidR="007267EC" w:rsidRDefault="007267EC" w:rsidP="007267EC">
      <w:pPr>
        <w:pStyle w:val="ListParagraph"/>
        <w:numPr>
          <w:ilvl w:val="1"/>
          <w:numId w:val="2"/>
        </w:numPr>
      </w:pPr>
      <w:r>
        <w:t>Clock divider will go in this block</w:t>
      </w:r>
    </w:p>
    <w:p w:rsidR="009479E6" w:rsidRDefault="009479E6" w:rsidP="007267EC">
      <w:pPr>
        <w:pStyle w:val="ListParagraph"/>
        <w:numPr>
          <w:ilvl w:val="1"/>
          <w:numId w:val="2"/>
        </w:numPr>
      </w:pPr>
      <w:r>
        <w:t>Zach wrote down a quick block diagram</w:t>
      </w:r>
    </w:p>
    <w:p w:rsidR="007265EF" w:rsidRDefault="007265EF" w:rsidP="007265EF">
      <w:pPr>
        <w:pStyle w:val="ListParagraph"/>
        <w:numPr>
          <w:ilvl w:val="0"/>
          <w:numId w:val="2"/>
        </w:numPr>
      </w:pPr>
      <w:r>
        <w:t>Block Documents</w:t>
      </w:r>
      <w:r w:rsidR="009479E6">
        <w:t xml:space="preserve"> Status</w:t>
      </w:r>
    </w:p>
    <w:p w:rsidR="007267EC" w:rsidRDefault="009479E6" w:rsidP="007267EC">
      <w:pPr>
        <w:pStyle w:val="ListParagraph"/>
        <w:numPr>
          <w:ilvl w:val="1"/>
          <w:numId w:val="2"/>
        </w:numPr>
      </w:pPr>
      <w:proofErr w:type="spellStart"/>
      <w:r>
        <w:t>register.v</w:t>
      </w:r>
      <w:proofErr w:type="spellEnd"/>
      <w:r>
        <w:t xml:space="preserve"> – </w:t>
      </w:r>
      <w:r w:rsidRPr="009479E6">
        <w:rPr>
          <w:highlight w:val="red"/>
        </w:rPr>
        <w:t>not started</w:t>
      </w:r>
      <w:r>
        <w:t xml:space="preserve"> </w:t>
      </w:r>
    </w:p>
    <w:p w:rsidR="009479E6" w:rsidRDefault="009479E6" w:rsidP="007267EC">
      <w:pPr>
        <w:pStyle w:val="ListParagraph"/>
        <w:numPr>
          <w:ilvl w:val="1"/>
          <w:numId w:val="2"/>
        </w:numPr>
      </w:pPr>
      <w:r>
        <w:t xml:space="preserve">i2si.v – </w:t>
      </w:r>
      <w:r w:rsidRPr="009479E6">
        <w:rPr>
          <w:highlight w:val="green"/>
        </w:rPr>
        <w:t>near completion</w:t>
      </w:r>
    </w:p>
    <w:p w:rsidR="009479E6" w:rsidRDefault="009479E6" w:rsidP="007267EC">
      <w:pPr>
        <w:pStyle w:val="ListParagraph"/>
        <w:numPr>
          <w:ilvl w:val="1"/>
          <w:numId w:val="2"/>
        </w:numPr>
      </w:pPr>
      <w:r>
        <w:t xml:space="preserve">i2so.v – </w:t>
      </w:r>
      <w:r w:rsidRPr="009479E6">
        <w:rPr>
          <w:highlight w:val="red"/>
        </w:rPr>
        <w:t>not started</w:t>
      </w:r>
    </w:p>
    <w:p w:rsidR="009479E6" w:rsidRDefault="009479E6" w:rsidP="007267EC">
      <w:pPr>
        <w:pStyle w:val="ListParagraph"/>
        <w:numPr>
          <w:ilvl w:val="1"/>
          <w:numId w:val="2"/>
        </w:numPr>
      </w:pPr>
      <w:proofErr w:type="spellStart"/>
      <w:r>
        <w:t>filter.v</w:t>
      </w:r>
      <w:proofErr w:type="spellEnd"/>
      <w:r>
        <w:t xml:space="preserve"> - </w:t>
      </w:r>
      <w:r w:rsidRPr="009479E6">
        <w:rPr>
          <w:highlight w:val="red"/>
        </w:rPr>
        <w:t>not started</w:t>
      </w:r>
    </w:p>
    <w:p w:rsidR="009479E6" w:rsidRDefault="009479E6" w:rsidP="007267EC">
      <w:pPr>
        <w:pStyle w:val="ListParagraph"/>
        <w:numPr>
          <w:ilvl w:val="1"/>
          <w:numId w:val="2"/>
        </w:numPr>
      </w:pPr>
      <w:r>
        <w:t xml:space="preserve">i2c.v - </w:t>
      </w:r>
      <w:r w:rsidRPr="009479E6">
        <w:rPr>
          <w:highlight w:val="red"/>
        </w:rPr>
        <w:t>not started</w:t>
      </w:r>
    </w:p>
    <w:p w:rsidR="009479E6" w:rsidRDefault="009479E6" w:rsidP="009479E6">
      <w:pPr>
        <w:pStyle w:val="ListParagraph"/>
        <w:numPr>
          <w:ilvl w:val="0"/>
          <w:numId w:val="2"/>
        </w:numPr>
      </w:pPr>
      <w:r>
        <w:t>Zach and Kevin will switch roles.</w:t>
      </w:r>
    </w:p>
    <w:p w:rsidR="009479E6" w:rsidRDefault="009479E6" w:rsidP="009479E6">
      <w:pPr>
        <w:pStyle w:val="ListParagraph"/>
        <w:numPr>
          <w:ilvl w:val="1"/>
          <w:numId w:val="2"/>
        </w:numPr>
      </w:pPr>
      <w:r>
        <w:t xml:space="preserve">Zach will be responsible for </w:t>
      </w:r>
      <w:proofErr w:type="spellStart"/>
      <w:r>
        <w:t>chip.v</w:t>
      </w:r>
      <w:proofErr w:type="spellEnd"/>
      <w:r>
        <w:t xml:space="preserve"> a</w:t>
      </w:r>
      <w:r w:rsidR="00C80D6A">
        <w:t>nd can help with all blocks (especially i2s blocks)</w:t>
      </w:r>
    </w:p>
    <w:p w:rsidR="009479E6" w:rsidRDefault="009479E6" w:rsidP="009479E6">
      <w:pPr>
        <w:pStyle w:val="ListParagraph"/>
        <w:numPr>
          <w:ilvl w:val="1"/>
          <w:numId w:val="2"/>
        </w:numPr>
      </w:pPr>
      <w:r>
        <w:t>Kevin will be responsible for the i2s blocks.</w:t>
      </w:r>
      <w:bookmarkStart w:id="0" w:name="_GoBack"/>
      <w:bookmarkEnd w:id="0"/>
    </w:p>
    <w:sectPr w:rsidR="00947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AA670F"/>
    <w:multiLevelType w:val="hybridMultilevel"/>
    <w:tmpl w:val="E354A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A558F"/>
    <w:multiLevelType w:val="hybridMultilevel"/>
    <w:tmpl w:val="15CA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FA9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10FE"/>
    <w:rsid w:val="00070BAC"/>
    <w:rsid w:val="00074683"/>
    <w:rsid w:val="00082225"/>
    <w:rsid w:val="00087177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A91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0D9B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32F5"/>
    <w:rsid w:val="001B588E"/>
    <w:rsid w:val="001C1C0B"/>
    <w:rsid w:val="001C20F1"/>
    <w:rsid w:val="001C3E4D"/>
    <w:rsid w:val="001C6706"/>
    <w:rsid w:val="001D0DD9"/>
    <w:rsid w:val="001D2324"/>
    <w:rsid w:val="001D5659"/>
    <w:rsid w:val="001E4BC1"/>
    <w:rsid w:val="001F0C0E"/>
    <w:rsid w:val="001F755A"/>
    <w:rsid w:val="00200A5A"/>
    <w:rsid w:val="00200D50"/>
    <w:rsid w:val="00207880"/>
    <w:rsid w:val="002121CD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359"/>
    <w:rsid w:val="002508E2"/>
    <w:rsid w:val="00255BAE"/>
    <w:rsid w:val="002779A4"/>
    <w:rsid w:val="00277DC1"/>
    <w:rsid w:val="002806FA"/>
    <w:rsid w:val="0028093C"/>
    <w:rsid w:val="002816E6"/>
    <w:rsid w:val="002875F8"/>
    <w:rsid w:val="002922DC"/>
    <w:rsid w:val="00293CED"/>
    <w:rsid w:val="00293EF8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489C"/>
    <w:rsid w:val="00320D41"/>
    <w:rsid w:val="00322CB3"/>
    <w:rsid w:val="00324595"/>
    <w:rsid w:val="00325D8A"/>
    <w:rsid w:val="00325EBD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516E"/>
    <w:rsid w:val="00392A1D"/>
    <w:rsid w:val="00395098"/>
    <w:rsid w:val="00397A8B"/>
    <w:rsid w:val="003A07B1"/>
    <w:rsid w:val="003A0C08"/>
    <w:rsid w:val="003A39E6"/>
    <w:rsid w:val="003B261E"/>
    <w:rsid w:val="003B6AC3"/>
    <w:rsid w:val="003B7708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0B0A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BC5"/>
    <w:rsid w:val="00453D86"/>
    <w:rsid w:val="004714FE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37CC"/>
    <w:rsid w:val="004D5EC7"/>
    <w:rsid w:val="004D69D6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6DA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22EB"/>
    <w:rsid w:val="00576CFB"/>
    <w:rsid w:val="005846A9"/>
    <w:rsid w:val="005848D7"/>
    <w:rsid w:val="0058592B"/>
    <w:rsid w:val="00586100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315A"/>
    <w:rsid w:val="005B5D42"/>
    <w:rsid w:val="005C0BD3"/>
    <w:rsid w:val="005C263C"/>
    <w:rsid w:val="005C5C75"/>
    <w:rsid w:val="005D0E77"/>
    <w:rsid w:val="005D5B8F"/>
    <w:rsid w:val="005E72E5"/>
    <w:rsid w:val="005F0E9E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A7A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8F3"/>
    <w:rsid w:val="0066496C"/>
    <w:rsid w:val="00665760"/>
    <w:rsid w:val="00665833"/>
    <w:rsid w:val="00667296"/>
    <w:rsid w:val="006679A6"/>
    <w:rsid w:val="0067446C"/>
    <w:rsid w:val="006756DE"/>
    <w:rsid w:val="00675A2E"/>
    <w:rsid w:val="00677D28"/>
    <w:rsid w:val="00685DB0"/>
    <w:rsid w:val="00687D2E"/>
    <w:rsid w:val="0069421D"/>
    <w:rsid w:val="006942D7"/>
    <w:rsid w:val="00695CD2"/>
    <w:rsid w:val="006A220D"/>
    <w:rsid w:val="006A2A96"/>
    <w:rsid w:val="006A3312"/>
    <w:rsid w:val="006A6299"/>
    <w:rsid w:val="006B493C"/>
    <w:rsid w:val="006C1540"/>
    <w:rsid w:val="006C21D3"/>
    <w:rsid w:val="006C4C41"/>
    <w:rsid w:val="006C72EF"/>
    <w:rsid w:val="006D1CB9"/>
    <w:rsid w:val="006D3746"/>
    <w:rsid w:val="006E0565"/>
    <w:rsid w:val="006E2DAE"/>
    <w:rsid w:val="006E2E75"/>
    <w:rsid w:val="006E515E"/>
    <w:rsid w:val="006F19D0"/>
    <w:rsid w:val="006F47BA"/>
    <w:rsid w:val="006F7714"/>
    <w:rsid w:val="006F7835"/>
    <w:rsid w:val="00701BEE"/>
    <w:rsid w:val="0070250A"/>
    <w:rsid w:val="007056E1"/>
    <w:rsid w:val="007118A5"/>
    <w:rsid w:val="00711993"/>
    <w:rsid w:val="00717B07"/>
    <w:rsid w:val="007206D0"/>
    <w:rsid w:val="007212AD"/>
    <w:rsid w:val="00721C1F"/>
    <w:rsid w:val="007248AD"/>
    <w:rsid w:val="007265EF"/>
    <w:rsid w:val="007267EC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4768"/>
    <w:rsid w:val="00796E60"/>
    <w:rsid w:val="007A201D"/>
    <w:rsid w:val="007A2096"/>
    <w:rsid w:val="007A2D55"/>
    <w:rsid w:val="007A4626"/>
    <w:rsid w:val="007A6943"/>
    <w:rsid w:val="007B0A32"/>
    <w:rsid w:val="007B29F5"/>
    <w:rsid w:val="007B2F26"/>
    <w:rsid w:val="007B6946"/>
    <w:rsid w:val="007C5435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5718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1E3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479E6"/>
    <w:rsid w:val="00950BE8"/>
    <w:rsid w:val="009544BB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5DAC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129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AB9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AF7BC7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25F8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0EA"/>
    <w:rsid w:val="00B9668A"/>
    <w:rsid w:val="00BA00B3"/>
    <w:rsid w:val="00BA1D02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55BF5"/>
    <w:rsid w:val="00C61F06"/>
    <w:rsid w:val="00C64C0F"/>
    <w:rsid w:val="00C6662B"/>
    <w:rsid w:val="00C669B4"/>
    <w:rsid w:val="00C66D42"/>
    <w:rsid w:val="00C80A8D"/>
    <w:rsid w:val="00C80D6A"/>
    <w:rsid w:val="00C83122"/>
    <w:rsid w:val="00C87B38"/>
    <w:rsid w:val="00C90292"/>
    <w:rsid w:val="00C95BBE"/>
    <w:rsid w:val="00CA2155"/>
    <w:rsid w:val="00CA262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D00ABF"/>
    <w:rsid w:val="00D0386A"/>
    <w:rsid w:val="00D04523"/>
    <w:rsid w:val="00D04904"/>
    <w:rsid w:val="00D06BDE"/>
    <w:rsid w:val="00D11367"/>
    <w:rsid w:val="00D1503B"/>
    <w:rsid w:val="00D15DCF"/>
    <w:rsid w:val="00D21708"/>
    <w:rsid w:val="00D268FC"/>
    <w:rsid w:val="00D32135"/>
    <w:rsid w:val="00D41B63"/>
    <w:rsid w:val="00D44356"/>
    <w:rsid w:val="00D455FA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1BA3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07F5"/>
    <w:rsid w:val="00E04872"/>
    <w:rsid w:val="00E0744E"/>
    <w:rsid w:val="00E10CCF"/>
    <w:rsid w:val="00E10F63"/>
    <w:rsid w:val="00E1517A"/>
    <w:rsid w:val="00E179F3"/>
    <w:rsid w:val="00E26BD1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96B63"/>
    <w:rsid w:val="00EA2462"/>
    <w:rsid w:val="00EA3284"/>
    <w:rsid w:val="00EA36D5"/>
    <w:rsid w:val="00EA55F1"/>
    <w:rsid w:val="00EB010C"/>
    <w:rsid w:val="00EB11B5"/>
    <w:rsid w:val="00EB1E30"/>
    <w:rsid w:val="00EB457F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C28"/>
    <w:rsid w:val="00ED5D97"/>
    <w:rsid w:val="00EE3722"/>
    <w:rsid w:val="00EF3FA9"/>
    <w:rsid w:val="00EF48C9"/>
    <w:rsid w:val="00EF58D7"/>
    <w:rsid w:val="00EF5BC6"/>
    <w:rsid w:val="00EF60D0"/>
    <w:rsid w:val="00F01EE3"/>
    <w:rsid w:val="00F02126"/>
    <w:rsid w:val="00F0280A"/>
    <w:rsid w:val="00F044EC"/>
    <w:rsid w:val="00F14810"/>
    <w:rsid w:val="00F15EB0"/>
    <w:rsid w:val="00F16190"/>
    <w:rsid w:val="00F1655A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54A18-67B6-443E-9E72-B2BF59429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2</cp:revision>
  <dcterms:created xsi:type="dcterms:W3CDTF">2015-07-30T17:59:00Z</dcterms:created>
  <dcterms:modified xsi:type="dcterms:W3CDTF">2015-07-30T23:28:00Z</dcterms:modified>
</cp:coreProperties>
</file>