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04B5" w:rsidRDefault="00067290" w:rsidP="00EB485E">
      <w:pPr>
        <w:jc w:val="center"/>
        <w:rPr>
          <w:b/>
          <w:sz w:val="32"/>
        </w:rPr>
      </w:pPr>
      <w:r>
        <w:rPr>
          <w:b/>
          <w:sz w:val="32"/>
        </w:rPr>
        <w:t>Chip</w:t>
      </w:r>
      <w:r w:rsidR="00EB485E">
        <w:rPr>
          <w:b/>
          <w:sz w:val="32"/>
        </w:rPr>
        <w:t xml:space="preserve"> </w:t>
      </w:r>
      <w:r w:rsidR="00EB485E" w:rsidRPr="00EB485E">
        <w:rPr>
          <w:b/>
          <w:sz w:val="32"/>
        </w:rPr>
        <w:t>Requirements</w:t>
      </w:r>
      <w:r w:rsidR="003B2310">
        <w:rPr>
          <w:b/>
          <w:sz w:val="32"/>
        </w:rPr>
        <w:t xml:space="preserve"> (June 11</w:t>
      </w:r>
      <w:r w:rsidR="003B2310" w:rsidRPr="003B2310">
        <w:rPr>
          <w:b/>
          <w:sz w:val="32"/>
          <w:vertAlign w:val="superscript"/>
        </w:rPr>
        <w:t>th</w:t>
      </w:r>
      <w:r w:rsidR="003B2310">
        <w:rPr>
          <w:b/>
          <w:sz w:val="32"/>
        </w:rPr>
        <w:t xml:space="preserve"> Meeting)</w:t>
      </w:r>
    </w:p>
    <w:p w:rsidR="003B2310" w:rsidRPr="003B2310" w:rsidRDefault="003B2310" w:rsidP="003B2310">
      <w:r>
        <w:rPr>
          <w:b/>
        </w:rPr>
        <w:t xml:space="preserve">Members in Attendance: </w:t>
      </w:r>
      <w:r>
        <w:t>Dr. Pearlstein, Julie Swift and Zachary Nelson</w:t>
      </w:r>
    </w:p>
    <w:p w:rsidR="003B346B" w:rsidRPr="00291841" w:rsidRDefault="003B346B" w:rsidP="00EB485E">
      <w:pPr>
        <w:pStyle w:val="ListParagraph"/>
        <w:numPr>
          <w:ilvl w:val="0"/>
          <w:numId w:val="2"/>
        </w:numPr>
        <w:rPr>
          <w:b/>
        </w:rPr>
      </w:pPr>
      <w:r w:rsidRPr="00291841">
        <w:rPr>
          <w:b/>
        </w:rPr>
        <w:t>Overall Goal</w:t>
      </w:r>
    </w:p>
    <w:p w:rsidR="00EB485E" w:rsidRPr="00BA129E" w:rsidRDefault="00EB485E" w:rsidP="003B346B">
      <w:pPr>
        <w:pStyle w:val="ListParagraph"/>
        <w:numPr>
          <w:ilvl w:val="1"/>
          <w:numId w:val="2"/>
        </w:numPr>
        <w:rPr>
          <w:b/>
        </w:rPr>
      </w:pPr>
      <w:r w:rsidRPr="00BA129E">
        <w:rPr>
          <w:b/>
        </w:rPr>
        <w:t>Produce an Audio Processing Integrated Circuit</w:t>
      </w:r>
    </w:p>
    <w:p w:rsidR="003B346B" w:rsidRPr="00BA129E" w:rsidRDefault="003B346B" w:rsidP="00EB485E">
      <w:pPr>
        <w:pStyle w:val="ListParagraph"/>
        <w:numPr>
          <w:ilvl w:val="0"/>
          <w:numId w:val="2"/>
        </w:numPr>
      </w:pPr>
      <w:r w:rsidRPr="00BA129E">
        <w:t>I2S Interface</w:t>
      </w:r>
    </w:p>
    <w:p w:rsidR="00EB485E" w:rsidRPr="00BA129E" w:rsidRDefault="00EB485E" w:rsidP="003B346B">
      <w:pPr>
        <w:pStyle w:val="ListParagraph"/>
        <w:numPr>
          <w:ilvl w:val="1"/>
          <w:numId w:val="2"/>
        </w:numPr>
      </w:pPr>
      <w:r w:rsidRPr="00BA129E">
        <w:t>Audio Input: 2 channel stereo channel I2S</w:t>
      </w:r>
      <w:r w:rsidR="00D210B7" w:rsidRPr="00BA129E">
        <w:t xml:space="preserve"> (master interface)</w:t>
      </w:r>
    </w:p>
    <w:p w:rsidR="00EB485E" w:rsidRPr="00BA129E" w:rsidRDefault="00EB485E" w:rsidP="00EB485E">
      <w:pPr>
        <w:pStyle w:val="ListParagraph"/>
        <w:numPr>
          <w:ilvl w:val="1"/>
          <w:numId w:val="2"/>
        </w:numPr>
      </w:pPr>
      <w:r w:rsidRPr="00BA129E">
        <w:t>Support audio input sample rates of 8kil</w:t>
      </w:r>
      <w:r w:rsidR="00D210B7" w:rsidRPr="00BA129E">
        <w:t>o</w:t>
      </w:r>
      <w:r w:rsidRPr="00BA129E">
        <w:t>sample/sec – 48kilosamples/sec</w:t>
      </w:r>
    </w:p>
    <w:p w:rsidR="00EB485E" w:rsidRPr="00BA129E" w:rsidRDefault="00EB485E" w:rsidP="003B346B">
      <w:pPr>
        <w:pStyle w:val="ListParagraph"/>
        <w:numPr>
          <w:ilvl w:val="1"/>
          <w:numId w:val="2"/>
        </w:numPr>
      </w:pPr>
      <w:r w:rsidRPr="00BA129E">
        <w:t>Output is the same sample rate as the input and I2S</w:t>
      </w:r>
    </w:p>
    <w:p w:rsidR="00EB485E" w:rsidRPr="00BA129E" w:rsidRDefault="003B346B" w:rsidP="00EB485E">
      <w:pPr>
        <w:pStyle w:val="ListParagraph"/>
        <w:numPr>
          <w:ilvl w:val="1"/>
          <w:numId w:val="2"/>
        </w:numPr>
      </w:pPr>
      <w:r w:rsidRPr="00BA129E">
        <w:t>Digital audio bit clock and the word select (</w:t>
      </w:r>
      <w:proofErr w:type="spellStart"/>
      <w:r w:rsidRPr="00BA129E">
        <w:t>ws</w:t>
      </w:r>
      <w:proofErr w:type="spellEnd"/>
      <w:r w:rsidRPr="00BA129E">
        <w:t>) line will be controlled from master</w:t>
      </w:r>
    </w:p>
    <w:p w:rsidR="00590122" w:rsidRPr="00BA129E" w:rsidRDefault="00D210B7" w:rsidP="00590122">
      <w:pPr>
        <w:pStyle w:val="ListParagraph"/>
        <w:numPr>
          <w:ilvl w:val="1"/>
          <w:numId w:val="2"/>
        </w:numPr>
      </w:pPr>
      <w:r w:rsidRPr="00BA129E">
        <w:t xml:space="preserve">Input and </w:t>
      </w:r>
      <w:r w:rsidR="00590122" w:rsidRPr="00BA129E">
        <w:t>Output will be 2 channel 16 bits</w:t>
      </w:r>
    </w:p>
    <w:p w:rsidR="00EB485E" w:rsidRPr="00BA129E" w:rsidRDefault="003B346B" w:rsidP="00EB485E">
      <w:pPr>
        <w:pStyle w:val="ListParagraph"/>
        <w:numPr>
          <w:ilvl w:val="0"/>
          <w:numId w:val="2"/>
        </w:numPr>
      </w:pPr>
      <w:r w:rsidRPr="00BA129E">
        <w:t>I2C Interface</w:t>
      </w:r>
    </w:p>
    <w:p w:rsidR="003B346B" w:rsidRPr="00BA129E" w:rsidRDefault="00D210B7" w:rsidP="003B346B">
      <w:pPr>
        <w:pStyle w:val="ListParagraph"/>
        <w:numPr>
          <w:ilvl w:val="1"/>
          <w:numId w:val="2"/>
        </w:numPr>
      </w:pPr>
      <w:r w:rsidRPr="00BA129E">
        <w:t>S</w:t>
      </w:r>
      <w:r w:rsidR="003B346B" w:rsidRPr="00BA129E">
        <w:t>upport single master configuration</w:t>
      </w:r>
    </w:p>
    <w:p w:rsidR="003B346B" w:rsidRPr="00BA129E" w:rsidRDefault="003B346B" w:rsidP="003B346B">
      <w:pPr>
        <w:pStyle w:val="ListParagraph"/>
        <w:numPr>
          <w:ilvl w:val="1"/>
          <w:numId w:val="2"/>
        </w:numPr>
      </w:pPr>
      <w:r w:rsidRPr="00BA129E">
        <w:t xml:space="preserve">7-bit addressing and we will </w:t>
      </w:r>
      <w:r w:rsidR="00282F08" w:rsidRPr="00BA129E">
        <w:t>consume</w:t>
      </w:r>
      <w:r w:rsidRPr="00BA129E">
        <w:t xml:space="preserve"> entire I2C address space</w:t>
      </w:r>
    </w:p>
    <w:p w:rsidR="003B346B" w:rsidRPr="00BA129E" w:rsidRDefault="003B346B" w:rsidP="003B346B">
      <w:pPr>
        <w:pStyle w:val="ListParagraph"/>
        <w:numPr>
          <w:ilvl w:val="0"/>
          <w:numId w:val="2"/>
        </w:numPr>
      </w:pPr>
      <w:r w:rsidRPr="00BA129E">
        <w:t>Uses an external clock input</w:t>
      </w:r>
    </w:p>
    <w:p w:rsidR="003B346B" w:rsidRPr="00BA129E" w:rsidRDefault="003B346B" w:rsidP="003B346B">
      <w:pPr>
        <w:pStyle w:val="ListParagraph"/>
        <w:numPr>
          <w:ilvl w:val="1"/>
          <w:numId w:val="2"/>
        </w:numPr>
      </w:pPr>
      <w:r w:rsidRPr="00BA129E">
        <w:t>Clock frequency will be a minimum of 1200 times the audio sampling rate</w:t>
      </w:r>
    </w:p>
    <w:p w:rsidR="003B346B" w:rsidRPr="00BA129E" w:rsidRDefault="003B346B" w:rsidP="003B346B">
      <w:pPr>
        <w:pStyle w:val="ListParagraph"/>
        <w:numPr>
          <w:ilvl w:val="1"/>
          <w:numId w:val="2"/>
        </w:numPr>
      </w:pPr>
      <w:r w:rsidRPr="00BA129E">
        <w:t>Ma</w:t>
      </w:r>
      <w:r w:rsidR="00D210B7" w:rsidRPr="00BA129E">
        <w:t>ximum clock rate will be 100 M</w:t>
      </w:r>
      <w:r w:rsidRPr="00BA129E">
        <w:t>Hz</w:t>
      </w:r>
    </w:p>
    <w:p w:rsidR="003B346B" w:rsidRPr="00BA129E" w:rsidRDefault="003B346B" w:rsidP="003B346B">
      <w:pPr>
        <w:pStyle w:val="ListParagraph"/>
        <w:numPr>
          <w:ilvl w:val="0"/>
          <w:numId w:val="2"/>
        </w:numPr>
      </w:pPr>
      <w:r w:rsidRPr="00BA129E">
        <w:t>Has an external reset pin</w:t>
      </w:r>
    </w:p>
    <w:p w:rsidR="00D210B7" w:rsidRPr="00BA129E" w:rsidRDefault="00D210B7" w:rsidP="00D210B7">
      <w:pPr>
        <w:pStyle w:val="ListParagraph"/>
        <w:numPr>
          <w:ilvl w:val="1"/>
          <w:numId w:val="2"/>
        </w:numPr>
      </w:pPr>
      <w:r w:rsidRPr="00BA129E">
        <w:t>Power on reset</w:t>
      </w:r>
    </w:p>
    <w:p w:rsidR="00EB17ED" w:rsidRPr="00BA129E" w:rsidRDefault="00EB17ED" w:rsidP="003B346B">
      <w:pPr>
        <w:pStyle w:val="ListParagraph"/>
        <w:numPr>
          <w:ilvl w:val="0"/>
          <w:numId w:val="2"/>
        </w:numPr>
      </w:pPr>
      <w:r w:rsidRPr="00BA129E">
        <w:t>Register Block</w:t>
      </w:r>
    </w:p>
    <w:p w:rsidR="003B346B" w:rsidRPr="00BA129E" w:rsidRDefault="003B346B" w:rsidP="00EB17ED">
      <w:pPr>
        <w:pStyle w:val="ListParagraph"/>
        <w:numPr>
          <w:ilvl w:val="1"/>
          <w:numId w:val="2"/>
        </w:numPr>
      </w:pPr>
      <w:r w:rsidRPr="00BA129E">
        <w:t xml:space="preserve">512 bit frequency coefficients </w:t>
      </w:r>
    </w:p>
    <w:p w:rsidR="003B346B" w:rsidRPr="00BA129E" w:rsidRDefault="003B346B" w:rsidP="00EB17ED">
      <w:pPr>
        <w:pStyle w:val="ListParagraph"/>
        <w:numPr>
          <w:ilvl w:val="1"/>
          <w:numId w:val="2"/>
        </w:numPr>
      </w:pPr>
      <w:r w:rsidRPr="00BA129E">
        <w:t>10k register bits</w:t>
      </w:r>
    </w:p>
    <w:p w:rsidR="00EB17ED" w:rsidRPr="00BA129E" w:rsidRDefault="00EB17ED" w:rsidP="00EB17ED">
      <w:pPr>
        <w:pStyle w:val="ListParagraph"/>
        <w:numPr>
          <w:ilvl w:val="1"/>
          <w:numId w:val="2"/>
        </w:numPr>
      </w:pPr>
      <w:r w:rsidRPr="00BA129E">
        <w:t>Register fields will include</w:t>
      </w:r>
    </w:p>
    <w:p w:rsidR="00EB17ED" w:rsidRPr="00BA129E" w:rsidRDefault="00EB17ED" w:rsidP="00EB17ED">
      <w:pPr>
        <w:pStyle w:val="ListParagraph"/>
        <w:numPr>
          <w:ilvl w:val="2"/>
          <w:numId w:val="2"/>
        </w:numPr>
      </w:pPr>
      <w:r w:rsidRPr="00BA129E">
        <w:t>Source select bit</w:t>
      </w:r>
    </w:p>
    <w:p w:rsidR="00EB17ED" w:rsidRPr="00BA129E" w:rsidRDefault="00EB17ED" w:rsidP="00EB17ED">
      <w:pPr>
        <w:pStyle w:val="ListParagraph"/>
        <w:numPr>
          <w:ilvl w:val="3"/>
          <w:numId w:val="2"/>
        </w:numPr>
      </w:pPr>
      <w:r w:rsidRPr="00BA129E">
        <w:t>Allows user to select between I2S and B</w:t>
      </w:r>
      <w:r w:rsidR="00590122" w:rsidRPr="00BA129E">
        <w:t>I</w:t>
      </w:r>
      <w:r w:rsidRPr="00BA129E">
        <w:t xml:space="preserve">ST (built in </w:t>
      </w:r>
      <w:proofErr w:type="spellStart"/>
      <w:r w:rsidRPr="00BA129E">
        <w:t>self test</w:t>
      </w:r>
      <w:proofErr w:type="spellEnd"/>
      <w:r w:rsidRPr="00BA129E">
        <w:t>)</w:t>
      </w:r>
    </w:p>
    <w:p w:rsidR="00EB17ED" w:rsidRPr="00BA129E" w:rsidRDefault="00590122" w:rsidP="00EB17ED">
      <w:pPr>
        <w:pStyle w:val="ListParagraph"/>
        <w:numPr>
          <w:ilvl w:val="2"/>
          <w:numId w:val="2"/>
        </w:numPr>
      </w:pPr>
      <w:r w:rsidRPr="00BA129E">
        <w:t>Filter Bypass Bit</w:t>
      </w:r>
    </w:p>
    <w:p w:rsidR="00590122" w:rsidRPr="00BA129E" w:rsidRDefault="00590122" w:rsidP="00590122">
      <w:pPr>
        <w:pStyle w:val="ListParagraph"/>
        <w:numPr>
          <w:ilvl w:val="3"/>
          <w:numId w:val="2"/>
        </w:numPr>
      </w:pPr>
      <w:r w:rsidRPr="00BA129E">
        <w:t>0 doesn’t bypass, 1 bypass</w:t>
      </w:r>
    </w:p>
    <w:p w:rsidR="00EB17ED" w:rsidRPr="00BA129E" w:rsidRDefault="00EB17ED" w:rsidP="00EB17ED">
      <w:pPr>
        <w:pStyle w:val="ListParagraph"/>
        <w:numPr>
          <w:ilvl w:val="2"/>
          <w:numId w:val="2"/>
        </w:numPr>
      </w:pPr>
      <w:r w:rsidRPr="00BA129E">
        <w:t xml:space="preserve">512 16-bit signed coefficients stored as 2’s compliment </w:t>
      </w:r>
    </w:p>
    <w:p w:rsidR="00EB17ED" w:rsidRPr="00BA129E" w:rsidRDefault="00EB17ED" w:rsidP="002A29F6">
      <w:pPr>
        <w:pStyle w:val="ListParagraph"/>
        <w:numPr>
          <w:ilvl w:val="3"/>
          <w:numId w:val="2"/>
        </w:numPr>
      </w:pPr>
      <w:r w:rsidRPr="00BA129E">
        <w:t>The effective radix point of the coefficients (4 bit number for data point, 4 bit number for coefficient)</w:t>
      </w:r>
    </w:p>
    <w:p w:rsidR="00EB17ED" w:rsidRPr="00BA129E" w:rsidRDefault="00EB17ED" w:rsidP="00EB17ED">
      <w:pPr>
        <w:pStyle w:val="ListParagraph"/>
        <w:numPr>
          <w:ilvl w:val="2"/>
          <w:numId w:val="2"/>
        </w:numPr>
      </w:pPr>
      <w:r w:rsidRPr="00BA129E">
        <w:t>Read only status register bits</w:t>
      </w:r>
    </w:p>
    <w:p w:rsidR="00EB17ED" w:rsidRPr="00BA129E" w:rsidRDefault="00EB17ED" w:rsidP="00EB17ED">
      <w:pPr>
        <w:pStyle w:val="ListParagraph"/>
        <w:numPr>
          <w:ilvl w:val="3"/>
          <w:numId w:val="2"/>
        </w:numPr>
      </w:pPr>
      <w:r w:rsidRPr="00BA129E">
        <w:t>Overflow/saturation detector – audio clipping</w:t>
      </w:r>
    </w:p>
    <w:p w:rsidR="00EB17ED" w:rsidRPr="00BA129E" w:rsidRDefault="00EB17ED" w:rsidP="00EB17ED">
      <w:pPr>
        <w:pStyle w:val="ListParagraph"/>
        <w:numPr>
          <w:ilvl w:val="3"/>
          <w:numId w:val="2"/>
        </w:numPr>
      </w:pPr>
      <w:r w:rsidRPr="00BA129E">
        <w:t>Input FIFO overrun</w:t>
      </w:r>
    </w:p>
    <w:p w:rsidR="00EB17ED" w:rsidRPr="00BA129E" w:rsidRDefault="00EB17ED" w:rsidP="00EB17ED">
      <w:pPr>
        <w:pStyle w:val="ListParagraph"/>
        <w:numPr>
          <w:ilvl w:val="3"/>
          <w:numId w:val="2"/>
        </w:numPr>
      </w:pPr>
      <w:r w:rsidRPr="00BA129E">
        <w:t xml:space="preserve">Output FIFO underrun </w:t>
      </w:r>
    </w:p>
    <w:p w:rsidR="00590122" w:rsidRPr="00BA129E" w:rsidRDefault="00590122" w:rsidP="00590122">
      <w:pPr>
        <w:pStyle w:val="ListParagraph"/>
        <w:numPr>
          <w:ilvl w:val="2"/>
          <w:numId w:val="2"/>
        </w:numPr>
      </w:pPr>
      <w:r w:rsidRPr="00BA129E">
        <w:t>Control Bit Fields</w:t>
      </w:r>
    </w:p>
    <w:p w:rsidR="00EB17ED" w:rsidRPr="00BA129E" w:rsidRDefault="00EB17ED" w:rsidP="00EB17ED">
      <w:pPr>
        <w:pStyle w:val="ListParagraph"/>
        <w:numPr>
          <w:ilvl w:val="3"/>
          <w:numId w:val="2"/>
        </w:numPr>
      </w:pPr>
      <w:r w:rsidRPr="00BA129E">
        <w:t>1 sticky bit to clear overrun</w:t>
      </w:r>
    </w:p>
    <w:p w:rsidR="00EB17ED" w:rsidRPr="00BA129E" w:rsidRDefault="00EB17ED" w:rsidP="00EB17ED">
      <w:pPr>
        <w:pStyle w:val="ListParagraph"/>
        <w:numPr>
          <w:ilvl w:val="3"/>
          <w:numId w:val="2"/>
        </w:numPr>
      </w:pPr>
      <w:r w:rsidRPr="00BA129E">
        <w:t>1 sticky bit to clear underrun (stay until you clear them)</w:t>
      </w:r>
    </w:p>
    <w:p w:rsidR="00590122" w:rsidRPr="00BA129E" w:rsidRDefault="00590122" w:rsidP="00EB17ED">
      <w:pPr>
        <w:pStyle w:val="ListParagraph"/>
        <w:numPr>
          <w:ilvl w:val="3"/>
          <w:numId w:val="2"/>
        </w:numPr>
      </w:pPr>
      <w:r w:rsidRPr="00BA129E">
        <w:t>Clear Overflow Flag</w:t>
      </w:r>
    </w:p>
    <w:p w:rsidR="00590122" w:rsidRPr="00BA129E" w:rsidRDefault="00590122" w:rsidP="00EB17ED">
      <w:pPr>
        <w:pStyle w:val="ListParagraph"/>
        <w:numPr>
          <w:ilvl w:val="3"/>
          <w:numId w:val="2"/>
        </w:numPr>
      </w:pPr>
      <w:r w:rsidRPr="00BA129E">
        <w:t>Filter Order to Support</w:t>
      </w:r>
    </w:p>
    <w:p w:rsidR="00590122" w:rsidRPr="00BA129E" w:rsidRDefault="00590122" w:rsidP="00590122">
      <w:pPr>
        <w:pStyle w:val="ListParagraph"/>
        <w:numPr>
          <w:ilvl w:val="4"/>
          <w:numId w:val="2"/>
        </w:numPr>
      </w:pPr>
      <w:r w:rsidRPr="00BA129E">
        <w:t xml:space="preserve">9 bit number to represent 1 to 512 </w:t>
      </w:r>
    </w:p>
    <w:p w:rsidR="00EB17ED" w:rsidRPr="00BA129E" w:rsidRDefault="00EB17ED" w:rsidP="00EB17ED">
      <w:pPr>
        <w:pStyle w:val="ListParagraph"/>
        <w:numPr>
          <w:ilvl w:val="1"/>
          <w:numId w:val="2"/>
        </w:numPr>
      </w:pPr>
      <w:r w:rsidRPr="00BA129E">
        <w:lastRenderedPageBreak/>
        <w:t>Presents an array of registers for hosts control and status monitoring (through I2C read and write operations).</w:t>
      </w:r>
    </w:p>
    <w:p w:rsidR="0038265E" w:rsidRPr="00BA129E" w:rsidRDefault="0038265E" w:rsidP="003B346B">
      <w:pPr>
        <w:pStyle w:val="ListParagraph"/>
        <w:numPr>
          <w:ilvl w:val="0"/>
          <w:numId w:val="2"/>
        </w:numPr>
      </w:pPr>
      <w:r w:rsidRPr="00BA129E">
        <w:t xml:space="preserve">Provide built in </w:t>
      </w:r>
      <w:proofErr w:type="spellStart"/>
      <w:r w:rsidRPr="00BA129E">
        <w:t>self test</w:t>
      </w:r>
      <w:proofErr w:type="spellEnd"/>
      <w:r w:rsidRPr="00BA129E">
        <w:t xml:space="preserve"> function</w:t>
      </w:r>
    </w:p>
    <w:p w:rsidR="00590122" w:rsidRPr="00BA129E" w:rsidRDefault="00590122" w:rsidP="00590122">
      <w:pPr>
        <w:pStyle w:val="ListParagraph"/>
        <w:numPr>
          <w:ilvl w:val="1"/>
          <w:numId w:val="2"/>
        </w:numPr>
      </w:pPr>
      <w:r w:rsidRPr="00BA129E">
        <w:t xml:space="preserve">Test gadgets for I2S </w:t>
      </w:r>
    </w:p>
    <w:p w:rsidR="00590122" w:rsidRPr="00BA129E" w:rsidRDefault="00590122" w:rsidP="00590122">
      <w:pPr>
        <w:pStyle w:val="ListParagraph"/>
        <w:numPr>
          <w:ilvl w:val="2"/>
          <w:numId w:val="2"/>
        </w:numPr>
      </w:pPr>
      <w:r w:rsidRPr="00BA129E">
        <w:t xml:space="preserve">Test by converting I2S to audio </w:t>
      </w:r>
      <w:proofErr w:type="spellStart"/>
      <w:r w:rsidRPr="00BA129E">
        <w:t>coeffs</w:t>
      </w:r>
      <w:proofErr w:type="spellEnd"/>
    </w:p>
    <w:p w:rsidR="00590122" w:rsidRPr="00BA129E" w:rsidRDefault="00590122" w:rsidP="00590122">
      <w:pPr>
        <w:pStyle w:val="ListParagraph"/>
        <w:numPr>
          <w:ilvl w:val="2"/>
          <w:numId w:val="2"/>
        </w:numPr>
      </w:pPr>
      <w:r w:rsidRPr="00BA129E">
        <w:t xml:space="preserve">Audio </w:t>
      </w:r>
      <w:proofErr w:type="spellStart"/>
      <w:r w:rsidR="004D0A47" w:rsidRPr="00BA129E">
        <w:t>coeffs</w:t>
      </w:r>
      <w:proofErr w:type="spellEnd"/>
      <w:r w:rsidRPr="00BA129E">
        <w:t xml:space="preserve"> to I2S</w:t>
      </w:r>
    </w:p>
    <w:p w:rsidR="006208C1" w:rsidRPr="00BA129E" w:rsidRDefault="006208C1" w:rsidP="006208C1">
      <w:pPr>
        <w:pStyle w:val="ListParagraph"/>
        <w:numPr>
          <w:ilvl w:val="0"/>
          <w:numId w:val="2"/>
        </w:numPr>
      </w:pPr>
      <w:r w:rsidRPr="00BA129E">
        <w:t>Chips made by service call MOSIS</w:t>
      </w:r>
    </w:p>
    <w:p w:rsidR="006208C1" w:rsidRPr="00BA129E" w:rsidRDefault="006208C1" w:rsidP="00EB17ED">
      <w:pPr>
        <w:pStyle w:val="ListParagraph"/>
        <w:numPr>
          <w:ilvl w:val="1"/>
          <w:numId w:val="2"/>
        </w:numPr>
      </w:pPr>
      <w:r w:rsidRPr="00BA129E">
        <w:t xml:space="preserve">IBM7RF process, geometry, drawn gate length, 180nm gates, mixed signals, </w:t>
      </w:r>
    </w:p>
    <w:p w:rsidR="0038265E" w:rsidRPr="00BA129E" w:rsidRDefault="006208C1" w:rsidP="0038265E">
      <w:pPr>
        <w:pStyle w:val="ListParagraph"/>
        <w:numPr>
          <w:ilvl w:val="1"/>
          <w:numId w:val="2"/>
        </w:numPr>
      </w:pPr>
      <w:r w:rsidRPr="00BA129E">
        <w:t>Chip Area: no more than 3 by 3 squared mm</w:t>
      </w:r>
    </w:p>
    <w:p w:rsidR="00590122" w:rsidRPr="00BA129E" w:rsidRDefault="00590122" w:rsidP="00590122">
      <w:pPr>
        <w:pStyle w:val="ListParagraph"/>
        <w:numPr>
          <w:ilvl w:val="0"/>
          <w:numId w:val="2"/>
        </w:numPr>
      </w:pPr>
      <w:r w:rsidRPr="00BA129E">
        <w:t>Filter Audio</w:t>
      </w:r>
      <w:bookmarkStart w:id="0" w:name="_GoBack"/>
      <w:bookmarkEnd w:id="0"/>
    </w:p>
    <w:p w:rsidR="00590122" w:rsidRPr="00BA129E" w:rsidRDefault="00590122" w:rsidP="00590122">
      <w:pPr>
        <w:pStyle w:val="ListParagraph"/>
        <w:numPr>
          <w:ilvl w:val="1"/>
          <w:numId w:val="2"/>
        </w:numPr>
      </w:pPr>
      <w:r w:rsidRPr="00BA129E">
        <w:t>Implement an FIR filter on the input data based on the coefficients stored in the programmable registers</w:t>
      </w:r>
    </w:p>
    <w:p w:rsidR="00590122" w:rsidRPr="00BA129E" w:rsidRDefault="00590122" w:rsidP="00590122">
      <w:pPr>
        <w:pStyle w:val="ListParagraph"/>
        <w:numPr>
          <w:ilvl w:val="2"/>
          <w:numId w:val="2"/>
        </w:numPr>
      </w:pPr>
      <w:r w:rsidRPr="00BA129E">
        <w:t>Programmable from 1-512 taps</w:t>
      </w:r>
    </w:p>
    <w:p w:rsidR="00590122" w:rsidRPr="00BA129E" w:rsidRDefault="00590122" w:rsidP="00590122">
      <w:pPr>
        <w:pStyle w:val="ListParagraph"/>
        <w:numPr>
          <w:ilvl w:val="2"/>
          <w:numId w:val="2"/>
        </w:numPr>
      </w:pPr>
      <w:r w:rsidRPr="00BA129E">
        <w:t>Filter Order Control (9-bit number)</w:t>
      </w:r>
    </w:p>
    <w:p w:rsidR="00590122" w:rsidRPr="00BA129E" w:rsidRDefault="00590122" w:rsidP="00590122">
      <w:pPr>
        <w:pStyle w:val="ListParagraph"/>
        <w:numPr>
          <w:ilvl w:val="3"/>
          <w:numId w:val="2"/>
        </w:numPr>
      </w:pPr>
      <w:r w:rsidRPr="00BA129E">
        <w:t>Support filter from 1-512 taps</w:t>
      </w:r>
    </w:p>
    <w:p w:rsidR="00590122" w:rsidRPr="00BA129E" w:rsidRDefault="00590122" w:rsidP="00D210B7">
      <w:pPr>
        <w:pStyle w:val="ListParagraph"/>
        <w:numPr>
          <w:ilvl w:val="2"/>
          <w:numId w:val="2"/>
        </w:numPr>
      </w:pPr>
      <w:r w:rsidRPr="00BA129E">
        <w:t>Maintain intermediate precision of 4</w:t>
      </w:r>
    </w:p>
    <w:p w:rsidR="00990224" w:rsidRPr="00BA129E" w:rsidRDefault="00990224" w:rsidP="00990224">
      <w:pPr>
        <w:pStyle w:val="ListParagraph"/>
        <w:numPr>
          <w:ilvl w:val="0"/>
          <w:numId w:val="3"/>
        </w:numPr>
      </w:pPr>
      <w:r w:rsidRPr="00BA129E">
        <w:t>Produce a microcontroller platform to configure the audio input and output modules</w:t>
      </w:r>
    </w:p>
    <w:p w:rsidR="00990224" w:rsidRPr="00BA129E" w:rsidRDefault="00990224" w:rsidP="00990224">
      <w:pPr>
        <w:pStyle w:val="ListParagraph"/>
        <w:numPr>
          <w:ilvl w:val="1"/>
          <w:numId w:val="3"/>
        </w:numPr>
      </w:pPr>
      <w:r w:rsidRPr="00BA129E">
        <w:t xml:space="preserve">UDA 1380 </w:t>
      </w:r>
    </w:p>
    <w:p w:rsidR="00990224" w:rsidRPr="00BA129E" w:rsidRDefault="00990224" w:rsidP="00990224">
      <w:pPr>
        <w:pStyle w:val="ListParagraph"/>
        <w:numPr>
          <w:ilvl w:val="1"/>
          <w:numId w:val="3"/>
        </w:numPr>
      </w:pPr>
      <w:r w:rsidRPr="00BA129E">
        <w:t>Produce a test fixture to show that the chip works</w:t>
      </w:r>
    </w:p>
    <w:p w:rsidR="00990224" w:rsidRPr="00BA129E" w:rsidRDefault="00990224" w:rsidP="00990224">
      <w:pPr>
        <w:pStyle w:val="ListParagraph"/>
        <w:numPr>
          <w:ilvl w:val="2"/>
          <w:numId w:val="3"/>
        </w:numPr>
      </w:pPr>
      <w:r w:rsidRPr="00BA129E">
        <w:t>Sample analog audio and covert it to I2S</w:t>
      </w:r>
    </w:p>
    <w:p w:rsidR="00990224" w:rsidRPr="00BA129E" w:rsidRDefault="00990224" w:rsidP="00990224">
      <w:pPr>
        <w:pStyle w:val="ListParagraph"/>
        <w:numPr>
          <w:ilvl w:val="2"/>
          <w:numId w:val="3"/>
        </w:numPr>
      </w:pPr>
      <w:r w:rsidRPr="00BA129E">
        <w:t>Receive I2S and convert it to analog audio</w:t>
      </w:r>
    </w:p>
    <w:p w:rsidR="00990224" w:rsidRPr="00BA129E" w:rsidRDefault="00990224" w:rsidP="00990224">
      <w:pPr>
        <w:pStyle w:val="ListParagraph"/>
        <w:numPr>
          <w:ilvl w:val="2"/>
          <w:numId w:val="3"/>
        </w:numPr>
      </w:pPr>
      <w:r w:rsidRPr="00BA129E">
        <w:t xml:space="preserve">Allow user to create filter </w:t>
      </w:r>
      <w:proofErr w:type="spellStart"/>
      <w:r w:rsidRPr="00BA129E">
        <w:t>coeffs</w:t>
      </w:r>
      <w:proofErr w:type="spellEnd"/>
      <w:r w:rsidRPr="00BA129E">
        <w:t xml:space="preserve"> and upload them to the chip that was designed</w:t>
      </w:r>
    </w:p>
    <w:p w:rsidR="00990224" w:rsidRPr="00BA129E" w:rsidRDefault="00990224" w:rsidP="00990224">
      <w:pPr>
        <w:pStyle w:val="ListParagraph"/>
        <w:numPr>
          <w:ilvl w:val="2"/>
          <w:numId w:val="3"/>
        </w:numPr>
      </w:pPr>
      <w:r w:rsidRPr="00BA129E">
        <w:t>Has to have software to configure the analog audio subsystem</w:t>
      </w:r>
    </w:p>
    <w:p w:rsidR="00990224" w:rsidRPr="00BA129E" w:rsidRDefault="00990224" w:rsidP="00990224">
      <w:pPr>
        <w:pStyle w:val="ListParagraph"/>
        <w:numPr>
          <w:ilvl w:val="2"/>
          <w:numId w:val="3"/>
        </w:numPr>
      </w:pPr>
      <w:r w:rsidRPr="00BA129E">
        <w:t>Parametrize low pass filters, high pass, band pass, and comb filters</w:t>
      </w:r>
    </w:p>
    <w:p w:rsidR="00990224" w:rsidRPr="00BA129E" w:rsidRDefault="00990224" w:rsidP="00990224">
      <w:pPr>
        <w:pStyle w:val="ListParagraph"/>
        <w:numPr>
          <w:ilvl w:val="3"/>
          <w:numId w:val="3"/>
        </w:numPr>
      </w:pPr>
      <w:r w:rsidRPr="00BA129E">
        <w:t xml:space="preserve">Use a button on a PSOC? </w:t>
      </w:r>
    </w:p>
    <w:p w:rsidR="00990224" w:rsidRPr="00BA129E" w:rsidRDefault="00990224" w:rsidP="00990224">
      <w:pPr>
        <w:pStyle w:val="ListParagraph"/>
        <w:numPr>
          <w:ilvl w:val="3"/>
          <w:numId w:val="3"/>
        </w:numPr>
      </w:pPr>
      <w:r w:rsidRPr="00BA129E">
        <w:t xml:space="preserve">Could use slider on PSOC to change the frequency and upload the new </w:t>
      </w:r>
      <w:proofErr w:type="spellStart"/>
      <w:r w:rsidRPr="00BA129E">
        <w:t>coeffs</w:t>
      </w:r>
      <w:proofErr w:type="spellEnd"/>
      <w:r w:rsidRPr="00BA129E">
        <w:t xml:space="preserve"> to the chip</w:t>
      </w:r>
    </w:p>
    <w:p w:rsidR="00990224" w:rsidRPr="00BA129E" w:rsidRDefault="00990224" w:rsidP="00990224">
      <w:pPr>
        <w:pStyle w:val="ListParagraph"/>
        <w:numPr>
          <w:ilvl w:val="2"/>
          <w:numId w:val="3"/>
        </w:numPr>
      </w:pPr>
      <w:r w:rsidRPr="00BA129E">
        <w:t>Create a board that we can plug the chip into to do testing</w:t>
      </w:r>
    </w:p>
    <w:p w:rsidR="00990224" w:rsidRPr="00BA129E" w:rsidRDefault="00990224" w:rsidP="00990224">
      <w:pPr>
        <w:pStyle w:val="ListParagraph"/>
        <w:numPr>
          <w:ilvl w:val="3"/>
          <w:numId w:val="3"/>
        </w:numPr>
      </w:pPr>
      <w:r w:rsidRPr="00BA129E">
        <w:t>Bread board?</w:t>
      </w:r>
    </w:p>
    <w:p w:rsidR="00F10F97" w:rsidRPr="00BA129E" w:rsidRDefault="00990224" w:rsidP="00F10F97">
      <w:pPr>
        <w:pStyle w:val="ListParagraph"/>
        <w:numPr>
          <w:ilvl w:val="2"/>
          <w:numId w:val="3"/>
        </w:numPr>
      </w:pPr>
      <w:r w:rsidRPr="00BA129E">
        <w:t>Will not have to design a printed circuit board for this chip</w:t>
      </w:r>
    </w:p>
    <w:sectPr w:rsidR="00F10F97" w:rsidRPr="00BA12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4D585D"/>
    <w:multiLevelType w:val="hybridMultilevel"/>
    <w:tmpl w:val="6B02B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3C1146"/>
    <w:multiLevelType w:val="hybridMultilevel"/>
    <w:tmpl w:val="A9B86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473900"/>
    <w:multiLevelType w:val="hybridMultilevel"/>
    <w:tmpl w:val="D0029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85E"/>
    <w:rsid w:val="00000256"/>
    <w:rsid w:val="0000649E"/>
    <w:rsid w:val="00007CBA"/>
    <w:rsid w:val="00026FCF"/>
    <w:rsid w:val="00032893"/>
    <w:rsid w:val="000336F3"/>
    <w:rsid w:val="00035F86"/>
    <w:rsid w:val="00037C71"/>
    <w:rsid w:val="000413BF"/>
    <w:rsid w:val="00043DAF"/>
    <w:rsid w:val="00047516"/>
    <w:rsid w:val="00052E26"/>
    <w:rsid w:val="000548B3"/>
    <w:rsid w:val="00054DB0"/>
    <w:rsid w:val="00056607"/>
    <w:rsid w:val="00057122"/>
    <w:rsid w:val="000610FE"/>
    <w:rsid w:val="00067290"/>
    <w:rsid w:val="00070BAC"/>
    <w:rsid w:val="00074683"/>
    <w:rsid w:val="00082225"/>
    <w:rsid w:val="00087C13"/>
    <w:rsid w:val="00091F90"/>
    <w:rsid w:val="000A1C0F"/>
    <w:rsid w:val="000A2533"/>
    <w:rsid w:val="000A6A6F"/>
    <w:rsid w:val="000A7616"/>
    <w:rsid w:val="000A7AA2"/>
    <w:rsid w:val="000B0D2A"/>
    <w:rsid w:val="000B1556"/>
    <w:rsid w:val="000B73A3"/>
    <w:rsid w:val="000D6680"/>
    <w:rsid w:val="000D7566"/>
    <w:rsid w:val="000D762C"/>
    <w:rsid w:val="000E2FAF"/>
    <w:rsid w:val="000E37FF"/>
    <w:rsid w:val="000E7052"/>
    <w:rsid w:val="000F4BDD"/>
    <w:rsid w:val="00105787"/>
    <w:rsid w:val="00114933"/>
    <w:rsid w:val="00121226"/>
    <w:rsid w:val="00122B43"/>
    <w:rsid w:val="0012563D"/>
    <w:rsid w:val="0013558A"/>
    <w:rsid w:val="00135F67"/>
    <w:rsid w:val="00137972"/>
    <w:rsid w:val="0014412D"/>
    <w:rsid w:val="00144281"/>
    <w:rsid w:val="00145825"/>
    <w:rsid w:val="00145B31"/>
    <w:rsid w:val="00147B47"/>
    <w:rsid w:val="00154430"/>
    <w:rsid w:val="00156A06"/>
    <w:rsid w:val="00157677"/>
    <w:rsid w:val="0016017A"/>
    <w:rsid w:val="00161D4C"/>
    <w:rsid w:val="00163B78"/>
    <w:rsid w:val="0016400D"/>
    <w:rsid w:val="00172DD2"/>
    <w:rsid w:val="0017617E"/>
    <w:rsid w:val="001806EF"/>
    <w:rsid w:val="001814B2"/>
    <w:rsid w:val="00186677"/>
    <w:rsid w:val="00191A24"/>
    <w:rsid w:val="00194F05"/>
    <w:rsid w:val="00196019"/>
    <w:rsid w:val="0019768E"/>
    <w:rsid w:val="001A0411"/>
    <w:rsid w:val="001A4B1D"/>
    <w:rsid w:val="001A70B5"/>
    <w:rsid w:val="001B1DA9"/>
    <w:rsid w:val="001B213B"/>
    <w:rsid w:val="001B588E"/>
    <w:rsid w:val="001C1C0B"/>
    <w:rsid w:val="001C20F1"/>
    <w:rsid w:val="001C3E4D"/>
    <w:rsid w:val="001C6706"/>
    <w:rsid w:val="001D0DD9"/>
    <w:rsid w:val="001D2324"/>
    <w:rsid w:val="001D5659"/>
    <w:rsid w:val="001F0C0E"/>
    <w:rsid w:val="001F755A"/>
    <w:rsid w:val="00200A5A"/>
    <w:rsid w:val="00200D50"/>
    <w:rsid w:val="00207880"/>
    <w:rsid w:val="0021685A"/>
    <w:rsid w:val="00217248"/>
    <w:rsid w:val="00220369"/>
    <w:rsid w:val="00231244"/>
    <w:rsid w:val="002320C9"/>
    <w:rsid w:val="00243373"/>
    <w:rsid w:val="00244FD6"/>
    <w:rsid w:val="00245864"/>
    <w:rsid w:val="00245CC5"/>
    <w:rsid w:val="00245F80"/>
    <w:rsid w:val="00247F0A"/>
    <w:rsid w:val="002508E2"/>
    <w:rsid w:val="00255BAE"/>
    <w:rsid w:val="002779A4"/>
    <w:rsid w:val="00277DC1"/>
    <w:rsid w:val="002806FA"/>
    <w:rsid w:val="0028093C"/>
    <w:rsid w:val="002816E6"/>
    <w:rsid w:val="00282F08"/>
    <w:rsid w:val="002875F8"/>
    <w:rsid w:val="00291841"/>
    <w:rsid w:val="002922DC"/>
    <w:rsid w:val="00293CED"/>
    <w:rsid w:val="00293EF8"/>
    <w:rsid w:val="002A29F6"/>
    <w:rsid w:val="002A4CC8"/>
    <w:rsid w:val="002B48CE"/>
    <w:rsid w:val="002B48FF"/>
    <w:rsid w:val="002C1AAA"/>
    <w:rsid w:val="002C29EF"/>
    <w:rsid w:val="002C5A42"/>
    <w:rsid w:val="002C6F38"/>
    <w:rsid w:val="002D0634"/>
    <w:rsid w:val="002D348D"/>
    <w:rsid w:val="002D3B13"/>
    <w:rsid w:val="002D5201"/>
    <w:rsid w:val="002D545A"/>
    <w:rsid w:val="002D5E54"/>
    <w:rsid w:val="002D6293"/>
    <w:rsid w:val="002D6D00"/>
    <w:rsid w:val="002E29F9"/>
    <w:rsid w:val="002E5C84"/>
    <w:rsid w:val="002F0BC4"/>
    <w:rsid w:val="002F15F8"/>
    <w:rsid w:val="002F2837"/>
    <w:rsid w:val="003004B5"/>
    <w:rsid w:val="00300FBE"/>
    <w:rsid w:val="00302131"/>
    <w:rsid w:val="00305A43"/>
    <w:rsid w:val="003065E4"/>
    <w:rsid w:val="00311DE8"/>
    <w:rsid w:val="00312F17"/>
    <w:rsid w:val="0031489C"/>
    <w:rsid w:val="00320D41"/>
    <w:rsid w:val="00322CB3"/>
    <w:rsid w:val="00325D8A"/>
    <w:rsid w:val="00326926"/>
    <w:rsid w:val="003311FD"/>
    <w:rsid w:val="00333C2C"/>
    <w:rsid w:val="003361E3"/>
    <w:rsid w:val="00336404"/>
    <w:rsid w:val="00342B4D"/>
    <w:rsid w:val="003437D4"/>
    <w:rsid w:val="0034519E"/>
    <w:rsid w:val="0035270C"/>
    <w:rsid w:val="00355377"/>
    <w:rsid w:val="003664D2"/>
    <w:rsid w:val="00371103"/>
    <w:rsid w:val="00377D40"/>
    <w:rsid w:val="0038265E"/>
    <w:rsid w:val="0038516E"/>
    <w:rsid w:val="00392A1D"/>
    <w:rsid w:val="00395098"/>
    <w:rsid w:val="00397A8B"/>
    <w:rsid w:val="003A07B1"/>
    <w:rsid w:val="003A0C08"/>
    <w:rsid w:val="003A39E6"/>
    <w:rsid w:val="003B2310"/>
    <w:rsid w:val="003B261E"/>
    <w:rsid w:val="003B346B"/>
    <w:rsid w:val="003B6AC3"/>
    <w:rsid w:val="003B7901"/>
    <w:rsid w:val="003B7C6C"/>
    <w:rsid w:val="003B7CFD"/>
    <w:rsid w:val="003C71D0"/>
    <w:rsid w:val="003C7900"/>
    <w:rsid w:val="003D3870"/>
    <w:rsid w:val="003D3C8A"/>
    <w:rsid w:val="003D59CD"/>
    <w:rsid w:val="003E078E"/>
    <w:rsid w:val="003E7B2A"/>
    <w:rsid w:val="003E7FB7"/>
    <w:rsid w:val="003F530A"/>
    <w:rsid w:val="003F7921"/>
    <w:rsid w:val="003F7BE6"/>
    <w:rsid w:val="00403A46"/>
    <w:rsid w:val="004041D8"/>
    <w:rsid w:val="00404E2D"/>
    <w:rsid w:val="00406714"/>
    <w:rsid w:val="0040757F"/>
    <w:rsid w:val="0041232C"/>
    <w:rsid w:val="00412CC7"/>
    <w:rsid w:val="00413701"/>
    <w:rsid w:val="00414A20"/>
    <w:rsid w:val="00417426"/>
    <w:rsid w:val="00420286"/>
    <w:rsid w:val="004211C5"/>
    <w:rsid w:val="00425285"/>
    <w:rsid w:val="004259EA"/>
    <w:rsid w:val="004342A7"/>
    <w:rsid w:val="004351EA"/>
    <w:rsid w:val="004368DA"/>
    <w:rsid w:val="00442016"/>
    <w:rsid w:val="00442F03"/>
    <w:rsid w:val="00445E18"/>
    <w:rsid w:val="00446C96"/>
    <w:rsid w:val="004473D0"/>
    <w:rsid w:val="00452BC5"/>
    <w:rsid w:val="00453D86"/>
    <w:rsid w:val="004841CA"/>
    <w:rsid w:val="004861AA"/>
    <w:rsid w:val="00487693"/>
    <w:rsid w:val="00492893"/>
    <w:rsid w:val="00494F6B"/>
    <w:rsid w:val="00497F71"/>
    <w:rsid w:val="004A2721"/>
    <w:rsid w:val="004A3101"/>
    <w:rsid w:val="004A4BAC"/>
    <w:rsid w:val="004A7D1D"/>
    <w:rsid w:val="004B0F1F"/>
    <w:rsid w:val="004B10F9"/>
    <w:rsid w:val="004B276C"/>
    <w:rsid w:val="004C44CD"/>
    <w:rsid w:val="004C4D24"/>
    <w:rsid w:val="004C7D25"/>
    <w:rsid w:val="004D0A47"/>
    <w:rsid w:val="004D37CC"/>
    <w:rsid w:val="004D5EC7"/>
    <w:rsid w:val="004D69D6"/>
    <w:rsid w:val="004E31F6"/>
    <w:rsid w:val="004E4F13"/>
    <w:rsid w:val="004E500B"/>
    <w:rsid w:val="004F09FD"/>
    <w:rsid w:val="004F6AA2"/>
    <w:rsid w:val="004F7E35"/>
    <w:rsid w:val="00500D20"/>
    <w:rsid w:val="00500FC4"/>
    <w:rsid w:val="005019E1"/>
    <w:rsid w:val="0050425A"/>
    <w:rsid w:val="00511ED6"/>
    <w:rsid w:val="00512947"/>
    <w:rsid w:val="005209BB"/>
    <w:rsid w:val="0052148B"/>
    <w:rsid w:val="00524784"/>
    <w:rsid w:val="00525252"/>
    <w:rsid w:val="00526560"/>
    <w:rsid w:val="00526FE7"/>
    <w:rsid w:val="005279F5"/>
    <w:rsid w:val="00527DBD"/>
    <w:rsid w:val="00532BB2"/>
    <w:rsid w:val="00534021"/>
    <w:rsid w:val="005356A5"/>
    <w:rsid w:val="00536E87"/>
    <w:rsid w:val="005411E1"/>
    <w:rsid w:val="00541CD4"/>
    <w:rsid w:val="005427C6"/>
    <w:rsid w:val="00551282"/>
    <w:rsid w:val="0055186A"/>
    <w:rsid w:val="005525C8"/>
    <w:rsid w:val="00560499"/>
    <w:rsid w:val="00560C38"/>
    <w:rsid w:val="00562511"/>
    <w:rsid w:val="00563DFB"/>
    <w:rsid w:val="00565B88"/>
    <w:rsid w:val="0056718D"/>
    <w:rsid w:val="00576CFB"/>
    <w:rsid w:val="005846A9"/>
    <w:rsid w:val="005848D7"/>
    <w:rsid w:val="0058592B"/>
    <w:rsid w:val="00586100"/>
    <w:rsid w:val="00590122"/>
    <w:rsid w:val="00590EA9"/>
    <w:rsid w:val="00593D11"/>
    <w:rsid w:val="00596280"/>
    <w:rsid w:val="00596AF2"/>
    <w:rsid w:val="005A0D5A"/>
    <w:rsid w:val="005A1EAD"/>
    <w:rsid w:val="005A54BB"/>
    <w:rsid w:val="005B0A0D"/>
    <w:rsid w:val="005B22C2"/>
    <w:rsid w:val="005B2A89"/>
    <w:rsid w:val="005B2DEA"/>
    <w:rsid w:val="005B5D42"/>
    <w:rsid w:val="005C0BD3"/>
    <w:rsid w:val="005C5C75"/>
    <w:rsid w:val="005D0E77"/>
    <w:rsid w:val="005D5B8F"/>
    <w:rsid w:val="005E2550"/>
    <w:rsid w:val="005E72E5"/>
    <w:rsid w:val="005F33F3"/>
    <w:rsid w:val="005F503F"/>
    <w:rsid w:val="005F5143"/>
    <w:rsid w:val="005F66F5"/>
    <w:rsid w:val="005F7970"/>
    <w:rsid w:val="00601A7E"/>
    <w:rsid w:val="00603008"/>
    <w:rsid w:val="00604DE7"/>
    <w:rsid w:val="0061169E"/>
    <w:rsid w:val="006123DF"/>
    <w:rsid w:val="00615E02"/>
    <w:rsid w:val="006208C1"/>
    <w:rsid w:val="00620A7A"/>
    <w:rsid w:val="0062292E"/>
    <w:rsid w:val="00625557"/>
    <w:rsid w:val="0062793A"/>
    <w:rsid w:val="00630D4E"/>
    <w:rsid w:val="006346C8"/>
    <w:rsid w:val="00640817"/>
    <w:rsid w:val="0064200D"/>
    <w:rsid w:val="00644BBD"/>
    <w:rsid w:val="00653D8A"/>
    <w:rsid w:val="00655532"/>
    <w:rsid w:val="006568D5"/>
    <w:rsid w:val="00657E18"/>
    <w:rsid w:val="006643AF"/>
    <w:rsid w:val="006648F3"/>
    <w:rsid w:val="0066496C"/>
    <w:rsid w:val="00665760"/>
    <w:rsid w:val="00667296"/>
    <w:rsid w:val="0067446C"/>
    <w:rsid w:val="006756DE"/>
    <w:rsid w:val="00675A2E"/>
    <w:rsid w:val="00677D28"/>
    <w:rsid w:val="00685DB0"/>
    <w:rsid w:val="00687D2E"/>
    <w:rsid w:val="0069421D"/>
    <w:rsid w:val="00695CD2"/>
    <w:rsid w:val="006A3312"/>
    <w:rsid w:val="006A35DE"/>
    <w:rsid w:val="006A6299"/>
    <w:rsid w:val="006B493C"/>
    <w:rsid w:val="006C1540"/>
    <w:rsid w:val="006C21D3"/>
    <w:rsid w:val="006C4C41"/>
    <w:rsid w:val="006C72EF"/>
    <w:rsid w:val="006D1CB9"/>
    <w:rsid w:val="006D3746"/>
    <w:rsid w:val="006D6F3D"/>
    <w:rsid w:val="006E0565"/>
    <w:rsid w:val="006E2DAE"/>
    <w:rsid w:val="006E2E75"/>
    <w:rsid w:val="006E515E"/>
    <w:rsid w:val="006F19D0"/>
    <w:rsid w:val="006F47BA"/>
    <w:rsid w:val="006F7835"/>
    <w:rsid w:val="00701BEE"/>
    <w:rsid w:val="0070250A"/>
    <w:rsid w:val="007056E1"/>
    <w:rsid w:val="007118A5"/>
    <w:rsid w:val="00711993"/>
    <w:rsid w:val="00717B07"/>
    <w:rsid w:val="007206D0"/>
    <w:rsid w:val="00721C1F"/>
    <w:rsid w:val="007248AD"/>
    <w:rsid w:val="007302E4"/>
    <w:rsid w:val="0073345F"/>
    <w:rsid w:val="007376B0"/>
    <w:rsid w:val="00737E8F"/>
    <w:rsid w:val="007421E0"/>
    <w:rsid w:val="00743207"/>
    <w:rsid w:val="00744CAE"/>
    <w:rsid w:val="00745758"/>
    <w:rsid w:val="007529A4"/>
    <w:rsid w:val="007556BA"/>
    <w:rsid w:val="00760DB6"/>
    <w:rsid w:val="00762995"/>
    <w:rsid w:val="007630C9"/>
    <w:rsid w:val="00763389"/>
    <w:rsid w:val="00767ADF"/>
    <w:rsid w:val="00771279"/>
    <w:rsid w:val="00774B10"/>
    <w:rsid w:val="00785CC3"/>
    <w:rsid w:val="00787B9C"/>
    <w:rsid w:val="00793037"/>
    <w:rsid w:val="00796E60"/>
    <w:rsid w:val="007A201D"/>
    <w:rsid w:val="007A2096"/>
    <w:rsid w:val="007A2D55"/>
    <w:rsid w:val="007A4626"/>
    <w:rsid w:val="007A6943"/>
    <w:rsid w:val="007B0A32"/>
    <w:rsid w:val="007B2F26"/>
    <w:rsid w:val="007B6946"/>
    <w:rsid w:val="007D2A63"/>
    <w:rsid w:val="007D367C"/>
    <w:rsid w:val="007D5E83"/>
    <w:rsid w:val="007E293E"/>
    <w:rsid w:val="007F36C3"/>
    <w:rsid w:val="007F5640"/>
    <w:rsid w:val="007F5E90"/>
    <w:rsid w:val="00806740"/>
    <w:rsid w:val="00807A5E"/>
    <w:rsid w:val="0081204E"/>
    <w:rsid w:val="008204AE"/>
    <w:rsid w:val="00822AA4"/>
    <w:rsid w:val="00823152"/>
    <w:rsid w:val="00823B58"/>
    <w:rsid w:val="00835A82"/>
    <w:rsid w:val="00841922"/>
    <w:rsid w:val="008425A5"/>
    <w:rsid w:val="00844290"/>
    <w:rsid w:val="00844EE3"/>
    <w:rsid w:val="00847779"/>
    <w:rsid w:val="0085134F"/>
    <w:rsid w:val="0085397B"/>
    <w:rsid w:val="00861235"/>
    <w:rsid w:val="008621A9"/>
    <w:rsid w:val="00864BC1"/>
    <w:rsid w:val="008669ED"/>
    <w:rsid w:val="00870EEE"/>
    <w:rsid w:val="008711A9"/>
    <w:rsid w:val="008747D8"/>
    <w:rsid w:val="0087591C"/>
    <w:rsid w:val="00876793"/>
    <w:rsid w:val="00877B95"/>
    <w:rsid w:val="008804EA"/>
    <w:rsid w:val="0088488D"/>
    <w:rsid w:val="008907D2"/>
    <w:rsid w:val="008908ED"/>
    <w:rsid w:val="00890E5C"/>
    <w:rsid w:val="008924F7"/>
    <w:rsid w:val="008A0326"/>
    <w:rsid w:val="008A2D90"/>
    <w:rsid w:val="008A5337"/>
    <w:rsid w:val="008A77C9"/>
    <w:rsid w:val="008B1CA8"/>
    <w:rsid w:val="008B5399"/>
    <w:rsid w:val="008C33E9"/>
    <w:rsid w:val="008C4A2B"/>
    <w:rsid w:val="008C5EDD"/>
    <w:rsid w:val="008C69B9"/>
    <w:rsid w:val="008C7E45"/>
    <w:rsid w:val="008D1861"/>
    <w:rsid w:val="008D240D"/>
    <w:rsid w:val="008D3926"/>
    <w:rsid w:val="008D43A9"/>
    <w:rsid w:val="008D4441"/>
    <w:rsid w:val="008D74B6"/>
    <w:rsid w:val="008E12B9"/>
    <w:rsid w:val="008E6620"/>
    <w:rsid w:val="00900034"/>
    <w:rsid w:val="00903BE6"/>
    <w:rsid w:val="00904BEB"/>
    <w:rsid w:val="00914F84"/>
    <w:rsid w:val="00916450"/>
    <w:rsid w:val="00916EA8"/>
    <w:rsid w:val="00924BE1"/>
    <w:rsid w:val="00927454"/>
    <w:rsid w:val="00930294"/>
    <w:rsid w:val="00931547"/>
    <w:rsid w:val="0093173B"/>
    <w:rsid w:val="00932181"/>
    <w:rsid w:val="0093493D"/>
    <w:rsid w:val="00940301"/>
    <w:rsid w:val="009418B1"/>
    <w:rsid w:val="00942515"/>
    <w:rsid w:val="0094522C"/>
    <w:rsid w:val="00945AE3"/>
    <w:rsid w:val="00950BE8"/>
    <w:rsid w:val="009544BB"/>
    <w:rsid w:val="00955050"/>
    <w:rsid w:val="0095564C"/>
    <w:rsid w:val="0095626D"/>
    <w:rsid w:val="0096058B"/>
    <w:rsid w:val="00964F7B"/>
    <w:rsid w:val="00965094"/>
    <w:rsid w:val="00965B62"/>
    <w:rsid w:val="00967CC3"/>
    <w:rsid w:val="009702B6"/>
    <w:rsid w:val="009711CB"/>
    <w:rsid w:val="00972F2A"/>
    <w:rsid w:val="00975947"/>
    <w:rsid w:val="00975B3F"/>
    <w:rsid w:val="00980013"/>
    <w:rsid w:val="009808D9"/>
    <w:rsid w:val="00982282"/>
    <w:rsid w:val="009841CB"/>
    <w:rsid w:val="00985DAC"/>
    <w:rsid w:val="00990224"/>
    <w:rsid w:val="00990C85"/>
    <w:rsid w:val="0099176B"/>
    <w:rsid w:val="00994767"/>
    <w:rsid w:val="009A5B7C"/>
    <w:rsid w:val="009B1B2E"/>
    <w:rsid w:val="009B7565"/>
    <w:rsid w:val="009C0096"/>
    <w:rsid w:val="009C2A13"/>
    <w:rsid w:val="009C3BD8"/>
    <w:rsid w:val="009C4073"/>
    <w:rsid w:val="009C4096"/>
    <w:rsid w:val="009C4789"/>
    <w:rsid w:val="009C61B9"/>
    <w:rsid w:val="009C7C7F"/>
    <w:rsid w:val="009D1E1F"/>
    <w:rsid w:val="009D5400"/>
    <w:rsid w:val="009D6778"/>
    <w:rsid w:val="009E035D"/>
    <w:rsid w:val="009E3BEE"/>
    <w:rsid w:val="009E769D"/>
    <w:rsid w:val="009F1202"/>
    <w:rsid w:val="009F2AB4"/>
    <w:rsid w:val="009F4742"/>
    <w:rsid w:val="009F4E01"/>
    <w:rsid w:val="009F6B4F"/>
    <w:rsid w:val="00A01F01"/>
    <w:rsid w:val="00A036B7"/>
    <w:rsid w:val="00A070E6"/>
    <w:rsid w:val="00A104CD"/>
    <w:rsid w:val="00A131E9"/>
    <w:rsid w:val="00A15590"/>
    <w:rsid w:val="00A15B66"/>
    <w:rsid w:val="00A15FA8"/>
    <w:rsid w:val="00A16A78"/>
    <w:rsid w:val="00A220F2"/>
    <w:rsid w:val="00A256AA"/>
    <w:rsid w:val="00A2713E"/>
    <w:rsid w:val="00A27A01"/>
    <w:rsid w:val="00A33521"/>
    <w:rsid w:val="00A35201"/>
    <w:rsid w:val="00A431FE"/>
    <w:rsid w:val="00A442C5"/>
    <w:rsid w:val="00A452F0"/>
    <w:rsid w:val="00A4533B"/>
    <w:rsid w:val="00A530F2"/>
    <w:rsid w:val="00A600D5"/>
    <w:rsid w:val="00A635B7"/>
    <w:rsid w:val="00A7112E"/>
    <w:rsid w:val="00A73176"/>
    <w:rsid w:val="00A77095"/>
    <w:rsid w:val="00A84315"/>
    <w:rsid w:val="00A866D2"/>
    <w:rsid w:val="00A87A50"/>
    <w:rsid w:val="00A87B89"/>
    <w:rsid w:val="00A91D8C"/>
    <w:rsid w:val="00A96457"/>
    <w:rsid w:val="00A97845"/>
    <w:rsid w:val="00AA0C51"/>
    <w:rsid w:val="00AA3079"/>
    <w:rsid w:val="00AA3DA4"/>
    <w:rsid w:val="00AB4438"/>
    <w:rsid w:val="00AB4B66"/>
    <w:rsid w:val="00AB6C3A"/>
    <w:rsid w:val="00AC0213"/>
    <w:rsid w:val="00AC4888"/>
    <w:rsid w:val="00AC5F3D"/>
    <w:rsid w:val="00AC778A"/>
    <w:rsid w:val="00AC7C9A"/>
    <w:rsid w:val="00AD23F2"/>
    <w:rsid w:val="00AD4136"/>
    <w:rsid w:val="00AE0069"/>
    <w:rsid w:val="00AE7EC3"/>
    <w:rsid w:val="00AF178F"/>
    <w:rsid w:val="00AF54D1"/>
    <w:rsid w:val="00AF6448"/>
    <w:rsid w:val="00B0339E"/>
    <w:rsid w:val="00B05DBF"/>
    <w:rsid w:val="00B1080A"/>
    <w:rsid w:val="00B1693C"/>
    <w:rsid w:val="00B23824"/>
    <w:rsid w:val="00B2533D"/>
    <w:rsid w:val="00B2595F"/>
    <w:rsid w:val="00B25C12"/>
    <w:rsid w:val="00B27293"/>
    <w:rsid w:val="00B333F6"/>
    <w:rsid w:val="00B33DAB"/>
    <w:rsid w:val="00B346EE"/>
    <w:rsid w:val="00B377F4"/>
    <w:rsid w:val="00B37D31"/>
    <w:rsid w:val="00B47D96"/>
    <w:rsid w:val="00B532FF"/>
    <w:rsid w:val="00B55BF7"/>
    <w:rsid w:val="00B56E1E"/>
    <w:rsid w:val="00B65E72"/>
    <w:rsid w:val="00B66102"/>
    <w:rsid w:val="00B77197"/>
    <w:rsid w:val="00B81F2E"/>
    <w:rsid w:val="00B846D7"/>
    <w:rsid w:val="00B94E58"/>
    <w:rsid w:val="00B9668A"/>
    <w:rsid w:val="00BA00B3"/>
    <w:rsid w:val="00BA129E"/>
    <w:rsid w:val="00BA3E8E"/>
    <w:rsid w:val="00BA42F1"/>
    <w:rsid w:val="00BB1966"/>
    <w:rsid w:val="00BB7244"/>
    <w:rsid w:val="00BC13D8"/>
    <w:rsid w:val="00BC43EC"/>
    <w:rsid w:val="00BD0C7B"/>
    <w:rsid w:val="00BD3809"/>
    <w:rsid w:val="00BD6F63"/>
    <w:rsid w:val="00BE1B74"/>
    <w:rsid w:val="00BE28A3"/>
    <w:rsid w:val="00BE3DC6"/>
    <w:rsid w:val="00BF1478"/>
    <w:rsid w:val="00BF25A1"/>
    <w:rsid w:val="00BF39E0"/>
    <w:rsid w:val="00BF46D4"/>
    <w:rsid w:val="00BF487D"/>
    <w:rsid w:val="00C02FF9"/>
    <w:rsid w:val="00C110FE"/>
    <w:rsid w:val="00C15B15"/>
    <w:rsid w:val="00C16500"/>
    <w:rsid w:val="00C21511"/>
    <w:rsid w:val="00C31992"/>
    <w:rsid w:val="00C40528"/>
    <w:rsid w:val="00C422BF"/>
    <w:rsid w:val="00C4641B"/>
    <w:rsid w:val="00C47188"/>
    <w:rsid w:val="00C5115B"/>
    <w:rsid w:val="00C51830"/>
    <w:rsid w:val="00C607BA"/>
    <w:rsid w:val="00C64C0F"/>
    <w:rsid w:val="00C6662B"/>
    <w:rsid w:val="00C669B4"/>
    <w:rsid w:val="00C66D42"/>
    <w:rsid w:val="00C80A8D"/>
    <w:rsid w:val="00C83122"/>
    <w:rsid w:val="00C87B38"/>
    <w:rsid w:val="00C90292"/>
    <w:rsid w:val="00C95BBE"/>
    <w:rsid w:val="00CA2155"/>
    <w:rsid w:val="00CA2625"/>
    <w:rsid w:val="00CB41A5"/>
    <w:rsid w:val="00CB4BAD"/>
    <w:rsid w:val="00CC0893"/>
    <w:rsid w:val="00CC0D6B"/>
    <w:rsid w:val="00CC5B74"/>
    <w:rsid w:val="00CD12B0"/>
    <w:rsid w:val="00CD492A"/>
    <w:rsid w:val="00CD49F3"/>
    <w:rsid w:val="00CD5CA4"/>
    <w:rsid w:val="00CD69DF"/>
    <w:rsid w:val="00CE0AB9"/>
    <w:rsid w:val="00D00ABF"/>
    <w:rsid w:val="00D0386A"/>
    <w:rsid w:val="00D04523"/>
    <w:rsid w:val="00D04904"/>
    <w:rsid w:val="00D06BDE"/>
    <w:rsid w:val="00D11367"/>
    <w:rsid w:val="00D1503B"/>
    <w:rsid w:val="00D15DCF"/>
    <w:rsid w:val="00D210B7"/>
    <w:rsid w:val="00D21708"/>
    <w:rsid w:val="00D268FC"/>
    <w:rsid w:val="00D32135"/>
    <w:rsid w:val="00D41B63"/>
    <w:rsid w:val="00D44356"/>
    <w:rsid w:val="00D455FA"/>
    <w:rsid w:val="00D45CFC"/>
    <w:rsid w:val="00D46123"/>
    <w:rsid w:val="00D53501"/>
    <w:rsid w:val="00D5598A"/>
    <w:rsid w:val="00D6250B"/>
    <w:rsid w:val="00D62D83"/>
    <w:rsid w:val="00D64155"/>
    <w:rsid w:val="00D75C29"/>
    <w:rsid w:val="00D7606E"/>
    <w:rsid w:val="00D825D5"/>
    <w:rsid w:val="00D82FCE"/>
    <w:rsid w:val="00D838B9"/>
    <w:rsid w:val="00D840B5"/>
    <w:rsid w:val="00D862A5"/>
    <w:rsid w:val="00D8744E"/>
    <w:rsid w:val="00D943C6"/>
    <w:rsid w:val="00D947DC"/>
    <w:rsid w:val="00D94E65"/>
    <w:rsid w:val="00DA50A5"/>
    <w:rsid w:val="00DA71E7"/>
    <w:rsid w:val="00DB0FA5"/>
    <w:rsid w:val="00DB2CE0"/>
    <w:rsid w:val="00DC235B"/>
    <w:rsid w:val="00DC2EDD"/>
    <w:rsid w:val="00DC3730"/>
    <w:rsid w:val="00DC55E6"/>
    <w:rsid w:val="00DD1A41"/>
    <w:rsid w:val="00DD1ADE"/>
    <w:rsid w:val="00DD7E9E"/>
    <w:rsid w:val="00DE04C3"/>
    <w:rsid w:val="00DE06E5"/>
    <w:rsid w:val="00DE1F62"/>
    <w:rsid w:val="00DE2FF8"/>
    <w:rsid w:val="00DE341F"/>
    <w:rsid w:val="00DF6229"/>
    <w:rsid w:val="00DF76B3"/>
    <w:rsid w:val="00E04872"/>
    <w:rsid w:val="00E10CCF"/>
    <w:rsid w:val="00E10F63"/>
    <w:rsid w:val="00E1517A"/>
    <w:rsid w:val="00E179F3"/>
    <w:rsid w:val="00E334FE"/>
    <w:rsid w:val="00E376B6"/>
    <w:rsid w:val="00E47082"/>
    <w:rsid w:val="00E502F0"/>
    <w:rsid w:val="00E515BD"/>
    <w:rsid w:val="00E528EB"/>
    <w:rsid w:val="00E5519A"/>
    <w:rsid w:val="00E671B9"/>
    <w:rsid w:val="00E82D4A"/>
    <w:rsid w:val="00E831A5"/>
    <w:rsid w:val="00E84380"/>
    <w:rsid w:val="00E85AE5"/>
    <w:rsid w:val="00E906C3"/>
    <w:rsid w:val="00E94032"/>
    <w:rsid w:val="00EA2462"/>
    <w:rsid w:val="00EA3284"/>
    <w:rsid w:val="00EA36D5"/>
    <w:rsid w:val="00EA55F1"/>
    <w:rsid w:val="00EB010C"/>
    <w:rsid w:val="00EB11B5"/>
    <w:rsid w:val="00EB17ED"/>
    <w:rsid w:val="00EB1E30"/>
    <w:rsid w:val="00EB457F"/>
    <w:rsid w:val="00EB485E"/>
    <w:rsid w:val="00EB50C3"/>
    <w:rsid w:val="00EC03C7"/>
    <w:rsid w:val="00EC25D4"/>
    <w:rsid w:val="00EC4009"/>
    <w:rsid w:val="00EC5501"/>
    <w:rsid w:val="00EC6E88"/>
    <w:rsid w:val="00ED102C"/>
    <w:rsid w:val="00ED19A5"/>
    <w:rsid w:val="00ED1CB5"/>
    <w:rsid w:val="00ED455C"/>
    <w:rsid w:val="00ED4C28"/>
    <w:rsid w:val="00ED5D97"/>
    <w:rsid w:val="00EE2D0A"/>
    <w:rsid w:val="00EE3722"/>
    <w:rsid w:val="00EF48C9"/>
    <w:rsid w:val="00EF5BC6"/>
    <w:rsid w:val="00EF60D0"/>
    <w:rsid w:val="00F01EE3"/>
    <w:rsid w:val="00F02126"/>
    <w:rsid w:val="00F0280A"/>
    <w:rsid w:val="00F044EC"/>
    <w:rsid w:val="00F10F97"/>
    <w:rsid w:val="00F15EB0"/>
    <w:rsid w:val="00F16190"/>
    <w:rsid w:val="00F1655A"/>
    <w:rsid w:val="00F17EDC"/>
    <w:rsid w:val="00F23E59"/>
    <w:rsid w:val="00F2608A"/>
    <w:rsid w:val="00F27BE2"/>
    <w:rsid w:val="00F32368"/>
    <w:rsid w:val="00F323B1"/>
    <w:rsid w:val="00F36F6E"/>
    <w:rsid w:val="00F41114"/>
    <w:rsid w:val="00F44943"/>
    <w:rsid w:val="00F471C7"/>
    <w:rsid w:val="00F5233E"/>
    <w:rsid w:val="00F5405E"/>
    <w:rsid w:val="00F54D28"/>
    <w:rsid w:val="00F5542A"/>
    <w:rsid w:val="00F567D3"/>
    <w:rsid w:val="00F66BB2"/>
    <w:rsid w:val="00F700AD"/>
    <w:rsid w:val="00F709C2"/>
    <w:rsid w:val="00F770B8"/>
    <w:rsid w:val="00F833D8"/>
    <w:rsid w:val="00F83698"/>
    <w:rsid w:val="00F909F5"/>
    <w:rsid w:val="00F9174E"/>
    <w:rsid w:val="00F932A5"/>
    <w:rsid w:val="00F96B08"/>
    <w:rsid w:val="00FA46F8"/>
    <w:rsid w:val="00FB423E"/>
    <w:rsid w:val="00FB4F79"/>
    <w:rsid w:val="00FD093F"/>
    <w:rsid w:val="00FE0119"/>
    <w:rsid w:val="00FE0F07"/>
    <w:rsid w:val="00FE19B3"/>
    <w:rsid w:val="00FE341C"/>
    <w:rsid w:val="00FF0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ED960E-3F33-4DE1-AB01-896A5551F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48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2</Pages>
  <Words>416</Words>
  <Characters>2373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Nelson</dc:creator>
  <cp:keywords/>
  <dc:description/>
  <cp:lastModifiedBy>Zachary Nelson</cp:lastModifiedBy>
  <cp:revision>7</cp:revision>
  <dcterms:created xsi:type="dcterms:W3CDTF">2015-06-11T18:31:00Z</dcterms:created>
  <dcterms:modified xsi:type="dcterms:W3CDTF">2015-06-16T00:43:00Z</dcterms:modified>
</cp:coreProperties>
</file>