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B5" w:rsidRPr="0070265B" w:rsidRDefault="00314F8F" w:rsidP="00823BB3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re</w:t>
      </w:r>
      <w:r w:rsidR="00911CE0">
        <w:rPr>
          <w:b/>
          <w:sz w:val="36"/>
        </w:rPr>
        <w:t>g</w:t>
      </w:r>
      <w:r w:rsidR="00115947">
        <w:rPr>
          <w:b/>
          <w:sz w:val="36"/>
        </w:rPr>
        <w:t>.v</w:t>
      </w:r>
      <w:proofErr w:type="spellEnd"/>
      <w:proofErr w:type="gramEnd"/>
      <w:r w:rsidR="00823BB3" w:rsidRPr="0070265B">
        <w:rPr>
          <w:b/>
          <w:sz w:val="36"/>
        </w:rPr>
        <w:t xml:space="preserve"> Document</w:t>
      </w:r>
      <w:r w:rsidR="003F2245">
        <w:rPr>
          <w:b/>
          <w:sz w:val="36"/>
        </w:rPr>
        <w:t xml:space="preserve"> – </w:t>
      </w:r>
      <w:r>
        <w:rPr>
          <w:b/>
          <w:sz w:val="36"/>
        </w:rPr>
        <w:t>Julie Swift</w:t>
      </w:r>
    </w:p>
    <w:p w:rsidR="0070265B" w:rsidRDefault="00823BB3" w:rsidP="00115947">
      <w:pPr>
        <w:rPr>
          <w:b/>
          <w:u w:val="single"/>
        </w:rPr>
      </w:pPr>
      <w:r w:rsidRPr="0070265B">
        <w:rPr>
          <w:b/>
          <w:u w:val="single"/>
        </w:rPr>
        <w:t>Interfaces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0"/>
        <w:gridCol w:w="1623"/>
        <w:gridCol w:w="1257"/>
        <w:gridCol w:w="4580"/>
      </w:tblGrid>
      <w:tr w:rsidR="00A73C2B" w:rsidTr="00A73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nil"/>
            </w:tcBorders>
            <w:hideMark/>
          </w:tcPr>
          <w:p w:rsidR="00A73C2B" w:rsidRDefault="00A73C2B">
            <w:pPr>
              <w:jc w:val="center"/>
            </w:pPr>
            <w:r>
              <w:t>Signal Name</w:t>
            </w:r>
          </w:p>
        </w:tc>
        <w:tc>
          <w:tcPr>
            <w:tcW w:w="1623" w:type="dxa"/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257" w:type="dxa"/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4580" w:type="dxa"/>
            <w:tcBorders>
              <w:right w:val="nil"/>
            </w:tcBorders>
            <w:hideMark/>
          </w:tcPr>
          <w:p w:rsidR="00A73C2B" w:rsidRDefault="00A7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73C2B" w:rsidTr="00A73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Clock</w:t>
            </w:r>
          </w:p>
        </w:tc>
      </w:tr>
      <w:tr w:rsidR="00A73C2B" w:rsidTr="00A73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hideMark/>
          </w:tcPr>
          <w:p w:rsidR="00A73C2B" w:rsidRDefault="00A7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reg_op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1: write 0: read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reg_addr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register address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reg_wdata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data to be written for a write op</w:t>
            </w:r>
          </w:p>
        </w:tc>
      </w:tr>
      <w:tr w:rsidR="00A73C2B" w:rsidTr="00C9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reg_rts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send</w:t>
            </w:r>
          </w:p>
        </w:tc>
      </w:tr>
      <w:tr w:rsidR="00A73C2B" w:rsidTr="00C9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reg_rtr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ready to receive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reg_rdata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return data</w:t>
            </w:r>
          </w:p>
        </w:tc>
      </w:tr>
      <w:tr w:rsidR="00E33242" w:rsidTr="00E33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</w:rPr>
            </w:pPr>
            <w:proofErr w:type="spellStart"/>
            <w:r w:rsidRPr="00A73C2B">
              <w:rPr>
                <w:rFonts w:eastAsia="Times New Roman" w:cs="Times New Roman"/>
                <w:b w:val="0"/>
                <w:color w:val="000000"/>
                <w:sz w:val="22"/>
              </w:rPr>
              <w:t>reg_xfc</w:t>
            </w:r>
            <w:proofErr w:type="spellEnd"/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out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bottom"/>
          </w:tcPr>
          <w:p w:rsidR="00A73C2B" w:rsidRPr="00A73C2B" w:rsidRDefault="00A73C2B" w:rsidP="00A47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read data transfer complete</w:t>
            </w:r>
          </w:p>
        </w:tc>
      </w:tr>
      <w:tr w:rsidR="00A73C2B" w:rsidTr="00E3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</w:pPr>
            <w:r w:rsidRPr="00A73C2B">
              <w:rPr>
                <w:rFonts w:eastAsia="Times New Roman" w:cs="Times New Roman"/>
                <w:b w:val="0"/>
                <w:color w:val="000000"/>
                <w:sz w:val="22"/>
                <w:highlight w:val="yellow"/>
              </w:rPr>
              <w:t>i2s_inoverrun</w:t>
            </w:r>
          </w:p>
        </w:tc>
        <w:tc>
          <w:tcPr>
            <w:tcW w:w="162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in</w:t>
            </w:r>
          </w:p>
        </w:tc>
        <w:tc>
          <w:tcPr>
            <w:tcW w:w="1257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4580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shd w:val="clear" w:color="auto" w:fill="DEEAF6" w:themeFill="accent1" w:themeFillTint="33"/>
            <w:vAlign w:val="bottom"/>
          </w:tcPr>
          <w:p w:rsidR="00A73C2B" w:rsidRPr="00A73C2B" w:rsidRDefault="00A73C2B" w:rsidP="00A4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73C2B">
              <w:rPr>
                <w:rFonts w:eastAsia="Times New Roman" w:cs="Times New Roman"/>
                <w:color w:val="000000"/>
                <w:sz w:val="22"/>
              </w:rPr>
              <w:t>will turn into sticky bit</w:t>
            </w:r>
          </w:p>
        </w:tc>
      </w:tr>
    </w:tbl>
    <w:p w:rsidR="00A73C2B" w:rsidRDefault="00A73C2B" w:rsidP="00115947">
      <w:pPr>
        <w:rPr>
          <w:b/>
          <w:u w:val="single"/>
        </w:rPr>
      </w:pPr>
    </w:p>
    <w:p w:rsidR="00823BB3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Functional Requirements: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Data Plane Requirements: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Reading from I2C’</w:t>
      </w:r>
      <w:r w:rsidR="00911CE0">
        <w:t xml:space="preserve">s address, the </w:t>
      </w:r>
      <w:proofErr w:type="spellStart"/>
      <w:r w:rsidR="00911CE0">
        <w:t>reg</w:t>
      </w:r>
      <w:r>
        <w:t>.v</w:t>
      </w:r>
      <w:proofErr w:type="spellEnd"/>
      <w:r>
        <w:t xml:space="preserve"> will produce an output from whatever is stored in that address</w:t>
      </w:r>
    </w:p>
    <w:p w:rsidR="00160B82" w:rsidRDefault="00160B82" w:rsidP="000C26BA">
      <w:pPr>
        <w:pStyle w:val="ListParagraph"/>
        <w:numPr>
          <w:ilvl w:val="1"/>
          <w:numId w:val="2"/>
        </w:numPr>
      </w:pPr>
      <w:r>
        <w:t>When an overrun or underrun occurs from I2S’s FIFO, the status register field will input or output the audio FIFO overrun/underrun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Plane Requirements:</w:t>
      </w:r>
    </w:p>
    <w:p w:rsidR="00160B82" w:rsidRDefault="00160B82" w:rsidP="00160B82">
      <w:pPr>
        <w:pStyle w:val="ListParagraph"/>
        <w:numPr>
          <w:ilvl w:val="1"/>
          <w:numId w:val="1"/>
        </w:numPr>
      </w:pPr>
      <w:r>
        <w:t>There will be 256 register fields for the 512 filter coefficients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proofErr w:type="spellStart"/>
      <w:proofErr w:type="gramStart"/>
      <w:r>
        <w:t>reg_op</w:t>
      </w:r>
      <w:proofErr w:type="spellEnd"/>
      <w:proofErr w:type="gramEnd"/>
      <w:r>
        <w:t xml:space="preserve"> configures the corresponding I/O port pin as either an input or an output to be respectively read or write data.</w:t>
      </w:r>
    </w:p>
    <w:p w:rsidR="00D00F14" w:rsidRDefault="00D00F14" w:rsidP="00D00F14">
      <w:pPr>
        <w:pStyle w:val="ListParagraph"/>
        <w:numPr>
          <w:ilvl w:val="1"/>
          <w:numId w:val="1"/>
        </w:numPr>
      </w:pPr>
      <w:r>
        <w:t>Registers will either be ready to send (</w:t>
      </w:r>
      <w:proofErr w:type="spellStart"/>
      <w:r>
        <w:t>reg_rts</w:t>
      </w:r>
      <w:proofErr w:type="spellEnd"/>
      <w:r>
        <w:t>) data or ready to be received (</w:t>
      </w:r>
      <w:proofErr w:type="spellStart"/>
      <w:r>
        <w:t>reg_rtr</w:t>
      </w:r>
      <w:proofErr w:type="spellEnd"/>
      <w:r>
        <w:t xml:space="preserve">) data in which data will be stored 8-bits at a time. </w:t>
      </w:r>
    </w:p>
    <w:p w:rsidR="00115947" w:rsidRDefault="00115947" w:rsidP="00115947">
      <w:pPr>
        <w:pStyle w:val="ListParagraph"/>
        <w:numPr>
          <w:ilvl w:val="0"/>
          <w:numId w:val="1"/>
        </w:numPr>
      </w:pPr>
      <w:r>
        <w:t>Control and Status Interface Bit Descriptions:</w:t>
      </w:r>
    </w:p>
    <w:p w:rsidR="00D00F14" w:rsidRDefault="00D00F14" w:rsidP="00115947">
      <w:pPr>
        <w:pStyle w:val="ListParagraph"/>
        <w:numPr>
          <w:ilvl w:val="1"/>
          <w:numId w:val="1"/>
        </w:numPr>
      </w:pPr>
      <w:r>
        <w:t>Status Bit</w:t>
      </w:r>
    </w:p>
    <w:p w:rsidR="00D00F14" w:rsidRPr="00D00F14" w:rsidRDefault="00D00F14" w:rsidP="00D00F14">
      <w:pPr>
        <w:pStyle w:val="ListParagraph"/>
        <w:numPr>
          <w:ilvl w:val="2"/>
          <w:numId w:val="1"/>
        </w:numPr>
        <w:rPr>
          <w:szCs w:val="24"/>
        </w:rPr>
      </w:pPr>
      <w:r w:rsidRPr="00A73C2B">
        <w:rPr>
          <w:rFonts w:eastAsia="Times New Roman" w:cs="Times New Roman"/>
          <w:color w:val="000000"/>
          <w:szCs w:val="24"/>
        </w:rPr>
        <w:t>i2s_inoverrun</w:t>
      </w:r>
      <w:r w:rsidR="002F57B8">
        <w:rPr>
          <w:rFonts w:eastAsia="Times New Roman" w:cs="Times New Roman"/>
          <w:color w:val="000000"/>
          <w:szCs w:val="24"/>
        </w:rPr>
        <w:t xml:space="preserve"> = 1 then there was an overflow in FIFO, if it is = 0 then there is not overflow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Control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rf_i2s0_dec_fact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rf_i2si_dec_factor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sample and hold audio values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rf_filter_chip_en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performs clipping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 xml:space="preserve">0- no clipping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rf_filter_shift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 xml:space="preserve">number of bit positions to shift after filter accumulator 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r>
        <w:t>rf_i2si_bist_en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audio source is BIST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audio source is i2si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lastRenderedPageBreak/>
        <w:t>rf_soft_reset</w:t>
      </w:r>
      <w:proofErr w:type="spellEnd"/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0- normal operation</w:t>
      </w:r>
    </w:p>
    <w:p w:rsidR="00157C93" w:rsidRDefault="00157C93" w:rsidP="00157C93">
      <w:pPr>
        <w:pStyle w:val="ListParagraph"/>
        <w:numPr>
          <w:ilvl w:val="3"/>
          <w:numId w:val="1"/>
        </w:numPr>
      </w:pPr>
      <w:r>
        <w:t>1- assert soft reset</w:t>
      </w:r>
    </w:p>
    <w:p w:rsidR="00115947" w:rsidRDefault="00115947" w:rsidP="00115947">
      <w:pPr>
        <w:pStyle w:val="ListParagraph"/>
        <w:numPr>
          <w:ilvl w:val="1"/>
          <w:numId w:val="1"/>
        </w:numPr>
      </w:pPr>
      <w:r>
        <w:t>Status Bits</w:t>
      </w:r>
      <w:r w:rsidR="00D00F14">
        <w:t xml:space="preserve"> being stored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ro_fifo_underrun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overrun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trig_fifo_underrun</w:t>
      </w:r>
      <w:proofErr w:type="spellEnd"/>
      <w:r>
        <w:t>-</w:t>
      </w:r>
      <w:r w:rsidRPr="00157C93">
        <w:t xml:space="preserve"> </w:t>
      </w:r>
      <w:r>
        <w:t xml:space="preserve">input audio </w:t>
      </w:r>
      <w:proofErr w:type="spellStart"/>
      <w:r>
        <w:t>fifo</w:t>
      </w:r>
      <w:proofErr w:type="spellEnd"/>
      <w:r>
        <w:t xml:space="preserve"> overrun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ro_fifo_overrun</w:t>
      </w:r>
      <w:proofErr w:type="spellEnd"/>
      <w:r>
        <w:t>-</w:t>
      </w:r>
      <w:r w:rsidRPr="00157C93">
        <w:t xml:space="preserve"> </w:t>
      </w:r>
      <w:proofErr w:type="spellStart"/>
      <w:r>
        <w:t>fifo</w:t>
      </w:r>
      <w:proofErr w:type="spellEnd"/>
      <w:r>
        <w:t xml:space="preserve"> underrun clear</w:t>
      </w:r>
    </w:p>
    <w:p w:rsidR="00157C93" w:rsidRDefault="00157C93" w:rsidP="00157C93">
      <w:pPr>
        <w:pStyle w:val="ListParagraph"/>
        <w:numPr>
          <w:ilvl w:val="2"/>
          <w:numId w:val="1"/>
        </w:numPr>
      </w:pPr>
      <w:proofErr w:type="spellStart"/>
      <w:r>
        <w:t>trig_fifo_overrun</w:t>
      </w:r>
      <w:proofErr w:type="spellEnd"/>
      <w:r>
        <w:t>-</w:t>
      </w:r>
      <w:r w:rsidRPr="00157C93">
        <w:t xml:space="preserve"> </w:t>
      </w:r>
      <w:r>
        <w:t xml:space="preserve">output audio </w:t>
      </w:r>
      <w:proofErr w:type="spellStart"/>
      <w:r>
        <w:t>fifo</w:t>
      </w:r>
      <w:proofErr w:type="spellEnd"/>
      <w:r>
        <w:t xml:space="preserve"> underrun</w:t>
      </w:r>
    </w:p>
    <w:p w:rsidR="00823BB3" w:rsidRDefault="00A73C2B" w:rsidP="00157C93">
      <w:pPr>
        <w:tabs>
          <w:tab w:val="left" w:pos="2926"/>
        </w:tabs>
        <w:rPr>
          <w:b/>
          <w:u w:val="single"/>
        </w:rPr>
      </w:pPr>
      <w:r>
        <w:rPr>
          <w:b/>
          <w:u w:val="single"/>
        </w:rPr>
        <w:t>Micro-Architecture:</w:t>
      </w:r>
    </w:p>
    <w:p w:rsidR="00A73C2B" w:rsidRDefault="00A73C2B" w:rsidP="00157C93">
      <w:pPr>
        <w:pStyle w:val="ListParagraph"/>
        <w:numPr>
          <w:ilvl w:val="0"/>
          <w:numId w:val="2"/>
        </w:numPr>
      </w:pPr>
      <w:r>
        <w:t>Sub-blocks</w:t>
      </w:r>
    </w:p>
    <w:p w:rsidR="002F57B8" w:rsidRDefault="002F57B8" w:rsidP="002F57B8">
      <w:pPr>
        <w:pStyle w:val="ListParagraph"/>
        <w:numPr>
          <w:ilvl w:val="1"/>
          <w:numId w:val="2"/>
        </w:numPr>
      </w:pPr>
      <w:proofErr w:type="spellStart"/>
      <w:r>
        <w:t>trig_generat</w:t>
      </w:r>
      <w:r w:rsidR="001805FF">
        <w:t>e</w:t>
      </w:r>
      <w:r>
        <w:t>r</w:t>
      </w:r>
      <w:proofErr w:type="spellEnd"/>
      <w:r>
        <w:t xml:space="preserve"> – </w:t>
      </w:r>
      <w:r w:rsidR="00911CE0">
        <w:t xml:space="preserve">when triggered, this sub-block </w:t>
      </w:r>
      <w:r>
        <w:t>generates a signal</w:t>
      </w:r>
      <w:r w:rsidR="00911CE0">
        <w:t xml:space="preserve"> to clear any of the status bits (such as the overrun and underrun) </w:t>
      </w:r>
      <w:r>
        <w:t xml:space="preserve"> </w:t>
      </w:r>
    </w:p>
    <w:p w:rsidR="00A73C2B" w:rsidRDefault="00A73C2B" w:rsidP="00A73C2B">
      <w:pPr>
        <w:pStyle w:val="ListParagraph"/>
      </w:pPr>
    </w:p>
    <w:p w:rsidR="00BA5358" w:rsidRDefault="00EA6716" w:rsidP="00BA5358">
      <w:pPr>
        <w:pStyle w:val="ListParagraph"/>
        <w:numPr>
          <w:ilvl w:val="0"/>
          <w:numId w:val="2"/>
        </w:numPr>
      </w:pPr>
      <w:r>
        <w:t>Block Diagram</w:t>
      </w:r>
      <w:r w:rsidR="00FD6E91">
        <w:br/>
      </w:r>
    </w:p>
    <w:p w:rsidR="001B6E35" w:rsidRDefault="001B6E35" w:rsidP="001B6E35">
      <w:pPr>
        <w:pStyle w:val="ListParagraph"/>
        <w:numPr>
          <w:ilvl w:val="1"/>
          <w:numId w:val="2"/>
        </w:numPr>
      </w:pPr>
      <w:r>
        <w:t>Interfaces:</w:t>
      </w:r>
    </w:p>
    <w:p w:rsidR="001B6E35" w:rsidRDefault="001B6E35" w:rsidP="001B6E35">
      <w:pPr>
        <w:ind w:left="720"/>
      </w:pPr>
    </w:p>
    <w:p w:rsidR="001B6E35" w:rsidRDefault="00BA5358" w:rsidP="004B6B3B">
      <w:pPr>
        <w:ind w:left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A2FF82" wp14:editId="7C30CBEE">
                <wp:simplePos x="0" y="0"/>
                <wp:positionH relativeFrom="column">
                  <wp:posOffset>709930</wp:posOffset>
                </wp:positionH>
                <wp:positionV relativeFrom="paragraph">
                  <wp:posOffset>60325</wp:posOffset>
                </wp:positionV>
                <wp:extent cx="4417060" cy="3419475"/>
                <wp:effectExtent l="3810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3419475"/>
                          <a:chOff x="0" y="0"/>
                          <a:chExt cx="4417267" cy="34199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28156" y="142504"/>
                            <a:ext cx="2196935" cy="25056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28156" y="142504"/>
                            <a:ext cx="1080655" cy="2505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28156" y="1638795"/>
                            <a:ext cx="1080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156" y="1935678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62F">
                                <w:rPr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8" y="617517"/>
                            <a:ext cx="1211283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 to I2C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26125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546265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819397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111628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1448790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0" y="1959428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0" y="2386940"/>
                            <a:ext cx="1127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325091" y="1947553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325091" y="2244436"/>
                            <a:ext cx="4978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325091" y="2541319"/>
                            <a:ext cx="498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6" y="0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8" y="30875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77" y="570015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878774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7" y="1199408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8" y="1710047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Read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2161309"/>
                            <a:ext cx="12109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XFC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2101932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947554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481943" y="2648197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546" y="3111335"/>
                            <a:ext cx="617162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60" y="3111335"/>
                            <a:ext cx="66484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3325091" y="261257"/>
                            <a:ext cx="558141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3325091" y="475013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3325091" y="688769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3325091" y="914400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3325091" y="1128156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3325091" y="1341912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232" y="641267"/>
                            <a:ext cx="53403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6E35" w:rsidRPr="009B162F" w:rsidRDefault="001B6E35" w:rsidP="001B6E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Rf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26" style="position:absolute;left:0;text-align:left;margin-left:55.9pt;margin-top:4.75pt;width:347.8pt;height:269.25pt;z-index:251659264" coordsize="44172,3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">
                <v:rect id="Rectangle 1" o:spid="_x0000_s1027" style="position:absolute;left:11281;top:1425;width:21969;height:25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I9sEA&#10;AADaAAAADwAAAGRycy9kb3ducmV2LnhtbERPPWvDMBDdA/0P4grZYjmGpsW1EoJpIUMz1DWYbod1&#10;sU2sk5HUxPn3VaDQ6Xi8zyt2sxnFhZwfLCtYJykI4tbqgTsF9df76gWED8gaR8uk4EYedtuHRYG5&#10;tlf+pEsVOhFD2OeooA9hyqX0bU8GfWIn4sidrDMYInSd1A6vMdyMMkvTjTQ4cGzocaKyp/Zc/RgF&#10;c109heb525WcNevjx1C/HdxZqeXjvH8FEWgO/+I/90HH+XB/5X7l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MyPbBAAAA2gAAAA8AAAAAAAAAAAAAAAAAmAIAAGRycy9kb3du&#10;cmV2LnhtbFBLBQYAAAAABAAEAPUAAACGAwAAAAA=&#10;" fillcolor="#bdd6ee [1300]" strokecolor="black [3213]" strokeweight="1pt"/>
                <v:rect id="Rectangle 2" o:spid="_x0000_s1028" style="position:absolute;left:11281;top:1425;width:10807;height:2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WgcIA&#10;AADaAAAADwAAAGRycy9kb3ducmV2LnhtbESPQYvCMBSE78L+h/CEvWlqYXWpRhFZwcN6sBZkb4/m&#10;2Rabl5JE7f57Iwgeh5n5hlmsetOKGznfWFYwGScgiEurG64UFMft6BuED8gaW8uk4J88rJYfgwVm&#10;2t75QLc8VCJC2GeooA6hy6T0ZU0G/dh2xNE7W2cwROkqqR3eI9y0Mk2SqTTYcFyosaNNTeUlvxoF&#10;fZF/hdPsz204PU32v03xs3MXpT6H/XoOIlAf3uFXe6cVpP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laBwgAAANoAAAAPAAAAAAAAAAAAAAAAAJgCAABkcnMvZG93&#10;bnJldi54bWxQSwUGAAAAAAQABAD1AAAAhwMAAAAA&#10;" fillcolor="#bdd6ee [1300]" strokecolor="black [3213]" strokeweight="1pt"/>
                <v:line id="Straight Connector 4" o:spid="_x0000_s1029" style="position:absolute;visibility:visible;mso-wrap-style:square" from="11281,16387" to="22082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1281;top:19356;width:1211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 w:rsidRPr="009B162F">
                          <w:rPr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" o:spid="_x0000_s1031" type="#_x0000_t202" style="position:absolute;left:11994;top:6175;width:1211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</w:t>
                        </w:r>
                        <w:r>
                          <w:rPr>
                            <w:sz w:val="28"/>
                            <w:szCs w:val="28"/>
                          </w:rPr>
                          <w:t>K to I2C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top:261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e/MEAAADaAAAADwAAAGRycy9kb3ducmV2LnhtbERPTWsCMRC9F/wPYQQvotkKFVmNokWp&#10;FKRUPeht3Iy7q5vJkqS6/ntzEHp8vO/JrDGVuJHzpWUF7/0EBHFmdcm5gv1u1RuB8AFZY2WZFDzI&#10;w2zaeptgqu2df+m2DbmIIexTVFCEUKdS+qwgg75va+LIna0zGCJ0udQO7zHcVHKQJENpsOTYUGBN&#10;nwVl1+2fUdBd+MPj+nX5OB2XG//jvnm9kaxUp93MxyACNeFf/HKvtYK4NV6JN0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4178wQAAANoAAAAPAAAAAAAAAAAAAAAA&#10;AKECAABkcnMvZG93bnJldi54bWxQSwUGAAAAAAQABAD5AAAAjwMAAAAA&#10;" strokecolor="black [3213]" strokeweight=".5pt">
                  <v:stroke endarrow="open" joinstyle="miter"/>
                </v:shape>
                <v:shape id="Straight Arrow Connector 9" o:spid="_x0000_s1033" type="#_x0000_t32" style="position:absolute;top:54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/7Z8QAAADaAAAADwAAAGRycy9kb3ducmV2LnhtbESPQWsCMRSE7wX/Q3hCL1KzCopdjdKK&#10;pSJI0fagt+fmubu6eVmSVNd/3whCj8PMfMNMZo2pxIWcLy0r6HUTEMSZ1SXnCn6+P15GIHxA1lhZ&#10;JgU38jCbtp4mmGp75Q1dtiEXEcI+RQVFCHUqpc8KMui7tiaO3tE6gyFKl0vt8BrhppL9JBlKgyXH&#10;hQJrmheUnbe/RkHn3e9u58/T4LBfrP2XW/FyLVmp53bzNgYRqAn/4Ud7qRW8wv1Kv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/tnxAAAANo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10" o:spid="_x0000_s1034" type="#_x0000_t32" style="position:absolute;top:8193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CsMYAAADbAAAADwAAAGRycy9kb3ducmV2LnhtbESPQWsCQQyF7wX/wxDBi9TZCpWyOkot&#10;SqUgpbYHe0t30t3VncwyM9X135uD0FvCe3nvy2zRuUadKMTas4GHUQaKuPC25tLA1+f6/glUTMgW&#10;G89k4EIRFvPe3Qxz68/8QaddKpWEcMzRQJVSm2sdi4ocxpFviUX79cFhkjWU2gY8S7hr9DjLJtph&#10;zdJQYUsvFRXH3Z8zMFzG/eX4enj8+V5t43t4481WszGDfvc8BZWoS//m2/XGCr7Qyy8ygJ5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DgrD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11" o:spid="_x0000_s1035" type="#_x0000_t32" style="position:absolute;top:11162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2" o:spid="_x0000_s1036" type="#_x0000_t32" style="position:absolute;top:14487;width:11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4" o:spid="_x0000_s1037" type="#_x0000_t32" style="position:absolute;top:19594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iXsIAAADbAAAADwAAAGRycy9kb3ducmV2LnhtbERP3WrCMBS+F3yHcITdiKZzMkdtKjIc&#10;k4mD6R7g0BybYnNSmrR2b78Ig92dj+/3ZJvB1qKn1leOFTzOExDEhdMVlwq+z2+zFxA+IGusHZOC&#10;H/KwycejDFPtbvxF/SmUIoawT1GBCaFJpfSFIYt+7hriyF1cazFE2JZSt3iL4baWiyR5lhYrjg0G&#10;G3o1VFxPnVXw8dmsuqPxK32002XXvx929dNBqYfJsF2DCDSEf/Gfe6/j/C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NiX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5" o:spid="_x0000_s1038" type="#_x0000_t32" style="position:absolute;top:23869;width:112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6" o:spid="_x0000_s1039" type="#_x0000_t32" style="position:absolute;left:33250;top:19475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ZssIAAADbAAAADwAAAGRycy9kb3ducmV2LnhtbERP3WrCMBS+H/gO4Qi7GZrOiY7aVGQ4&#10;JoqD6R7g0BybYnNSmrR2b78Ig92dj+/3ZOvB1qKn1leOFTxPExDEhdMVlwq+z++TVxA+IGusHZOC&#10;H/KwzkcPGaba3fiL+lMoRQxhn6ICE0KTSukLQxb91DXEkbu41mKIsC2lbvEWw20tZ0mykBYrjg0G&#10;G3ozVFxPnVWw/2yW3dH4pT7ap3nXfxy29ctBqcfxsFmBCDSEf/Gfe6fj/A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1Zs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7" o:spid="_x0000_s1040" type="#_x0000_t32" style="position:absolute;left:33250;top:22444;width:49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8KcIAAADbAAAADwAAAGRycy9kb3ducmV2LnhtbERP3WrCMBS+F/YO4Qx2I5pujlU6owxR&#10;HEoH6h7g0Jw1Zc1JadJa334RBt6dj+/3LFaDrUVPra8cK3ieJiCIC6crLhV8n7eTOQgfkDXWjknB&#10;lTyslg+jBWbaXfhI/SmUIoawz1CBCaHJpPSFIYt+6hriyP241mKIsC2lbvESw20tX5LkTVqsODYY&#10;bGhtqPg9dVbB/qtJu9z4VOd2/Nr1u8Omnh2UenocPt5BBBrCXfzv/tRxfgq3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H8Kc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8" o:spid="_x0000_s1041" type="#_x0000_t32" style="position:absolute;left:33250;top:25413;width:4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oW8UAAADb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AVWfpEB9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oW8UAAADbAAAADwAAAAAAAAAA&#10;AAAAAAChAgAAZHJzL2Rvd25yZXYueG1sUEsFBgAAAAAEAAQA+QAAAJMDAAAAAA==&#10;" strokecolor="black [3213]" strokeweight=".5pt">
                  <v:stroke endarrow="open" joinstyle="miter"/>
                </v:shape>
                <v:shape id="Text Box 2" o:spid="_x0000_s1042" type="#_x0000_t202" style="position:absolute;left:356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</w:t>
                        </w:r>
                      </w:p>
                    </w:txbxContent>
                  </v:textbox>
                </v:shape>
                <v:shape id="Text Box 2" o:spid="_x0000_s1043" type="#_x0000_t202" style="position:absolute;left:1068;top:30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Address</w:t>
                        </w:r>
                      </w:p>
                    </w:txbxContent>
                  </v:textbox>
                </v:shape>
                <v:shape id="Text Box 2" o:spid="_x0000_s1044" type="#_x0000_t202" style="position:absolute;left:593;top:5700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Command</w:t>
                        </w:r>
                      </w:p>
                    </w:txbxContent>
                  </v:textbox>
                </v:shape>
                <v:shape id="Text Box 2" o:spid="_x0000_s1045" type="#_x0000_t202" style="position:absolute;left:2493;top:8787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RTS</w:t>
                        </w:r>
                      </w:p>
                    </w:txbxContent>
                  </v:textbox>
                </v:shape>
                <v:shape id="Text Box 2" o:spid="_x0000_s1046" type="#_x0000_t202" style="position:absolute;left:2375;top:11994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RTR</w:t>
                        </w:r>
                      </w:p>
                    </w:txbxContent>
                  </v:textbox>
                </v:shape>
                <v:shape id="Text Box 2" o:spid="_x0000_s1047" type="#_x0000_t202" style="position:absolute;left:831;top:17100;width:1210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Read Data</w:t>
                        </w:r>
                      </w:p>
                    </w:txbxContent>
                  </v:textbox>
                </v:shape>
                <v:shape id="Text Box 2" o:spid="_x0000_s1048" type="#_x0000_t202" style="position:absolute;left:2493;top:21613;width:1211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XFC</w:t>
                        </w:r>
                      </w:p>
                    </w:txbxContent>
                  </v:textbox>
                </v:shape>
                <v:shape id="Text Box 2" o:spid="_x0000_s1049" type="#_x0000_t202" style="position:absolute;left:38832;top:21019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19475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GYMMAAADbAAAADwAAAGRycy9kb3ducmV2LnhtbESPQWvCQBSE7wX/w/KE3uomHmyJriIR&#10;oXirLai3Z/a5CWbfht2tSf59t1DocZj5ZpjVZrCteJAPjWMF+SwDQVw53bBR8PW5f3kDESKyxtYx&#10;KRgpwGY9eVphoV3PH/Q4RiNSCYcCFdQxdoWUoarJYpi5jjh5N+ctxiS9kdpjn8ptK+dZtpAWG04L&#10;NXZU1lTdj99WwdzvepOPY1Vez4fuYvr85MpcqefpsF2CiDTE//Af/a4T9wq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exmDDAAAA2wAAAA8AAAAAAAAAAAAA&#10;AAAAoQIAAGRycy9kb3ducmV2LnhtbFBLBQYAAAAABAAEAPkAAACRAwAAAAA=&#10;" strokecolor="black [3200]" strokeweight=".5pt">
                  <v:stroke endarrow="open" joinstyle="miter"/>
                </v:shape>
                <v:shape id="Straight Arrow Connector 28" o:spid="_x0000_s1051" type="#_x0000_t32" style="position:absolute;left:24819;top:26481;width:0;height:4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SEr8AAADbAAAADwAAAGRycy9kb3ducmV2LnhtbERPTUvDQBC9F/wPywje2k16EInZlpIi&#10;iDeroN7G7HQTmp0Nu2uT/HvnIHh8vO96P/tBXSmmPrCBclOAIm6D7dkZeH97Wj+AShnZ4hCYDCyU&#10;YL+7WdVY2TDxK11P2SkJ4VShgS7nsdI6tR15TJswEgt3DtFjFhidthEnCfeD3hbFvfbYszR0OFLT&#10;UXs5/XgD23icXLksbfP9+TJ+uan8CE1pzN3tfHgElWnO/+I/97MVn4yVL/ID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FSEr8AAADbAAAADwAAAAAAAAAAAAAAAACh&#10;AgAAZHJzL2Rvd25yZXYueG1sUEsFBgAAAAAEAAQA+QAAAI0DAAAAAA==&#10;" strokecolor="black [3200]" strokeweight=".5pt">
                  <v:stroke endarrow="open" joinstyle="miter"/>
                </v:shape>
                <v:shape id="Text Box 2" o:spid="_x0000_s1052" type="#_x0000_t202" style="position:absolute;left:16625;top:31113;width:617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53" type="#_x0000_t202" style="position:absolute;left:21850;top:31113;width:664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Reset</w:t>
                        </w:r>
                      </w:p>
                    </w:txbxContent>
                  </v:textbox>
                </v:shape>
                <v:shape id="Straight Arrow Connector 288" o:spid="_x0000_s1054" type="#_x0000_t32" style="position:absolute;left:33250;top:2612;width:5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SgcAAAADcAAAADwAAAGRycy9kb3ducmV2LnhtbERPPW/CMBDdkfgP1iF1A4cMVZRiECAQ&#10;XTEZ6HaKjyQiPkexIWl/fT0gMT6979VmtK14Uu8bxwqWiwQEcelMw5WC4nKcZyB8QDbYOiYFv+Rh&#10;s55OVpgbN/CZnjpUIoawz1FBHUKXS+nLmiz6heuII3dzvcUQYV9J0+MQw20r0yT5lBYbjg01drSv&#10;qbzrh1WgT+Ew8PYnLU677E8vr7oo91qpj9m4/QIRaAxv8cv9bRSkWVwbz8Qj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LUoH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89" o:spid="_x0000_s1055" type="#_x0000_t32" style="position:absolute;left:33250;top:4750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3GsQAAADcAAAADwAAAGRycy9kb3ducmV2LnhtbESPQWvCQBSE74L/YXmF3nRjDiWNrmJF&#10;sVe3OejtkX1NQrNvQ3Y1aX99VxA8DjPzDbPajLYVN+p941jBYp6AIC6dabhSUHwdZhkIH5ANto5J&#10;wS952KynkxXmxg18opsOlYgQ9jkqqEPocil9WZNFP3cdcfS+XW8xRNlX0vQ4RLhtZZokb9Jiw3Gh&#10;xo52NZU/+moV6GPYD7y9pMXxI/vTi7Muyp1W6vVl3C5BBBrDM/xofxoFafYO9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B/ca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0" o:spid="_x0000_s1056" type="#_x0000_t32" style="position:absolute;left:33250;top:6887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WsAAAADcAAAADwAAAGRycy9kb3ducmV2LnhtbERPPW/CMBDdkfgP1iGxgUMGBCkGUQSi&#10;KyYDbKf4mkSNz1FsSOivx0Oljk/ve7MbbCOe1PnasYLFPAFBXDhTc6kgv55mKxA+IBtsHJOCF3nY&#10;bcejDWbG9Xyhpw6liCHsM1RQhdBmUvqiIot+7lriyH27zmKIsCul6bCP4baRaZIspcWaY0OFLR0q&#10;Kn70wyrQ53DseX9P8/Pn6lcvbjovDlqp6WTYf4AINIR/8Z/7yyhI13F+PBOPgN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kyFrAAAAA3AAAAA8AAAAAAAAAAAAAAAAA&#10;oQIAAGRycy9kb3ducmV2LnhtbFBLBQYAAAAABAAEAPkAAACOAwAAAAA=&#10;" strokecolor="black [3200]" strokeweight=".5pt">
                  <v:stroke startarrow="open" endarrow="open" joinstyle="miter"/>
                </v:shape>
                <v:shape id="Straight Arrow Connector 291" o:spid="_x0000_s1057" type="#_x0000_t32" style="position:absolute;left:33250;top:9144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twcQAAADcAAAADwAAAGRycy9kb3ducmV2LnhtbESPwWrDMBBE74X+g9hCb41sH0rqRDZp&#10;aEmvUX1Ibou1sU2slbHU2MnXV4FCj8PMvGHW5Wx7caHRd44VpIsEBHHtTMeNgur782UJwgdkg71j&#10;UnAlD2Xx+LDG3LiJ93TRoRERwj5HBW0IQy6lr1uy6BduII7eyY0WQ5RjI82IU4TbXmZJ8iotdhwX&#10;Whxo21J91j9Wgd6Fj4k3x6zavS9vOj3oqt5qpZ6f5s0KRKA5/If/2l9GQfaWwv1MPAK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G3B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2" o:spid="_x0000_s1058" type="#_x0000_t32" style="position:absolute;left:33250;top:11281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ztsQAAADcAAAADwAAAGRycy9kb3ducmV2LnhtbESPQWvCQBSE7wX/w/IKvTUbcyg2uooV&#10;Ra9uc9DbI/uahGbfhuxq0v56VxA8DjPzDbNYjbYVV+p941jBNElBEJfONFwpKL537zMQPiAbbB2T&#10;gj/ysFpOXhaYGzfwka46VCJC2OeooA6hy6X0ZU0WfeI64uj9uN5iiLKvpOlxiHDbyixNP6TFhuNC&#10;jR1taip/9cUq0PuwHXh9zor91+xfT0+6KDdaqbfXcT0HEWgMz/CjfTAKss8M7m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vO2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Straight Arrow Connector 293" o:spid="_x0000_s1059" type="#_x0000_t32" style="position:absolute;left:33250;top:13419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WLcQAAADcAAAADwAAAGRycy9kb3ducmV2LnhtbESPQWvCQBSE7wX/w/KE3urGCGKjq6hU&#10;9Oo2B709ss8kmH0bsluT9td3hUKPw8x8w6w2g23EgzpfO1YwnSQgiAtnai4V5J+HtwUIH5ANNo5J&#10;wTd52KxHLyvMjOv5TA8dShEh7DNUUIXQZlL6oiKLfuJa4ujdXGcxRNmV0nTYR7htZJokc2mx5rhQ&#10;YUv7ioq7/rIK9DF89Ly9pvlxt/jR04vOi71W6nU8bJcgAg3hP/zXPhkF6fsMnmfi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lYtxAAAANwAAAAPAAAAAAAAAAAA&#10;AAAAAKECAABkcnMvZG93bnJldi54bWxQSwUGAAAAAAQABAD5AAAAkgMAAAAA&#10;" strokecolor="black [3200]" strokeweight=".5pt">
                  <v:stroke startarrow="open" endarrow="open" joinstyle="miter"/>
                </v:shape>
                <v:shape id="Text Box 2" o:spid="_x0000_s1060" type="#_x0000_t202" style="position:absolute;left:38832;top:6412;width:5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1B6E35" w:rsidRPr="009B162F" w:rsidRDefault="001B6E35" w:rsidP="001B6E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Rf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4B6B3B">
      <w:pPr>
        <w:ind w:left="720"/>
        <w:jc w:val="center"/>
      </w:pPr>
    </w:p>
    <w:p w:rsidR="001B6E35" w:rsidRDefault="001B6E35" w:rsidP="00A73C2B"/>
    <w:p w:rsidR="001B6E35" w:rsidRDefault="001B6E35" w:rsidP="004B6B3B">
      <w:pPr>
        <w:ind w:left="720"/>
        <w:jc w:val="center"/>
      </w:pPr>
    </w:p>
    <w:p w:rsidR="00BA5358" w:rsidRDefault="00BA5358" w:rsidP="00BA5358">
      <w:pPr>
        <w:pStyle w:val="ListParagraph"/>
        <w:ind w:left="1440"/>
      </w:pPr>
    </w:p>
    <w:p w:rsidR="00FD6E91" w:rsidRDefault="00FD6E91">
      <w:r>
        <w:br w:type="page"/>
      </w:r>
    </w:p>
    <w:p w:rsidR="00BA5358" w:rsidRDefault="00BA5358" w:rsidP="00FD6E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0C6204" wp14:editId="31193DB2">
                <wp:simplePos x="0" y="0"/>
                <wp:positionH relativeFrom="column">
                  <wp:posOffset>1559560</wp:posOffset>
                </wp:positionH>
                <wp:positionV relativeFrom="paragraph">
                  <wp:posOffset>114935</wp:posOffset>
                </wp:positionV>
                <wp:extent cx="4445000" cy="3284220"/>
                <wp:effectExtent l="0" t="0" r="3175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3284220"/>
                          <a:chOff x="0" y="0"/>
                          <a:chExt cx="4445540" cy="328463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2731" y="1760706"/>
                            <a:ext cx="1032510" cy="1163320"/>
                          </a:xfrm>
                          <a:prstGeom prst="rect">
                            <a:avLst/>
                          </a:prstGeom>
                          <a:solidFill>
                            <a:srgbClr val="F7393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apezoid 6"/>
                        <wps:cNvSpPr/>
                        <wps:spPr>
                          <a:xfrm rot="5400000">
                            <a:off x="807395" y="1867711"/>
                            <a:ext cx="1068705" cy="415290"/>
                          </a:xfrm>
                          <a:prstGeom prst="trapezoid">
                            <a:avLst>
                              <a:gd name="adj" fmla="val 72528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680" y="1809345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7591" y="2091447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C38" w:rsidRPr="009B162F" w:rsidRDefault="00432C38" w:rsidP="00432C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536970" y="2091447"/>
                            <a:ext cx="861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Elbow Connector 300"/>
                        <wps:cNvCnPr/>
                        <wps:spPr>
                          <a:xfrm>
                            <a:off x="3433863" y="2091447"/>
                            <a:ext cx="1010046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Elbow Connector 301"/>
                        <wps:cNvCnPr/>
                        <wps:spPr>
                          <a:xfrm flipV="1">
                            <a:off x="4445540" y="1157591"/>
                            <a:ext cx="0" cy="9381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Elbow Connector 303"/>
                        <wps:cNvCnPr/>
                        <wps:spPr>
                          <a:xfrm>
                            <a:off x="739302" y="1157591"/>
                            <a:ext cx="0" cy="7956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Elbow Connector 307"/>
                        <wps:cNvCnPr/>
                        <wps:spPr>
                          <a:xfrm flipH="1">
                            <a:off x="1215957" y="2607013"/>
                            <a:ext cx="1187930" cy="5405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739302" y="1945532"/>
                            <a:ext cx="396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 flipV="1">
                            <a:off x="1381327" y="486383"/>
                            <a:ext cx="1302" cy="1241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739302" y="1157591"/>
                            <a:ext cx="552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1478604" y="1157591"/>
                            <a:ext cx="29651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Arc 313"/>
                        <wps:cNvSpPr/>
                        <wps:spPr>
                          <a:xfrm rot="14062152" flipV="1">
                            <a:off x="1284051" y="1021404"/>
                            <a:ext cx="202456" cy="197485"/>
                          </a:xfrm>
                          <a:prstGeom prst="arc">
                            <a:avLst>
                              <a:gd name="adj1" fmla="val 13017955"/>
                              <a:gd name="adj2" fmla="val 444601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 flipH="1" flipV="1">
                            <a:off x="525293" y="2237362"/>
                            <a:ext cx="6059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Isosceles Triangle 315"/>
                        <wps:cNvSpPr/>
                        <wps:spPr>
                          <a:xfrm rot="5400000">
                            <a:off x="2388140" y="2534055"/>
                            <a:ext cx="181039" cy="14421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370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5029" y="1945532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0391" y="2976664"/>
                            <a:ext cx="570733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766" y="0"/>
                            <a:ext cx="797560" cy="50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D22" w:rsidRPr="009B162F" w:rsidRDefault="00A77D22" w:rsidP="00A77D2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Enable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5259"/>
                            <a:ext cx="943583" cy="60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045" w:rsidRPr="009B162F" w:rsidRDefault="004F4045" w:rsidP="004F40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Write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061" style="position:absolute;margin-left:122.8pt;margin-top:9.05pt;width:350pt;height:258.6pt;z-index:251692032" coordsize="44455,3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">
                <v:rect id="Rectangle 3" o:spid="_x0000_s1062" style="position:absolute;left:24027;top:17607;width:10325;height:11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9hMUA&#10;AADaAAAADwAAAGRycy9kb3ducmV2LnhtbESPQWvCQBSE70L/w/IKvZmNSiXErCKFluYiGO2ht0f2&#10;maTNvk2z2yT9911B8DjMzDdMtptMKwbqXWNZwSKKQRCXVjdcKTifXucJCOeRNbaWScEfOdhtH2YZ&#10;ptqOfKSh8JUIEHYpKqi971IpXVmTQRfZjjh4F9sb9EH2ldQ9jgFuWrmM47U02HBYqLGjl5rK7+LX&#10;KDgcfhan8e0rL6Yq+VztP57lMsmVenqc9hsQniZ/D9/a71rBCq5Xwg2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z2ExQAAANoAAAAPAAAAAAAAAAAAAAAAAJgCAABkcnMv&#10;ZG93bnJldi54bWxQSwUGAAAAAAQABAD1AAAAigMAAAAA&#10;" fillcolor="#f73939" strokecolor="black [3213]" strokeweight="1pt"/>
                <v:shape id="Trapezoid 6" o:spid="_x0000_s1063" style="position:absolute;left:8073;top:18678;width:10687;height:4152;rotation:90;visibility:visible;mso-wrap-style:square;v-text-anchor:middle" coordsize="1068705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/YMMA&#10;AADaAAAADwAAAGRycy9kb3ducmV2LnhtbESPQWvCQBSE74L/YXlCL6FulCIluooIYvUg1RbPz+xr&#10;Epp9G3bXmPz7rlDwOMzMN8xi1ZlatOR8ZVnBZJyCIM6trrhQ8P21fX0H4QOyxtoyKejJw2o5HCww&#10;0/bOJ2rPoRARwj5DBWUITSalz0sy6Me2IY7ej3UGQ5SukNrhPcJNLadpOpMGK44LJTa0KSn/Pd+M&#10;guk1cXRpD+06uez7/vMtCZPdUamXUbeegwjUhWf4v/2hFczgcS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/YMMAAADaAAAADwAAAAAAAAAAAAAAAACYAgAAZHJzL2Rv&#10;d25yZXYueG1sUEsFBgAAAAAEAAQA9QAAAIgDAAAAAA==&#10;" path="m,415290l301202,,767503,r301202,415290l,415290xe" fillcolor="#a8d08d [1945]" strokecolor="black [3213]" strokeweight="1pt">
                  <v:stroke joinstyle="miter"/>
                  <v:path arrowok="t" o:connecttype="custom" o:connectlocs="0,415290;301202,0;767503,0;1068705,415290;0,415290" o:connectangles="0,0,0,0,0"/>
                </v:shape>
                <v:shape id="Text Box 2" o:spid="_x0000_s1064" type="#_x0000_t202" style="position:absolute;left:11186;top:18093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" o:spid="_x0000_s1065" type="#_x0000_t202" style="position:absolute;left:11575;top:20914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32C38" w:rsidRPr="009B162F" w:rsidRDefault="00432C38" w:rsidP="00432C3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295" o:spid="_x0000_s1066" style="position:absolute;visibility:visible;mso-wrap-style:square" from="15369,20914" to="23981,2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9vi8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b4vGAAAA3AAAAA8AAAAAAAAA&#10;AAAAAAAAoQIAAGRycy9kb3ducmV2LnhtbFBLBQYAAAAABAAEAPkAAACUAw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0" o:spid="_x0000_s1067" type="#_x0000_t34" style="position:absolute;left:34338;top:20914;width:1010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qvWMIAAADcAAAADwAAAGRycy9kb3ducmV2LnhtbESP0WoCMRBF3wv+QxihbzWxBSlboyxC&#10;oRSqVPsBw2bcLG4m2yTV9e87D4KPw517Zs5yPYZenSnlLrKF+cyAIm6i67i18HN4f3oFlQuywz4y&#10;WbhShvVq8rDEysULf9N5X1olEM4VWvClDJXWufEUMM/iQCzZMaaARcbUapfwIvDQ62djFjpgx3LB&#10;40AbT81p/xeEMjpTax9duv6GdsefZVFvv6x9nI71G6hCY7kv39ofzsKLkfdFRkR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qvWMIAAADcAAAADwAAAAAAAAAAAAAA&#10;AAChAgAAZHJzL2Rvd25yZXYueG1sUEsFBgAAAAAEAAQA+QAAAJADAAAAAA==&#10;" strokecolor="black [3200]" strokeweight=".5pt"/>
                <v:shape id="Elbow Connector 301" o:spid="_x0000_s1068" type="#_x0000_t34" style="position:absolute;left:44455;top:11575;width:0;height:93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zjsYAAADcAAAADwAAAGRycy9kb3ducmV2LnhtbESPT2vCQBTE7wW/w/IEL6VuTEE0dRUV&#10;hN6KfyDXZ/Y1SZN9G3dXTfvpu0Khx2FmfsMsVr1pxY2cry0rmIwTEMSF1TWXCk7H3csMhA/IGlvL&#10;pOCbPKyWg6cFZtreeU+3QyhFhLDPUEEVQpdJ6YuKDPqx7Yij92mdwRClK6V2eI9w08o0SabSYM1x&#10;ocKOthUVzeFqFMwv+fZn487Nc5p+ddPmlJfnj1yp0bBfv4EI1If/8F/7XSt4TSbwOB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5s47GAAAA3AAAAA8AAAAAAAAA&#10;AAAAAAAAoQIAAGRycy9kb3ducmV2LnhtbFBLBQYAAAAABAAEAPkAAACUAwAAAAA=&#10;" strokecolor="black [3200]" strokeweight=".5pt"/>
                <v:shape id="Elbow Connector 303" o:spid="_x0000_s1069" type="#_x0000_t34" style="position:absolute;left:7393;top:11575;width:0;height:79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gxL8EAAADcAAAADwAAAGRycy9kb3ducmV2LnhtbESP0WoCMRRE3wv+Q7iCbzVRQcpqlEUo&#10;iGBL1Q+4bK6bxc3NNom6/n1TEHwcZuYMs1z3rhU3CrHxrGEyViCIK28arjWcjp/vHyBiQjbYeiYN&#10;D4qwXg3ellgYf+cfuh1SLTKEY4EabEpdIWWsLDmMY98RZ+/sg8OUZailCXjPcNfKqVJz6bDhvGCx&#10;o42l6nK4ukzpjSql9SY8fl39zbs0L7/2Wo+GfbkAkahPr/CzvTUaZmoG/2fy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DEvwQAAANwAAAAPAAAAAAAAAAAAAAAA&#10;AKECAABkcnMvZG93bnJldi54bWxQSwUGAAAAAAQABAD5AAAAjwMAAAAA&#10;" strokecolor="black [3200]" strokeweight=".5pt"/>
                <v:shape id="Elbow Connector 307" o:spid="_x0000_s1070" type="#_x0000_t34" style="position:absolute;left:12159;top:26070;width:11879;height:54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OYcYAAADcAAAADwAAAGRycy9kb3ducmV2LnhtbESPQWvCQBSE74X+h+UVeil1YwSt0VVU&#10;KPRWqkKuz+wzicm+jbtbjf313YLQ4zAz3zDzZW9acSHna8sKhoMEBHFhdc2lgv3u/fUNhA/IGlvL&#10;pOBGHpaLx4c5Ztpe+Ysu21CKCGGfoYIqhC6T0hcVGfQD2xFH72idwRClK6V2eI1w08o0ScbSYM1x&#10;ocKONhUVzfbbKJie883P2h2alzQ9deNmn5eHz1yp56d+NQMRqA//4Xv7QysYJR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cjmHGAAAA3AAAAA8AAAAAAAAA&#10;AAAAAAAAoQIAAGRycy9kb3ducmV2LnhtbFBLBQYAAAAABAAEAPkAAACUAwAAAAA=&#10;" strokecolor="black [3200]" strokeweight=".5pt"/>
                <v:line id="Straight Connector 308" o:spid="_x0000_s1071" style="position:absolute;visibility:visible;mso-wrap-style:square" from="7393,19455" to="11361,1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VaD8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VaD8IAAADcAAAADwAAAAAAAAAAAAAA&#10;AAChAgAAZHJzL2Rvd25yZXYueG1sUEsFBgAAAAAEAAQA+QAAAJADAAAAAA==&#10;" strokecolor="black [3200]" strokeweight=".5pt">
                  <v:stroke joinstyle="miter"/>
                </v:line>
                <v:line id="Straight Connector 309" o:spid="_x0000_s1072" style="position:absolute;flip:x y;visibility:visible;mso-wrap-style:square" from="13813,4863" to="13826,17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5KAMYAAADc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5B1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uSgDGAAAA3AAAAA8AAAAAAAAA&#10;AAAAAAAAoQIAAGRycy9kb3ducmV2LnhtbFBLBQYAAAAABAAEAPkAAACUAwAAAAA=&#10;" strokecolor="black [3200]" strokeweight=".5pt">
                  <v:stroke joinstyle="miter"/>
                </v:line>
                <v:line id="Straight Connector 311" o:spid="_x0000_s1073" style="position:absolute;visibility:visible;mso-wrap-style:square" from="7393,11575" to="12920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ZlT8UAAADcAAAADwAAAGRycy9kb3ducmV2LnhtbESPQWvCQBSE7wX/w/KEXopuUkFs6ioi&#10;CkJLtXHx/Mi+JsHs25BdNf333YLgcZiZb5j5sreNuFLna8cK0nECgrhwpuZSgT5uRzMQPiAbbByT&#10;gl/ysFwMnuaYGXfjb7rmoRQRwj5DBVUIbSalLyqy6MeuJY7ej+sshii7UpoObxFuG/maJFNpsea4&#10;UGFL64qKc36xCj702+llsp9pbY/5Fx50vdl/rpV6HvardxCB+vAI39s7o2CSpvB/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ZlT8UAAADcAAAADwAAAAAAAAAA&#10;AAAAAAChAgAAZHJzL2Rvd25yZXYueG1sUEsFBgAAAAAEAAQA+QAAAJMDAAAAAA==&#10;" strokecolor="black [3200]" strokeweight=".5pt">
                  <v:stroke joinstyle="miter"/>
                </v:line>
                <v:line id="Straight Connector 312" o:spid="_x0000_s1074" style="position:absolute;visibility:visible;mso-wrap-style:square" from="14786,11575" to="44437,1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7OM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nM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T7OMUAAADcAAAADwAAAAAAAAAA&#10;AAAAAAChAgAAZHJzL2Rvd25yZXYueG1sUEsFBgAAAAAEAAQA+QAAAJMDAAAAAA==&#10;" strokecolor="black [3200]" strokeweight=".5pt">
                  <v:stroke joinstyle="miter"/>
                </v:line>
                <v:shape id="Arc 313" o:spid="_x0000_s1075" style="position:absolute;left:12841;top:10213;width:2024;height:1975;rotation:8233340fd;flip:y;visibility:visible;mso-wrap-style:square;v-text-anchor:middle" coordsize="202456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Ex8QA&#10;AADcAAAADwAAAGRycy9kb3ducmV2LnhtbESPQWvCQBSE7wX/w/KE3urGCq1EV1FJpeCpxou3Z/aZ&#10;BLNvY3ar6793BcHjMDPfMNN5MI24UOdqywqGgwQEcWF1zaWCXf7zMQbhPLLGxjIpuJGD+az3NsVU&#10;2yv/0WXrSxEh7FJUUHnfplK6oiKDbmBb4ugdbWfQR9mVUnd4jXDTyM8k+ZIGa44LFba0qqg4bf+N&#10;gqX04/2Z83XIs80ifGfJoc4zpd77YTEB4Sn4V/jZ/tUKRsMRPM7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xMfEAAAA3AAAAA8AAAAAAAAAAAAAAAAAmAIAAGRycy9k&#10;b3ducmV2LnhtbFBLBQYAAAAABAAEAPUAAACJAwAAAAA=&#10;" path="m21083,38423nsc47575,4931,92995,-8380,134023,5325v42021,14036,69753,53154,68385,96460c201043,144991,171026,182309,128328,193882l101228,98743,21083,38423xem21083,38423nfc47575,4931,92995,-8380,134023,5325v42021,14036,69753,53154,68385,96460c201043,144991,171026,182309,128328,193882e" filled="f" strokecolor="black [3200]" strokeweight=".5pt">
                  <v:stroke joinstyle="miter"/>
                  <v:path arrowok="t" o:connecttype="custom" o:connectlocs="21083,38423;134023,5325;202408,101785;128328,193882" o:connectangles="0,0,0,0"/>
                </v:shape>
                <v:line id="Straight Connector 314" o:spid="_x0000_s1076" style="position:absolute;flip:x y;visibility:visible;mso-wrap-style:square" from="5252,22373" to="11312,2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zQ8YAAADcAAAADwAAAGRycy9kb3ducmV2LnhtbESPQWvCQBSE70L/w/IKvelGW6vEbKRY&#10;CqVQwVT0+sg+k9Ds27i7avz33YLgcZiZb5hs2ZtWnMn5xrKC8SgBQVxa3XClYPvzMZyD8AFZY2uZ&#10;FFzJwzJ/GGSYanvhDZ2LUIkIYZ+igjqELpXSlzUZ9CPbEUfvYJ3BEKWrpHZ4iXDTykmSvEqDDceF&#10;Gjta1VT+FiejoDhc39ezneZ+6/bT71nxtTmejko9PfZvCxCB+nAP39qfWsHz+AX+z8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2c0PGAAAA3AAAAA8AAAAAAAAA&#10;AAAAAAAAoQIAAGRycy9kb3ducmV2LnhtbFBLBQYAAAAABAAEAPkAAACUAwAAAAA=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5" o:spid="_x0000_s1077" type="#_x0000_t5" style="position:absolute;left:23881;top:25340;width:1810;height:1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LV8UA&#10;AADcAAAADwAAAGRycy9kb3ducmV2LnhtbESPT2vCQBTE74LfYXlCb7rR4p+mriItreLNpNjrI/tM&#10;otm3IbvG+O27BcHjMDO/YZbrzlSipcaVlhWMRxEI4szqknMFP+nXcAHCeWSNlWVScCcH61W/t8RY&#10;2xsfqE18LgKEXYwKCu/rWEqXFWTQjWxNHLyTbQz6IJtc6gZvAW4qOYmimTRYclgosKaPgrJLcjUK&#10;9uff7112Tdrp/LJI37bH9Jj7T6VeBt3mHYSnzj/Dj/ZOK3gdT+H/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0tXxQAAANwAAAAPAAAAAAAAAAAAAAAAAJgCAABkcnMv&#10;ZG93bnJldi54bWxQSwUGAAAAAAQABAD1AAAAigMAAAAA&#10;" filled="f" strokecolor="black [3213]" strokeweight="1pt"/>
                <v:shape id="Text Box 2" o:spid="_x0000_s1078" type="#_x0000_t202" style="position:absolute;left:24513;top:19455;width:356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79" type="#_x0000_t202" style="position:absolute;left:30350;top:19455;width:356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" o:spid="_x0000_s1080" type="#_x0000_t202" style="position:absolute;left:7003;top:29766;width:570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77D22" w:rsidRPr="009B162F" w:rsidRDefault="00A77D22" w:rsidP="00A77D2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CLK</w:t>
                        </w:r>
                      </w:p>
                    </w:txbxContent>
                  </v:textbox>
                </v:shape>
                <v:shape id="Text Box 2" o:spid="_x0000_s1081" type="#_x0000_t202" style="position:absolute;left:9727;width:7976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A77D22" w:rsidRPr="009B162F" w:rsidRDefault="00A77D22" w:rsidP="00A77D2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Enable</w:t>
                        </w:r>
                      </w:p>
                    </w:txbxContent>
                  </v:textbox>
                </v:shape>
                <v:shape id="Text Box 2" o:spid="_x0000_s1082" type="#_x0000_t202" style="position:absolute;top:19552;width:9435;height:6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4F4045" w:rsidRPr="009B162F" w:rsidRDefault="004F4045" w:rsidP="004F40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Write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6716" w:rsidRDefault="001B6E35" w:rsidP="001B6E35">
      <w:pPr>
        <w:pStyle w:val="ListParagraph"/>
        <w:numPr>
          <w:ilvl w:val="1"/>
          <w:numId w:val="2"/>
        </w:numPr>
      </w:pPr>
      <w:r>
        <w:t>Internally</w:t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  <w:r w:rsidR="004F4045">
        <w:softHyphen/>
      </w:r>
    </w:p>
    <w:p w:rsidR="00432C38" w:rsidRDefault="00432C38" w:rsidP="001B6E35">
      <w:pPr>
        <w:pStyle w:val="ListParagraph"/>
        <w:ind w:left="1440"/>
      </w:pPr>
    </w:p>
    <w:p w:rsidR="00432C38" w:rsidRDefault="00432C38" w:rsidP="001B6E35">
      <w:pPr>
        <w:pStyle w:val="ListParagraph"/>
        <w:ind w:left="1440"/>
      </w:pPr>
    </w:p>
    <w:p w:rsidR="00432C38" w:rsidRPr="00EA6716" w:rsidRDefault="00432C38" w:rsidP="001B6E35">
      <w:pPr>
        <w:pStyle w:val="ListParagraph"/>
        <w:ind w:left="1440"/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32C38" w:rsidRDefault="00432C38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4F4045" w:rsidRDefault="004F4045" w:rsidP="00823BB3">
      <w:pPr>
        <w:rPr>
          <w:b/>
          <w:u w:val="single"/>
        </w:rPr>
      </w:pPr>
    </w:p>
    <w:p w:rsidR="002F57B8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Design:</w:t>
      </w:r>
    </w:p>
    <w:p w:rsidR="002F57B8" w:rsidRDefault="002F57B8" w:rsidP="002F57B8">
      <w:pPr>
        <w:pStyle w:val="ListParagraph"/>
        <w:numPr>
          <w:ilvl w:val="0"/>
          <w:numId w:val="7"/>
        </w:numPr>
      </w:pPr>
      <w:r>
        <w:t>What the register block is storing</w:t>
      </w:r>
    </w:p>
    <w:tbl>
      <w:tblPr>
        <w:tblStyle w:val="GridTable2"/>
        <w:tblpPr w:leftFromText="180" w:rightFromText="180" w:vertAnchor="text" w:horzAnchor="margin" w:tblpXSpec="center" w:tblpY="25"/>
        <w:tblW w:w="10922" w:type="dxa"/>
        <w:tblLook w:val="04A0" w:firstRow="1" w:lastRow="0" w:firstColumn="1" w:lastColumn="0" w:noHBand="0" w:noVBand="1"/>
      </w:tblPr>
      <w:tblGrid>
        <w:gridCol w:w="2763"/>
        <w:gridCol w:w="2896"/>
        <w:gridCol w:w="1550"/>
        <w:gridCol w:w="763"/>
        <w:gridCol w:w="2950"/>
      </w:tblGrid>
      <w:tr w:rsidR="002F57B8" w:rsidTr="006D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F57B8" w:rsidRPr="00823BB3" w:rsidRDefault="002F57B8" w:rsidP="002F57B8">
            <w:pPr>
              <w:jc w:val="center"/>
            </w:pPr>
            <w:r>
              <w:t>Register Name</w:t>
            </w:r>
          </w:p>
        </w:tc>
        <w:tc>
          <w:tcPr>
            <w:tcW w:w="2896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Signal Name</w:t>
            </w:r>
          </w:p>
        </w:tc>
        <w:tc>
          <w:tcPr>
            <w:tcW w:w="15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RO/WO/RW</w:t>
            </w:r>
          </w:p>
        </w:tc>
        <w:tc>
          <w:tcPr>
            <w:tcW w:w="763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Bits</w:t>
            </w:r>
          </w:p>
        </w:tc>
        <w:tc>
          <w:tcPr>
            <w:tcW w:w="2950" w:type="dxa"/>
          </w:tcPr>
          <w:p w:rsidR="002F57B8" w:rsidRPr="00823BB3" w:rsidRDefault="002F57B8" w:rsidP="002F5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Comment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CHIP_INFO</w:t>
            </w: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ro_chip_id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7:0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Chip ID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ro_revision_id</w:t>
            </w:r>
            <w:proofErr w:type="spellEnd"/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15:8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Revisions ID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  <w:r w:rsidRPr="00B27204">
              <w:rPr>
                <w:b w:val="0"/>
              </w:rPr>
              <w:t>CONTROL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rf_soft_reset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0:0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 normal operation</w:t>
            </w:r>
          </w:p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 assert soft reset</w:t>
            </w:r>
          </w:p>
        </w:tc>
      </w:tr>
      <w:tr w:rsidR="006D5D39" w:rsidRPr="00B27204" w:rsidTr="006D5D39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rf_i2si_bist_en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1:1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audio source is i2si</w:t>
            </w:r>
          </w:p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audio source is BIST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rf_filter_shift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5:2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bit positions to shift after filter accumulator</w:t>
            </w:r>
          </w:p>
        </w:tc>
      </w:tr>
      <w:tr w:rsidR="006D5D39" w:rsidRPr="00B27204" w:rsidTr="006D5D3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rf_filter_chip_en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6:6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performs clipping</w:t>
            </w:r>
          </w:p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 no clipping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rf_i2si_dec_factor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8F7E21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  <w:bookmarkStart w:id="0" w:name="_GoBack"/>
            <w:bookmarkEnd w:id="0"/>
            <w:r>
              <w:rPr>
                <w:color w:val="000000"/>
                <w:sz w:val="22"/>
              </w:rPr>
              <w:t>:8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rf_i2s0_dec_fact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8F7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 w:rsidR="008F7E21">
              <w:rPr>
                <w:color w:val="000000"/>
                <w:sz w:val="22"/>
              </w:rPr>
              <w:t>5:12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and hold audio values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I2S_CLOCK_CONTROL</w:t>
            </w: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rf_i2so_clk2sck_div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8F7E21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  <w:r w:rsidR="006D5D39">
              <w:rPr>
                <w:color w:val="000000"/>
                <w:sz w:val="22"/>
              </w:rPr>
              <w:t>:0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the clock frequency divided by this #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tabs>
                <w:tab w:val="left" w:pos="1515"/>
              </w:tabs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5E730A">
            <w:pPr>
              <w:tabs>
                <w:tab w:val="left" w:pos="15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30A">
              <w:t>trig_i2si_fifo_overrun_clr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0:0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overrun clear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ro_fifo_overrun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1:1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audio </w:t>
            </w:r>
            <w:proofErr w:type="spellStart"/>
            <w:r>
              <w:t>fifo</w:t>
            </w:r>
            <w:proofErr w:type="spellEnd"/>
            <w:r>
              <w:t xml:space="preserve"> overrun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5E730A">
            <w:pPr>
              <w:tabs>
                <w:tab w:val="left" w:pos="295"/>
                <w:tab w:val="center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30A">
              <w:t>trig_i2so_fifo_underrun_clr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2:2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fifo</w:t>
            </w:r>
            <w:proofErr w:type="spellEnd"/>
            <w:r>
              <w:t xml:space="preserve"> underrun clear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ro_fifo_underrun</w:t>
            </w:r>
            <w:proofErr w:type="spellEnd"/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3:3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audio </w:t>
            </w:r>
            <w:proofErr w:type="spellStart"/>
            <w:r>
              <w:t>fifo</w:t>
            </w:r>
            <w:proofErr w:type="spellEnd"/>
            <w:r>
              <w:t xml:space="preserve"> underrun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BIST</w:t>
            </w: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rf_i2si_bist_start_val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8F7E21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6D5D39">
              <w:rPr>
                <w:sz w:val="22"/>
              </w:rPr>
              <w:t>:0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value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rf_i2si_bist_incr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8F7E21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19:12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 of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rf_i2si_bist_upper_limit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8F7E21" w:rsidP="008F7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31</w:t>
            </w:r>
            <w:r w:rsidR="006D5D39">
              <w:rPr>
                <w:sz w:val="22"/>
              </w:rPr>
              <w:t>:</w:t>
            </w:r>
            <w:r>
              <w:rPr>
                <w:sz w:val="22"/>
              </w:rPr>
              <w:t>20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Pr="00B27204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upperlimit</w:t>
            </w:r>
            <w:proofErr w:type="spellEnd"/>
            <w:r>
              <w:t xml:space="preserve"> of the </w:t>
            </w:r>
            <w:proofErr w:type="spellStart"/>
            <w:r>
              <w:t>sawtooth</w:t>
            </w:r>
            <w:proofErr w:type="spellEnd"/>
            <w:r>
              <w:t xml:space="preserve"> wave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045209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I2C_REG_INDIR_ADDR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rf_i2c_reg_indir_addr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11:0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register used for indirect addressing via 12c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045209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I2C_REG_INDIR_DATA</w:t>
            </w: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ro_i2c_reg_indir_data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8:0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register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045209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FILT_COEFFS_0_1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15:0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0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31:16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1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Pr="00045209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FILT_COEFFS_2_3</w:t>
            </w: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rf_filter_coeff2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15:0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2</w:t>
            </w: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rf_filter_coeff3</w:t>
            </w:r>
          </w:p>
        </w:tc>
        <w:tc>
          <w:tcPr>
            <w:tcW w:w="15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DEEAF6" w:themeFill="accent1" w:themeFillTint="33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31:16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3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Pr="00045209" w:rsidRDefault="006D5D39" w:rsidP="002F57B8">
            <w:pPr>
              <w:jc w:val="center"/>
              <w:rPr>
                <w:b w:val="0"/>
              </w:rPr>
            </w:pPr>
            <w:r>
              <w:rPr>
                <w:b w:val="0"/>
              </w:rPr>
              <w:t>FILT_COEFS_510_511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39" w:rsidRPr="00B27204" w:rsidTr="006D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rf_filter_coeff510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15:0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Coefficient 510</w:t>
            </w:r>
          </w:p>
        </w:tc>
      </w:tr>
      <w:tr w:rsidR="006D5D39" w:rsidRPr="00B27204" w:rsidTr="006D5D3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rPr>
                <w:b w:val="0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rf_fiter_coeff511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bottom"/>
          </w:tcPr>
          <w:p w:rsidR="006D5D39" w:rsidRDefault="006D5D39" w:rsidP="006D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31:16</w:t>
            </w:r>
          </w:p>
        </w:tc>
        <w:tc>
          <w:tcPr>
            <w:tcW w:w="2950" w:type="dxa"/>
            <w:shd w:val="clear" w:color="auto" w:fill="F2F2F2" w:themeFill="background1" w:themeFillShade="F2"/>
          </w:tcPr>
          <w:p w:rsidR="006D5D39" w:rsidRDefault="006D5D39" w:rsidP="002F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Coefficient 511</w:t>
            </w:r>
          </w:p>
        </w:tc>
      </w:tr>
    </w:tbl>
    <w:p w:rsidR="00823BB3" w:rsidRDefault="00A77D22" w:rsidP="00823BB3">
      <w:pPr>
        <w:rPr>
          <w:b/>
          <w:u w:val="single"/>
        </w:rPr>
      </w:pPr>
      <w:r w:rsidRPr="00A77D22">
        <w:rPr>
          <w:noProof/>
        </w:rPr>
        <w:t xml:space="preserve"> </w:t>
      </w:r>
    </w:p>
    <w:p w:rsidR="00304F57" w:rsidRDefault="00304F57" w:rsidP="00304F57">
      <w:pPr>
        <w:pStyle w:val="ListParagraph"/>
        <w:numPr>
          <w:ilvl w:val="0"/>
          <w:numId w:val="2"/>
        </w:numPr>
      </w:pPr>
      <w:r>
        <w:t>Number of Gates and Flip-Flops</w:t>
      </w:r>
    </w:p>
    <w:p w:rsidR="00304F57" w:rsidRPr="00304F57" w:rsidRDefault="009B3CB7" w:rsidP="00304F57">
      <w:pPr>
        <w:pStyle w:val="ListParagraph"/>
        <w:numPr>
          <w:ilvl w:val="0"/>
          <w:numId w:val="2"/>
        </w:numPr>
      </w:pPr>
      <w:r>
        <w:t>Are all controls/statuses correct?</w:t>
      </w:r>
    </w:p>
    <w:p w:rsidR="00823BB3" w:rsidRPr="0070265B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 xml:space="preserve">Verification: </w:t>
      </w:r>
    </w:p>
    <w:p w:rsidR="00823BB3" w:rsidRDefault="00D2359B" w:rsidP="00D2359B">
      <w:pPr>
        <w:pStyle w:val="ListParagraph"/>
        <w:numPr>
          <w:ilvl w:val="0"/>
          <w:numId w:val="3"/>
        </w:numPr>
      </w:pPr>
      <w:proofErr w:type="spellStart"/>
      <w:r>
        <w:t>Testbench</w:t>
      </w:r>
      <w:proofErr w:type="spellEnd"/>
    </w:p>
    <w:p w:rsidR="00D2359B" w:rsidRDefault="00D2359B" w:rsidP="00D2359B">
      <w:pPr>
        <w:pStyle w:val="ListParagraph"/>
        <w:numPr>
          <w:ilvl w:val="0"/>
          <w:numId w:val="3"/>
        </w:numPr>
      </w:pPr>
      <w:r>
        <w:t>Test Plan</w:t>
      </w:r>
    </w:p>
    <w:p w:rsidR="001805FF" w:rsidRDefault="009B3CB7" w:rsidP="009B3CB7">
      <w:pPr>
        <w:pStyle w:val="ListParagraph"/>
        <w:numPr>
          <w:ilvl w:val="1"/>
          <w:numId w:val="3"/>
        </w:numPr>
      </w:pPr>
      <w:r>
        <w:t>Physically check</w:t>
      </w:r>
      <w:r w:rsidR="001805FF">
        <w:t xml:space="preserve"> every address to make sure it is outputting the right data. </w:t>
      </w:r>
    </w:p>
    <w:p w:rsidR="002F57B8" w:rsidRDefault="001805FF" w:rsidP="009B3CB7">
      <w:pPr>
        <w:pStyle w:val="ListParagraph"/>
        <w:numPr>
          <w:ilvl w:val="1"/>
          <w:numId w:val="3"/>
        </w:numPr>
      </w:pPr>
      <w:r>
        <w:t>Physically check the default values of every address</w:t>
      </w:r>
    </w:p>
    <w:p w:rsidR="001805FF" w:rsidRDefault="001805FF" w:rsidP="00D2359B">
      <w:pPr>
        <w:pStyle w:val="ListParagraph"/>
        <w:numPr>
          <w:ilvl w:val="1"/>
          <w:numId w:val="3"/>
        </w:numPr>
      </w:pPr>
      <w:r>
        <w:t xml:space="preserve">Make sure the </w:t>
      </w:r>
      <w:proofErr w:type="spellStart"/>
      <w:r>
        <w:t>trig_generater</w:t>
      </w:r>
      <w:proofErr w:type="spellEnd"/>
      <w:r>
        <w:t xml:space="preserve"> </w:t>
      </w:r>
      <w:r w:rsidR="00E411B1">
        <w:t>is functioning correctly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being triggered at the correct time</w:t>
      </w:r>
    </w:p>
    <w:p w:rsidR="00E411B1" w:rsidRDefault="00E411B1" w:rsidP="00E411B1">
      <w:pPr>
        <w:pStyle w:val="ListParagraph"/>
        <w:numPr>
          <w:ilvl w:val="2"/>
          <w:numId w:val="3"/>
        </w:numPr>
      </w:pPr>
      <w:r>
        <w:t>Making sure it is clearing the status bit every time it is executed</w:t>
      </w:r>
    </w:p>
    <w:p w:rsidR="00B27204" w:rsidRPr="00823BB3" w:rsidRDefault="00B27204" w:rsidP="00E411B1"/>
    <w:sectPr w:rsidR="00B27204" w:rsidRPr="00823BB3" w:rsidSect="0004520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B20"/>
    <w:multiLevelType w:val="hybridMultilevel"/>
    <w:tmpl w:val="32F8C53A"/>
    <w:lvl w:ilvl="0" w:tplc="EB3840C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54C4"/>
    <w:multiLevelType w:val="hybridMultilevel"/>
    <w:tmpl w:val="7850300E"/>
    <w:lvl w:ilvl="0" w:tplc="13168734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160295"/>
    <w:multiLevelType w:val="hybridMultilevel"/>
    <w:tmpl w:val="88E0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5507"/>
    <w:multiLevelType w:val="hybridMultilevel"/>
    <w:tmpl w:val="38EC05E8"/>
    <w:lvl w:ilvl="0" w:tplc="2D1A8C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5669C"/>
    <w:multiLevelType w:val="hybridMultilevel"/>
    <w:tmpl w:val="EC2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B3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2263"/>
    <w:rsid w:val="00043DAF"/>
    <w:rsid w:val="00045209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C26BA"/>
    <w:rsid w:val="000D6680"/>
    <w:rsid w:val="000D7566"/>
    <w:rsid w:val="000D762C"/>
    <w:rsid w:val="000E2FAF"/>
    <w:rsid w:val="000E37FF"/>
    <w:rsid w:val="000E7052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57C93"/>
    <w:rsid w:val="0016017A"/>
    <w:rsid w:val="00160B82"/>
    <w:rsid w:val="00161D4C"/>
    <w:rsid w:val="00162127"/>
    <w:rsid w:val="00163B78"/>
    <w:rsid w:val="0016400D"/>
    <w:rsid w:val="00172DD2"/>
    <w:rsid w:val="0017617E"/>
    <w:rsid w:val="001805FF"/>
    <w:rsid w:val="001806EF"/>
    <w:rsid w:val="001814B2"/>
    <w:rsid w:val="00186677"/>
    <w:rsid w:val="00187AF0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B6E35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2F57B8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14F8F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3DBB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39F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C38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045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BA6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B7245"/>
    <w:rsid w:val="005C0BD3"/>
    <w:rsid w:val="005C5C75"/>
    <w:rsid w:val="005D0E77"/>
    <w:rsid w:val="005D5B8F"/>
    <w:rsid w:val="005E4A08"/>
    <w:rsid w:val="005E72E5"/>
    <w:rsid w:val="005E730A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2C7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D5D39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2E69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5251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8F7E21"/>
    <w:rsid w:val="00900034"/>
    <w:rsid w:val="00903BE6"/>
    <w:rsid w:val="00904BEB"/>
    <w:rsid w:val="00911CE0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3CB7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46D7E"/>
    <w:rsid w:val="00A530F2"/>
    <w:rsid w:val="00A600D5"/>
    <w:rsid w:val="00A635B7"/>
    <w:rsid w:val="00A73176"/>
    <w:rsid w:val="00A73C2B"/>
    <w:rsid w:val="00A77095"/>
    <w:rsid w:val="00A77D22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04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5D0B"/>
    <w:rsid w:val="00B9668A"/>
    <w:rsid w:val="00BA00B3"/>
    <w:rsid w:val="00BA3E8E"/>
    <w:rsid w:val="00BA42F1"/>
    <w:rsid w:val="00BA5358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0F14"/>
    <w:rsid w:val="00D0386A"/>
    <w:rsid w:val="00D04523"/>
    <w:rsid w:val="00D04904"/>
    <w:rsid w:val="00D06BDE"/>
    <w:rsid w:val="00D10D88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242"/>
    <w:rsid w:val="00E334FE"/>
    <w:rsid w:val="00E376B6"/>
    <w:rsid w:val="00E411B1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D6E91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2C433-BF35-43BC-AAF0-11BDF945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cp:lastPrinted>2015-08-28T00:07:00Z</cp:lastPrinted>
  <dcterms:created xsi:type="dcterms:W3CDTF">2015-10-28T20:12:00Z</dcterms:created>
  <dcterms:modified xsi:type="dcterms:W3CDTF">2015-10-28T20:12:00Z</dcterms:modified>
</cp:coreProperties>
</file>