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951550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March 8th</w:t>
      </w:r>
      <w:bookmarkStart w:id="0" w:name="_GoBack"/>
      <w:bookmarkEnd w:id="0"/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BE2779">
        <w:rPr>
          <w:b/>
          <w:sz w:val="28"/>
          <w:szCs w:val="24"/>
        </w:rPr>
        <w:t>2:30PM</w:t>
      </w:r>
    </w:p>
    <w:p w:rsidR="00210943" w:rsidRDefault="004A7507" w:rsidP="00210943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210943">
        <w:rPr>
          <w:szCs w:val="24"/>
        </w:rPr>
        <w:t>Zach, Dhruvit, Kevin, Whitley,</w:t>
      </w:r>
      <w:r w:rsidR="00DC25DC">
        <w:rPr>
          <w:szCs w:val="24"/>
        </w:rPr>
        <w:t xml:space="preserve"> Dr. Hernandez, and</w:t>
      </w:r>
      <w:r w:rsidR="00210943">
        <w:rPr>
          <w:szCs w:val="24"/>
        </w:rPr>
        <w:t xml:space="preserve"> Dr. Pearlstein</w:t>
      </w:r>
    </w:p>
    <w:p w:rsidR="004440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Zach</w:t>
      </w:r>
    </w:p>
    <w:p w:rsidR="00210943" w:rsidRPr="0021094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Finished TCF Poster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Learned how to use Plan Ahead software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Set up clock signal and specified I/O ports</w:t>
      </w:r>
    </w:p>
    <w:p w:rsidR="00210943" w:rsidRPr="00210943" w:rsidRDefault="00210943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Realistic Constraints Form</w:t>
      </w:r>
    </w:p>
    <w:p w:rsidR="00210943" w:rsidRPr="00210943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210943" w:rsidRPr="004A4FAB" w:rsidRDefault="00DC25DC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Warnings for Xilinx ISE</w:t>
      </w:r>
    </w:p>
    <w:p w:rsidR="004A4FAB" w:rsidRPr="004A4FAB" w:rsidRDefault="004A4FAB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Finish design in Plan Ahead</w:t>
      </w:r>
    </w:p>
    <w:p w:rsidR="004A4FAB" w:rsidRPr="00210943" w:rsidRDefault="004A4FAB" w:rsidP="00210943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poster printed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Dhruvit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DC25DC" w:rsidRPr="004A4FAB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Top-Level Simulation</w:t>
      </w:r>
    </w:p>
    <w:p w:rsidR="004A4FAB" w:rsidRPr="00210943" w:rsidRDefault="004A4FAB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Looked at Physical Design presentation</w:t>
      </w:r>
    </w:p>
    <w:p w:rsidR="00210943" w:rsidRPr="004A4FAB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4A4FAB" w:rsidRPr="00210943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a plan for the physical design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Julie</w:t>
      </w:r>
    </w:p>
    <w:p w:rsidR="00210943" w:rsidRPr="004A4FAB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A4FAB" w:rsidRPr="00210943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Looked at Physical Design presentation</w:t>
      </w:r>
    </w:p>
    <w:p w:rsidR="00210943" w:rsidRPr="004A4FAB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4A4FAB" w:rsidRPr="00210943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Get a plan for the physical design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Kevin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A4FAB" w:rsidRPr="004A4FAB" w:rsidRDefault="00DC25DC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Top-Level Simulation</w:t>
      </w:r>
    </w:p>
    <w:p w:rsidR="004A4FAB" w:rsidRPr="004A4FAB" w:rsidRDefault="004A4FAB" w:rsidP="004A4FAB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Text file comparison</w:t>
      </w:r>
    </w:p>
    <w:p w:rsidR="004A4FAB" w:rsidRPr="00BE2779" w:rsidRDefault="00210943" w:rsidP="004A4FAB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BE2779" w:rsidRPr="00E40683" w:rsidRDefault="00BE2779" w:rsidP="00BE277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Install Model-Sim (Dhruvit might help)</w:t>
      </w:r>
    </w:p>
    <w:p w:rsidR="00E40683" w:rsidRPr="00E40683" w:rsidRDefault="00E40683" w:rsidP="00BE277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 warnings</w:t>
      </w:r>
    </w:p>
    <w:p w:rsidR="00E40683" w:rsidRPr="004A4FAB" w:rsidRDefault="00E40683" w:rsidP="00BE2779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Clean up code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Whitley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DC25DC" w:rsidRPr="00210943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Top-Level Simulation</w:t>
      </w:r>
    </w:p>
    <w:p w:rsidR="00210943" w:rsidRPr="00DC25DC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DC25DC" w:rsidRPr="00DC25DC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I2C PSoC Program</w:t>
      </w:r>
    </w:p>
    <w:p w:rsidR="00DC25DC" w:rsidRPr="00BE2779" w:rsidRDefault="00DC25DC" w:rsidP="00DC25DC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 I2C always block</w:t>
      </w:r>
    </w:p>
    <w:p w:rsidR="00BE2779" w:rsidRPr="00210943" w:rsidRDefault="00BE2779" w:rsidP="00BE2779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Automate testing process</w:t>
      </w:r>
      <w:r w:rsidR="00E40683">
        <w:rPr>
          <w:szCs w:val="24"/>
        </w:rPr>
        <w:t xml:space="preserve"> using make file</w:t>
      </w:r>
    </w:p>
    <w:p w:rsidR="00210943" w:rsidRPr="00210943" w:rsidRDefault="00210943" w:rsidP="001C0550">
      <w:pPr>
        <w:pStyle w:val="ListParagraph"/>
        <w:ind w:left="774"/>
        <w:rPr>
          <w:b/>
          <w:szCs w:val="24"/>
        </w:rPr>
      </w:pPr>
    </w:p>
    <w:sectPr w:rsidR="00210943" w:rsidRPr="0021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4FAB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0EC0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1550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6BA8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26</cp:revision>
  <dcterms:created xsi:type="dcterms:W3CDTF">2016-02-09T01:50:00Z</dcterms:created>
  <dcterms:modified xsi:type="dcterms:W3CDTF">2016-04-10T17:22:00Z</dcterms:modified>
</cp:coreProperties>
</file>