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259D93" w14:textId="77777777" w:rsidR="00DB0FC4" w:rsidRDefault="008C1F47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Use Cases</w:t>
      </w:r>
    </w:p>
    <w:p w14:paraId="4F1AF6D4" w14:textId="77777777" w:rsidR="00DB0FC4" w:rsidRDefault="00DB0FC4"/>
    <w:p w14:paraId="587C0878" w14:textId="77777777" w:rsidR="00DB0FC4" w:rsidRDefault="008C1F47">
      <w:r>
        <w:rPr>
          <w:rFonts w:ascii="Times New Roman" w:eastAsia="Times New Roman" w:hAnsi="Times New Roman" w:cs="Times New Roman"/>
          <w:sz w:val="24"/>
          <w:szCs w:val="24"/>
          <w:u w:val="single"/>
        </w:rPr>
        <w:t>Table of Contents</w:t>
      </w:r>
    </w:p>
    <w:p w14:paraId="295DBB30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Application</w:t>
      </w:r>
    </w:p>
    <w:p w14:paraId="0BE2E0E1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Out of the Application</w:t>
      </w:r>
    </w:p>
    <w:p w14:paraId="19D9D34F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 a Receipt</w:t>
      </w:r>
    </w:p>
    <w:p w14:paraId="548C40AF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 for a Food Item </w:t>
      </w:r>
    </w:p>
    <w:p w14:paraId="239A6240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a Recipe Explicitly</w:t>
      </w:r>
    </w:p>
    <w:p w14:paraId="74B80192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a Recipe Using Food Items</w:t>
      </w:r>
    </w:p>
    <w:p w14:paraId="52213373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 Food Item</w:t>
      </w:r>
    </w:p>
    <w:p w14:paraId="5EBFB4E4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 Recipe</w:t>
      </w:r>
    </w:p>
    <w:p w14:paraId="7B8B812A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Food Item</w:t>
      </w:r>
    </w:p>
    <w:p w14:paraId="31E72F81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a Food Item</w:t>
      </w:r>
    </w:p>
    <w:p w14:paraId="0D163C76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 notifications to User</w:t>
      </w:r>
    </w:p>
    <w:p w14:paraId="291A311E" w14:textId="77777777" w:rsidR="00DB0FC4" w:rsidRDefault="008C1F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 on Social Media</w:t>
      </w:r>
    </w:p>
    <w:p w14:paraId="6CDB12DA" w14:textId="77777777" w:rsidR="00DB0FC4" w:rsidRDefault="00DB0FC4"/>
    <w:p w14:paraId="2B6F35EC" w14:textId="77777777" w:rsidR="00DB0FC4" w:rsidRDefault="00DB0FC4"/>
    <w:p w14:paraId="64747AF8" w14:textId="77777777" w:rsidR="00DB0FC4" w:rsidRDefault="008C1F47">
      <w:r>
        <w:br w:type="page"/>
      </w:r>
    </w:p>
    <w:p w14:paraId="639E6CEF" w14:textId="77777777" w:rsidR="00DB0FC4" w:rsidRDefault="00DB0FC4"/>
    <w:p w14:paraId="4FC5FBCB" w14:textId="77777777" w:rsidR="00DB0FC4" w:rsidRDefault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Application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45"/>
      </w:tblGrid>
      <w:tr w:rsidR="00DB0FC4" w14:paraId="396DE62D" w14:textId="77777777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74F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CF84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in to the application</w:t>
            </w:r>
          </w:p>
        </w:tc>
      </w:tr>
      <w:tr w:rsidR="00DB0FC4" w14:paraId="16511480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37D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55C4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UC_001</w:t>
            </w:r>
          </w:p>
        </w:tc>
      </w:tr>
      <w:tr w:rsidR="00DB0FC4" w14:paraId="291D26D0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333D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829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the user opens up the application, it shows a login screen where the user would enter an ID and password to log on to their account.</w:t>
            </w:r>
          </w:p>
        </w:tc>
      </w:tr>
      <w:tr w:rsidR="00DB0FC4" w14:paraId="785833FF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BD5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D99D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protects the user’s information and saves any previous modifications the user made on his or her account.</w:t>
            </w:r>
          </w:p>
        </w:tc>
      </w:tr>
      <w:tr w:rsidR="00DB0FC4" w14:paraId="2F2C53DA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C74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28F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B0FC4" w14:paraId="1A7CAED5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AC1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86C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would open the application.</w:t>
            </w:r>
          </w:p>
        </w:tc>
      </w:tr>
      <w:tr w:rsidR="00DB0FC4" w14:paraId="0C07EC07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F02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F82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looking at the login screen</w:t>
            </w:r>
          </w:p>
        </w:tc>
      </w:tr>
      <w:tr w:rsidR="00DB0FC4" w14:paraId="1921F9B3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85B0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6CCE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access their account.</w:t>
            </w:r>
          </w:p>
        </w:tc>
      </w:tr>
      <w:tr w:rsidR="00DB0FC4" w14:paraId="7E8E2890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F9D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186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 time the user opens the application, the application will open to the login screen first.</w:t>
            </w:r>
          </w:p>
        </w:tc>
      </w:tr>
      <w:tr w:rsidR="00DB0FC4" w14:paraId="58B62346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08B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E7D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User starts application.</w:t>
            </w:r>
          </w:p>
          <w:p w14:paraId="5589114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Log in screen appears and user enters ID and password.</w:t>
            </w:r>
          </w:p>
          <w:p w14:paraId="06679E8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Determines if the ID and password are correct.</w:t>
            </w:r>
          </w:p>
          <w:p w14:paraId="5039E94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           Application opens up the user's account.</w:t>
            </w:r>
          </w:p>
        </w:tc>
      </w:tr>
      <w:tr w:rsidR="00DB0FC4" w14:paraId="120F0D4F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2B44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ACB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AC1 — User is already logged in.</w:t>
            </w:r>
          </w:p>
          <w:p w14:paraId="6069C5B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Go to Main Course step 4</w:t>
            </w:r>
          </w:p>
          <w:p w14:paraId="54D3A96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AC2 — User does not have an account.</w:t>
            </w:r>
          </w:p>
          <w:p w14:paraId="57174BD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User creates an account.</w:t>
            </w:r>
          </w:p>
          <w:p w14:paraId="33C4FBAD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System confirms account creation</w:t>
            </w:r>
          </w:p>
          <w:p w14:paraId="26F7F8C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to Main Course step 2</w:t>
            </w:r>
          </w:p>
        </w:tc>
      </w:tr>
      <w:tr w:rsidR="00DB0FC4" w14:paraId="0C6BCCC5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5994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605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 1 — User enters an incorrect ID or password</w:t>
            </w:r>
          </w:p>
          <w:p w14:paraId="5260318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   System prompts user to re-enter ID and password.</w:t>
            </w:r>
          </w:p>
          <w:p w14:paraId="4F58601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     Go to Main Course step 3</w:t>
            </w:r>
          </w:p>
        </w:tc>
      </w:tr>
    </w:tbl>
    <w:p w14:paraId="1E9B56B1" w14:textId="77777777" w:rsidR="00DB0FC4" w:rsidRDefault="008C1F47"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85995D3" w14:textId="77777777" w:rsidR="00DB0FC4" w:rsidRDefault="00DB0FC4"/>
    <w:p w14:paraId="2FD58B1B" w14:textId="77777777" w:rsidR="00DB0FC4" w:rsidRDefault="00DB0FC4"/>
    <w:p w14:paraId="2E466147" w14:textId="77777777" w:rsidR="008C1F47" w:rsidRDefault="008C1F47"/>
    <w:p w14:paraId="5D0EABCB" w14:textId="77777777" w:rsidR="00DB0FC4" w:rsidRDefault="00DB0FC4"/>
    <w:p w14:paraId="16E18422" w14:textId="77777777" w:rsidR="00DB0FC4" w:rsidRPr="008C1F47" w:rsidRDefault="008C1F47" w:rsidP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Log Out of the Application</w:t>
      </w: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45"/>
      </w:tblGrid>
      <w:tr w:rsidR="00DB0FC4" w14:paraId="3B4B47E5" w14:textId="77777777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C9B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689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 of application</w:t>
            </w:r>
          </w:p>
        </w:tc>
      </w:tr>
      <w:tr w:rsidR="00DB0FC4" w14:paraId="3C9DBBEC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F58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437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UC_002</w:t>
            </w:r>
          </w:p>
        </w:tc>
      </w:tr>
      <w:tr w:rsidR="00DB0FC4" w14:paraId="4F4EC611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185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7FA6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logout of his or her account.</w:t>
            </w:r>
          </w:p>
        </w:tc>
      </w:tr>
      <w:tr w:rsidR="00DB0FC4" w14:paraId="092AF6E0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4DF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199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Makes sure that if someone other than the user has the user’s phone, that other person will not be able to access the user’s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account.</w:t>
            </w:r>
          </w:p>
        </w:tc>
      </w:tr>
      <w:tr w:rsidR="00DB0FC4" w14:paraId="49768149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9F4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5D13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B0FC4" w14:paraId="2FD34551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B02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96F6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would be able to click on a log off or sign out button.</w:t>
            </w:r>
          </w:p>
        </w:tc>
      </w:tr>
      <w:tr w:rsidR="00DB0FC4" w14:paraId="62A5093A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081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62F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looking at his or her account.</w:t>
            </w:r>
          </w:p>
        </w:tc>
      </w:tr>
      <w:tr w:rsidR="00DB0FC4" w14:paraId="31A4ABB5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F24C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53F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looking at the login screen.</w:t>
            </w:r>
          </w:p>
        </w:tc>
      </w:tr>
      <w:tr w:rsidR="00DB0FC4" w14:paraId="0EC2D1F9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001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5B2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Depends on the user and if he or she wan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to protect their account.</w:t>
            </w:r>
          </w:p>
        </w:tc>
      </w:tr>
      <w:tr w:rsidR="00DB0FC4" w14:paraId="490F3805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044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712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User is looking through their account.</w:t>
            </w:r>
          </w:p>
          <w:p w14:paraId="1A5EE35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User selects on the option to log off their account.</w:t>
            </w:r>
          </w:p>
          <w:p w14:paraId="45437C9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The application returns to the login screen.</w:t>
            </w:r>
          </w:p>
        </w:tc>
      </w:tr>
      <w:tr w:rsidR="00DB0FC4" w14:paraId="3A6AF82C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F42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676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B0FC4" w14:paraId="6B25AD72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8A9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F40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1F7BE6C0" w14:textId="77777777" w:rsidR="008C1F47" w:rsidRDefault="008C1F47"/>
    <w:p w14:paraId="6F5022CC" w14:textId="77777777" w:rsidR="00DB0FC4" w:rsidRPr="008C1F47" w:rsidRDefault="008C1F47" w:rsidP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Scan a Receipt</w:t>
      </w:r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45"/>
      </w:tblGrid>
      <w:tr w:rsidR="00DB0FC4" w14:paraId="72E9BA2A" w14:textId="77777777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DE26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435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 a receipt</w:t>
            </w:r>
          </w:p>
        </w:tc>
      </w:tr>
      <w:tr w:rsidR="00DB0FC4" w14:paraId="080CD470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D67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75B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UC_003</w:t>
            </w:r>
          </w:p>
        </w:tc>
      </w:tr>
      <w:tr w:rsidR="00DB0FC4" w14:paraId="5BE603AF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E6FD4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F91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quickly registers grocery using a smartphone’s camera</w:t>
            </w:r>
          </w:p>
        </w:tc>
      </w:tr>
      <w:tr w:rsidR="00DB0FC4" w14:paraId="5FCE7A48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03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08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Creating a convenient way to use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as well as establishing a unique feature to compete in the market.</w:t>
            </w:r>
          </w:p>
        </w:tc>
      </w:tr>
      <w:tr w:rsidR="00DB0FC4" w14:paraId="05FB1EEA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0AAE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659E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B0FC4" w14:paraId="138A1842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B98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EEBA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would select inputting method after logged onto the application.</w:t>
            </w:r>
          </w:p>
        </w:tc>
      </w:tr>
      <w:tr w:rsidR="00DB0FC4" w14:paraId="315861FF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68C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7B1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looking at his or her account and has a grocery receipt ready.</w:t>
            </w:r>
          </w:p>
        </w:tc>
      </w:tr>
      <w:tr w:rsidR="00DB0FC4" w14:paraId="185809C6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4D67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31E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looking at the confirmation screen.</w:t>
            </w:r>
          </w:p>
        </w:tc>
      </w:tr>
      <w:tr w:rsidR="00DB0FC4" w14:paraId="75B3040A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BEC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CDE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Depends on the user’s grocery shopping frequency and whether they utilize the camera featu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</w:p>
        </w:tc>
      </w:tr>
      <w:tr w:rsidR="00DB0FC4" w14:paraId="55B532DE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F90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817E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       User starts the application</w:t>
            </w:r>
          </w:p>
          <w:p w14:paraId="03DB886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User logs onto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0DACA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The user selects camera scan.</w:t>
            </w:r>
          </w:p>
          <w:p w14:paraId="5FA4F0C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         Scan the receipt for processing.</w:t>
            </w:r>
          </w:p>
        </w:tc>
      </w:tr>
      <w:tr w:rsidR="00DB0FC4" w14:paraId="0D523DE6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5A2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169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doesn’t want to use the camera scanning feature</w:t>
            </w:r>
          </w:p>
          <w:p w14:paraId="04535E38" w14:textId="77777777" w:rsidR="00DB0FC4" w:rsidRDefault="008C1F47">
            <w:pPr>
              <w:numPr>
                <w:ilvl w:val="0"/>
                <w:numId w:val="2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can select input by traditional keyboard.</w:t>
            </w:r>
          </w:p>
        </w:tc>
      </w:tr>
      <w:tr w:rsidR="00DB0FC4" w14:paraId="2876D0E8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52D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8AA6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there is no receipt, the user has to manually enter the food items.</w:t>
            </w:r>
          </w:p>
        </w:tc>
      </w:tr>
    </w:tbl>
    <w:p w14:paraId="71391C82" w14:textId="77777777" w:rsidR="00DB0FC4" w:rsidRDefault="00DB0FC4"/>
    <w:p w14:paraId="3707AB53" w14:textId="77777777" w:rsidR="00DB0FC4" w:rsidRDefault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a Food Item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920"/>
      </w:tblGrid>
      <w:tr w:rsidR="00DB0FC4" w14:paraId="2592252F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71FC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9A6E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 Food Item</w:t>
            </w:r>
          </w:p>
        </w:tc>
      </w:tr>
      <w:tr w:rsidR="00DB0FC4" w14:paraId="305F0D01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50E4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2C58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UC_04</w:t>
            </w:r>
          </w:p>
        </w:tc>
      </w:tr>
      <w:tr w:rsidR="00DB0FC4" w14:paraId="3ECD241C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9B75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A4E8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wants to search for a food item within the application.</w:t>
            </w:r>
          </w:p>
        </w:tc>
      </w:tr>
      <w:tr w:rsidR="00DB0FC4" w14:paraId="3A25D84A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191E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70AA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see the nutritional value and expiration date of the food item.</w:t>
            </w:r>
          </w:p>
        </w:tc>
      </w:tr>
      <w:tr w:rsidR="00DB0FC4" w14:paraId="5C88C063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6101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033" w14:textId="77777777" w:rsidR="00DB0FC4" w:rsidRDefault="008C1F47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B0FC4" w14:paraId="2218D8EA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8A55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95B9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a food item in the search bar.</w:t>
            </w:r>
          </w:p>
        </w:tc>
      </w:tr>
      <w:tr w:rsidR="00DB0FC4" w14:paraId="0826AD7D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427B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285F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clicks on the search bar.</w:t>
            </w:r>
          </w:p>
        </w:tc>
      </w:tr>
      <w:tr w:rsidR="00DB0FC4" w14:paraId="0109EC52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5A3E" w14:textId="77777777" w:rsidR="00DB0FC4" w:rsidRDefault="008C1F47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E174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presented with the nutritional value and expiration date of the food item.</w:t>
            </w:r>
          </w:p>
        </w:tc>
      </w:tr>
      <w:tr w:rsidR="00DB0FC4" w14:paraId="736349C5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BCB5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716D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used whenever the user needs to search for a food item.</w:t>
            </w:r>
          </w:p>
        </w:tc>
      </w:tr>
      <w:tr w:rsidR="00DB0FC4" w14:paraId="4C3F6A8C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0F57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515A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starts application.</w:t>
            </w:r>
          </w:p>
          <w:p w14:paraId="79B4ADE0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Log in </w:t>
            </w:r>
          </w:p>
          <w:p w14:paraId="237F75D2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Go to the search bar</w:t>
            </w:r>
          </w:p>
          <w:p w14:paraId="6BD7AE1C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Key in a food item</w:t>
            </w:r>
          </w:p>
        </w:tc>
      </w:tr>
      <w:tr w:rsidR="00DB0FC4" w14:paraId="4E0BFE19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58CC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Alternative Course (If Any)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5F14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is already started </w:t>
            </w:r>
          </w:p>
          <w:p w14:paraId="43BA5B5B" w14:textId="77777777" w:rsidR="00DB0FC4" w:rsidRDefault="008C1F47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2</w:t>
            </w:r>
          </w:p>
          <w:p w14:paraId="5F4F8AC6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already logged in</w:t>
            </w:r>
          </w:p>
          <w:p w14:paraId="098BAA2C" w14:textId="77777777" w:rsidR="00DB0FC4" w:rsidRDefault="008C1F47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3</w:t>
            </w:r>
          </w:p>
        </w:tc>
      </w:tr>
      <w:tr w:rsidR="00DB0FC4" w14:paraId="5C894F63" w14:textId="77777777"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F40D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70F1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decides to no longer search the food item</w:t>
            </w:r>
          </w:p>
          <w:p w14:paraId="43137556" w14:textId="77777777" w:rsidR="00DB0FC4" w:rsidRDefault="008C1F47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 the display</w:t>
            </w:r>
          </w:p>
        </w:tc>
      </w:tr>
    </w:tbl>
    <w:p w14:paraId="1AB77F6E" w14:textId="77777777" w:rsidR="00DB0FC4" w:rsidRDefault="00DB0FC4">
      <w:pPr>
        <w:ind w:left="720"/>
      </w:pPr>
    </w:p>
    <w:p w14:paraId="0CA0591C" w14:textId="77777777" w:rsidR="00DB0FC4" w:rsidRDefault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a Recipe Explicitly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B0FC4" w14:paraId="2D8E39F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38D9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C715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 Recipe Explicitly</w:t>
            </w:r>
          </w:p>
        </w:tc>
      </w:tr>
      <w:tr w:rsidR="00DB0FC4" w14:paraId="0F75835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4BB8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9D25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UC_05</w:t>
            </w:r>
          </w:p>
        </w:tc>
      </w:tr>
      <w:tr w:rsidR="00DB0FC4" w14:paraId="45BCABF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4D7D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86AE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wants to search for a specific recipe within the application.</w:t>
            </w:r>
          </w:p>
        </w:tc>
      </w:tr>
      <w:tr w:rsidR="00DB0FC4" w14:paraId="5D1438C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B62A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5E60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find a recipe they already have in mind.</w:t>
            </w:r>
          </w:p>
        </w:tc>
      </w:tr>
      <w:tr w:rsidR="00DB0FC4" w14:paraId="4E97AFB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2093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86C8" w14:textId="77777777" w:rsidR="00DB0FC4" w:rsidRDefault="008C1F47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B0FC4" w14:paraId="2446BFB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4869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AA94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enters a recipe in the search bar.</w:t>
            </w:r>
          </w:p>
        </w:tc>
      </w:tr>
      <w:tr w:rsidR="00DB0FC4" w14:paraId="1477E8D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A20D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AD02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search bar.</w:t>
            </w:r>
          </w:p>
        </w:tc>
      </w:tr>
      <w:tr w:rsidR="00DB0FC4" w14:paraId="055E93F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3688" w14:textId="77777777" w:rsidR="00DB0FC4" w:rsidRDefault="008C1F47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EDD9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presented with the nutritional value, available expiration date, list of food items, and procedure of the recipe.</w:t>
            </w:r>
          </w:p>
        </w:tc>
      </w:tr>
      <w:tr w:rsidR="00DB0FC4" w14:paraId="3E3CC87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259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B976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used whenever the user needs to search for a specific recipe.</w:t>
            </w:r>
          </w:p>
        </w:tc>
      </w:tr>
      <w:tr w:rsidR="00DB0FC4" w14:paraId="2099B52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87CE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B13F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starts application.</w:t>
            </w:r>
          </w:p>
          <w:p w14:paraId="34AE7556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in </w:t>
            </w:r>
          </w:p>
          <w:p w14:paraId="23D8279B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Go to the search bar</w:t>
            </w:r>
          </w:p>
          <w:p w14:paraId="36742419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Key in a specific recipe.</w:t>
            </w:r>
          </w:p>
        </w:tc>
      </w:tr>
      <w:tr w:rsidR="00DB0FC4" w14:paraId="00DB3C4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DD2E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0E24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is already started </w:t>
            </w:r>
          </w:p>
          <w:p w14:paraId="09947284" w14:textId="77777777" w:rsidR="00DB0FC4" w:rsidRDefault="008C1F47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2</w:t>
            </w:r>
          </w:p>
          <w:p w14:paraId="1EF9F9F6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already logged in</w:t>
            </w:r>
          </w:p>
          <w:p w14:paraId="76F71B32" w14:textId="77777777" w:rsidR="00DB0FC4" w:rsidRDefault="008C1F47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3</w:t>
            </w:r>
          </w:p>
        </w:tc>
      </w:tr>
      <w:tr w:rsidR="00DB0FC4" w14:paraId="49C34CE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7E61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427B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decides to no longer search the recipe</w:t>
            </w:r>
          </w:p>
          <w:p w14:paraId="59B035A2" w14:textId="77777777" w:rsidR="00DB0FC4" w:rsidRDefault="008C1F4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 the display</w:t>
            </w:r>
          </w:p>
          <w:p w14:paraId="58067698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available recipe is found</w:t>
            </w:r>
          </w:p>
          <w:p w14:paraId="0B0090E5" w14:textId="77777777" w:rsidR="00DB0FC4" w:rsidRDefault="008C1F47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 the display</w:t>
            </w:r>
          </w:p>
          <w:p w14:paraId="2FC35558" w14:textId="77777777" w:rsidR="00DB0FC4" w:rsidRDefault="008C1F47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Suggest a different recipe</w:t>
            </w:r>
          </w:p>
          <w:p w14:paraId="73ADD4A0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2a. Suggest the user to enter a different</w:t>
            </w:r>
          </w:p>
          <w:p w14:paraId="6EC2FF26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recipe</w:t>
            </w:r>
          </w:p>
        </w:tc>
      </w:tr>
    </w:tbl>
    <w:p w14:paraId="646A8D70" w14:textId="77777777" w:rsidR="00DB0FC4" w:rsidRDefault="00DB0FC4"/>
    <w:p w14:paraId="66C0F91F" w14:textId="77777777" w:rsidR="00DB0FC4" w:rsidRDefault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for a Recipe Using Food Items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B0FC4" w14:paraId="5E77BD5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8A2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F7AE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 Recipe Using Food Items</w:t>
            </w:r>
          </w:p>
        </w:tc>
      </w:tr>
      <w:tr w:rsidR="00DB0FC4" w14:paraId="5F740F5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27BE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70E6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UC_06</w:t>
            </w:r>
          </w:p>
        </w:tc>
      </w:tr>
      <w:tr w:rsidR="00DB0FC4" w14:paraId="1C39704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F950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25D7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wants to search for a recipe by entering a list of food items within the application.</w:t>
            </w:r>
          </w:p>
        </w:tc>
      </w:tr>
      <w:tr w:rsidR="00DB0FC4" w14:paraId="2046D44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A6CA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8068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find a recipe that is comprised from a list of food items.</w:t>
            </w:r>
          </w:p>
        </w:tc>
      </w:tr>
      <w:tr w:rsidR="00DB0FC4" w14:paraId="2302C7B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47A3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99F" w14:textId="77777777" w:rsidR="00DB0FC4" w:rsidRDefault="008C1F47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B0FC4" w14:paraId="2A76A66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D6D3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2A5A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 has a list of food items for the 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suggest a list of recipes with the respected food items.</w:t>
            </w:r>
          </w:p>
        </w:tc>
      </w:tr>
      <w:tr w:rsidR="00DB0FC4" w14:paraId="58BA33C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5985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FB36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has a list of food items and prompts the search function.</w:t>
            </w:r>
          </w:p>
        </w:tc>
      </w:tr>
      <w:tr w:rsidR="00DB0FC4" w14:paraId="0A831A4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98CE" w14:textId="77777777" w:rsidR="00DB0FC4" w:rsidRDefault="008C1F47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2188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presented with the nutritional value, available expiration date, list of food items, and procedure of the recipe.</w:t>
            </w:r>
          </w:p>
        </w:tc>
      </w:tr>
      <w:tr w:rsidR="00DB0FC4" w14:paraId="375E3BB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E4A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C512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used whenever the user needs to search for a recipe by using a list of food items.</w:t>
            </w:r>
          </w:p>
        </w:tc>
      </w:tr>
      <w:tr w:rsidR="00DB0FC4" w14:paraId="6906173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F89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C0C1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star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application.</w:t>
            </w:r>
          </w:p>
          <w:p w14:paraId="6CA5789D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Log in </w:t>
            </w:r>
          </w:p>
          <w:p w14:paraId="23110A56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Go to the search bar</w:t>
            </w:r>
          </w:p>
          <w:p w14:paraId="5FC63CEA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Key in a list of food items.</w:t>
            </w:r>
          </w:p>
          <w:p w14:paraId="531BB546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Search the database for a recipe.</w:t>
            </w:r>
          </w:p>
        </w:tc>
      </w:tr>
      <w:tr w:rsidR="00DB0FC4" w14:paraId="1542AEA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A28D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C195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is already started </w:t>
            </w:r>
          </w:p>
          <w:p w14:paraId="34F43A1C" w14:textId="77777777" w:rsidR="00DB0FC4" w:rsidRDefault="008C1F47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2</w:t>
            </w:r>
          </w:p>
          <w:p w14:paraId="18661ADE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already logged in</w:t>
            </w:r>
          </w:p>
          <w:p w14:paraId="20217032" w14:textId="77777777" w:rsidR="00DB0FC4" w:rsidRDefault="008C1F47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3</w:t>
            </w:r>
          </w:p>
          <w:p w14:paraId="3DD9F4D2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already has a list of food items</w:t>
            </w:r>
          </w:p>
          <w:p w14:paraId="6D920124" w14:textId="77777777" w:rsidR="00DB0FC4" w:rsidRDefault="008C1F47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5</w:t>
            </w:r>
          </w:p>
        </w:tc>
      </w:tr>
      <w:tr w:rsidR="00DB0FC4" w14:paraId="3311DFF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F7C9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BFEC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decides to no longer search the recipe</w:t>
            </w:r>
          </w:p>
          <w:p w14:paraId="77C79BC5" w14:textId="77777777" w:rsidR="00DB0FC4" w:rsidRDefault="008C1F47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 the display</w:t>
            </w:r>
          </w:p>
          <w:p w14:paraId="3FAFC901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available recipe is found</w:t>
            </w:r>
          </w:p>
          <w:p w14:paraId="55BF0FB1" w14:textId="77777777" w:rsidR="00DB0FC4" w:rsidRDefault="008C1F47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Clear the display</w:t>
            </w:r>
          </w:p>
          <w:p w14:paraId="1DC9DB76" w14:textId="77777777" w:rsidR="00DB0FC4" w:rsidRDefault="008C1F47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Suggest a different recipe</w:t>
            </w:r>
          </w:p>
          <w:p w14:paraId="63F4EF65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2a. Suggest the user to enter a different</w:t>
            </w:r>
          </w:p>
          <w:p w14:paraId="4690D201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recipe</w:t>
            </w:r>
          </w:p>
          <w:p w14:paraId="3CD541D0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list of food items is present</w:t>
            </w:r>
          </w:p>
          <w:p w14:paraId="5C4A8D0C" w14:textId="77777777" w:rsidR="00DB0FC4" w:rsidRDefault="008C1F47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Prompt the user to enter a list of food items</w:t>
            </w:r>
          </w:p>
        </w:tc>
      </w:tr>
    </w:tbl>
    <w:p w14:paraId="4FC937E8" w14:textId="77777777" w:rsidR="00DB0FC4" w:rsidRDefault="00DB0FC4"/>
    <w:p w14:paraId="757295D2" w14:textId="77777777" w:rsidR="00DB0FC4" w:rsidRDefault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 Food Item</w:t>
      </w:r>
    </w:p>
    <w:p w14:paraId="47EA91A0" w14:textId="77777777" w:rsidR="00DB0FC4" w:rsidRDefault="00DB0FC4"/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45"/>
      </w:tblGrid>
      <w:tr w:rsidR="00DB0FC4" w14:paraId="72C6998D" w14:textId="77777777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762E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680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a food item</w:t>
            </w:r>
          </w:p>
        </w:tc>
      </w:tr>
      <w:tr w:rsidR="00DB0FC4" w14:paraId="0A321B26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9B3A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D436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UC_007</w:t>
            </w:r>
          </w:p>
        </w:tc>
      </w:tr>
      <w:tr w:rsidR="00DB0FC4" w14:paraId="574B04E0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3A2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B5BD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save a food item .</w:t>
            </w:r>
          </w:p>
        </w:tc>
      </w:tr>
      <w:tr w:rsidR="00DB0FC4" w14:paraId="59B19E70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F0D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944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store a food item for future searching use.</w:t>
            </w:r>
          </w:p>
        </w:tc>
      </w:tr>
      <w:tr w:rsidR="00DB0FC4" w14:paraId="7B32BA23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0F3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C934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B0FC4" w14:paraId="4E312087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C04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75D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a particular food item ready to be saved.</w:t>
            </w:r>
          </w:p>
        </w:tc>
      </w:tr>
      <w:tr w:rsidR="00DB0FC4" w14:paraId="6135C4B3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C51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F7D6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entered a food item.</w:t>
            </w:r>
          </w:p>
        </w:tc>
      </w:tr>
      <w:tr w:rsidR="00DB0FC4" w14:paraId="0B493FEB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FFE2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80C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food item is saved for the user.</w:t>
            </w:r>
          </w:p>
        </w:tc>
      </w:tr>
      <w:tr w:rsidR="00DB0FC4" w14:paraId="17CE5DCC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C3E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80B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Depends how often the user uses a particular food item that they would want to save it.</w:t>
            </w:r>
          </w:p>
        </w:tc>
      </w:tr>
      <w:tr w:rsidR="00DB0FC4" w14:paraId="2EADEECA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1DDE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C7C8" w14:textId="77777777" w:rsidR="00DB0FC4" w:rsidRDefault="008C1F47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</w:t>
            </w:r>
          </w:p>
          <w:p w14:paraId="2CE42058" w14:textId="77777777" w:rsidR="00DB0FC4" w:rsidRDefault="008C1F47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</w:t>
            </w:r>
          </w:p>
          <w:p w14:paraId="46B99DE5" w14:textId="77777777" w:rsidR="00DB0FC4" w:rsidRDefault="008C1F47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searches for a food item</w:t>
            </w:r>
          </w:p>
          <w:p w14:paraId="59EB306F" w14:textId="77777777" w:rsidR="00DB0FC4" w:rsidRDefault="008C1F47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saves the food item</w:t>
            </w:r>
          </w:p>
        </w:tc>
      </w:tr>
      <w:tr w:rsidR="00DB0FC4" w14:paraId="769FE7A4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6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760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an invalid food item</w:t>
            </w:r>
          </w:p>
          <w:p w14:paraId="32209F85" w14:textId="77777777" w:rsidR="00DB0FC4" w:rsidRDefault="008C1F47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3</w:t>
            </w:r>
          </w:p>
          <w:p w14:paraId="289474FA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already saved the food item</w:t>
            </w:r>
          </w:p>
          <w:p w14:paraId="6258757B" w14:textId="77777777" w:rsidR="00DB0FC4" w:rsidRDefault="008C1F47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3</w:t>
            </w:r>
          </w:p>
        </w:tc>
      </w:tr>
      <w:tr w:rsidR="00DB0FC4" w14:paraId="0C04CCCF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775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FD2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2F31D14E" w14:textId="77777777" w:rsidR="00DB0FC4" w:rsidRDefault="00DB0FC4"/>
    <w:p w14:paraId="25376857" w14:textId="77777777" w:rsidR="008C1F47" w:rsidRDefault="008C1F47"/>
    <w:p w14:paraId="59AAA4A0" w14:textId="77777777" w:rsidR="00DB0FC4" w:rsidRDefault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 Recipe</w:t>
      </w:r>
    </w:p>
    <w:p w14:paraId="027A71DC" w14:textId="77777777" w:rsidR="00DB0FC4" w:rsidRDefault="00DB0FC4"/>
    <w:tbl>
      <w:tblPr>
        <w:tblStyle w:val="a6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45"/>
      </w:tblGrid>
      <w:tr w:rsidR="00DB0FC4" w14:paraId="7BB8AD30" w14:textId="77777777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AF5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226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a recipe</w:t>
            </w:r>
          </w:p>
        </w:tc>
      </w:tr>
      <w:tr w:rsidR="00DB0FC4" w14:paraId="20CFE1D3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155A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14E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UC_008</w:t>
            </w:r>
          </w:p>
        </w:tc>
      </w:tr>
      <w:tr w:rsidR="00DB0FC4" w14:paraId="2AF9D995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117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5E2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clipped the recipe and save it into a customized list.</w:t>
            </w:r>
          </w:p>
        </w:tc>
      </w:tr>
      <w:tr w:rsidR="00DB0FC4" w14:paraId="44B897E6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F3A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5026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Helping user to create an easy to retrieve recipe catalog of their own organization and taste in order to repeat the recipe</w:t>
            </w:r>
          </w:p>
        </w:tc>
      </w:tr>
      <w:tr w:rsidR="00DB0FC4" w14:paraId="477883C2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2114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E3E4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B0FC4" w14:paraId="324813EA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92D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915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reading through a recipe and select “add to list…” option.</w:t>
            </w:r>
          </w:p>
        </w:tc>
      </w:tr>
      <w:tr w:rsidR="00DB0FC4" w14:paraId="7EF66CD3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CE0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AA1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has some of the available ingredient for a certain recipe.</w:t>
            </w:r>
          </w:p>
        </w:tc>
      </w:tr>
      <w:tr w:rsidR="00DB0FC4" w14:paraId="3957F653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E2A6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C7D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stays on the recipe but knowing that it has been added to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heir desired list.</w:t>
            </w:r>
          </w:p>
        </w:tc>
      </w:tr>
      <w:tr w:rsidR="00DB0FC4" w14:paraId="082A6B65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98DA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E71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view and save as many recipes as they want as long as they have 50% of the required ingredient in their food list.</w:t>
            </w:r>
          </w:p>
        </w:tc>
      </w:tr>
      <w:tr w:rsidR="00DB0FC4" w14:paraId="5D646827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AA9A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B688" w14:textId="77777777" w:rsidR="00DB0FC4" w:rsidRDefault="008C1F47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application.</w:t>
            </w:r>
          </w:p>
          <w:p w14:paraId="0D86380E" w14:textId="77777777" w:rsidR="00DB0FC4" w:rsidRDefault="008C1F47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logins.</w:t>
            </w:r>
          </w:p>
          <w:p w14:paraId="712130D9" w14:textId="77777777" w:rsidR="00DB0FC4" w:rsidRDefault="008C1F47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searches for a recipe.</w:t>
            </w:r>
          </w:p>
          <w:p w14:paraId="215BE4C7" w14:textId="77777777" w:rsidR="00DB0FC4" w:rsidRDefault="008C1F47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saves recipe.</w:t>
            </w:r>
          </w:p>
        </w:tc>
      </w:tr>
      <w:tr w:rsidR="00DB0FC4" w14:paraId="4B24423F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936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E48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is already saved.</w:t>
            </w:r>
          </w:p>
          <w:p w14:paraId="41E00B74" w14:textId="77777777" w:rsidR="00DB0FC4" w:rsidRDefault="008C1F4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3.</w:t>
            </w:r>
          </w:p>
        </w:tc>
      </w:tr>
      <w:tr w:rsidR="00DB0FC4" w14:paraId="3CC1DE2C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545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4A5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74750D68" w14:textId="77777777" w:rsidR="00DB0FC4" w:rsidRDefault="00DB0FC4"/>
    <w:p w14:paraId="49903D4D" w14:textId="77777777" w:rsidR="00DB0FC4" w:rsidRDefault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Food Item</w:t>
      </w:r>
    </w:p>
    <w:p w14:paraId="3D8C89D1" w14:textId="77777777" w:rsidR="00DB0FC4" w:rsidRDefault="008C1F4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420"/>
      </w:tblGrid>
      <w:tr w:rsidR="00DB0FC4" w14:paraId="65994DC0" w14:textId="77777777">
        <w:trPr>
          <w:trHeight w:val="560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8FDE6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54208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Food Item</w:t>
            </w:r>
          </w:p>
          <w:p w14:paraId="2371F38E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0FC4" w14:paraId="4378E58B" w14:textId="77777777">
        <w:trPr>
          <w:trHeight w:val="54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489D4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4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C7C26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UC_09</w:t>
            </w:r>
          </w:p>
        </w:tc>
      </w:tr>
      <w:tr w:rsidR="00DB0FC4" w14:paraId="306C93E8" w14:textId="77777777">
        <w:trPr>
          <w:trHeight w:val="7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0AEB54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64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F2A33A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adds a new food to the list of thing they want to search</w:t>
            </w:r>
          </w:p>
        </w:tc>
      </w:tr>
      <w:tr w:rsidR="00DB0FC4" w14:paraId="15CDB0A8" w14:textId="77777777">
        <w:trPr>
          <w:trHeight w:val="7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72E8B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64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56D8F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Helps narrow down number of recipes.</w:t>
            </w:r>
          </w:p>
        </w:tc>
      </w:tr>
      <w:tr w:rsidR="00DB0FC4" w14:paraId="7A476929" w14:textId="77777777">
        <w:trPr>
          <w:trHeight w:val="7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FED05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4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8C1D28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B0FC4" w14:paraId="09F7AF4A" w14:textId="77777777">
        <w:trPr>
          <w:trHeight w:val="7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9A3DB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4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3F283E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</w:tr>
      <w:tr w:rsidR="00DB0FC4" w14:paraId="73F37952" w14:textId="77777777">
        <w:trPr>
          <w:trHeight w:val="7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0C586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64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A8ACA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a button to add more food</w:t>
            </w:r>
          </w:p>
        </w:tc>
      </w:tr>
      <w:tr w:rsidR="00DB0FC4" w14:paraId="498E7318" w14:textId="77777777">
        <w:trPr>
          <w:trHeight w:val="7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824103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64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05049A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types item in an input bar.</w:t>
            </w:r>
          </w:p>
        </w:tc>
      </w:tr>
      <w:tr w:rsidR="00DB0FC4" w14:paraId="00E18B5E" w14:textId="77777777">
        <w:trPr>
          <w:trHeight w:val="7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E22FD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4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51457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Whenever the user wants to narrow their search</w:t>
            </w:r>
          </w:p>
        </w:tc>
      </w:tr>
      <w:tr w:rsidR="00DB0FC4" w14:paraId="4207DCAA" w14:textId="77777777">
        <w:trPr>
          <w:trHeight w:val="7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AC590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4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E0777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User starts application.</w:t>
            </w:r>
          </w:p>
          <w:p w14:paraId="1354540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User logins.</w:t>
            </w:r>
          </w:p>
          <w:p w14:paraId="25280F5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User searches for a food item.</w:t>
            </w:r>
          </w:p>
          <w:p w14:paraId="0CE1806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User confirms food item to add to the list.</w:t>
            </w:r>
          </w:p>
        </w:tc>
      </w:tr>
      <w:tr w:rsidR="00DB0FC4" w14:paraId="0DAA2197" w14:textId="77777777">
        <w:trPr>
          <w:trHeight w:val="7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A9392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(If Any)</w:t>
            </w:r>
          </w:p>
        </w:tc>
        <w:tc>
          <w:tcPr>
            <w:tcW w:w="64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026D6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item is already added to list</w:t>
            </w:r>
          </w:p>
          <w:p w14:paraId="052ADE69" w14:textId="77777777" w:rsidR="00DB0FC4" w:rsidRDefault="008C1F47">
            <w:pPr>
              <w:numPr>
                <w:ilvl w:val="0"/>
                <w:numId w:val="1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3</w:t>
            </w:r>
          </w:p>
          <w:p w14:paraId="58A3103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food item is unavailable</w:t>
            </w:r>
          </w:p>
          <w:p w14:paraId="02B24FC0" w14:textId="77777777" w:rsidR="00DB0FC4" w:rsidRDefault="008C1F47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3</w:t>
            </w:r>
          </w:p>
        </w:tc>
      </w:tr>
      <w:tr w:rsidR="00DB0FC4" w14:paraId="67F9643C" w14:textId="77777777">
        <w:trPr>
          <w:trHeight w:val="780"/>
        </w:trPr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D7511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6420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4F72F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65874615" w14:textId="77777777" w:rsidR="00DB0FC4" w:rsidRDefault="00DB0FC4"/>
    <w:p w14:paraId="1198903D" w14:textId="77777777" w:rsidR="00DB0FC4" w:rsidRDefault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a Food Item</w:t>
      </w:r>
    </w:p>
    <w:p w14:paraId="24E22A43" w14:textId="77777777" w:rsidR="00DB0FC4" w:rsidRDefault="008C1F4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07"/>
        <w:gridCol w:w="5253"/>
      </w:tblGrid>
      <w:tr w:rsidR="00DB0FC4" w14:paraId="005750E3" w14:textId="77777777">
        <w:tc>
          <w:tcPr>
            <w:tcW w:w="4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7C055D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E67D0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food item</w:t>
            </w:r>
          </w:p>
        </w:tc>
      </w:tr>
      <w:tr w:rsidR="00DB0FC4" w14:paraId="55A2AAF4" w14:textId="77777777">
        <w:tc>
          <w:tcPr>
            <w:tcW w:w="4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C6B1B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5252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9B80A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UC_10</w:t>
            </w:r>
          </w:p>
        </w:tc>
      </w:tr>
      <w:tr w:rsidR="00DB0FC4" w14:paraId="119E92D7" w14:textId="77777777">
        <w:tc>
          <w:tcPr>
            <w:tcW w:w="4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85464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252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E50FDD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Removes a food from the list of things a user wants to search</w:t>
            </w:r>
          </w:p>
        </w:tc>
      </w:tr>
      <w:tr w:rsidR="00DB0FC4" w14:paraId="7F9AC894" w14:textId="77777777">
        <w:tc>
          <w:tcPr>
            <w:tcW w:w="4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73F7D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5252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F762E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changes his or her mind on including a food item.</w:t>
            </w:r>
          </w:p>
        </w:tc>
      </w:tr>
      <w:tr w:rsidR="00DB0FC4" w14:paraId="4A9ADCFA" w14:textId="77777777">
        <w:tc>
          <w:tcPr>
            <w:tcW w:w="4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0DD5AA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5252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CADD5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B0FC4" w14:paraId="1231478C" w14:textId="77777777">
        <w:tc>
          <w:tcPr>
            <w:tcW w:w="4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1C326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252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C622C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that brings up a list of items and user just hits an “X” symbol next to food item to delete said item</w:t>
            </w:r>
          </w:p>
        </w:tc>
      </w:tr>
      <w:tr w:rsidR="00DB0FC4" w14:paraId="63306B47" w14:textId="77777777">
        <w:tc>
          <w:tcPr>
            <w:tcW w:w="4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92872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5252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56921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has a list of food items and wants to remove one or more.</w:t>
            </w:r>
          </w:p>
        </w:tc>
      </w:tr>
      <w:tr w:rsidR="00DB0FC4" w14:paraId="49058868" w14:textId="77777777">
        <w:tc>
          <w:tcPr>
            <w:tcW w:w="4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906F97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5252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15C3CD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presented with the list with particular food item removed.</w:t>
            </w:r>
          </w:p>
        </w:tc>
      </w:tr>
      <w:tr w:rsidR="00DB0FC4" w14:paraId="6334CE4F" w14:textId="77777777">
        <w:tc>
          <w:tcPr>
            <w:tcW w:w="4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4EDE1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5252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A9F55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Depends on how much the user wants to remove a food item from the list.</w:t>
            </w:r>
          </w:p>
        </w:tc>
      </w:tr>
      <w:tr w:rsidR="00DB0FC4" w14:paraId="3D308D91" w14:textId="77777777">
        <w:tc>
          <w:tcPr>
            <w:tcW w:w="4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DB9B24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5252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DBAA3E" w14:textId="77777777" w:rsidR="00DB0FC4" w:rsidRDefault="008C1F47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application</w:t>
            </w:r>
          </w:p>
          <w:p w14:paraId="301ED13C" w14:textId="77777777" w:rsidR="00DB0FC4" w:rsidRDefault="008C1F47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logins</w:t>
            </w:r>
          </w:p>
          <w:p w14:paraId="294DB3EE" w14:textId="77777777" w:rsidR="00DB0FC4" w:rsidRDefault="008C1F47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searches for a food item</w:t>
            </w:r>
          </w:p>
          <w:p w14:paraId="24FC6FBA" w14:textId="77777777" w:rsidR="00DB0FC4" w:rsidRDefault="008C1F47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adds food item to list</w:t>
            </w:r>
          </w:p>
          <w:p w14:paraId="03570A3E" w14:textId="77777777" w:rsidR="00DB0FC4" w:rsidRDefault="008C1F47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selects and remove food item</w:t>
            </w:r>
          </w:p>
        </w:tc>
      </w:tr>
      <w:tr w:rsidR="00DB0FC4" w14:paraId="46D7F9ED" w14:textId="77777777">
        <w:tc>
          <w:tcPr>
            <w:tcW w:w="4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B3D17D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(If Any)</w:t>
            </w:r>
          </w:p>
        </w:tc>
        <w:tc>
          <w:tcPr>
            <w:tcW w:w="5252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786BC6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of food items is empty</w:t>
            </w:r>
          </w:p>
          <w:p w14:paraId="39CB49B8" w14:textId="77777777" w:rsidR="00DB0FC4" w:rsidRDefault="008C1F47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3</w:t>
            </w:r>
          </w:p>
        </w:tc>
      </w:tr>
      <w:tr w:rsidR="00DB0FC4" w14:paraId="3F3D2253" w14:textId="77777777">
        <w:tc>
          <w:tcPr>
            <w:tcW w:w="4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9BCA0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5252" w:type="dxa"/>
            <w:tcBorders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A2024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275A9229" w14:textId="77777777" w:rsidR="00DB0FC4" w:rsidRDefault="008C1F4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A60330" w14:textId="77777777" w:rsidR="00DB0FC4" w:rsidRDefault="00DB0FC4"/>
    <w:p w14:paraId="73D52F89" w14:textId="77777777" w:rsidR="00DB0FC4" w:rsidRDefault="00DB0FC4"/>
    <w:p w14:paraId="548D9893" w14:textId="77777777" w:rsidR="00DB0FC4" w:rsidRDefault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 Notifications to User</w:t>
      </w:r>
    </w:p>
    <w:tbl>
      <w:tblPr>
        <w:tblStyle w:val="a9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830"/>
      </w:tblGrid>
      <w:tr w:rsidR="00DB0FC4" w14:paraId="09FB2DDF" w14:textId="77777777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185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B2BE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 Notifications</w:t>
            </w:r>
          </w:p>
        </w:tc>
      </w:tr>
      <w:tr w:rsidR="00DB0FC4" w14:paraId="3F03226B" w14:textId="77777777"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677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A3C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UC_11</w:t>
            </w:r>
          </w:p>
        </w:tc>
      </w:tr>
      <w:tr w:rsidR="00DB0FC4" w14:paraId="450371D3" w14:textId="77777777"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2DA6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1DC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Sends a push notification to the user</w:t>
            </w:r>
          </w:p>
        </w:tc>
      </w:tr>
      <w:tr w:rsidR="00DB0FC4" w14:paraId="033B9982" w14:textId="77777777"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824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Benefit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6A0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Lets users know of any new updates for the application</w:t>
            </w:r>
          </w:p>
        </w:tc>
      </w:tr>
      <w:tr w:rsidR="00DB0FC4" w14:paraId="26A0ECAE" w14:textId="77777777"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CE5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CFB3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B0FC4" w14:paraId="42B77164" w14:textId="77777777"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A35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B338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users are running low on items</w:t>
            </w:r>
          </w:p>
        </w:tc>
      </w:tr>
      <w:tr w:rsidR="00DB0FC4" w14:paraId="13B28F0B" w14:textId="77777777"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E186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7D24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 have to have push notifications enabled</w:t>
            </w:r>
          </w:p>
        </w:tc>
      </w:tr>
      <w:tr w:rsidR="00DB0FC4" w14:paraId="6F9317DE" w14:textId="77777777"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5EFB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8FB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Notification pops up</w:t>
            </w:r>
          </w:p>
        </w:tc>
      </w:tr>
      <w:tr w:rsidR="00DB0FC4" w14:paraId="22E50ADD" w14:textId="77777777"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A40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8B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the user runs out of food or the application is not frequently in use</w:t>
            </w:r>
          </w:p>
        </w:tc>
      </w:tr>
      <w:tr w:rsidR="00DB0FC4" w14:paraId="2F45E776" w14:textId="77777777"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7FF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5C6F" w14:textId="77777777" w:rsidR="00DB0FC4" w:rsidRDefault="008C1F47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has not used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for an extended period of time</w:t>
            </w:r>
          </w:p>
          <w:p w14:paraId="6346D428" w14:textId="77777777" w:rsidR="00DB0FC4" w:rsidRDefault="008C1F47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be notified</w:t>
            </w:r>
          </w:p>
        </w:tc>
      </w:tr>
      <w:tr w:rsidR="00DB0FC4" w14:paraId="4C63F3DE" w14:textId="77777777"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670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(If Any)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EE4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User’s food items are going to expire soon</w:t>
            </w:r>
          </w:p>
          <w:p w14:paraId="55201F77" w14:textId="77777777" w:rsidR="00DB0FC4" w:rsidRDefault="008C1F47">
            <w:pPr>
              <w:numPr>
                <w:ilvl w:val="0"/>
                <w:numId w:val="2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step 2</w:t>
            </w:r>
          </w:p>
        </w:tc>
      </w:tr>
      <w:tr w:rsidR="00DB0FC4" w14:paraId="153C8AD2" w14:textId="77777777">
        <w:tc>
          <w:tcPr>
            <w:tcW w:w="45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B1C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D46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 is not enabled</w:t>
            </w:r>
          </w:p>
        </w:tc>
      </w:tr>
    </w:tbl>
    <w:p w14:paraId="4EA65E40" w14:textId="77777777" w:rsidR="00DB0FC4" w:rsidRDefault="00DB0FC4"/>
    <w:p w14:paraId="5F7A8D6C" w14:textId="77777777" w:rsidR="00DB0FC4" w:rsidRDefault="008C1F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 on Social Media</w:t>
      </w:r>
    </w:p>
    <w:p w14:paraId="7B904FB5" w14:textId="77777777" w:rsidR="00DB0FC4" w:rsidRDefault="00DB0FC4"/>
    <w:tbl>
      <w:tblPr>
        <w:tblStyle w:val="a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345"/>
      </w:tblGrid>
      <w:tr w:rsidR="00DB0FC4" w14:paraId="258762E0" w14:textId="77777777"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CD09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BCE4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on Social Media</w:t>
            </w:r>
          </w:p>
        </w:tc>
      </w:tr>
      <w:tr w:rsidR="00DB0FC4" w14:paraId="47C55BFE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0284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654E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UC_012</w:t>
            </w:r>
          </w:p>
        </w:tc>
      </w:tr>
      <w:tr w:rsidR="00DB0FC4" w14:paraId="59EAC45D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065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685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 user wants to share something over social media, such as a personal recipe or pictures of food they made, there will be an option which allows the user to share over social media.</w:t>
            </w:r>
          </w:p>
        </w:tc>
      </w:tr>
      <w:tr w:rsidR="00DB0FC4" w14:paraId="23103FB6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E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B80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allows users to communicate with each other and share ideas without having to personally know each other.</w:t>
            </w:r>
          </w:p>
        </w:tc>
      </w:tr>
      <w:tr w:rsidR="00DB0FC4" w14:paraId="1183417E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E80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511A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</w:t>
            </w:r>
          </w:p>
        </w:tc>
      </w:tr>
      <w:tr w:rsidR="00DB0FC4" w14:paraId="166A9E58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39BD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05FD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that allows the user to share over social media.</w:t>
            </w:r>
          </w:p>
        </w:tc>
      </w:tr>
      <w:tr w:rsidR="00DB0FC4" w14:paraId="4AE03D4E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4AD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09A0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would be taking a picture of something using the application.</w:t>
            </w:r>
          </w:p>
        </w:tc>
      </w:tr>
      <w:tr w:rsidR="00DB0FC4" w14:paraId="4737A2C4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AEAF" w14:textId="77777777" w:rsidR="00DB0FC4" w:rsidRDefault="008C1F47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1EC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post would be uploaded on the social media site that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 chose to share it on.</w:t>
            </w:r>
          </w:p>
        </w:tc>
      </w:tr>
      <w:tr w:rsidR="00DB0FC4" w14:paraId="78E79D2A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176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Frequency of Use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172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Depending on the user, whether or not they want to sha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 pictures over social media.</w:t>
            </w:r>
          </w:p>
        </w:tc>
      </w:tr>
      <w:tr w:rsidR="00DB0FC4" w14:paraId="7953F040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5E9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133A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The user would take a picture of something using the application.</w:t>
            </w:r>
          </w:p>
          <w:p w14:paraId="4F109281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The application would give the user the option to share the picture over multiple social media sites.</w:t>
            </w:r>
          </w:p>
          <w:p w14:paraId="49D1310F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selects one, the application will connect to the social media site and allow the user to post the picture on that site.</w:t>
            </w:r>
          </w:p>
        </w:tc>
      </w:tr>
      <w:tr w:rsidR="00DB0FC4" w14:paraId="3DDF9246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C55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Course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0283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AC1 If the user has not connected the application to a social media site.</w:t>
            </w:r>
          </w:p>
          <w:p w14:paraId="3E6115E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When the user 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lects a social media site to share on, request the user to sign into their account on social media, so it can be connected to the application.</w:t>
            </w:r>
          </w:p>
          <w:p w14:paraId="2D916515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Go to Main Course step 3.</w:t>
            </w:r>
          </w:p>
        </w:tc>
      </w:tr>
      <w:tr w:rsidR="00DB0FC4" w14:paraId="3FC09F09" w14:textId="77777777"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5162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6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0127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EX1 If the user does not want to post on social media after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hey click the button.</w:t>
            </w:r>
          </w:p>
          <w:p w14:paraId="2F2F2C3B" w14:textId="77777777" w:rsidR="00DB0FC4" w:rsidRDefault="008C1F47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   Allow the user to exit the social media site and return to the application.</w:t>
            </w:r>
          </w:p>
        </w:tc>
      </w:tr>
    </w:tbl>
    <w:p w14:paraId="5BA200AC" w14:textId="77777777" w:rsidR="00DB0FC4" w:rsidRDefault="00DB0FC4"/>
    <w:p w14:paraId="7100AF9B" w14:textId="77777777" w:rsidR="00DB0FC4" w:rsidRDefault="00DB0FC4"/>
    <w:p w14:paraId="425DC771" w14:textId="77777777" w:rsidR="00DB0FC4" w:rsidRDefault="00DB0FC4"/>
    <w:p w14:paraId="22B916E4" w14:textId="77777777" w:rsidR="00DB0FC4" w:rsidRDefault="00DB0FC4"/>
    <w:p w14:paraId="31AFDE54" w14:textId="77777777" w:rsidR="00DB0FC4" w:rsidRDefault="00DB0FC4"/>
    <w:p w14:paraId="42F10A84" w14:textId="77777777" w:rsidR="00DB0FC4" w:rsidRDefault="00DB0FC4"/>
    <w:p w14:paraId="342D472A" w14:textId="77777777" w:rsidR="00DB0FC4" w:rsidRDefault="00DB0FC4"/>
    <w:p w14:paraId="480FEE99" w14:textId="77777777" w:rsidR="00DB0FC4" w:rsidRDefault="00DB0FC4"/>
    <w:p w14:paraId="26414358" w14:textId="77777777" w:rsidR="00DB0FC4" w:rsidRDefault="008C1F47">
      <w:r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14:paraId="30C13FB1" w14:textId="77777777" w:rsidR="00DB0FC4" w:rsidRDefault="008C1F47">
      <w:r>
        <w:rPr>
          <w:noProof/>
        </w:rPr>
        <w:lastRenderedPageBreak/>
        <w:drawing>
          <wp:inline distT="114300" distB="114300" distL="114300" distR="114300" wp14:anchorId="2F9CC2BB" wp14:editId="2BE7471E">
            <wp:extent cx="5624513" cy="4596584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596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5300A" w14:textId="77777777" w:rsidR="00DB0FC4" w:rsidRDefault="00DB0FC4"/>
    <w:p w14:paraId="42008EBA" w14:textId="77777777" w:rsidR="00DB0FC4" w:rsidRDefault="008C1F47">
      <w:r>
        <w:rPr>
          <w:rFonts w:ascii="Times New Roman" w:eastAsia="Times New Roman" w:hAnsi="Times New Roman" w:cs="Times New Roman"/>
          <w:sz w:val="24"/>
          <w:szCs w:val="24"/>
        </w:rPr>
        <w:t>Template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B0FC4" w14:paraId="6054E03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5E06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D310" w14:textId="77777777" w:rsidR="00DB0FC4" w:rsidRDefault="00DB0FC4">
            <w:pPr>
              <w:widowControl w:val="0"/>
              <w:spacing w:line="240" w:lineRule="auto"/>
            </w:pPr>
          </w:p>
        </w:tc>
      </w:tr>
      <w:tr w:rsidR="00DB0FC4" w14:paraId="600A436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3177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5E65" w14:textId="77777777" w:rsidR="00DB0FC4" w:rsidRDefault="00DB0FC4">
            <w:pPr>
              <w:widowControl w:val="0"/>
              <w:spacing w:line="240" w:lineRule="auto"/>
            </w:pPr>
          </w:p>
        </w:tc>
      </w:tr>
      <w:tr w:rsidR="00DB0FC4" w14:paraId="7BDC850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7475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6766" w14:textId="77777777" w:rsidR="00DB0FC4" w:rsidRDefault="00DB0FC4">
            <w:pPr>
              <w:widowControl w:val="0"/>
              <w:spacing w:line="240" w:lineRule="auto"/>
            </w:pPr>
          </w:p>
        </w:tc>
      </w:tr>
      <w:tr w:rsidR="00DB0FC4" w14:paraId="3AE8F12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2B1F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3793" w14:textId="77777777" w:rsidR="00DB0FC4" w:rsidRDefault="00DB0FC4">
            <w:pPr>
              <w:widowControl w:val="0"/>
              <w:spacing w:line="240" w:lineRule="auto"/>
            </w:pPr>
          </w:p>
        </w:tc>
      </w:tr>
      <w:tr w:rsidR="00DB0FC4" w14:paraId="4C9C352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0444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66CA" w14:textId="77777777" w:rsidR="00DB0FC4" w:rsidRDefault="00DB0FC4">
            <w:pPr>
              <w:widowControl w:val="0"/>
              <w:spacing w:line="240" w:lineRule="auto"/>
            </w:pPr>
          </w:p>
        </w:tc>
      </w:tr>
      <w:tr w:rsidR="00DB0FC4" w14:paraId="2822DB3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67AC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FC0A" w14:textId="77777777" w:rsidR="00DB0FC4" w:rsidRDefault="00DB0FC4">
            <w:pPr>
              <w:widowControl w:val="0"/>
              <w:spacing w:line="240" w:lineRule="auto"/>
            </w:pPr>
          </w:p>
        </w:tc>
      </w:tr>
      <w:tr w:rsidR="00DB0FC4" w14:paraId="6D06532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5658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62DC" w14:textId="77777777" w:rsidR="00DB0FC4" w:rsidRDefault="00DB0FC4">
            <w:pPr>
              <w:widowControl w:val="0"/>
              <w:spacing w:line="240" w:lineRule="auto"/>
            </w:pPr>
          </w:p>
        </w:tc>
      </w:tr>
      <w:tr w:rsidR="00DB0FC4" w14:paraId="3775ABA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13EF" w14:textId="77777777" w:rsidR="00DB0FC4" w:rsidRDefault="008C1F47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73FF" w14:textId="77777777" w:rsidR="00DB0FC4" w:rsidRDefault="00DB0FC4">
            <w:pPr>
              <w:widowControl w:val="0"/>
              <w:spacing w:line="240" w:lineRule="auto"/>
            </w:pPr>
          </w:p>
        </w:tc>
      </w:tr>
      <w:tr w:rsidR="00DB0FC4" w14:paraId="43FC7A5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A0A6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D3A1" w14:textId="77777777" w:rsidR="00DB0FC4" w:rsidRDefault="00DB0FC4">
            <w:pPr>
              <w:widowControl w:val="0"/>
              <w:spacing w:line="240" w:lineRule="auto"/>
            </w:pPr>
          </w:p>
        </w:tc>
      </w:tr>
      <w:tr w:rsidR="00DB0FC4" w14:paraId="3D5F18C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2870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24AF" w14:textId="77777777" w:rsidR="00DB0FC4" w:rsidRDefault="00DB0FC4">
            <w:pPr>
              <w:widowControl w:val="0"/>
              <w:spacing w:line="240" w:lineRule="auto"/>
            </w:pPr>
          </w:p>
        </w:tc>
      </w:tr>
      <w:tr w:rsidR="00DB0FC4" w14:paraId="5110B92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5867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Alternative Course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186C" w14:textId="77777777" w:rsidR="00DB0FC4" w:rsidRDefault="00DB0FC4">
            <w:pPr>
              <w:widowControl w:val="0"/>
              <w:spacing w:line="240" w:lineRule="auto"/>
            </w:pPr>
          </w:p>
        </w:tc>
      </w:tr>
      <w:tr w:rsidR="00DB0FC4" w14:paraId="2B67A37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1549" w14:textId="77777777" w:rsidR="00DB0FC4" w:rsidRDefault="008C1F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(If Any)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5362" w14:textId="77777777" w:rsidR="00DB0FC4" w:rsidRDefault="00DB0FC4">
            <w:pPr>
              <w:widowControl w:val="0"/>
              <w:spacing w:line="240" w:lineRule="auto"/>
            </w:pPr>
          </w:p>
        </w:tc>
      </w:tr>
    </w:tbl>
    <w:p w14:paraId="41F76719" w14:textId="77777777" w:rsidR="00DB0FC4" w:rsidRDefault="00DB0FC4"/>
    <w:p w14:paraId="4B3AF383" w14:textId="77777777" w:rsidR="00DB0FC4" w:rsidRDefault="00DB0FC4">
      <w:bookmarkStart w:id="0" w:name="_GoBack"/>
      <w:bookmarkEnd w:id="0"/>
    </w:p>
    <w:sectPr w:rsidR="00DB0F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246"/>
    <w:multiLevelType w:val="multilevel"/>
    <w:tmpl w:val="874835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89C01FB"/>
    <w:multiLevelType w:val="multilevel"/>
    <w:tmpl w:val="6D9200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E6C6CCB"/>
    <w:multiLevelType w:val="multilevel"/>
    <w:tmpl w:val="EF345C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23541C5"/>
    <w:multiLevelType w:val="multilevel"/>
    <w:tmpl w:val="D1C4D9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8DA074C"/>
    <w:multiLevelType w:val="multilevel"/>
    <w:tmpl w:val="3C4A60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B4321CE"/>
    <w:multiLevelType w:val="multilevel"/>
    <w:tmpl w:val="2012D7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D5A41F7"/>
    <w:multiLevelType w:val="multilevel"/>
    <w:tmpl w:val="A2029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D1F368A"/>
    <w:multiLevelType w:val="multilevel"/>
    <w:tmpl w:val="FFE48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23132A5"/>
    <w:multiLevelType w:val="multilevel"/>
    <w:tmpl w:val="39BEAC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32385361"/>
    <w:multiLevelType w:val="multilevel"/>
    <w:tmpl w:val="129077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33B26641"/>
    <w:multiLevelType w:val="multilevel"/>
    <w:tmpl w:val="1F3A37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35C4717F"/>
    <w:multiLevelType w:val="multilevel"/>
    <w:tmpl w:val="D8F23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6725130"/>
    <w:multiLevelType w:val="multilevel"/>
    <w:tmpl w:val="EE0E3B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4EF27248"/>
    <w:multiLevelType w:val="multilevel"/>
    <w:tmpl w:val="E490E8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56D453DC"/>
    <w:multiLevelType w:val="multilevel"/>
    <w:tmpl w:val="C616F3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58655089"/>
    <w:multiLevelType w:val="multilevel"/>
    <w:tmpl w:val="D7265F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6309116F"/>
    <w:multiLevelType w:val="multilevel"/>
    <w:tmpl w:val="05A875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6A23026B"/>
    <w:multiLevelType w:val="multilevel"/>
    <w:tmpl w:val="D1BCB0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6AF91DD8"/>
    <w:multiLevelType w:val="multilevel"/>
    <w:tmpl w:val="57DACB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6DF769A0"/>
    <w:multiLevelType w:val="multilevel"/>
    <w:tmpl w:val="F53476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6FAB45B1"/>
    <w:multiLevelType w:val="multilevel"/>
    <w:tmpl w:val="D4EE5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7547683C"/>
    <w:multiLevelType w:val="multilevel"/>
    <w:tmpl w:val="352A03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76183FF8"/>
    <w:multiLevelType w:val="multilevel"/>
    <w:tmpl w:val="AB822D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76C245EB"/>
    <w:multiLevelType w:val="multilevel"/>
    <w:tmpl w:val="F5602A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77C809F8"/>
    <w:multiLevelType w:val="multilevel"/>
    <w:tmpl w:val="600C2C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795D3E7F"/>
    <w:multiLevelType w:val="multilevel"/>
    <w:tmpl w:val="877E51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7A6B367D"/>
    <w:multiLevelType w:val="multilevel"/>
    <w:tmpl w:val="3F6EE6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21"/>
  </w:num>
  <w:num w:numId="4">
    <w:abstractNumId w:val="5"/>
  </w:num>
  <w:num w:numId="5">
    <w:abstractNumId w:val="0"/>
  </w:num>
  <w:num w:numId="6">
    <w:abstractNumId w:val="15"/>
  </w:num>
  <w:num w:numId="7">
    <w:abstractNumId w:val="14"/>
  </w:num>
  <w:num w:numId="8">
    <w:abstractNumId w:val="20"/>
  </w:num>
  <w:num w:numId="9">
    <w:abstractNumId w:val="13"/>
  </w:num>
  <w:num w:numId="10">
    <w:abstractNumId w:val="19"/>
  </w:num>
  <w:num w:numId="11">
    <w:abstractNumId w:val="11"/>
  </w:num>
  <w:num w:numId="12">
    <w:abstractNumId w:val="25"/>
  </w:num>
  <w:num w:numId="13">
    <w:abstractNumId w:val="4"/>
  </w:num>
  <w:num w:numId="14">
    <w:abstractNumId w:val="16"/>
  </w:num>
  <w:num w:numId="15">
    <w:abstractNumId w:val="22"/>
  </w:num>
  <w:num w:numId="16">
    <w:abstractNumId w:val="17"/>
  </w:num>
  <w:num w:numId="17">
    <w:abstractNumId w:val="1"/>
  </w:num>
  <w:num w:numId="18">
    <w:abstractNumId w:val="2"/>
  </w:num>
  <w:num w:numId="19">
    <w:abstractNumId w:val="6"/>
  </w:num>
  <w:num w:numId="20">
    <w:abstractNumId w:val="26"/>
  </w:num>
  <w:num w:numId="21">
    <w:abstractNumId w:val="18"/>
  </w:num>
  <w:num w:numId="22">
    <w:abstractNumId w:val="9"/>
  </w:num>
  <w:num w:numId="23">
    <w:abstractNumId w:val="7"/>
  </w:num>
  <w:num w:numId="24">
    <w:abstractNumId w:val="3"/>
  </w:num>
  <w:num w:numId="25">
    <w:abstractNumId w:val="8"/>
  </w:num>
  <w:num w:numId="26">
    <w:abstractNumId w:val="2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0FC4"/>
    <w:rsid w:val="008C1F47"/>
    <w:rsid w:val="00DB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2D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1844</Words>
  <Characters>10514</Characters>
  <Application>Microsoft Macintosh Word</Application>
  <DocSecurity>0</DocSecurity>
  <Lines>87</Lines>
  <Paragraphs>24</Paragraphs>
  <ScaleCrop>false</ScaleCrop>
  <LinksUpToDate>false</LinksUpToDate>
  <CharactersWithSpaces>12334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david.nguyen11@student.csulb.edu</cp:lastModifiedBy>
  <cp:revision>2</cp:revision>
  <dcterms:created xsi:type="dcterms:W3CDTF">2016-10-20T23:48:00Z</dcterms:created>
  <dcterms:modified xsi:type="dcterms:W3CDTF">2016-10-20T23:51:00Z</dcterms:modified>
</cp:coreProperties>
</file>