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C1657" w14:textId="4C9A8DDE" w:rsidR="00383411" w:rsidRDefault="00383411" w:rsidP="00383411">
      <w:pPr>
        <w:pStyle w:val="Heading1"/>
      </w:pPr>
      <w:r>
        <w:t>meHive</w:t>
      </w:r>
    </w:p>
    <w:p w14:paraId="20D6DD1E" w14:textId="77777777" w:rsidR="00383411" w:rsidRDefault="00383411" w:rsidP="00383411">
      <w:pPr>
        <w:pStyle w:val="Heading2"/>
      </w:pPr>
      <w:r>
        <w:t>Instructions to run on local device</w:t>
      </w:r>
    </w:p>
    <w:p w14:paraId="29918439" w14:textId="451C5D1D" w:rsidR="00383411" w:rsidRDefault="00383411" w:rsidP="00383411">
      <w:r>
        <w:t>Use the command line to navigate into the correct folder (heading</w:t>
      </w:r>
      <w:r>
        <w:t>s below</w:t>
      </w:r>
      <w:r>
        <w:t xml:space="preserve">) before running any </w:t>
      </w:r>
      <w:r>
        <w:t>commands.</w:t>
      </w:r>
    </w:p>
    <w:p w14:paraId="4E8A3900" w14:textId="5BBC7948" w:rsidR="00383411" w:rsidRDefault="00383411" w:rsidP="00383411">
      <w:pPr>
        <w:pStyle w:val="Heading3"/>
      </w:pPr>
      <w:r>
        <w:t>mehive-server</w:t>
      </w:r>
    </w:p>
    <w:p w14:paraId="4A6237CD" w14:textId="77777777" w:rsidR="00383411" w:rsidRDefault="00383411" w:rsidP="00383411">
      <w:pPr>
        <w:pStyle w:val="ListParagraph"/>
        <w:numPr>
          <w:ilvl w:val="0"/>
          <w:numId w:val="1"/>
        </w:numPr>
      </w:pPr>
      <w:r>
        <w:t>Run "npm install" command</w:t>
      </w:r>
    </w:p>
    <w:p w14:paraId="12F270F9" w14:textId="1916313A" w:rsidR="00383411" w:rsidRDefault="00383411" w:rsidP="00383411">
      <w:pPr>
        <w:pStyle w:val="ListParagraph"/>
        <w:numPr>
          <w:ilvl w:val="0"/>
          <w:numId w:val="1"/>
        </w:numPr>
      </w:pPr>
      <w:r>
        <w:t>Run "npm start" command</w:t>
      </w:r>
    </w:p>
    <w:p w14:paraId="79E4BEA5" w14:textId="530E0878" w:rsidR="00383411" w:rsidRDefault="00383411" w:rsidP="00383411">
      <w:pPr>
        <w:pStyle w:val="Heading3"/>
      </w:pPr>
      <w:r>
        <w:t>me-hive-app</w:t>
      </w:r>
    </w:p>
    <w:p w14:paraId="1916230E" w14:textId="77777777" w:rsidR="00383411" w:rsidRDefault="00383411" w:rsidP="00383411">
      <w:pPr>
        <w:pStyle w:val="ListParagraph"/>
        <w:numPr>
          <w:ilvl w:val="0"/>
          <w:numId w:val="2"/>
        </w:numPr>
      </w:pPr>
      <w:r>
        <w:t>Run "npm install" command</w:t>
      </w:r>
    </w:p>
    <w:p w14:paraId="3DD82423" w14:textId="391A0CA2" w:rsidR="00383411" w:rsidRDefault="00383411" w:rsidP="00383411">
      <w:pPr>
        <w:pStyle w:val="ListParagraph"/>
        <w:numPr>
          <w:ilvl w:val="0"/>
          <w:numId w:val="2"/>
        </w:numPr>
      </w:pPr>
      <w:r>
        <w:t>Run "npm run build" command</w:t>
      </w:r>
    </w:p>
    <w:p w14:paraId="27EF157A" w14:textId="1BBDF80B" w:rsidR="00383411" w:rsidRDefault="00383411" w:rsidP="00383411">
      <w:pPr>
        <w:pStyle w:val="Heading2"/>
      </w:pPr>
      <w:r>
        <w:t>View website</w:t>
      </w:r>
    </w:p>
    <w:p w14:paraId="3EBCD125" w14:textId="370A36EE" w:rsidR="00BE5B50" w:rsidRDefault="00383411" w:rsidP="00383411">
      <w:r>
        <w:t xml:space="preserve">Once user runs the commands above to run the server and build the website app, open web </w:t>
      </w:r>
      <w:r>
        <w:t>browser,</w:t>
      </w:r>
      <w:r>
        <w:t xml:space="preserve"> and go to http://localhost:3000/</w:t>
      </w:r>
    </w:p>
    <w:sectPr w:rsidR="00BE5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17497"/>
    <w:multiLevelType w:val="hybridMultilevel"/>
    <w:tmpl w:val="0D782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4492D"/>
    <w:multiLevelType w:val="hybridMultilevel"/>
    <w:tmpl w:val="07326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895908">
    <w:abstractNumId w:val="1"/>
  </w:num>
  <w:num w:numId="2" w16cid:durableId="1128010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11"/>
    <w:rsid w:val="00383411"/>
    <w:rsid w:val="00BE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2CFF"/>
  <w15:chartTrackingRefBased/>
  <w15:docId w15:val="{123558F2-8A09-45CC-88B4-2F5C7F3A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4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4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3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3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83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3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8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Jackson</dc:creator>
  <cp:keywords/>
  <dc:description/>
  <cp:lastModifiedBy>Brandon Jackson</cp:lastModifiedBy>
  <cp:revision>1</cp:revision>
  <dcterms:created xsi:type="dcterms:W3CDTF">2023-02-14T21:37:00Z</dcterms:created>
  <dcterms:modified xsi:type="dcterms:W3CDTF">2023-02-14T21:41:00Z</dcterms:modified>
</cp:coreProperties>
</file>