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336"/>
        <w:tblW w:w="121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5"/>
        <w:gridCol w:w="50"/>
        <w:gridCol w:w="3565"/>
      </w:tblGrid>
      <w:tr w:rsidR="00863EA9" w:rsidRPr="00863EA9" w14:paraId="694CADE7" w14:textId="77777777" w:rsidTr="00864E82">
        <w:trPr>
          <w:trHeight w:val="9630"/>
          <w:tblCellSpacing w:w="15" w:type="dxa"/>
        </w:trPr>
        <w:tc>
          <w:tcPr>
            <w:tcW w:w="0" w:type="auto"/>
            <w:shd w:val="clear" w:color="auto" w:fill="FFFFFF"/>
            <w:tcMar>
              <w:top w:w="600" w:type="dxa"/>
              <w:left w:w="750" w:type="dxa"/>
              <w:bottom w:w="750" w:type="dxa"/>
              <w:right w:w="0" w:type="dxa"/>
            </w:tcMar>
            <w:hideMark/>
          </w:tcPr>
          <w:p w14:paraId="736EC088" w14:textId="77777777" w:rsidR="00864E82" w:rsidRPr="00864E82" w:rsidRDefault="00864E82" w:rsidP="00864E82">
            <w:pPr>
              <w:spacing w:after="75" w:line="255" w:lineRule="atLeast"/>
              <w:jc w:val="both"/>
              <w:rPr>
                <w:rFonts w:ascii="Arial Black" w:eastAsia="Times New Roman" w:hAnsi="Arial Black" w:cs="Times New Roman"/>
                <w:b/>
                <w:bCs/>
                <w:caps/>
                <w:color w:val="303030"/>
              </w:rPr>
            </w:pPr>
            <w:r w:rsidRPr="00864E82">
              <w:rPr>
                <w:rFonts w:ascii="Arial Black" w:eastAsia="Times New Roman" w:hAnsi="Arial Black" w:cs="Times New Roman"/>
                <w:b/>
                <w:bCs/>
                <w:caps/>
                <w:color w:val="303030"/>
              </w:rPr>
              <w:t>METI ADUGNA</w:t>
            </w:r>
          </w:p>
          <w:p w14:paraId="7ADD1744" w14:textId="77777777" w:rsidR="00864E82" w:rsidRPr="006F3F13" w:rsidRDefault="00864E82" w:rsidP="00864E82">
            <w:pPr>
              <w:spacing w:after="75" w:line="360" w:lineRule="atLeast"/>
              <w:jc w:val="both"/>
              <w:rPr>
                <w:rFonts w:ascii="Noto Serif JP" w:eastAsia="Times New Roman" w:hAnsi="Noto Serif JP" w:cs="Times New Roman"/>
                <w:b/>
                <w:bCs/>
                <w:color w:val="303030"/>
              </w:rPr>
            </w:pPr>
            <w:r w:rsidRPr="006F3F13">
              <w:rPr>
                <w:rFonts w:ascii="Noto Serif JP" w:eastAsia="Times New Roman" w:hAnsi="Noto Serif JP" w:cs="Times New Roman"/>
                <w:b/>
                <w:bCs/>
                <w:color w:val="303030"/>
              </w:rPr>
              <w:t>Software Engineering student</w:t>
            </w:r>
          </w:p>
          <w:p w14:paraId="0ED28145" w14:textId="77777777" w:rsidR="00864E82" w:rsidRPr="00863EA9" w:rsidRDefault="00864E82" w:rsidP="00864E82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863EA9">
              <w:rPr>
                <w:rFonts w:ascii="Times New Roman" w:eastAsia="Times New Roman" w:hAnsi="Times New Roman" w:cs="Times New Roman"/>
                <w:color w:val="303030"/>
              </w:rPr>
              <w:t xml:space="preserve">Student in Software Engineering with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>adequate</w:t>
            </w:r>
            <w:r w:rsidRPr="00863EA9">
              <w:rPr>
                <w:rFonts w:ascii="Times New Roman" w:eastAsia="Times New Roman" w:hAnsi="Times New Roman" w:cs="Times New Roman"/>
                <w:color w:val="303030"/>
              </w:rPr>
              <w:t xml:space="preserve"> education in web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and mobile </w:t>
            </w:r>
            <w:r w:rsidRPr="00863EA9">
              <w:rPr>
                <w:rFonts w:ascii="Times New Roman" w:eastAsia="Times New Roman" w:hAnsi="Times New Roman" w:cs="Times New Roman"/>
                <w:color w:val="303030"/>
              </w:rPr>
              <w:t xml:space="preserve">development. Fluent in Amharic and English with excellent communication and interpersonal skills. A fast learner with strong time management. Strong work ethic in team or individual settings to drive project success and process efficiency. </w:t>
            </w:r>
          </w:p>
          <w:p w14:paraId="3CB5E765" w14:textId="77777777" w:rsidR="00864E82" w:rsidRPr="00863EA9" w:rsidRDefault="00864E82" w:rsidP="00864E82">
            <w:pPr>
              <w:spacing w:after="0" w:line="360" w:lineRule="atLeast"/>
              <w:jc w:val="both"/>
              <w:rPr>
                <w:rFonts w:ascii="Arial Black" w:eastAsia="Times New Roman" w:hAnsi="Arial Black" w:cs="Times New Roman"/>
                <w:b/>
                <w:bCs/>
                <w:caps/>
                <w:color w:val="303030"/>
                <w:sz w:val="18"/>
                <w:szCs w:val="18"/>
              </w:rPr>
            </w:pPr>
            <w:r w:rsidRPr="00863EA9">
              <w:rPr>
                <w:rFonts w:ascii="Arial Black" w:eastAsia="Times New Roman" w:hAnsi="Arial Black" w:cs="Times New Roman"/>
                <w:b/>
                <w:bCs/>
                <w:caps/>
                <w:color w:val="303030"/>
                <w:sz w:val="18"/>
                <w:szCs w:val="18"/>
              </w:rPr>
              <w:t>EDUCATION</w:t>
            </w:r>
          </w:p>
          <w:p w14:paraId="297AD16E" w14:textId="77777777" w:rsidR="00864E82" w:rsidRPr="00863EA9" w:rsidRDefault="00864E82" w:rsidP="00864E82">
            <w:pPr>
              <w:spacing w:before="45" w:after="0" w:line="360" w:lineRule="atLeast"/>
              <w:jc w:val="both"/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</w:pPr>
            <w:r w:rsidRPr="00863EA9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>2020</w:t>
            </w: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>-</w:t>
            </w:r>
            <w:r w:rsidRPr="00863EA9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>Present</w:t>
            </w: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                   </w:t>
            </w:r>
            <w:r w:rsidRPr="00863EA9">
              <w:rPr>
                <w:rFonts w:ascii="Times New Roman" w:eastAsia="Times New Roman" w:hAnsi="Times New Roman" w:cs="Times New Roman"/>
                <w:b/>
                <w:bCs/>
                <w:color w:val="303030"/>
              </w:rPr>
              <w:t>Software Engineering</w:t>
            </w:r>
          </w:p>
          <w:p w14:paraId="67C1243A" w14:textId="77777777" w:rsidR="00864E82" w:rsidRPr="00863EA9" w:rsidRDefault="00864E82" w:rsidP="00864E82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                                </w:t>
            </w:r>
            <w:r w:rsidRPr="00863EA9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>Addis Ababa Science and Technology University</w:t>
            </w:r>
            <w:r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     </w:t>
            </w:r>
            <w:r w:rsidRPr="00863EA9">
              <w:rPr>
                <w:rFonts w:ascii="Times New Roman" w:eastAsia="Times New Roman" w:hAnsi="Times New Roman" w:cs="Times New Roman"/>
                <w:color w:val="303030"/>
              </w:rPr>
              <w:t>A.A, Ethiopia</w:t>
            </w:r>
            <w:r w:rsidRPr="00F44D0F">
              <w:rPr>
                <w:rFonts w:ascii="Times New Roman" w:eastAsia="Times New Roman" w:hAnsi="Times New Roman" w:cs="Times New Roman"/>
                <w:color w:val="303030"/>
              </w:rPr>
              <w:t xml:space="preserve">                                     </w:t>
            </w:r>
          </w:p>
          <w:p w14:paraId="7797B8E8" w14:textId="77777777" w:rsidR="00864E82" w:rsidRPr="00863EA9" w:rsidRDefault="00864E82" w:rsidP="00864E82">
            <w:pPr>
              <w:spacing w:before="45" w:after="0" w:line="360" w:lineRule="atLeast"/>
              <w:jc w:val="both"/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</w:pPr>
            <w:r w:rsidRPr="00863EA9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>2015</w:t>
            </w: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>-</w:t>
            </w:r>
            <w:r w:rsidRPr="00863EA9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>2019</w:t>
            </w: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                          </w:t>
            </w:r>
            <w:r w:rsidRPr="00863EA9">
              <w:rPr>
                <w:rFonts w:ascii="Times New Roman" w:eastAsia="Times New Roman" w:hAnsi="Times New Roman" w:cs="Times New Roman"/>
                <w:b/>
                <w:bCs/>
                <w:color w:val="303030"/>
              </w:rPr>
              <w:t>High School</w:t>
            </w:r>
          </w:p>
          <w:p w14:paraId="129D9572" w14:textId="77777777" w:rsidR="00864E82" w:rsidRPr="00F44D0F" w:rsidRDefault="00864E82" w:rsidP="00864E82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                                        </w:t>
            </w:r>
            <w:r w:rsidRPr="00863EA9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>Falcon Academ</w:t>
            </w: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y       </w:t>
            </w:r>
            <w:r w:rsidRPr="00F44D0F"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  <w:r w:rsidRPr="00863EA9">
              <w:rPr>
                <w:rFonts w:ascii="Times New Roman" w:eastAsia="Times New Roman" w:hAnsi="Times New Roman" w:cs="Times New Roman"/>
                <w:color w:val="303030"/>
              </w:rPr>
              <w:t>A.A, Ethiopia</w:t>
            </w:r>
          </w:p>
          <w:p w14:paraId="427ADEF3" w14:textId="77777777" w:rsidR="00864E82" w:rsidRPr="00863EA9" w:rsidRDefault="00864E82" w:rsidP="00864E82">
            <w:pPr>
              <w:spacing w:line="360" w:lineRule="atLeast"/>
              <w:jc w:val="both"/>
              <w:rPr>
                <w:rFonts w:ascii="Arial Black" w:eastAsia="Times New Roman" w:hAnsi="Arial Black" w:cs="Times New Roman"/>
                <w:b/>
                <w:bCs/>
                <w:color w:val="303030"/>
                <w:sz w:val="18"/>
                <w:szCs w:val="18"/>
              </w:rPr>
            </w:pPr>
            <w:r w:rsidRPr="00863EA9">
              <w:rPr>
                <w:rFonts w:ascii="Arial Black" w:eastAsia="Times New Roman" w:hAnsi="Arial Black" w:cs="Times New Roman"/>
                <w:b/>
                <w:bCs/>
                <w:color w:val="303030"/>
                <w:sz w:val="18"/>
                <w:szCs w:val="18"/>
              </w:rPr>
              <w:t>TECHNICAL PROFILE</w:t>
            </w:r>
          </w:p>
          <w:p w14:paraId="7EC7F461" w14:textId="77777777" w:rsidR="00864E82" w:rsidRPr="00F44D0F" w:rsidRDefault="00864E82" w:rsidP="00864E82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</w:pPr>
            <w:r>
              <w:rPr>
                <w:rFonts w:ascii="Noto Serif JP" w:eastAsia="Times New Roman" w:hAnsi="Noto Serif JP" w:cs="Times New Roman"/>
                <w:i/>
                <w:iCs/>
                <w:color w:val="303030"/>
                <w:sz w:val="17"/>
                <w:szCs w:val="17"/>
              </w:rPr>
              <w:t xml:space="preserve">                                       </w:t>
            </w:r>
            <w:r w:rsidRPr="00F44D0F">
              <w:rPr>
                <w:rFonts w:ascii="Noto Serif JP" w:eastAsia="Times New Roman" w:hAnsi="Noto Serif JP" w:cs="Times New Roman"/>
                <w:b/>
                <w:bCs/>
                <w:i/>
                <w:iCs/>
                <w:color w:val="303030"/>
                <w:sz w:val="17"/>
                <w:szCs w:val="17"/>
              </w:rPr>
              <w:t xml:space="preserve"> </w:t>
            </w:r>
            <w:r w:rsidRPr="00F44D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>Language</w:t>
            </w: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: Python, Java,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>JavaScript, PHP</w:t>
            </w:r>
          </w:p>
          <w:p w14:paraId="57F720DA" w14:textId="77777777" w:rsidR="00864E82" w:rsidRPr="00863EA9" w:rsidRDefault="00864E82" w:rsidP="00864E82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</w:pP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                           </w:t>
            </w:r>
            <w:r w:rsidRPr="00F44D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>Platforms and Frameworks</w:t>
            </w:r>
            <w:r w:rsidRPr="00F44D0F"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303030"/>
              </w:rPr>
              <w:t xml:space="preserve">ReactJs, Flutter </w:t>
            </w:r>
          </w:p>
          <w:p w14:paraId="5592083E" w14:textId="5E532550" w:rsidR="00864E82" w:rsidRPr="006F3F13" w:rsidRDefault="00864E82" w:rsidP="00864E82">
            <w:pPr>
              <w:spacing w:after="0" w:line="360" w:lineRule="atLeast"/>
              <w:jc w:val="both"/>
              <w:rPr>
                <w:rFonts w:ascii="Arial Black" w:eastAsia="Times New Roman" w:hAnsi="Arial Black" w:cs="Times New Roman"/>
                <w:b/>
                <w:bCs/>
                <w:caps/>
                <w:color w:val="303030"/>
                <w:sz w:val="18"/>
                <w:szCs w:val="18"/>
              </w:rPr>
            </w:pPr>
            <w:r w:rsidRPr="00863EA9">
              <w:rPr>
                <w:rFonts w:ascii="Arial Black" w:eastAsia="Times New Roman" w:hAnsi="Arial Black" w:cs="Times New Roman"/>
                <w:b/>
                <w:bCs/>
                <w:caps/>
                <w:color w:val="303030"/>
                <w:sz w:val="18"/>
                <w:szCs w:val="18"/>
              </w:rPr>
              <w:t>PROJECTS</w:t>
            </w:r>
          </w:p>
          <w:p w14:paraId="219009D7" w14:textId="77777777" w:rsidR="00864E82" w:rsidRPr="00C82132" w:rsidRDefault="00864E82" w:rsidP="00864E82">
            <w:pPr>
              <w:pStyle w:val="ListParagraph"/>
              <w:numPr>
                <w:ilvl w:val="0"/>
                <w:numId w:val="2"/>
              </w:numPr>
              <w:spacing w:after="120" w:line="25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</w:pPr>
            <w:r w:rsidRPr="00C821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>TODO app – individual project</w:t>
            </w:r>
          </w:p>
          <w:p w14:paraId="2DD62EA2" w14:textId="77777777" w:rsidR="00864E82" w:rsidRPr="00C82132" w:rsidRDefault="00864E82" w:rsidP="00864E82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C82132">
              <w:rPr>
                <w:rFonts w:ascii="Times New Roman" w:eastAsia="Times New Roman" w:hAnsi="Times New Roman" w:cs="Times New Roman"/>
                <w:color w:val="303030"/>
              </w:rPr>
              <w:sym w:font="Wingdings 2" w:char="F097"/>
            </w:r>
            <w:r w:rsidRPr="00C82132">
              <w:rPr>
                <w:rFonts w:ascii="Times New Roman" w:eastAsia="Times New Roman" w:hAnsi="Times New Roman" w:cs="Times New Roman"/>
                <w:color w:val="303030"/>
              </w:rPr>
              <w:t xml:space="preserve"> I implemented this android app using Rest API</w:t>
            </w:r>
          </w:p>
          <w:p w14:paraId="0CC7D92B" w14:textId="77777777" w:rsidR="00864E82" w:rsidRPr="00C82132" w:rsidRDefault="00864E82" w:rsidP="00864E82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C82132">
              <w:rPr>
                <w:rFonts w:ascii="Times New Roman" w:eastAsia="Times New Roman" w:hAnsi="Times New Roman" w:cs="Times New Roman"/>
                <w:color w:val="303030"/>
              </w:rPr>
              <w:sym w:font="Wingdings 2" w:char="F097"/>
            </w:r>
            <w:r w:rsidRPr="00C82132">
              <w:rPr>
                <w:rFonts w:ascii="Times New Roman" w:eastAsia="Times New Roman" w:hAnsi="Times New Roman" w:cs="Times New Roman"/>
                <w:color w:val="303030"/>
              </w:rPr>
              <w:t xml:space="preserve"> The app has a flutter application which enable users to create, read, update and delete tasks</w:t>
            </w:r>
          </w:p>
          <w:p w14:paraId="69E2F1B4" w14:textId="77777777" w:rsidR="00864E82" w:rsidRDefault="00864E82" w:rsidP="00864E82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C82132">
              <w:rPr>
                <w:rFonts w:ascii="Times New Roman" w:eastAsia="Times New Roman" w:hAnsi="Times New Roman" w:cs="Times New Roman"/>
                <w:color w:val="303030"/>
              </w:rPr>
              <w:sym w:font="Wingdings 2" w:char="F097"/>
            </w:r>
            <w:r w:rsidRPr="00C82132">
              <w:rPr>
                <w:rFonts w:ascii="Times New Roman" w:eastAsia="Times New Roman" w:hAnsi="Times New Roman" w:cs="Times New Roman"/>
                <w:color w:val="303030"/>
              </w:rPr>
              <w:t xml:space="preserve"> The tasks are stored on the server</w:t>
            </w:r>
          </w:p>
          <w:p w14:paraId="425F713D" w14:textId="77777777" w:rsidR="00864E82" w:rsidRDefault="00864E82" w:rsidP="00864E82">
            <w:pPr>
              <w:pStyle w:val="ListParagraph"/>
              <w:numPr>
                <w:ilvl w:val="0"/>
                <w:numId w:val="2"/>
              </w:num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</w:pPr>
            <w:r w:rsidRPr="006F3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 xml:space="preserve">Students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>A</w:t>
            </w:r>
            <w:r w:rsidRPr="006F3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 xml:space="preserve">ccess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>C</w:t>
            </w:r>
            <w:r w:rsidRPr="006F3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>enter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 xml:space="preserve"> website</w:t>
            </w:r>
            <w:r w:rsidRPr="006F3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 xml:space="preserve"> – Group project</w:t>
            </w:r>
          </w:p>
          <w:p w14:paraId="62880BBF" w14:textId="77777777" w:rsidR="00864E82" w:rsidRDefault="00864E82" w:rsidP="00864E82">
            <w:pPr>
              <w:spacing w:after="120" w:line="240" w:lineRule="atLeast"/>
              <w:jc w:val="both"/>
              <w:rPr>
                <w:rFonts w:ascii="Times New Roman" w:hAnsi="Times New Roman" w:cs="Times New Roman"/>
                <w:color w:val="1F23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sym w:font="Wingdings 2" w:char="F097"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</w:t>
            </w:r>
            <w:r w:rsidRPr="006F3F13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This project is designed for university students who live in campus to</w:t>
            </w:r>
            <w:r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 xml:space="preserve"> </w:t>
            </w:r>
            <w:r w:rsidRPr="006F3F13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access nearby services</w:t>
            </w:r>
            <w:r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 xml:space="preserve"> </w:t>
            </w:r>
            <w:r w:rsidRPr="006F3F13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like online shopping, laundry</w:t>
            </w:r>
            <w:r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,</w:t>
            </w:r>
            <w:r w:rsidRPr="006F3F13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 xml:space="preserve"> hair salon and book store service. </w:t>
            </w:r>
          </w:p>
          <w:p w14:paraId="18378F62" w14:textId="77777777" w:rsidR="00864E82" w:rsidRDefault="00864E82" w:rsidP="00864E82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>
              <w:rPr>
                <w:rFonts w:ascii="Times New Roman" w:eastAsia="Times New Roman" w:hAnsi="Times New Roman" w:cs="Times New Roman"/>
                <w:color w:val="303030"/>
              </w:rPr>
              <w:sym w:font="Wingdings 2" w:char="F097"/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I was the back-end developer of the website</w:t>
            </w:r>
          </w:p>
          <w:p w14:paraId="268452C8" w14:textId="77777777" w:rsidR="00864E82" w:rsidRPr="006F3F13" w:rsidRDefault="00864E82" w:rsidP="00864E82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>
              <w:rPr>
                <w:rFonts w:ascii="Times New Roman" w:eastAsia="Times New Roman" w:hAnsi="Times New Roman" w:cs="Times New Roman"/>
                <w:color w:val="303030"/>
              </w:rPr>
              <w:sym w:font="Wingdings 2" w:char="F097"/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To build the website we used HTML, CSS and JS for front-end development and PHP for back-end development</w:t>
            </w:r>
          </w:p>
          <w:p w14:paraId="3D6894A1" w14:textId="77777777" w:rsidR="00864E82" w:rsidRDefault="00864E82" w:rsidP="00864E82">
            <w:pPr>
              <w:pStyle w:val="ListParagraph"/>
              <w:numPr>
                <w:ilvl w:val="0"/>
                <w:numId w:val="2"/>
              </w:num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</w:pPr>
            <w:r w:rsidRPr="00C821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t>Personal Portfolio website – Group project</w:t>
            </w:r>
          </w:p>
          <w:p w14:paraId="701AB363" w14:textId="77777777" w:rsidR="00864E82" w:rsidRDefault="00864E82" w:rsidP="00864E82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03030"/>
              </w:rPr>
              <w:sym w:font="Wingdings 2" w:char="F097"/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 Me and my teammates have built a personal website used to showcase our skills and accomplishments in detail.</w:t>
            </w:r>
          </w:p>
          <w:p w14:paraId="4B60C112" w14:textId="77777777" w:rsidR="00864E82" w:rsidRDefault="00864E82" w:rsidP="00864E82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>
              <w:rPr>
                <w:rFonts w:ascii="Times New Roman" w:eastAsia="Times New Roman" w:hAnsi="Times New Roman" w:cs="Times New Roman"/>
                <w:color w:val="303030"/>
              </w:rPr>
              <w:sym w:font="Wingdings 2" w:char="F097"/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we used React as a front-end library</w:t>
            </w:r>
          </w:p>
          <w:p w14:paraId="648B7486" w14:textId="59DB9CCA" w:rsidR="00863EA9" w:rsidRDefault="00864E82" w:rsidP="00864E82">
            <w:pPr>
              <w:spacing w:after="120" w:line="255" w:lineRule="atLeast"/>
              <w:rPr>
                <w:rFonts w:ascii="Noto Serif JP" w:eastAsia="Times New Roman" w:hAnsi="Noto Serif JP" w:cs="Times New Roman"/>
                <w:color w:val="30303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303030"/>
              </w:rPr>
              <w:sym w:font="Wingdings 2" w:char="F097"/>
            </w:r>
            <w:r>
              <w:rPr>
                <w:rFonts w:ascii="Times New Roman" w:eastAsia="Times New Roman" w:hAnsi="Times New Roman" w:cs="Times New Roman"/>
                <w:color w:val="303030"/>
              </w:rPr>
              <w:t xml:space="preserve"> we also used React-bootstrap as a CSS-framework</w:t>
            </w:r>
          </w:p>
          <w:p w14:paraId="7FAE936E" w14:textId="546FD34A" w:rsidR="00863EA9" w:rsidRPr="00863EA9" w:rsidRDefault="00863EA9" w:rsidP="00863EA9">
            <w:pPr>
              <w:spacing w:after="120" w:line="255" w:lineRule="atLeast"/>
              <w:rPr>
                <w:rFonts w:ascii="Noto Serif JP" w:eastAsia="Times New Roman" w:hAnsi="Noto Serif JP" w:cs="Times New Roman"/>
                <w:color w:val="303030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675AED94" w14:textId="1529939B" w:rsidR="00863EA9" w:rsidRPr="00863EA9" w:rsidRDefault="00863EA9" w:rsidP="00863EA9">
            <w:pPr>
              <w:spacing w:after="0" w:line="255" w:lineRule="atLeast"/>
              <w:rPr>
                <w:rFonts w:ascii="Noto Serif JP" w:eastAsia="Times New Roman" w:hAnsi="Noto Serif JP" w:cs="Times New Roman"/>
                <w:color w:val="303030"/>
                <w:sz w:val="17"/>
                <w:szCs w:val="17"/>
              </w:rPr>
            </w:pPr>
          </w:p>
        </w:tc>
        <w:tc>
          <w:tcPr>
            <w:tcW w:w="3520" w:type="dxa"/>
            <w:shd w:val="clear" w:color="auto" w:fill="81F6DC"/>
            <w:tcMar>
              <w:top w:w="600" w:type="dxa"/>
              <w:left w:w="240" w:type="dxa"/>
              <w:bottom w:w="750" w:type="dxa"/>
              <w:right w:w="750" w:type="dxa"/>
            </w:tcMar>
            <w:hideMark/>
          </w:tcPr>
          <w:p w14:paraId="07061824" w14:textId="77777777" w:rsidR="00864E82" w:rsidRDefault="00864E82" w:rsidP="00864E82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303030"/>
                <w:sz w:val="18"/>
                <w:szCs w:val="18"/>
              </w:rPr>
            </w:pPr>
            <w:r w:rsidRPr="00AA3922">
              <w:rPr>
                <w:rFonts w:ascii="Times New Roman" w:eastAsia="Times New Roman" w:hAnsi="Times New Roman" w:cs="Times New Roman"/>
                <w:b/>
                <w:bCs/>
                <w:caps/>
                <w:color w:val="303030"/>
                <w:sz w:val="18"/>
                <w:szCs w:val="18"/>
              </w:rPr>
              <w:t>CONTACT INFORMATION</w:t>
            </w:r>
          </w:p>
          <w:p w14:paraId="0FD8D730" w14:textId="77777777" w:rsidR="00864E82" w:rsidRPr="00D739E0" w:rsidRDefault="00864E82" w:rsidP="00864E82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>Emai</w:t>
            </w:r>
            <w:r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 xml:space="preserve">l                  </w:t>
            </w:r>
            <w:hyperlink r:id="rId5" w:history="1">
              <w:r w:rsidRPr="00AE772E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metiadugna14@gmail.com</w:t>
              </w:r>
            </w:hyperlink>
          </w:p>
          <w:p w14:paraId="0CC40DD1" w14:textId="77777777" w:rsidR="00864E82" w:rsidRPr="00D739E0" w:rsidRDefault="00864E82" w:rsidP="00864E82">
            <w:pPr>
              <w:spacing w:after="75" w:line="360" w:lineRule="atLeast"/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>Address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 xml:space="preserve">           </w:t>
            </w:r>
            <w:r w:rsidRPr="00863EA9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A.A,</w:t>
            </w:r>
            <w:r w:rsidRPr="00F44D0F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 xml:space="preserve"> </w:t>
            </w:r>
            <w:r w:rsidRPr="00863EA9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Ethiopia</w:t>
            </w:r>
          </w:p>
          <w:p w14:paraId="5852BDB0" w14:textId="77777777" w:rsidR="00864E82" w:rsidRPr="00D739E0" w:rsidRDefault="00864E82" w:rsidP="00864E82">
            <w:pPr>
              <w:spacing w:after="75" w:line="360" w:lineRule="atLeast"/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>Phone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 xml:space="preserve">       </w:t>
            </w:r>
            <w:r w:rsidRPr="00863EA9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0946631909</w:t>
            </w:r>
          </w:p>
          <w:p w14:paraId="7943F851" w14:textId="77777777" w:rsidR="00864E82" w:rsidRDefault="00864E82" w:rsidP="00864E82">
            <w:pPr>
              <w:spacing w:after="75" w:line="360" w:lineRule="atLeast"/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>Nationality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 xml:space="preserve">      </w:t>
            </w:r>
            <w:r w:rsidRPr="00863EA9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Ethiopian</w:t>
            </w:r>
          </w:p>
          <w:p w14:paraId="3F9A28D2" w14:textId="77777777" w:rsidR="00864E82" w:rsidRPr="00D739E0" w:rsidRDefault="00864E82" w:rsidP="00864E82">
            <w:pPr>
              <w:spacing w:after="75" w:line="360" w:lineRule="atLeast"/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</w:pPr>
          </w:p>
          <w:p w14:paraId="181CE1A0" w14:textId="77777777" w:rsidR="00864E82" w:rsidRPr="00863EA9" w:rsidRDefault="00864E82" w:rsidP="00864E82">
            <w:pPr>
              <w:spacing w:after="75" w:line="360" w:lineRule="atLeast"/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>Link</w:t>
            </w:r>
            <w:r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>edIn</w:t>
            </w:r>
          </w:p>
          <w:p w14:paraId="270868BB" w14:textId="77777777" w:rsidR="00864E82" w:rsidRDefault="00864E82" w:rsidP="00864E82">
            <w:pPr>
              <w:wordWrap w:val="0"/>
              <w:spacing w:line="360" w:lineRule="atLeast"/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</w:pPr>
            <w:hyperlink r:id="rId6" w:history="1">
              <w:r w:rsidRPr="00C9356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https://www.linkedin.com/in/meti-adugna-392b5115b</w:t>
              </w:r>
            </w:hyperlink>
          </w:p>
          <w:p w14:paraId="08A68ADB" w14:textId="77777777" w:rsidR="00864E82" w:rsidRDefault="00864E82" w:rsidP="00864E82">
            <w:pPr>
              <w:spacing w:after="75" w:line="360" w:lineRule="atLeast"/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>GitHub</w:t>
            </w:r>
          </w:p>
          <w:p w14:paraId="78299A85" w14:textId="77777777" w:rsidR="00864E82" w:rsidRDefault="00864E82" w:rsidP="00864E82">
            <w:pPr>
              <w:spacing w:after="75" w:line="360" w:lineRule="atLeast"/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</w:pPr>
            <w:hyperlink r:id="rId7" w:history="1">
              <w:r w:rsidRPr="007731F2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https://github.com/Meti-Adugna</w:t>
              </w:r>
            </w:hyperlink>
          </w:p>
          <w:p w14:paraId="6F19CB89" w14:textId="77777777" w:rsidR="00864E82" w:rsidRPr="00CD5ACE" w:rsidRDefault="00864E82" w:rsidP="00864E82">
            <w:pPr>
              <w:spacing w:after="75" w:line="360" w:lineRule="atLeast"/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</w:pPr>
          </w:p>
          <w:p w14:paraId="4BA24446" w14:textId="77777777" w:rsidR="00864E82" w:rsidRPr="00863EA9" w:rsidRDefault="00864E82" w:rsidP="00864E8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30303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303030"/>
                <w:sz w:val="18"/>
                <w:szCs w:val="18"/>
              </w:rPr>
              <w:t xml:space="preserve">Social </w:t>
            </w:r>
            <w:r w:rsidRPr="00863EA9">
              <w:rPr>
                <w:rFonts w:ascii="Times New Roman" w:eastAsia="Times New Roman" w:hAnsi="Times New Roman" w:cs="Times New Roman"/>
                <w:b/>
                <w:bCs/>
                <w:caps/>
                <w:color w:val="303030"/>
                <w:sz w:val="18"/>
                <w:szCs w:val="18"/>
              </w:rPr>
              <w:t>SKILLS</w:t>
            </w:r>
          </w:p>
          <w:p w14:paraId="2B2214DC" w14:textId="77777777" w:rsidR="00864E82" w:rsidRPr="00863EA9" w:rsidRDefault="00864E82" w:rsidP="00864E82">
            <w:pPr>
              <w:numPr>
                <w:ilvl w:val="0"/>
                <w:numId w:val="1"/>
              </w:numPr>
              <w:spacing w:after="0" w:line="255" w:lineRule="atLeast"/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Teamwork</w:t>
            </w:r>
          </w:p>
          <w:p w14:paraId="5587172F" w14:textId="77777777" w:rsidR="00864E82" w:rsidRPr="00863EA9" w:rsidRDefault="00864E82" w:rsidP="00864E82">
            <w:pPr>
              <w:numPr>
                <w:ilvl w:val="0"/>
                <w:numId w:val="1"/>
              </w:numPr>
              <w:spacing w:after="0" w:line="255" w:lineRule="atLeast"/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Problem-Solving</w:t>
            </w:r>
          </w:p>
          <w:p w14:paraId="3A91490E" w14:textId="77777777" w:rsidR="00864E82" w:rsidRPr="00F44D0F" w:rsidRDefault="00864E82" w:rsidP="00864E82">
            <w:pPr>
              <w:numPr>
                <w:ilvl w:val="0"/>
                <w:numId w:val="1"/>
              </w:numPr>
              <w:spacing w:after="0" w:line="255" w:lineRule="atLeast"/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Communication</w:t>
            </w:r>
          </w:p>
          <w:p w14:paraId="72AC75E6" w14:textId="77777777" w:rsidR="00864E82" w:rsidRPr="00863EA9" w:rsidRDefault="00864E82" w:rsidP="00864E82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</w:pPr>
          </w:p>
          <w:p w14:paraId="5D33F443" w14:textId="77777777" w:rsidR="00864E82" w:rsidRPr="00863EA9" w:rsidRDefault="00864E82" w:rsidP="00864E8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b/>
                <w:bCs/>
                <w:caps/>
                <w:color w:val="303030"/>
                <w:sz w:val="18"/>
                <w:szCs w:val="18"/>
              </w:rPr>
              <w:t>LANGUAGES</w:t>
            </w:r>
          </w:p>
          <w:p w14:paraId="2D2E83FC" w14:textId="77777777" w:rsidR="00864E82" w:rsidRPr="00CD5ACE" w:rsidRDefault="00864E82" w:rsidP="00864E82">
            <w:pPr>
              <w:spacing w:after="75" w:line="360" w:lineRule="atLeast"/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</w:pPr>
            <w:r w:rsidRPr="00863EA9"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>Amharic</w:t>
            </w:r>
            <w:r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 xml:space="preserve">           </w:t>
            </w:r>
            <w:r w:rsidRPr="00863EA9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Nativ</w:t>
            </w:r>
            <w:r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e</w:t>
            </w:r>
          </w:p>
          <w:p w14:paraId="442F6544" w14:textId="6C8A259F" w:rsidR="00863EA9" w:rsidRPr="00863EA9" w:rsidRDefault="00864E82" w:rsidP="00864E82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 xml:space="preserve"> </w:t>
            </w:r>
            <w:r w:rsidRPr="00863EA9"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>English</w:t>
            </w:r>
            <w:r>
              <w:rPr>
                <w:rFonts w:ascii="Times New Roman" w:eastAsia="Times New Roman" w:hAnsi="Times New Roman" w:cs="Times New Roman"/>
                <w:b/>
                <w:bCs/>
                <w:color w:val="303030"/>
                <w:sz w:val="18"/>
                <w:szCs w:val="18"/>
              </w:rPr>
              <w:t xml:space="preserve">            </w:t>
            </w:r>
            <w:r w:rsidRPr="00863EA9">
              <w:rPr>
                <w:rFonts w:ascii="Times New Roman" w:eastAsia="Times New Roman" w:hAnsi="Times New Roman" w:cs="Times New Roman"/>
                <w:color w:val="303030"/>
                <w:sz w:val="18"/>
                <w:szCs w:val="18"/>
              </w:rPr>
              <w:t>Advanced</w:t>
            </w:r>
          </w:p>
        </w:tc>
      </w:tr>
    </w:tbl>
    <w:p w14:paraId="57250121" w14:textId="77777777" w:rsidR="00863EA9" w:rsidRDefault="00863EA9"/>
    <w:sectPr w:rsidR="0086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erif JP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2F69"/>
    <w:multiLevelType w:val="hybridMultilevel"/>
    <w:tmpl w:val="D86C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A3F01"/>
    <w:multiLevelType w:val="multilevel"/>
    <w:tmpl w:val="A1C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429678">
    <w:abstractNumId w:val="1"/>
  </w:num>
  <w:num w:numId="2" w16cid:durableId="164812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A9"/>
    <w:rsid w:val="00641404"/>
    <w:rsid w:val="00863EA9"/>
    <w:rsid w:val="00864E82"/>
    <w:rsid w:val="00CD3615"/>
    <w:rsid w:val="00F44D0F"/>
    <w:rsid w:val="00F6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8872"/>
  <w15:chartTrackingRefBased/>
  <w15:docId w15:val="{CC128ED6-595E-46E6-986B-229BD48D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title">
    <w:name w:val="template__section__title"/>
    <w:basedOn w:val="Normal"/>
    <w:rsid w:val="0086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location">
    <w:name w:val="template__section__location"/>
    <w:basedOn w:val="Normal"/>
    <w:rsid w:val="0086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startdate">
    <w:name w:val="template__section__startdate"/>
    <w:basedOn w:val="Normal"/>
    <w:rsid w:val="0086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enddate">
    <w:name w:val="template__section__enddate"/>
    <w:basedOn w:val="Normal"/>
    <w:rsid w:val="0086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degree">
    <w:name w:val="template__section__degree"/>
    <w:basedOn w:val="Normal"/>
    <w:rsid w:val="0086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college">
    <w:name w:val="template__section__college"/>
    <w:basedOn w:val="Normal"/>
    <w:rsid w:val="0086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subtitle">
    <w:name w:val="template__section__subtitle"/>
    <w:basedOn w:val="Normal"/>
    <w:rsid w:val="0086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infovalue">
    <w:name w:val="template__section__info__value"/>
    <w:basedOn w:val="Normal"/>
    <w:rsid w:val="0086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4E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2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2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18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6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368181">
                      <w:marLeft w:val="0"/>
                      <w:marRight w:val="0"/>
                      <w:marTop w:val="0"/>
                      <w:marBottom w:val="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739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849083">
                      <w:marLeft w:val="0"/>
                      <w:marRight w:val="0"/>
                      <w:marTop w:val="0"/>
                      <w:marBottom w:val="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2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52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308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6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ti-Adug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eti-adugna-392b5115b" TargetMode="External"/><Relationship Id="rId5" Type="http://schemas.openxmlformats.org/officeDocument/2006/relationships/hyperlink" Target="mailto:metiadugna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 adugna</dc:creator>
  <cp:keywords/>
  <dc:description/>
  <cp:lastModifiedBy>meti adugna</cp:lastModifiedBy>
  <cp:revision>3</cp:revision>
  <dcterms:created xsi:type="dcterms:W3CDTF">2023-03-25T20:09:00Z</dcterms:created>
  <dcterms:modified xsi:type="dcterms:W3CDTF">2023-05-25T12:49:00Z</dcterms:modified>
</cp:coreProperties>
</file>