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BDA6" wp14:editId="42268922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93CF1" wp14:editId="4953F238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0E4D7E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4FD8CF09" wp14:editId="4B8B644F">
            <wp:simplePos x="0" y="0"/>
            <wp:positionH relativeFrom="column">
              <wp:posOffset>4839571</wp:posOffset>
            </wp:positionH>
            <wp:positionV relativeFrom="paragraph">
              <wp:posOffset>303618</wp:posOffset>
            </wp:positionV>
            <wp:extent cx="1672165" cy="1930571"/>
            <wp:effectExtent l="0" t="0" r="4445" b="0"/>
            <wp:wrapNone/>
            <wp:docPr id="9" name="Picture 9" descr="Image result for courage the cowardly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urage the cowardly d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165" cy="193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7C1A6" wp14:editId="7DBCD232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C76E3" wp14:editId="7B09D0FB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32A50" wp14:editId="089B2618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110D4" wp14:editId="00BF7201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553CC" wp14:editId="54ECA53B">
                <wp:simplePos x="0" y="0"/>
                <wp:positionH relativeFrom="column">
                  <wp:posOffset>4637878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5.2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D75ECF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BB1DC" wp14:editId="2B330E34">
                <wp:simplePos x="0" y="0"/>
                <wp:positionH relativeFrom="column">
                  <wp:posOffset>4369981</wp:posOffset>
                </wp:positionH>
                <wp:positionV relativeFrom="paragraph">
                  <wp:posOffset>173340</wp:posOffset>
                </wp:positionV>
                <wp:extent cx="2409245" cy="48909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489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8F8" w:rsidRDefault="00D75ECF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  <w:p w:rsidR="00D75ECF" w:rsidRDefault="000E4D7E" w:rsidP="000E4D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hyperlink r:id="rId6" w:tgtFrame="_blank" w:history="1">
                              <w:r w:rsidRPr="000E4D7E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Courage the Cowardly </w:t>
                              </w:r>
                              <w:r w:rsidRPr="000E4D7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</w:t>
                              </w:r>
                            </w:hyperlink>
                            <w:r w:rsidR="008148F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  <w:p w:rsidR="008148F8" w:rsidRPr="00D75ECF" w:rsidRDefault="008148F8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4.1pt;margin-top:13.65pt;width:189.7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" filled="f" stroked="f" strokeweight="2pt">
                <v:textbox>
                  <w:txbxContent>
                    <w:p w:rsidR="008148F8" w:rsidRDefault="00D75ECF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  <w:p w:rsidR="00D75ECF" w:rsidRDefault="000E4D7E" w:rsidP="000E4D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hyperlink r:id="rId7" w:tgtFrame="_blank" w:history="1">
                        <w:r w:rsidRPr="000E4D7E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Courage the Cowardly </w:t>
                        </w:r>
                        <w:r w:rsidRPr="000E4D7E">
                          <w:rPr>
                            <w:color w:val="000000" w:themeColor="text1"/>
                            <w:sz w:val="16"/>
                            <w:szCs w:val="16"/>
                          </w:rPr>
                          <w:t>Dog</w:t>
                        </w:r>
                      </w:hyperlink>
                      <w:r w:rsidR="008148F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  <w:p w:rsidR="008148F8" w:rsidRPr="00D75ECF" w:rsidRDefault="008148F8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4AD17" wp14:editId="0E614125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CF099" wp14:editId="3F76F459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8E135" wp14:editId="0B349728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79865" wp14:editId="01BE43BF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B17EF5" wp14:editId="77604C0D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0E4D7E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4E8ABAA5" wp14:editId="3B27263B">
            <wp:simplePos x="0" y="0"/>
            <wp:positionH relativeFrom="column">
              <wp:posOffset>5081270</wp:posOffset>
            </wp:positionH>
            <wp:positionV relativeFrom="paragraph">
              <wp:posOffset>88900</wp:posOffset>
            </wp:positionV>
            <wp:extent cx="1445895" cy="1927860"/>
            <wp:effectExtent l="0" t="0" r="1905" b="0"/>
            <wp:wrapNone/>
            <wp:docPr id="7" name="Picture 7" descr="Image result for courage the cowardly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urage the cowardly d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DEC612" wp14:editId="4C616433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DD331" wp14:editId="77ABD065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A2080" wp14:editId="652D9DFF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33520" wp14:editId="55E9DF45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8148F8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702B1" wp14:editId="3A3F0084">
                <wp:simplePos x="0" y="0"/>
                <wp:positionH relativeFrom="column">
                  <wp:posOffset>4531360</wp:posOffset>
                </wp:positionH>
                <wp:positionV relativeFrom="paragraph">
                  <wp:posOffset>370840</wp:posOffset>
                </wp:positionV>
                <wp:extent cx="2409190" cy="49911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8F8" w:rsidRDefault="008148F8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  <w:p w:rsidR="000E4D7E" w:rsidRDefault="000E4D7E" w:rsidP="000E4D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hyperlink r:id="rId9" w:tgtFrame="_blank" w:history="1">
                              <w:r w:rsidRPr="000E4D7E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Courage the Cowardly </w:t>
                              </w:r>
                              <w:r w:rsidRPr="000E4D7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  <w:p w:rsidR="008148F8" w:rsidRDefault="008148F8" w:rsidP="008148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Version</w:t>
                            </w:r>
                          </w:p>
                          <w:p w:rsidR="008148F8" w:rsidRDefault="008148F8" w:rsidP="008148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148F8" w:rsidRPr="00D75ECF" w:rsidRDefault="008148F8" w:rsidP="008148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356.8pt;margin-top:29.2pt;width:189.7pt;height:3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" filled="f" stroked="f" strokeweight="2pt">
                <v:textbox>
                  <w:txbxContent>
                    <w:p w:rsidR="008148F8" w:rsidRDefault="008148F8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  <w:p w:rsidR="000E4D7E" w:rsidRDefault="000E4D7E" w:rsidP="000E4D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hyperlink r:id="rId10" w:tgtFrame="_blank" w:history="1">
                        <w:r w:rsidRPr="000E4D7E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Courage the Cowardly </w:t>
                        </w:r>
                        <w:r w:rsidRPr="000E4D7E">
                          <w:rPr>
                            <w:color w:val="000000" w:themeColor="text1"/>
                            <w:sz w:val="16"/>
                            <w:szCs w:val="16"/>
                          </w:rPr>
                          <w:t>Dog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  <w:p w:rsidR="008148F8" w:rsidRDefault="008148F8" w:rsidP="008148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Version</w:t>
                      </w:r>
                    </w:p>
                    <w:p w:rsidR="008148F8" w:rsidRDefault="008148F8" w:rsidP="008148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148F8" w:rsidRPr="00D75ECF" w:rsidRDefault="008148F8" w:rsidP="008148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8066B" wp14:editId="4D5B0120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D65CD1" w:rsidP="00D65CD1">
      <w:pPr>
        <w:rPr>
          <w:sz w:val="52"/>
          <w:szCs w:val="52"/>
          <w:u w:val="single"/>
        </w:rPr>
      </w:pPr>
      <w:r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  <w:bookmarkStart w:id="0" w:name="_GoBack"/>
      <w:bookmarkEnd w:id="0"/>
    </w:p>
    <w:sectPr w:rsidR="00D65CD1" w:rsidRPr="00D65CD1" w:rsidSect="00D621C5">
      <w:pgSz w:w="11907" w:h="16839" w:code="9"/>
      <w:pgMar w:top="446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0C055C"/>
    <w:rsid w:val="000E4D7E"/>
    <w:rsid w:val="00374FE3"/>
    <w:rsid w:val="0040683E"/>
    <w:rsid w:val="00531C51"/>
    <w:rsid w:val="006437B9"/>
    <w:rsid w:val="006C47EA"/>
    <w:rsid w:val="006D64EF"/>
    <w:rsid w:val="00736028"/>
    <w:rsid w:val="008148F8"/>
    <w:rsid w:val="00991F47"/>
    <w:rsid w:val="00A24776"/>
    <w:rsid w:val="00A716E9"/>
    <w:rsid w:val="00C761B8"/>
    <w:rsid w:val="00D621C5"/>
    <w:rsid w:val="00D65CD1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  <w:style w:type="character" w:customStyle="1" w:styleId="ircpt">
    <w:name w:val="irc_pt"/>
    <w:basedOn w:val="DefaultParagraphFont"/>
    <w:rsid w:val="000E4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  <w:style w:type="character" w:customStyle="1" w:styleId="ircpt">
    <w:name w:val="irc_pt"/>
    <w:basedOn w:val="DefaultParagraphFont"/>
    <w:rsid w:val="000E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lexandrebitencourt.deviantart.com/art/Courage-the-Cowardly-Dog-21702890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exandrebitencourt.deviantart.com/art/Courage-the-Cowardly-Dog-21702890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lexandrebitencourt.deviantart.com/art/Courage-the-Cowardly-Dog-217028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andrebitencourt.deviantart.com/art/Courage-the-Cowardly-Dog-217028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Anat Sanitkul</cp:lastModifiedBy>
  <cp:revision>2</cp:revision>
  <cp:lastPrinted>2018-01-05T04:13:00Z</cp:lastPrinted>
  <dcterms:created xsi:type="dcterms:W3CDTF">2018-01-05T08:15:00Z</dcterms:created>
  <dcterms:modified xsi:type="dcterms:W3CDTF">2018-01-05T08:15:00Z</dcterms:modified>
</cp:coreProperties>
</file>