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6A4A7838" w:rsidR="005C7398" w:rsidRDefault="005C7398" w:rsidP="00A176A0">
      <w:r>
        <w:t xml:space="preserve">Mar. 9: Code written for displaying which cards are marked to be implemented later. </w:t>
      </w:r>
    </w:p>
    <w:p w14:paraId="45F2F01C" w14:textId="25B0F6C5" w:rsidR="00AE7375" w:rsidRDefault="00AE7375" w:rsidP="00A176A0">
      <w:r>
        <w:t xml:space="preserve">Mar. 10: </w:t>
      </w:r>
      <w:r w:rsidR="00B70CE3">
        <w:t>Ryan f</w:t>
      </w:r>
      <w:r>
        <w:t xml:space="preserve">ound major bug which made shuffling not work for the visual of the deck. Fixed </w:t>
      </w:r>
      <w:r w:rsidR="00B70CE3">
        <w:t xml:space="preserve">by Dan </w:t>
      </w:r>
      <w:r>
        <w:t xml:space="preserve">in an hour. UI changes to make it cleaner and more readable. </w:t>
      </w:r>
    </w:p>
    <w:p w14:paraId="00B109F0" w14:textId="54617FC2" w:rsidR="00372FB9" w:rsidRDefault="00372FB9" w:rsidP="00A176A0">
      <w:r>
        <w:t xml:space="preserve">Mar. 11: </w:t>
      </w:r>
      <w:r w:rsidR="00B70CE3">
        <w:t>Ryan i</w:t>
      </w:r>
      <w:r>
        <w:t>mplemented pot, register, and betting system.</w:t>
      </w:r>
      <w:r w:rsidR="00717DDA">
        <w:t xml:space="preserve"> Group meeting today. Christian will create a survey and start getting people to playtest our prototype. </w:t>
      </w:r>
      <w:r w:rsidR="00B70CE3">
        <w:t>Ryan m</w:t>
      </w:r>
      <w:r w:rsidR="00A15211">
        <w:t>ade deck continuous (deck does not get recreated at the start of every round). Royalty free music was selected</w:t>
      </w:r>
      <w:r w:rsidR="00B70CE3">
        <w:t xml:space="preserve"> by Ryan</w:t>
      </w:r>
      <w:r w:rsidR="00A15211">
        <w:t>.</w:t>
      </w:r>
      <w:r w:rsidR="00B70CE3">
        <w:t xml:space="preserve"> Music implemented by Dan. </w:t>
      </w:r>
      <w:hyperlink r:id="rId5" w:history="1">
        <w:r w:rsidR="00B70CE3" w:rsidRPr="00492A85">
          <w:rPr>
            <w:rStyle w:val="Hyperlink"/>
          </w:rPr>
          <w:t>https://www.youtube.com/playlist?list=PLGwlSpYqULJx8F0jaJ5z6Z-6XvZsPqUVx</w:t>
        </w:r>
      </w:hyperlink>
      <w:r w:rsidR="00B70CE3">
        <w:t xml:space="preserve"> </w:t>
      </w:r>
    </w:p>
    <w:p w14:paraId="0F677C2A" w14:textId="48485898" w:rsidR="009644D1" w:rsidRDefault="009644D1" w:rsidP="00A176A0">
      <w:r>
        <w:t xml:space="preserve">Mar. 12: </w:t>
      </w:r>
      <w:r w:rsidR="008307CE">
        <w:t xml:space="preserve">First playable executable version of the game compiled. </w:t>
      </w:r>
      <w:r>
        <w:t xml:space="preserve">Finished first round of play testing. </w:t>
      </w:r>
      <w:r w:rsidR="008307CE">
        <w:t>Results taken via pen and paper.</w:t>
      </w:r>
    </w:p>
    <w:p w14:paraId="1A7B8F65" w14:textId="1C6E2C08" w:rsidR="005561B6" w:rsidRDefault="005561B6" w:rsidP="00A176A0">
      <w:r>
        <w:t>Mar. 13: Results of first round of play testing analyzed</w:t>
      </w:r>
      <w:r w:rsidR="00B70CE3">
        <w:t xml:space="preserve"> by Christian</w:t>
      </w:r>
      <w:r>
        <w:t>.</w:t>
      </w:r>
    </w:p>
    <w:p w14:paraId="2C940E34" w14:textId="46F197B5" w:rsidR="00272302" w:rsidRDefault="00272302" w:rsidP="00A176A0">
      <w:r>
        <w:lastRenderedPageBreak/>
        <w:t xml:space="preserve">Mar. 18: UI changes including updating the font on the buttons. </w:t>
      </w:r>
      <w:r w:rsidR="00B70CE3">
        <w:t>Ryan i</w:t>
      </w:r>
      <w:bookmarkStart w:id="0" w:name="_GoBack"/>
      <w:bookmarkEnd w:id="0"/>
      <w:r>
        <w:t>mproved gameplay by making the dealer’s hand completely face up when it is the dealer’s turn. Implemented the rounds and a win/lose condition. After a set number a rounds, if the dealer’s register is over a certain amount, they win.</w:t>
      </w:r>
    </w:p>
    <w:p w14:paraId="7512227A" w14:textId="328B28B5" w:rsidR="00272302" w:rsidRDefault="00272302" w:rsidP="00A176A0">
      <w:r>
        <w:t xml:space="preserve">Mar. 19: Massive UI changes. </w:t>
      </w:r>
      <w:r w:rsidR="00B70CE3">
        <w:t>Dan a</w:t>
      </w:r>
      <w:r>
        <w:t>dded fields that tell the player what round they are in, how many rounds are in the game, what each player is betting, and what the goal amount is for winning. Table was increased on the screen to have more space for us to work with.</w:t>
      </w:r>
      <w:r w:rsidR="008B0892">
        <w:t xml:space="preserve"> Started second round of play testing.</w:t>
      </w:r>
    </w:p>
    <w:p w14:paraId="73D53784" w14:textId="726843C0" w:rsidR="00B70CE3" w:rsidRDefault="00B70CE3" w:rsidP="00A176A0">
      <w:r>
        <w:t xml:space="preserve">Mar. 20: Ryan fixed a bug where the rounds would go above the maximum number of rounds. It looks more polished now. Did some spring cleaning in the code. Christian put together the poster. </w:t>
      </w:r>
    </w:p>
    <w:sectPr w:rsidR="00B70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72302"/>
    <w:rsid w:val="002D16EE"/>
    <w:rsid w:val="00372FB9"/>
    <w:rsid w:val="003B434B"/>
    <w:rsid w:val="00507CA6"/>
    <w:rsid w:val="005561B6"/>
    <w:rsid w:val="005C7398"/>
    <w:rsid w:val="0061380E"/>
    <w:rsid w:val="00717DDA"/>
    <w:rsid w:val="007F20AC"/>
    <w:rsid w:val="008307CE"/>
    <w:rsid w:val="008B0892"/>
    <w:rsid w:val="009644D1"/>
    <w:rsid w:val="00966806"/>
    <w:rsid w:val="00A15211"/>
    <w:rsid w:val="00A176A0"/>
    <w:rsid w:val="00A3486D"/>
    <w:rsid w:val="00AE7375"/>
    <w:rsid w:val="00B70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playlist?list=PLGwlSpYqULJx8F0jaJ5z6Z-6XvZsPqUVx" TargetMode="Externa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20</cp:revision>
  <dcterms:created xsi:type="dcterms:W3CDTF">2019-02-17T00:16:00Z</dcterms:created>
  <dcterms:modified xsi:type="dcterms:W3CDTF">2019-03-21T01:50:00Z</dcterms:modified>
</cp:coreProperties>
</file>