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47166C93" w:rsidR="00A176A0" w:rsidRDefault="00A176A0" w:rsidP="00A176A0">
      <w:r>
        <w:t xml:space="preserve">Jan 30: Talked about intro sequence with McCloud. Intro should be </w:t>
      </w:r>
      <w:r w:rsidR="00FA01B5">
        <w:t>embedded</w:t>
      </w:r>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w:t>
      </w:r>
      <w:bookmarkStart w:id="0" w:name="_GoBack"/>
      <w:bookmarkEnd w:id="0"/>
      <w:r>
        <w:t xml:space="preserv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5B0F6C5" w:rsidR="00AE7375" w:rsidRDefault="00AE7375" w:rsidP="00A176A0">
      <w:r>
        <w:t xml:space="preserve">Mar. 10: </w:t>
      </w:r>
      <w:r w:rsidR="00B70CE3">
        <w:t>Ryan f</w:t>
      </w:r>
      <w:r>
        <w:t xml:space="preserve">ound major bug which made shuffling not work for the visual of the deck. Fixed </w:t>
      </w:r>
      <w:r w:rsidR="00B70CE3">
        <w:t xml:space="preserve">by Dan </w:t>
      </w:r>
      <w:r>
        <w:t xml:space="preserve">in an hour. UI changes to make it cleaner and more readable. </w:t>
      </w:r>
    </w:p>
    <w:p w14:paraId="00B109F0" w14:textId="54617FC2" w:rsidR="00372FB9" w:rsidRDefault="00372FB9" w:rsidP="00A176A0">
      <w:r>
        <w:t xml:space="preserve">Mar. 11: </w:t>
      </w:r>
      <w:r w:rsidR="00B70CE3">
        <w:t>Ryan i</w:t>
      </w:r>
      <w:r>
        <w:t>mplemented pot, register, and betting system.</w:t>
      </w:r>
      <w:r w:rsidR="00717DDA">
        <w:t xml:space="preserve"> Group meeting today. Christian will create a survey and start getting people to playtest our prototype. </w:t>
      </w:r>
      <w:r w:rsidR="00B70CE3">
        <w:t>Ryan m</w:t>
      </w:r>
      <w:r w:rsidR="00A15211">
        <w:t>ade deck continuous (deck does not get recreated at the start of every round). Royalty free music was selected</w:t>
      </w:r>
      <w:r w:rsidR="00B70CE3">
        <w:t xml:space="preserve"> by Ryan</w:t>
      </w:r>
      <w:r w:rsidR="00A15211">
        <w:t>.</w:t>
      </w:r>
      <w:r w:rsidR="00B70CE3">
        <w:t xml:space="preserve"> Music implemented by Dan. </w:t>
      </w:r>
      <w:hyperlink r:id="rId5" w:history="1">
        <w:r w:rsidR="00B70CE3" w:rsidRPr="00492A85">
          <w:rPr>
            <w:rStyle w:val="Hyperlink"/>
          </w:rPr>
          <w:t>https://www.youtube.com/playlist?list=PLGwlSpYqULJx8F0jaJ5z6Z-6XvZsPqUVx</w:t>
        </w:r>
      </w:hyperlink>
      <w:r w:rsidR="00B70CE3">
        <w:t xml:space="preserve"> </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1C6E2C08" w:rsidR="005561B6" w:rsidRDefault="005561B6" w:rsidP="00A176A0">
      <w:r>
        <w:t>Mar. 13: Results of first round of play testing analyzed</w:t>
      </w:r>
      <w:r w:rsidR="00B70CE3">
        <w:t xml:space="preserve"> by Christian</w:t>
      </w:r>
      <w:r>
        <w:t>.</w:t>
      </w:r>
    </w:p>
    <w:p w14:paraId="2C940E34" w14:textId="46F197B5" w:rsidR="00272302" w:rsidRDefault="00272302" w:rsidP="00A176A0">
      <w:r>
        <w:lastRenderedPageBreak/>
        <w:t xml:space="preserve">Mar. 18: UI changes including updating the font on the buttons. </w:t>
      </w:r>
      <w:r w:rsidR="00B70CE3">
        <w:t>Ryan i</w:t>
      </w:r>
      <w:r>
        <w:t>mproved gameplay by making the dealer’s hand completely face up when it is the dealer’s turn. Implemented the rounds and a win/lose condition. After a set number a rounds, if the dealer’s register is over a certain amount, they win.</w:t>
      </w:r>
    </w:p>
    <w:p w14:paraId="7512227A" w14:textId="328B28B5" w:rsidR="00272302" w:rsidRDefault="00272302" w:rsidP="00A176A0">
      <w:r>
        <w:t xml:space="preserve">Mar. 19: Massive UI changes. </w:t>
      </w:r>
      <w:r w:rsidR="00B70CE3">
        <w:t>Dan a</w:t>
      </w:r>
      <w:r>
        <w:t>dded fields that tell the player what round they are in, how many rounds are in the game, what each player is betting, and what the goal amount is for winning. Table was increased on the screen to have more space for us to work with.</w:t>
      </w:r>
      <w:r w:rsidR="008B0892">
        <w:t xml:space="preserve"> Started second round of play testing.</w:t>
      </w:r>
    </w:p>
    <w:p w14:paraId="73D53784" w14:textId="24897AE1" w:rsidR="00B70CE3" w:rsidRDefault="00B70CE3" w:rsidP="00A176A0">
      <w:r>
        <w:t xml:space="preserve">Mar. 20: Ryan fixed a bug where the rounds would go above the maximum number of rounds. It looks more polished now. Did some spring cleaning in the code. Christian put together the poster. </w:t>
      </w:r>
    </w:p>
    <w:p w14:paraId="493BDAA9" w14:textId="4D20300F" w:rsidR="003F3422" w:rsidRDefault="003F3422" w:rsidP="00A176A0">
      <w:r>
        <w:t xml:space="preserve">Mar. 21: Dan and Ryan decided that the marked cards system will be put on the back burner for now. Play testing shows that people think that the game is already fun. Also, some people who play tested the game mash one of the deal buttons continuously. Making most of the deck cards face down would reinforce this behavior and may make it more prevalent. We believe that the exclusion of the marked cards system will reinforce the strategy and puzzle genre elements of the game. Its inclusion may also create a most viable choice. Instead, we are shifting our focus on polishing game visuals and UI. Our artist completed the sprite for the table and the casino background. Dan </w:t>
      </w:r>
      <w:r w:rsidR="002B1611">
        <w:t>implemented the table</w:t>
      </w:r>
      <w:r>
        <w:t>.</w:t>
      </w:r>
      <w:r w:rsidR="00E66449">
        <w:t xml:space="preserve"> We decided that our artist’s casino background was too blurry and we requested another version.</w:t>
      </w:r>
      <w:r w:rsidR="004877E7">
        <w:t xml:space="preserve"> Christian delivered the poster to Cenk today.</w:t>
      </w:r>
    </w:p>
    <w:sectPr w:rsidR="003F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72302"/>
    <w:rsid w:val="002B1611"/>
    <w:rsid w:val="002D16EE"/>
    <w:rsid w:val="00372FB9"/>
    <w:rsid w:val="003B434B"/>
    <w:rsid w:val="003F3422"/>
    <w:rsid w:val="004877E7"/>
    <w:rsid w:val="00507CA6"/>
    <w:rsid w:val="005561B6"/>
    <w:rsid w:val="005C7398"/>
    <w:rsid w:val="0061380E"/>
    <w:rsid w:val="00717DDA"/>
    <w:rsid w:val="007F20AC"/>
    <w:rsid w:val="008307CE"/>
    <w:rsid w:val="008B0892"/>
    <w:rsid w:val="009644D1"/>
    <w:rsid w:val="00966806"/>
    <w:rsid w:val="00A15211"/>
    <w:rsid w:val="00A176A0"/>
    <w:rsid w:val="00A3486D"/>
    <w:rsid w:val="00AE7375"/>
    <w:rsid w:val="00B70CE3"/>
    <w:rsid w:val="00E66449"/>
    <w:rsid w:val="00FA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GwlSpYqULJx8F0jaJ5z6Z-6XvZsPqUVx" TargetMode="Externa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25</cp:revision>
  <dcterms:created xsi:type="dcterms:W3CDTF">2019-02-17T00:16:00Z</dcterms:created>
  <dcterms:modified xsi:type="dcterms:W3CDTF">2019-03-25T19:41:00Z</dcterms:modified>
</cp:coreProperties>
</file>