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81" w:rsidRDefault="00930781" w:rsidP="00930781">
      <w:pPr>
        <w:pStyle w:val="ListParagraph"/>
        <w:ind w:left="78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80"/>
        <w:gridCol w:w="2276"/>
        <w:gridCol w:w="2279"/>
        <w:gridCol w:w="2277"/>
      </w:tblGrid>
      <w:tr w:rsidR="00930781" w:rsidRPr="007E1513" w:rsidTr="00F97C4D">
        <w:trPr>
          <w:trHeight w:val="253"/>
        </w:trPr>
        <w:tc>
          <w:tcPr>
            <w:tcW w:w="2280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ID:</w:t>
            </w:r>
          </w:p>
        </w:tc>
        <w:tc>
          <w:tcPr>
            <w:tcW w:w="6831" w:type="dxa"/>
            <w:gridSpan w:val="3"/>
          </w:tcPr>
          <w:p w:rsidR="00930781" w:rsidRPr="007E1513" w:rsidRDefault="00930781" w:rsidP="00F97C4D">
            <w:r>
              <w:t>1</w:t>
            </w:r>
          </w:p>
        </w:tc>
      </w:tr>
      <w:tr w:rsidR="00930781" w:rsidRPr="007E1513" w:rsidTr="00F97C4D">
        <w:trPr>
          <w:trHeight w:val="253"/>
        </w:trPr>
        <w:tc>
          <w:tcPr>
            <w:tcW w:w="2280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Name:</w:t>
            </w:r>
          </w:p>
        </w:tc>
        <w:tc>
          <w:tcPr>
            <w:tcW w:w="6831" w:type="dxa"/>
            <w:gridSpan w:val="3"/>
          </w:tcPr>
          <w:p w:rsidR="00930781" w:rsidRPr="007E1513" w:rsidRDefault="00930781" w:rsidP="00F97C4D">
            <w:pPr>
              <w:rPr>
                <w:b/>
              </w:rPr>
            </w:pPr>
            <w:r w:rsidRPr="007E1513">
              <w:rPr>
                <w:b/>
              </w:rPr>
              <w:t>Register</w:t>
            </w:r>
          </w:p>
        </w:tc>
      </w:tr>
      <w:tr w:rsidR="00930781" w:rsidRPr="007E1513" w:rsidTr="00F97C4D">
        <w:trPr>
          <w:trHeight w:val="445"/>
        </w:trPr>
        <w:tc>
          <w:tcPr>
            <w:tcW w:w="2280" w:type="dxa"/>
          </w:tcPr>
          <w:p w:rsidR="00930781" w:rsidRPr="007E1513" w:rsidRDefault="00930781" w:rsidP="00F97C4D">
            <w:pPr>
              <w:jc w:val="right"/>
            </w:pPr>
            <w:r w:rsidRPr="007E1513">
              <w:t>Created By:</w:t>
            </w:r>
          </w:p>
        </w:tc>
        <w:tc>
          <w:tcPr>
            <w:tcW w:w="2276" w:type="dxa"/>
          </w:tcPr>
          <w:p w:rsidR="00930781" w:rsidRPr="007E1513" w:rsidRDefault="00930781" w:rsidP="00F97C4D">
            <w:proofErr w:type="spellStart"/>
            <w:r w:rsidRPr="007E1513">
              <w:t>Senjuti</w:t>
            </w:r>
            <w:proofErr w:type="spellEnd"/>
            <w:r w:rsidRPr="007E1513">
              <w:t xml:space="preserve"> Gupta</w:t>
            </w:r>
          </w:p>
        </w:tc>
        <w:tc>
          <w:tcPr>
            <w:tcW w:w="2279" w:type="dxa"/>
          </w:tcPr>
          <w:p w:rsidR="00930781" w:rsidRPr="007E1513" w:rsidRDefault="00930781" w:rsidP="00F97C4D">
            <w:r w:rsidRPr="007E1513">
              <w:t>Last Updated By:</w:t>
            </w:r>
          </w:p>
        </w:tc>
        <w:tc>
          <w:tcPr>
            <w:tcW w:w="2277" w:type="dxa"/>
          </w:tcPr>
          <w:p w:rsidR="00930781" w:rsidRPr="007E1513" w:rsidRDefault="00930781" w:rsidP="00F97C4D">
            <w:proofErr w:type="spellStart"/>
            <w:r w:rsidRPr="007E1513">
              <w:t>Senjuti</w:t>
            </w:r>
            <w:proofErr w:type="spellEnd"/>
            <w:r w:rsidRPr="007E1513">
              <w:t xml:space="preserve"> Gupta</w:t>
            </w:r>
          </w:p>
        </w:tc>
      </w:tr>
      <w:tr w:rsidR="00930781" w:rsidRPr="007E1513" w:rsidTr="00F97C4D">
        <w:trPr>
          <w:trHeight w:val="464"/>
        </w:trPr>
        <w:tc>
          <w:tcPr>
            <w:tcW w:w="2280" w:type="dxa"/>
          </w:tcPr>
          <w:p w:rsidR="00930781" w:rsidRPr="007E1513" w:rsidRDefault="00930781" w:rsidP="00F97C4D">
            <w:pPr>
              <w:jc w:val="right"/>
            </w:pPr>
            <w:r w:rsidRPr="007E1513">
              <w:t>Date of Creation:</w:t>
            </w:r>
          </w:p>
        </w:tc>
        <w:tc>
          <w:tcPr>
            <w:tcW w:w="2276" w:type="dxa"/>
          </w:tcPr>
          <w:p w:rsidR="00930781" w:rsidRPr="007E1513" w:rsidRDefault="00930781" w:rsidP="00F97C4D">
            <w:r>
              <w:t>01</w:t>
            </w:r>
            <w:r w:rsidRPr="007E1513">
              <w:t>-03-2018</w:t>
            </w:r>
          </w:p>
        </w:tc>
        <w:tc>
          <w:tcPr>
            <w:tcW w:w="2279" w:type="dxa"/>
          </w:tcPr>
          <w:p w:rsidR="00930781" w:rsidRPr="007E1513" w:rsidRDefault="00930781" w:rsidP="00F97C4D">
            <w:r w:rsidRPr="007E1513">
              <w:t>Date of Last Update:</w:t>
            </w:r>
          </w:p>
        </w:tc>
        <w:tc>
          <w:tcPr>
            <w:tcW w:w="2277" w:type="dxa"/>
          </w:tcPr>
          <w:p w:rsidR="00930781" w:rsidRPr="007E1513" w:rsidRDefault="00930781" w:rsidP="00F97C4D">
            <w:r>
              <w:t>07-03-2018</w:t>
            </w:r>
          </w:p>
        </w:tc>
      </w:tr>
    </w:tbl>
    <w:p w:rsidR="00930781" w:rsidRPr="007E1513" w:rsidRDefault="00930781" w:rsidP="00930781"/>
    <w:tbl>
      <w:tblPr>
        <w:tblStyle w:val="TableGrid"/>
        <w:tblW w:w="0" w:type="auto"/>
        <w:tblLook w:val="04A0"/>
      </w:tblPr>
      <w:tblGrid>
        <w:gridCol w:w="4552"/>
        <w:gridCol w:w="4558"/>
      </w:tblGrid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Actor: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Donor</w:t>
            </w:r>
          </w:p>
        </w:tc>
      </w:tr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Description: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The use case is used by the donors to Register before pledging anything.</w:t>
            </w:r>
          </w:p>
        </w:tc>
      </w:tr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Preconditions:</w:t>
            </w:r>
          </w:p>
        </w:tc>
        <w:tc>
          <w:tcPr>
            <w:tcW w:w="4558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4"/>
              </w:numPr>
            </w:pPr>
            <w:r w:rsidRPr="007E1513">
              <w:t>Donor has a contact number.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4"/>
              </w:numPr>
            </w:pPr>
            <w:r w:rsidRPr="007E1513">
              <w:t>Donor has an email id.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4"/>
              </w:numPr>
            </w:pPr>
            <w:r w:rsidRPr="007E1513">
              <w:t>Donor has proper internet connection.</w:t>
            </w:r>
          </w:p>
        </w:tc>
      </w:tr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Post conditions:</w:t>
            </w:r>
          </w:p>
        </w:tc>
        <w:tc>
          <w:tcPr>
            <w:tcW w:w="4558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5"/>
              </w:numPr>
            </w:pPr>
            <w:r w:rsidRPr="007E1513">
              <w:t>Donor is registered with the system.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5"/>
              </w:numPr>
            </w:pPr>
            <w:r w:rsidRPr="007E1513">
              <w:t>Donor details are uploaded in the system.</w:t>
            </w:r>
          </w:p>
        </w:tc>
      </w:tr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Priority:</w:t>
            </w:r>
          </w:p>
        </w:tc>
        <w:tc>
          <w:tcPr>
            <w:tcW w:w="4558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6"/>
              </w:numPr>
            </w:pPr>
            <w:r w:rsidRPr="007E1513">
              <w:t>Donor registration form is created.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6"/>
              </w:numPr>
            </w:pPr>
            <w:r w:rsidRPr="007E1513">
              <w:t>Form is opened when user clicks the Sign Up button.</w:t>
            </w:r>
          </w:p>
        </w:tc>
      </w:tr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Frequency of Use: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Registration is required only once. The very first time when user visits the website.</w:t>
            </w:r>
          </w:p>
        </w:tc>
      </w:tr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Trigger: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Clicking on Sign Up button.</w:t>
            </w:r>
          </w:p>
        </w:tc>
      </w:tr>
      <w:tr w:rsidR="00930781" w:rsidRPr="007E1513" w:rsidTr="00F97C4D">
        <w:trPr>
          <w:trHeight w:val="216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Flow of Events:</w:t>
            </w:r>
          </w:p>
        </w:tc>
        <w:tc>
          <w:tcPr>
            <w:tcW w:w="4558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Donor enters the name. (Mandatory)</w:t>
            </w:r>
            <w:r>
              <w:t>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Donor enters the Email ID. (Mandatory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Donor enters the address. (Mandatory).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Donor enters the mobile number. (Mandatory)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Do</w:t>
            </w:r>
            <w:r>
              <w:t>nor enters password. (Mandatory).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Donor re-enters password for confirmation.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System matches password and confirmed password for equality.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Donor selects Register.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System updates database with the new donor details.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7"/>
              </w:numPr>
            </w:pPr>
            <w:r w:rsidRPr="007E1513">
              <w:t>The registration process is complete.</w:t>
            </w:r>
          </w:p>
          <w:p w:rsidR="00930781" w:rsidRPr="007E1513" w:rsidRDefault="00930781" w:rsidP="00F97C4D">
            <w:pPr>
              <w:pStyle w:val="ListParagraph"/>
            </w:pPr>
          </w:p>
        </w:tc>
      </w:tr>
      <w:tr w:rsidR="00930781" w:rsidRPr="007E1513" w:rsidTr="00F97C4D">
        <w:trPr>
          <w:trHeight w:val="1102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Alternative Flows:</w:t>
            </w:r>
          </w:p>
        </w:tc>
        <w:tc>
          <w:tcPr>
            <w:tcW w:w="4558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8"/>
              </w:numPr>
            </w:pPr>
            <w:r w:rsidRPr="007E1513">
              <w:t>Donor skips any entries.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8"/>
              </w:numPr>
            </w:pPr>
            <w:r w:rsidRPr="007E1513">
              <w:t>System warns the donor of incomplete form.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8"/>
              </w:numPr>
            </w:pPr>
            <w:r w:rsidRPr="007E1513">
              <w:t>System asks for valid entries in each field.</w:t>
            </w:r>
          </w:p>
        </w:tc>
      </w:tr>
      <w:tr w:rsidR="00930781" w:rsidRPr="007E1513" w:rsidTr="00F97C4D">
        <w:trPr>
          <w:trHeight w:val="360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Exceptions: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-</w:t>
            </w:r>
          </w:p>
        </w:tc>
      </w:tr>
      <w:tr w:rsidR="00930781" w:rsidRPr="007E1513" w:rsidTr="00F97C4D">
        <w:trPr>
          <w:trHeight w:val="360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Includes: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-</w:t>
            </w:r>
          </w:p>
        </w:tc>
      </w:tr>
      <w:tr w:rsidR="00930781" w:rsidRPr="007E1513" w:rsidTr="00F97C4D">
        <w:trPr>
          <w:trHeight w:val="360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Special Requirements: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Access to internet.</w:t>
            </w:r>
          </w:p>
        </w:tc>
      </w:tr>
      <w:tr w:rsidR="00930781" w:rsidRPr="007E1513" w:rsidTr="00F97C4D">
        <w:trPr>
          <w:trHeight w:val="1125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t>Assumptions:</w:t>
            </w:r>
          </w:p>
        </w:tc>
        <w:tc>
          <w:tcPr>
            <w:tcW w:w="4558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9"/>
              </w:numPr>
            </w:pPr>
            <w:r w:rsidRPr="007E1513">
              <w:t>Donor has internet access and he/she is able to operate the system.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9"/>
              </w:numPr>
            </w:pPr>
            <w:r w:rsidRPr="007E1513">
              <w:t>Donor is willing to use the platform.</w:t>
            </w:r>
          </w:p>
        </w:tc>
      </w:tr>
      <w:tr w:rsidR="00930781" w:rsidRPr="007E1513" w:rsidTr="00F97C4D">
        <w:trPr>
          <w:trHeight w:val="382"/>
        </w:trPr>
        <w:tc>
          <w:tcPr>
            <w:tcW w:w="4552" w:type="dxa"/>
          </w:tcPr>
          <w:p w:rsidR="00930781" w:rsidRPr="007E1513" w:rsidRDefault="00930781" w:rsidP="00F97C4D">
            <w:pPr>
              <w:jc w:val="right"/>
            </w:pPr>
            <w:r w:rsidRPr="007E1513">
              <w:lastRenderedPageBreak/>
              <w:t>Notes and Issues:</w:t>
            </w:r>
          </w:p>
        </w:tc>
        <w:tc>
          <w:tcPr>
            <w:tcW w:w="4558" w:type="dxa"/>
          </w:tcPr>
          <w:p w:rsidR="00930781" w:rsidRPr="007E1513" w:rsidRDefault="00930781" w:rsidP="00F97C4D">
            <w:r w:rsidRPr="007E1513">
              <w:t>-</w:t>
            </w:r>
          </w:p>
        </w:tc>
      </w:tr>
    </w:tbl>
    <w:p w:rsidR="00930781" w:rsidRDefault="00930781" w:rsidP="00930781">
      <w:pPr>
        <w:pStyle w:val="ListParagraph"/>
        <w:ind w:left="78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79"/>
        <w:gridCol w:w="2276"/>
        <w:gridCol w:w="2280"/>
        <w:gridCol w:w="2277"/>
      </w:tblGrid>
      <w:tr w:rsidR="00930781" w:rsidRPr="009D0836" w:rsidTr="00F97C4D">
        <w:trPr>
          <w:trHeight w:val="258"/>
        </w:trPr>
        <w:tc>
          <w:tcPr>
            <w:tcW w:w="2279" w:type="dxa"/>
          </w:tcPr>
          <w:p w:rsidR="00930781" w:rsidRPr="009D0836" w:rsidRDefault="00930781" w:rsidP="00F97C4D">
            <w:pPr>
              <w:jc w:val="right"/>
            </w:pPr>
            <w:r w:rsidRPr="009D0836">
              <w:t>Use Case ID:</w:t>
            </w:r>
          </w:p>
        </w:tc>
        <w:tc>
          <w:tcPr>
            <w:tcW w:w="6832" w:type="dxa"/>
            <w:gridSpan w:val="3"/>
          </w:tcPr>
          <w:p w:rsidR="00930781" w:rsidRPr="009D0836" w:rsidRDefault="00930781" w:rsidP="00F97C4D">
            <w:r w:rsidRPr="009D0836">
              <w:t>2</w:t>
            </w:r>
          </w:p>
        </w:tc>
      </w:tr>
      <w:tr w:rsidR="00930781" w:rsidRPr="009D0836" w:rsidTr="00F97C4D">
        <w:trPr>
          <w:trHeight w:val="258"/>
        </w:trPr>
        <w:tc>
          <w:tcPr>
            <w:tcW w:w="2279" w:type="dxa"/>
          </w:tcPr>
          <w:p w:rsidR="00930781" w:rsidRPr="009D0836" w:rsidRDefault="00930781" w:rsidP="00F97C4D">
            <w:pPr>
              <w:jc w:val="right"/>
            </w:pPr>
            <w:r w:rsidRPr="009D0836">
              <w:t>Use Case Name:</w:t>
            </w:r>
          </w:p>
        </w:tc>
        <w:tc>
          <w:tcPr>
            <w:tcW w:w="6832" w:type="dxa"/>
            <w:gridSpan w:val="3"/>
          </w:tcPr>
          <w:p w:rsidR="00930781" w:rsidRPr="009D0836" w:rsidRDefault="00930781" w:rsidP="00F97C4D">
            <w:pPr>
              <w:rPr>
                <w:b/>
              </w:rPr>
            </w:pPr>
            <w:r w:rsidRPr="00497E3F">
              <w:rPr>
                <w:b/>
              </w:rPr>
              <w:t>Make Pledge</w:t>
            </w:r>
          </w:p>
        </w:tc>
      </w:tr>
      <w:tr w:rsidR="00930781" w:rsidRPr="009D0836" w:rsidTr="00F97C4D">
        <w:trPr>
          <w:trHeight w:val="454"/>
        </w:trPr>
        <w:tc>
          <w:tcPr>
            <w:tcW w:w="2279" w:type="dxa"/>
          </w:tcPr>
          <w:p w:rsidR="00930781" w:rsidRPr="009D0836" w:rsidRDefault="00930781" w:rsidP="00F97C4D">
            <w:pPr>
              <w:jc w:val="right"/>
            </w:pPr>
            <w:r w:rsidRPr="009D0836">
              <w:t>Created By:</w:t>
            </w:r>
          </w:p>
        </w:tc>
        <w:tc>
          <w:tcPr>
            <w:tcW w:w="2276" w:type="dxa"/>
          </w:tcPr>
          <w:p w:rsidR="00930781" w:rsidRPr="009D0836" w:rsidRDefault="00930781" w:rsidP="00F97C4D">
            <w:proofErr w:type="spellStart"/>
            <w:r w:rsidRPr="009D0836">
              <w:t>Ranita</w:t>
            </w:r>
            <w:proofErr w:type="spellEnd"/>
            <w:r w:rsidRPr="009D0836">
              <w:t xml:space="preserve"> </w:t>
            </w:r>
            <w:proofErr w:type="spellStart"/>
            <w:r w:rsidRPr="009D0836">
              <w:t>Saha</w:t>
            </w:r>
            <w:proofErr w:type="spellEnd"/>
          </w:p>
        </w:tc>
        <w:tc>
          <w:tcPr>
            <w:tcW w:w="2280" w:type="dxa"/>
          </w:tcPr>
          <w:p w:rsidR="00930781" w:rsidRPr="009D0836" w:rsidRDefault="00930781" w:rsidP="00F97C4D">
            <w:r w:rsidRPr="009D0836">
              <w:t>Last Updated By:</w:t>
            </w:r>
          </w:p>
        </w:tc>
        <w:tc>
          <w:tcPr>
            <w:tcW w:w="2277" w:type="dxa"/>
          </w:tcPr>
          <w:p w:rsidR="00930781" w:rsidRPr="009D0836" w:rsidRDefault="00930781" w:rsidP="00F97C4D">
            <w:proofErr w:type="spellStart"/>
            <w:r w:rsidRPr="009D0836">
              <w:t>Ranita</w:t>
            </w:r>
            <w:proofErr w:type="spellEnd"/>
            <w:r w:rsidRPr="009D0836">
              <w:t xml:space="preserve"> </w:t>
            </w:r>
            <w:proofErr w:type="spellStart"/>
            <w:r w:rsidRPr="009D0836">
              <w:t>Saha</w:t>
            </w:r>
            <w:proofErr w:type="spellEnd"/>
          </w:p>
        </w:tc>
      </w:tr>
      <w:tr w:rsidR="00930781" w:rsidRPr="009D0836" w:rsidTr="00F97C4D">
        <w:trPr>
          <w:trHeight w:val="473"/>
        </w:trPr>
        <w:tc>
          <w:tcPr>
            <w:tcW w:w="2279" w:type="dxa"/>
          </w:tcPr>
          <w:p w:rsidR="00930781" w:rsidRPr="009D0836" w:rsidRDefault="00930781" w:rsidP="00F97C4D">
            <w:pPr>
              <w:jc w:val="right"/>
            </w:pPr>
            <w:r w:rsidRPr="009D0836">
              <w:t>Date of Creation:</w:t>
            </w:r>
          </w:p>
        </w:tc>
        <w:tc>
          <w:tcPr>
            <w:tcW w:w="2276" w:type="dxa"/>
          </w:tcPr>
          <w:p w:rsidR="00930781" w:rsidRPr="009D0836" w:rsidRDefault="00930781" w:rsidP="00F97C4D">
            <w:r>
              <w:t>02</w:t>
            </w:r>
            <w:r w:rsidRPr="009D0836">
              <w:t>-03-2018</w:t>
            </w:r>
          </w:p>
        </w:tc>
        <w:tc>
          <w:tcPr>
            <w:tcW w:w="2280" w:type="dxa"/>
          </w:tcPr>
          <w:p w:rsidR="00930781" w:rsidRPr="009D0836" w:rsidRDefault="00930781" w:rsidP="00F97C4D">
            <w:r w:rsidRPr="009D0836">
              <w:t>Date of Last Update:</w:t>
            </w:r>
          </w:p>
        </w:tc>
        <w:tc>
          <w:tcPr>
            <w:tcW w:w="2277" w:type="dxa"/>
          </w:tcPr>
          <w:p w:rsidR="00930781" w:rsidRPr="009D0836" w:rsidRDefault="00930781" w:rsidP="00F97C4D">
            <w:r>
              <w:t>06-03-2018</w:t>
            </w:r>
          </w:p>
        </w:tc>
      </w:tr>
    </w:tbl>
    <w:p w:rsidR="00930781" w:rsidRPr="009D0836" w:rsidRDefault="00930781" w:rsidP="00930781"/>
    <w:tbl>
      <w:tblPr>
        <w:tblStyle w:val="TableGrid"/>
        <w:tblW w:w="0" w:type="auto"/>
        <w:tblLook w:val="04A0"/>
      </w:tblPr>
      <w:tblGrid>
        <w:gridCol w:w="4560"/>
        <w:gridCol w:w="4566"/>
      </w:tblGrid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Actor: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Donor</w:t>
            </w:r>
            <w:r>
              <w:t xml:space="preserve"> </w:t>
            </w:r>
          </w:p>
        </w:tc>
      </w:tr>
      <w:tr w:rsidR="00930781" w:rsidRPr="009D0836" w:rsidTr="00F97C4D">
        <w:trPr>
          <w:trHeight w:val="487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Description: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When the Donor wishes to donate then he/she enters what they int</w:t>
            </w:r>
            <w:r>
              <w:t>end to donate.</w:t>
            </w:r>
          </w:p>
        </w:tc>
      </w:tr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Preconditions: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Donor is registered.</w:t>
            </w:r>
          </w:p>
        </w:tc>
      </w:tr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Post conditions:</w:t>
            </w:r>
          </w:p>
        </w:tc>
        <w:tc>
          <w:tcPr>
            <w:tcW w:w="4566" w:type="dxa"/>
          </w:tcPr>
          <w:p w:rsidR="00930781" w:rsidRPr="009D0836" w:rsidRDefault="00930781" w:rsidP="00F97C4D">
            <w:r>
              <w:t>System loads donation page.</w:t>
            </w:r>
          </w:p>
        </w:tc>
      </w:tr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Priority: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-</w:t>
            </w:r>
          </w:p>
        </w:tc>
      </w:tr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Frequency of Use: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Multiple times.</w:t>
            </w:r>
          </w:p>
        </w:tc>
      </w:tr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Trigger: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The Donor selects Make Pledge.</w:t>
            </w:r>
          </w:p>
        </w:tc>
      </w:tr>
      <w:tr w:rsidR="00930781" w:rsidRPr="009D0836" w:rsidTr="00F97C4D">
        <w:trPr>
          <w:trHeight w:val="2455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Flow of Events:</w:t>
            </w:r>
          </w:p>
        </w:tc>
        <w:tc>
          <w:tcPr>
            <w:tcW w:w="4566" w:type="dxa"/>
          </w:tcPr>
          <w:p w:rsidR="00930781" w:rsidRPr="009D0836" w:rsidRDefault="00930781" w:rsidP="009307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360" w:hanging="360"/>
              <w:contextualSpacing w:val="0"/>
            </w:pPr>
            <w:r>
              <w:t>System load</w:t>
            </w:r>
            <w:r w:rsidRPr="009D0836">
              <w:t xml:space="preserve">s the </w:t>
            </w:r>
            <w:r>
              <w:t xml:space="preserve">register </w:t>
            </w:r>
            <w:r w:rsidRPr="009D0836">
              <w:t>form.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360" w:hanging="360"/>
              <w:contextualSpacing w:val="0"/>
            </w:pPr>
            <w:r>
              <w:t>User logins its detail.</w:t>
            </w:r>
          </w:p>
          <w:p w:rsidR="00930781" w:rsidRPr="009D0836" w:rsidRDefault="00930781" w:rsidP="009307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360" w:hanging="360"/>
              <w:contextualSpacing w:val="0"/>
            </w:pPr>
            <w:r>
              <w:t>System loads “Make Pledge “ page.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ontextualSpacing w:val="0"/>
            </w:pPr>
            <w:r>
              <w:t>User selects  item names  added by the NGO.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ontextualSpacing w:val="0"/>
            </w:pPr>
            <w:r>
              <w:t xml:space="preserve">User will click on contribute </w:t>
            </w:r>
            <w:proofErr w:type="spellStart"/>
            <w:r>
              <w:t>buttion</w:t>
            </w:r>
            <w:proofErr w:type="spellEnd"/>
            <w:r>
              <w:t xml:space="preserve"> .</w:t>
            </w:r>
          </w:p>
          <w:p w:rsidR="00930781" w:rsidRPr="009D0836" w:rsidRDefault="00930781" w:rsidP="0093078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ontextualSpacing w:val="0"/>
            </w:pPr>
            <w:r>
              <w:t>System loads “Donation of Book or Clothes” page.</w:t>
            </w:r>
          </w:p>
        </w:tc>
      </w:tr>
      <w:tr w:rsidR="00930781" w:rsidRPr="009D0836" w:rsidTr="00F97C4D">
        <w:trPr>
          <w:trHeight w:val="989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Alternative Flows:</w:t>
            </w:r>
          </w:p>
        </w:tc>
        <w:tc>
          <w:tcPr>
            <w:tcW w:w="4566" w:type="dxa"/>
          </w:tcPr>
          <w:p w:rsidR="00930781" w:rsidRPr="009D0836" w:rsidRDefault="00930781" w:rsidP="00F97C4D">
            <w:r>
              <w:t xml:space="preserve">1.if he/she wants to cancel their </w:t>
            </w:r>
            <w:proofErr w:type="spellStart"/>
            <w:r>
              <w:t>contribution.They</w:t>
            </w:r>
            <w:proofErr w:type="spellEnd"/>
            <w:r>
              <w:t xml:space="preserve"> can click cancel button.</w:t>
            </w:r>
          </w:p>
          <w:p w:rsidR="00930781" w:rsidRPr="009D0836" w:rsidRDefault="00930781" w:rsidP="00F97C4D"/>
          <w:p w:rsidR="00930781" w:rsidRPr="009D0836" w:rsidRDefault="00930781" w:rsidP="00F97C4D"/>
        </w:tc>
      </w:tr>
      <w:tr w:rsidR="00930781" w:rsidRPr="009D0836" w:rsidTr="00F97C4D">
        <w:trPr>
          <w:trHeight w:val="746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Exceptions:</w:t>
            </w:r>
          </w:p>
        </w:tc>
        <w:tc>
          <w:tcPr>
            <w:tcW w:w="4566" w:type="dxa"/>
          </w:tcPr>
          <w:p w:rsidR="00930781" w:rsidRPr="009D0836" w:rsidRDefault="00930781" w:rsidP="00930781">
            <w:pPr>
              <w:pStyle w:val="ListParagraph"/>
              <w:numPr>
                <w:ilvl w:val="0"/>
                <w:numId w:val="11"/>
              </w:numPr>
            </w:pPr>
            <w:r w:rsidRPr="009D0836">
              <w:t>Donor stops donations.</w:t>
            </w:r>
          </w:p>
          <w:p w:rsidR="00930781" w:rsidRPr="009D0836" w:rsidRDefault="00930781" w:rsidP="00930781">
            <w:pPr>
              <w:pStyle w:val="ListParagraph"/>
              <w:numPr>
                <w:ilvl w:val="0"/>
                <w:numId w:val="11"/>
              </w:numPr>
            </w:pPr>
            <w:r w:rsidRPr="009D0836">
              <w:t>Loss of internet connection.</w:t>
            </w:r>
          </w:p>
          <w:p w:rsidR="00930781" w:rsidRPr="009D0836" w:rsidRDefault="00930781" w:rsidP="00930781">
            <w:pPr>
              <w:pStyle w:val="ListParagraph"/>
              <w:numPr>
                <w:ilvl w:val="0"/>
                <w:numId w:val="11"/>
              </w:numPr>
            </w:pPr>
            <w:r w:rsidRPr="009D0836">
              <w:t>Website crashes.</w:t>
            </w:r>
          </w:p>
        </w:tc>
      </w:tr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Includes: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-</w:t>
            </w:r>
          </w:p>
        </w:tc>
      </w:tr>
      <w:tr w:rsidR="00930781" w:rsidRPr="009D0836" w:rsidTr="00F97C4D">
        <w:trPr>
          <w:trHeight w:val="244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Special Requirements: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Access to internet.</w:t>
            </w:r>
          </w:p>
        </w:tc>
      </w:tr>
      <w:tr w:rsidR="00930781" w:rsidRPr="009D0836" w:rsidTr="00F97C4D">
        <w:trPr>
          <w:trHeight w:val="776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Assumptions:</w:t>
            </w:r>
          </w:p>
        </w:tc>
        <w:tc>
          <w:tcPr>
            <w:tcW w:w="4566" w:type="dxa"/>
          </w:tcPr>
          <w:p w:rsidR="00930781" w:rsidRPr="009D0836" w:rsidRDefault="00930781" w:rsidP="00930781">
            <w:pPr>
              <w:pStyle w:val="ListParagraph"/>
              <w:numPr>
                <w:ilvl w:val="0"/>
                <w:numId w:val="9"/>
              </w:numPr>
            </w:pPr>
            <w:r w:rsidRPr="009D0836">
              <w:t>Donor has internet access and he/she is able to operate the system.</w:t>
            </w:r>
          </w:p>
          <w:p w:rsidR="00930781" w:rsidRPr="009D0836" w:rsidRDefault="00930781" w:rsidP="00930781">
            <w:pPr>
              <w:pStyle w:val="ListParagraph"/>
              <w:numPr>
                <w:ilvl w:val="0"/>
                <w:numId w:val="9"/>
              </w:numPr>
            </w:pPr>
            <w:r w:rsidRPr="009D0836">
              <w:t>Donor is willing to use the platform.</w:t>
            </w:r>
          </w:p>
        </w:tc>
      </w:tr>
      <w:tr w:rsidR="00930781" w:rsidRPr="009D0836" w:rsidTr="00F97C4D">
        <w:trPr>
          <w:trHeight w:val="259"/>
        </w:trPr>
        <w:tc>
          <w:tcPr>
            <w:tcW w:w="4560" w:type="dxa"/>
          </w:tcPr>
          <w:p w:rsidR="00930781" w:rsidRPr="009D0836" w:rsidRDefault="00930781" w:rsidP="00F97C4D">
            <w:pPr>
              <w:jc w:val="right"/>
            </w:pPr>
            <w:r w:rsidRPr="009D0836">
              <w:t>Notes and Issues:</w:t>
            </w:r>
          </w:p>
        </w:tc>
        <w:tc>
          <w:tcPr>
            <w:tcW w:w="4566" w:type="dxa"/>
          </w:tcPr>
          <w:p w:rsidR="00930781" w:rsidRPr="009D0836" w:rsidRDefault="00930781" w:rsidP="00F97C4D">
            <w:r w:rsidRPr="009D0836">
              <w:t>-</w:t>
            </w:r>
          </w:p>
        </w:tc>
      </w:tr>
    </w:tbl>
    <w:p w:rsidR="00930781" w:rsidRDefault="00930781" w:rsidP="00930781">
      <w:pPr>
        <w:rPr>
          <w:b/>
          <w:sz w:val="28"/>
          <w:szCs w:val="28"/>
        </w:rPr>
      </w:pPr>
    </w:p>
    <w:p w:rsidR="00930781" w:rsidRDefault="00930781" w:rsidP="00930781">
      <w:pPr>
        <w:rPr>
          <w:b/>
          <w:sz w:val="28"/>
          <w:szCs w:val="28"/>
        </w:rPr>
      </w:pPr>
    </w:p>
    <w:p w:rsidR="00930781" w:rsidRDefault="00930781" w:rsidP="0093078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64"/>
        <w:gridCol w:w="2261"/>
        <w:gridCol w:w="2265"/>
        <w:gridCol w:w="2262"/>
      </w:tblGrid>
      <w:tr w:rsidR="00930781" w:rsidRPr="00E57924" w:rsidTr="00F97C4D">
        <w:trPr>
          <w:trHeight w:val="268"/>
        </w:trPr>
        <w:tc>
          <w:tcPr>
            <w:tcW w:w="2264" w:type="dxa"/>
          </w:tcPr>
          <w:p w:rsidR="00930781" w:rsidRPr="00E57924" w:rsidRDefault="00930781" w:rsidP="00F97C4D">
            <w:pPr>
              <w:jc w:val="right"/>
            </w:pPr>
            <w:r w:rsidRPr="00E57924">
              <w:t>Use Case ID:</w:t>
            </w:r>
          </w:p>
        </w:tc>
        <w:tc>
          <w:tcPr>
            <w:tcW w:w="6787" w:type="dxa"/>
            <w:gridSpan w:val="3"/>
          </w:tcPr>
          <w:p w:rsidR="00930781" w:rsidRPr="00E57924" w:rsidRDefault="00930781" w:rsidP="00F97C4D">
            <w:r w:rsidRPr="00E57924">
              <w:t>3</w:t>
            </w:r>
          </w:p>
        </w:tc>
      </w:tr>
      <w:tr w:rsidR="00930781" w:rsidRPr="00E57924" w:rsidTr="00F97C4D">
        <w:trPr>
          <w:trHeight w:val="268"/>
        </w:trPr>
        <w:tc>
          <w:tcPr>
            <w:tcW w:w="2264" w:type="dxa"/>
          </w:tcPr>
          <w:p w:rsidR="00930781" w:rsidRPr="00E57924" w:rsidRDefault="00930781" w:rsidP="00F97C4D">
            <w:pPr>
              <w:jc w:val="right"/>
            </w:pPr>
            <w:r w:rsidRPr="00E57924">
              <w:t>Use Case Name:</w:t>
            </w:r>
          </w:p>
        </w:tc>
        <w:tc>
          <w:tcPr>
            <w:tcW w:w="6787" w:type="dxa"/>
            <w:gridSpan w:val="3"/>
          </w:tcPr>
          <w:p w:rsidR="00930781" w:rsidRPr="00E57924" w:rsidRDefault="00930781" w:rsidP="00F97C4D">
            <w:pPr>
              <w:rPr>
                <w:b/>
              </w:rPr>
            </w:pPr>
            <w:r>
              <w:rPr>
                <w:b/>
              </w:rPr>
              <w:t>Donation</w:t>
            </w:r>
          </w:p>
        </w:tc>
      </w:tr>
      <w:tr w:rsidR="00930781" w:rsidRPr="00E57924" w:rsidTr="00F97C4D">
        <w:trPr>
          <w:trHeight w:val="268"/>
        </w:trPr>
        <w:tc>
          <w:tcPr>
            <w:tcW w:w="2264" w:type="dxa"/>
          </w:tcPr>
          <w:p w:rsidR="00930781" w:rsidRPr="00E57924" w:rsidRDefault="00930781" w:rsidP="00F97C4D">
            <w:pPr>
              <w:jc w:val="right"/>
            </w:pPr>
            <w:r w:rsidRPr="00E57924">
              <w:t>Created By:</w:t>
            </w:r>
          </w:p>
        </w:tc>
        <w:tc>
          <w:tcPr>
            <w:tcW w:w="2261" w:type="dxa"/>
          </w:tcPr>
          <w:p w:rsidR="00930781" w:rsidRPr="00E57924" w:rsidRDefault="00930781" w:rsidP="00F97C4D">
            <w:proofErr w:type="spellStart"/>
            <w:r w:rsidRPr="00E57924">
              <w:t>Senjuti</w:t>
            </w:r>
            <w:proofErr w:type="spellEnd"/>
            <w:r w:rsidRPr="00E57924">
              <w:t xml:space="preserve"> Gupta</w:t>
            </w:r>
          </w:p>
        </w:tc>
        <w:tc>
          <w:tcPr>
            <w:tcW w:w="2265" w:type="dxa"/>
          </w:tcPr>
          <w:p w:rsidR="00930781" w:rsidRPr="00E57924" w:rsidRDefault="00930781" w:rsidP="00F97C4D">
            <w:r w:rsidRPr="00E57924">
              <w:t>Last Updated By:</w:t>
            </w:r>
          </w:p>
        </w:tc>
        <w:tc>
          <w:tcPr>
            <w:tcW w:w="2262" w:type="dxa"/>
          </w:tcPr>
          <w:p w:rsidR="00930781" w:rsidRPr="00E57924" w:rsidRDefault="00930781" w:rsidP="00F97C4D">
            <w:proofErr w:type="spellStart"/>
            <w:r w:rsidRPr="00E57924">
              <w:t>Senjuti</w:t>
            </w:r>
            <w:proofErr w:type="spellEnd"/>
            <w:r w:rsidRPr="00E57924">
              <w:t xml:space="preserve"> Gupta</w:t>
            </w:r>
          </w:p>
        </w:tc>
      </w:tr>
      <w:tr w:rsidR="00930781" w:rsidRPr="00E57924" w:rsidTr="00F97C4D">
        <w:trPr>
          <w:trHeight w:val="285"/>
        </w:trPr>
        <w:tc>
          <w:tcPr>
            <w:tcW w:w="2264" w:type="dxa"/>
          </w:tcPr>
          <w:p w:rsidR="00930781" w:rsidRPr="00E57924" w:rsidRDefault="00930781" w:rsidP="00F97C4D">
            <w:pPr>
              <w:jc w:val="right"/>
            </w:pPr>
            <w:r w:rsidRPr="00E57924">
              <w:t>Date Created:</w:t>
            </w:r>
          </w:p>
        </w:tc>
        <w:tc>
          <w:tcPr>
            <w:tcW w:w="2261" w:type="dxa"/>
          </w:tcPr>
          <w:p w:rsidR="00930781" w:rsidRPr="00E57924" w:rsidRDefault="00930781" w:rsidP="00F97C4D">
            <w:r w:rsidRPr="00E57924">
              <w:t>07-03-2018</w:t>
            </w:r>
          </w:p>
        </w:tc>
        <w:tc>
          <w:tcPr>
            <w:tcW w:w="2265" w:type="dxa"/>
          </w:tcPr>
          <w:p w:rsidR="00930781" w:rsidRPr="00E57924" w:rsidRDefault="00930781" w:rsidP="00F97C4D">
            <w:r w:rsidRPr="00E57924">
              <w:t>Date Last Updated:</w:t>
            </w:r>
          </w:p>
        </w:tc>
        <w:tc>
          <w:tcPr>
            <w:tcW w:w="2262" w:type="dxa"/>
          </w:tcPr>
          <w:p w:rsidR="00930781" w:rsidRPr="00E57924" w:rsidRDefault="00930781" w:rsidP="00F97C4D">
            <w:r w:rsidRPr="00E57924">
              <w:t>09-03-2018</w:t>
            </w:r>
          </w:p>
        </w:tc>
      </w:tr>
    </w:tbl>
    <w:p w:rsidR="00930781" w:rsidRPr="00E57924" w:rsidRDefault="00930781" w:rsidP="00930781"/>
    <w:tbl>
      <w:tblPr>
        <w:tblStyle w:val="TableGrid"/>
        <w:tblW w:w="9050" w:type="dxa"/>
        <w:tblLook w:val="04A0"/>
      </w:tblPr>
      <w:tblGrid>
        <w:gridCol w:w="4511"/>
        <w:gridCol w:w="4539"/>
      </w:tblGrid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Actor:</w:t>
            </w:r>
          </w:p>
        </w:tc>
        <w:tc>
          <w:tcPr>
            <w:tcW w:w="4539" w:type="dxa"/>
          </w:tcPr>
          <w:p w:rsidR="00930781" w:rsidRPr="00E57924" w:rsidRDefault="00930781" w:rsidP="00F97C4D">
            <w:r>
              <w:t>Donor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Description:</w:t>
            </w:r>
          </w:p>
        </w:tc>
        <w:tc>
          <w:tcPr>
            <w:tcW w:w="4539" w:type="dxa"/>
          </w:tcPr>
          <w:p w:rsidR="00930781" w:rsidRPr="00E57924" w:rsidRDefault="00930781" w:rsidP="00F97C4D">
            <w:r>
              <w:t xml:space="preserve">Donor will select the quantity and write description (not mandatory) about quantity. 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Preconditions:</w:t>
            </w:r>
          </w:p>
        </w:tc>
        <w:tc>
          <w:tcPr>
            <w:tcW w:w="4539" w:type="dxa"/>
          </w:tcPr>
          <w:p w:rsidR="00930781" w:rsidRDefault="00930781" w:rsidP="00930781">
            <w:pPr>
              <w:pStyle w:val="ListParagraph"/>
              <w:numPr>
                <w:ilvl w:val="0"/>
                <w:numId w:val="12"/>
              </w:numPr>
            </w:pPr>
            <w:r>
              <w:t>User will click on “Contribute” button .</w:t>
            </w:r>
          </w:p>
          <w:p w:rsidR="00930781" w:rsidRPr="00E57924" w:rsidRDefault="00930781" w:rsidP="00930781">
            <w:pPr>
              <w:pStyle w:val="ListParagraph"/>
              <w:numPr>
                <w:ilvl w:val="0"/>
                <w:numId w:val="12"/>
              </w:numPr>
            </w:pPr>
            <w:r>
              <w:t>System loads “Donation ” page.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Post conditions:</w:t>
            </w:r>
          </w:p>
        </w:tc>
        <w:tc>
          <w:tcPr>
            <w:tcW w:w="4539" w:type="dxa"/>
          </w:tcPr>
          <w:p w:rsidR="00930781" w:rsidRPr="00E57924" w:rsidRDefault="00930781" w:rsidP="00930781">
            <w:pPr>
              <w:pStyle w:val="ListParagraph"/>
              <w:numPr>
                <w:ilvl w:val="0"/>
                <w:numId w:val="13"/>
              </w:numPr>
            </w:pPr>
            <w:r>
              <w:t>User will update details regarding quantity giving its description.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3"/>
              </w:numPr>
            </w:pPr>
            <w:r>
              <w:t>User clicks on the “Submit” button</w:t>
            </w:r>
            <w:r w:rsidRPr="00E57924">
              <w:t>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3"/>
              </w:numPr>
            </w:pPr>
            <w:r>
              <w:t>System loads data of Donation(Clothes Donation &amp; Book Donation) page to Manage Contribution page.</w:t>
            </w:r>
          </w:p>
          <w:p w:rsidR="00930781" w:rsidRPr="00E57924" w:rsidRDefault="00930781" w:rsidP="00F97C4D">
            <w:pPr>
              <w:pStyle w:val="ListParagraph"/>
            </w:pP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Priority:</w:t>
            </w:r>
          </w:p>
        </w:tc>
        <w:tc>
          <w:tcPr>
            <w:tcW w:w="4539" w:type="dxa"/>
          </w:tcPr>
          <w:p w:rsidR="00930781" w:rsidRPr="00E57924" w:rsidRDefault="00930781" w:rsidP="00F97C4D"/>
          <w:p w:rsidR="00930781" w:rsidRPr="00E57924" w:rsidRDefault="00930781" w:rsidP="00930781">
            <w:pPr>
              <w:pStyle w:val="ListParagraph"/>
              <w:numPr>
                <w:ilvl w:val="0"/>
                <w:numId w:val="14"/>
              </w:numPr>
            </w:pPr>
            <w:r w:rsidRPr="00E57924">
              <w:t>Collection is confirmed by the NGO.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Trigger:</w:t>
            </w:r>
          </w:p>
        </w:tc>
        <w:tc>
          <w:tcPr>
            <w:tcW w:w="4539" w:type="dxa"/>
          </w:tcPr>
          <w:p w:rsidR="00930781" w:rsidRPr="00E57924" w:rsidRDefault="00930781" w:rsidP="00F97C4D">
            <w:r w:rsidRPr="00E57924">
              <w:t>A collection request is confirmed by the NGO.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Flow of Events:</w:t>
            </w:r>
          </w:p>
        </w:tc>
        <w:tc>
          <w:tcPr>
            <w:tcW w:w="4539" w:type="dxa"/>
          </w:tcPr>
          <w:p w:rsidR="00930781" w:rsidRPr="00E57924" w:rsidRDefault="00930781" w:rsidP="00930781">
            <w:pPr>
              <w:pStyle w:val="ListParagraph"/>
              <w:numPr>
                <w:ilvl w:val="0"/>
                <w:numId w:val="1"/>
              </w:numPr>
            </w:pPr>
            <w:r>
              <w:t>User will update details regarding quantity giving its description.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"/>
              </w:numPr>
            </w:pPr>
            <w:r>
              <w:t>User clicks on the “Submit” button</w:t>
            </w:r>
            <w:r w:rsidRPr="00E57924">
              <w:t>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"/>
              </w:numPr>
            </w:pPr>
            <w:r>
              <w:t>System loads data of Donation page to Manage Contribution page.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"/>
              </w:numPr>
            </w:pPr>
            <w:r>
              <w:t>System will pop up a message “if you want to Log out or continue”.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1"/>
              </w:numPr>
            </w:pPr>
            <w:r>
              <w:t>If user clicks continue, system will open the Make pledge page.</w:t>
            </w:r>
          </w:p>
          <w:p w:rsidR="00930781" w:rsidRPr="00E57924" w:rsidRDefault="00930781" w:rsidP="00930781">
            <w:pPr>
              <w:pStyle w:val="ListParagraph"/>
              <w:numPr>
                <w:ilvl w:val="0"/>
                <w:numId w:val="1"/>
              </w:numPr>
            </w:pPr>
            <w:r>
              <w:t>If user clicks  logout ,system exit.</w:t>
            </w:r>
            <w:r w:rsidRPr="00E57924">
              <w:t>.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Alternative Flows:</w:t>
            </w:r>
          </w:p>
        </w:tc>
        <w:tc>
          <w:tcPr>
            <w:tcW w:w="4539" w:type="dxa"/>
          </w:tcPr>
          <w:p w:rsidR="00930781" w:rsidRPr="00E57924" w:rsidRDefault="00930781" w:rsidP="00F97C4D">
            <w:r w:rsidRPr="00E57924">
              <w:t>-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Exceptions:</w:t>
            </w:r>
          </w:p>
        </w:tc>
        <w:tc>
          <w:tcPr>
            <w:tcW w:w="4539" w:type="dxa"/>
          </w:tcPr>
          <w:p w:rsidR="00930781" w:rsidRPr="00E57924" w:rsidRDefault="00930781" w:rsidP="00F97C4D">
            <w:r w:rsidRPr="00E57924">
              <w:t>-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Includes:</w:t>
            </w:r>
          </w:p>
        </w:tc>
        <w:tc>
          <w:tcPr>
            <w:tcW w:w="4539" w:type="dxa"/>
          </w:tcPr>
          <w:p w:rsidR="00930781" w:rsidRPr="00E57924" w:rsidRDefault="00930781" w:rsidP="00F97C4D">
            <w:r w:rsidRPr="00E57924">
              <w:t>-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Special Requirements:</w:t>
            </w:r>
          </w:p>
        </w:tc>
        <w:tc>
          <w:tcPr>
            <w:tcW w:w="4539" w:type="dxa"/>
          </w:tcPr>
          <w:p w:rsidR="00930781" w:rsidRPr="00E57924" w:rsidRDefault="00930781" w:rsidP="00F97C4D">
            <w:r w:rsidRPr="00E57924">
              <w:t>Access to internet connection.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Assumption:</w:t>
            </w:r>
          </w:p>
        </w:tc>
        <w:tc>
          <w:tcPr>
            <w:tcW w:w="4539" w:type="dxa"/>
          </w:tcPr>
          <w:p w:rsidR="00930781" w:rsidRPr="00E57924" w:rsidRDefault="00930781" w:rsidP="00F97C4D">
            <w:r w:rsidRPr="00E57924">
              <w:t>-</w:t>
            </w:r>
          </w:p>
        </w:tc>
      </w:tr>
      <w:tr w:rsidR="00930781" w:rsidRPr="00E57924" w:rsidTr="00F97C4D">
        <w:tc>
          <w:tcPr>
            <w:tcW w:w="4511" w:type="dxa"/>
          </w:tcPr>
          <w:p w:rsidR="00930781" w:rsidRPr="00E57924" w:rsidRDefault="00930781" w:rsidP="00F97C4D">
            <w:pPr>
              <w:jc w:val="right"/>
            </w:pPr>
            <w:r w:rsidRPr="00E57924">
              <w:t>Notes and Issues:</w:t>
            </w:r>
          </w:p>
        </w:tc>
        <w:tc>
          <w:tcPr>
            <w:tcW w:w="4539" w:type="dxa"/>
          </w:tcPr>
          <w:p w:rsidR="00930781" w:rsidRPr="00E57924" w:rsidRDefault="00930781" w:rsidP="00F97C4D">
            <w:r w:rsidRPr="00E57924">
              <w:t>-</w:t>
            </w:r>
          </w:p>
        </w:tc>
      </w:tr>
    </w:tbl>
    <w:p w:rsidR="00930781" w:rsidRDefault="00930781" w:rsidP="00930781">
      <w:pPr>
        <w:rPr>
          <w:b/>
          <w:sz w:val="28"/>
          <w:szCs w:val="28"/>
        </w:rPr>
      </w:pPr>
    </w:p>
    <w:p w:rsidR="00930781" w:rsidRDefault="00930781" w:rsidP="0093078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65"/>
        <w:gridCol w:w="2261"/>
        <w:gridCol w:w="2264"/>
        <w:gridCol w:w="2262"/>
      </w:tblGrid>
      <w:tr w:rsidR="00930781" w:rsidRPr="007E1513" w:rsidTr="00F97C4D">
        <w:trPr>
          <w:trHeight w:val="253"/>
        </w:trPr>
        <w:tc>
          <w:tcPr>
            <w:tcW w:w="2265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ID:</w:t>
            </w:r>
          </w:p>
        </w:tc>
        <w:tc>
          <w:tcPr>
            <w:tcW w:w="6786" w:type="dxa"/>
            <w:gridSpan w:val="3"/>
          </w:tcPr>
          <w:p w:rsidR="00930781" w:rsidRPr="007E1513" w:rsidRDefault="00930781" w:rsidP="00F97C4D">
            <w:r>
              <w:t>4</w:t>
            </w:r>
          </w:p>
        </w:tc>
      </w:tr>
      <w:tr w:rsidR="00930781" w:rsidRPr="007E1513" w:rsidTr="00F97C4D">
        <w:trPr>
          <w:trHeight w:val="253"/>
        </w:trPr>
        <w:tc>
          <w:tcPr>
            <w:tcW w:w="2265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Name:</w:t>
            </w:r>
          </w:p>
        </w:tc>
        <w:tc>
          <w:tcPr>
            <w:tcW w:w="6786" w:type="dxa"/>
            <w:gridSpan w:val="3"/>
          </w:tcPr>
          <w:p w:rsidR="00930781" w:rsidRPr="007E1513" w:rsidRDefault="00930781" w:rsidP="00F97C4D">
            <w:pPr>
              <w:rPr>
                <w:b/>
              </w:rPr>
            </w:pPr>
            <w:r>
              <w:rPr>
                <w:b/>
              </w:rPr>
              <w:t>Make Profile</w:t>
            </w:r>
          </w:p>
        </w:tc>
      </w:tr>
      <w:tr w:rsidR="00930781" w:rsidRPr="007E1513" w:rsidTr="00F97C4D">
        <w:trPr>
          <w:trHeight w:val="445"/>
        </w:trPr>
        <w:tc>
          <w:tcPr>
            <w:tcW w:w="2265" w:type="dxa"/>
          </w:tcPr>
          <w:p w:rsidR="00930781" w:rsidRPr="007E1513" w:rsidRDefault="00930781" w:rsidP="00F97C4D">
            <w:pPr>
              <w:jc w:val="right"/>
            </w:pPr>
            <w:r w:rsidRPr="007E1513">
              <w:t>Created By:</w:t>
            </w:r>
          </w:p>
        </w:tc>
        <w:tc>
          <w:tcPr>
            <w:tcW w:w="2261" w:type="dxa"/>
          </w:tcPr>
          <w:p w:rsidR="00930781" w:rsidRPr="007E1513" w:rsidRDefault="00930781" w:rsidP="00F97C4D">
            <w:proofErr w:type="spellStart"/>
            <w:r w:rsidRPr="007E1513">
              <w:t>Senjuti</w:t>
            </w:r>
            <w:proofErr w:type="spellEnd"/>
            <w:r w:rsidRPr="007E1513">
              <w:t xml:space="preserve"> </w:t>
            </w:r>
            <w:proofErr w:type="spellStart"/>
            <w:r>
              <w:t>Kundu</w:t>
            </w:r>
            <w:proofErr w:type="spellEnd"/>
          </w:p>
        </w:tc>
        <w:tc>
          <w:tcPr>
            <w:tcW w:w="2264" w:type="dxa"/>
          </w:tcPr>
          <w:p w:rsidR="00930781" w:rsidRPr="007E1513" w:rsidRDefault="00930781" w:rsidP="00F97C4D">
            <w:r w:rsidRPr="007E1513">
              <w:t>Last Updated By:</w:t>
            </w:r>
          </w:p>
        </w:tc>
        <w:tc>
          <w:tcPr>
            <w:tcW w:w="2262" w:type="dxa"/>
          </w:tcPr>
          <w:p w:rsidR="00930781" w:rsidRPr="007E1513" w:rsidRDefault="00930781" w:rsidP="00F97C4D">
            <w:proofErr w:type="spellStart"/>
            <w:r w:rsidRPr="007E1513">
              <w:t>Senjuti</w:t>
            </w:r>
            <w:proofErr w:type="spellEnd"/>
            <w:r w:rsidRPr="007E1513">
              <w:t xml:space="preserve"> </w:t>
            </w:r>
            <w:proofErr w:type="spellStart"/>
            <w:r>
              <w:t>Kundu</w:t>
            </w:r>
            <w:proofErr w:type="spellEnd"/>
          </w:p>
        </w:tc>
      </w:tr>
      <w:tr w:rsidR="00930781" w:rsidRPr="007E1513" w:rsidTr="00F97C4D">
        <w:trPr>
          <w:trHeight w:val="464"/>
        </w:trPr>
        <w:tc>
          <w:tcPr>
            <w:tcW w:w="2265" w:type="dxa"/>
          </w:tcPr>
          <w:p w:rsidR="00930781" w:rsidRPr="007E1513" w:rsidRDefault="00930781" w:rsidP="00F97C4D">
            <w:pPr>
              <w:jc w:val="right"/>
            </w:pPr>
            <w:r w:rsidRPr="007E1513">
              <w:t>Date of Creation:</w:t>
            </w:r>
          </w:p>
        </w:tc>
        <w:tc>
          <w:tcPr>
            <w:tcW w:w="2261" w:type="dxa"/>
          </w:tcPr>
          <w:p w:rsidR="00930781" w:rsidRPr="007E1513" w:rsidRDefault="00930781" w:rsidP="00F97C4D">
            <w:r>
              <w:t>04-03-2018</w:t>
            </w:r>
          </w:p>
        </w:tc>
        <w:tc>
          <w:tcPr>
            <w:tcW w:w="2264" w:type="dxa"/>
          </w:tcPr>
          <w:p w:rsidR="00930781" w:rsidRPr="007E1513" w:rsidRDefault="00930781" w:rsidP="00F97C4D">
            <w:r w:rsidRPr="007E1513">
              <w:t>Date of Last Update:</w:t>
            </w:r>
          </w:p>
        </w:tc>
        <w:tc>
          <w:tcPr>
            <w:tcW w:w="2262" w:type="dxa"/>
          </w:tcPr>
          <w:p w:rsidR="00930781" w:rsidRPr="007E1513" w:rsidRDefault="00930781" w:rsidP="00F97C4D">
            <w:r>
              <w:t>09-0</w:t>
            </w:r>
            <w:bookmarkStart w:id="0" w:name="_GoBack"/>
            <w:bookmarkEnd w:id="0"/>
            <w:r>
              <w:t>3-2018</w:t>
            </w:r>
          </w:p>
        </w:tc>
      </w:tr>
    </w:tbl>
    <w:p w:rsidR="00930781" w:rsidRPr="007E1513" w:rsidRDefault="00930781" w:rsidP="00930781"/>
    <w:tbl>
      <w:tblPr>
        <w:tblStyle w:val="TableGrid"/>
        <w:tblW w:w="8899" w:type="dxa"/>
        <w:tblLook w:val="04A0"/>
      </w:tblPr>
      <w:tblGrid>
        <w:gridCol w:w="4424"/>
        <w:gridCol w:w="4475"/>
      </w:tblGrid>
      <w:tr w:rsidR="00930781" w:rsidRPr="007E1513" w:rsidTr="00F97C4D">
        <w:trPr>
          <w:trHeight w:val="242"/>
        </w:trPr>
        <w:tc>
          <w:tcPr>
            <w:tcW w:w="4424" w:type="dxa"/>
          </w:tcPr>
          <w:p w:rsidR="00930781" w:rsidRPr="007E1513" w:rsidRDefault="00930781" w:rsidP="00F97C4D">
            <w:pPr>
              <w:jc w:val="right"/>
            </w:pPr>
            <w:r w:rsidRPr="007E1513">
              <w:t>Actor:</w:t>
            </w:r>
          </w:p>
        </w:tc>
        <w:tc>
          <w:tcPr>
            <w:tcW w:w="4475" w:type="dxa"/>
          </w:tcPr>
          <w:p w:rsidR="00930781" w:rsidRPr="007E1513" w:rsidRDefault="00930781" w:rsidP="00F97C4D">
            <w:r>
              <w:t>Donor</w:t>
            </w:r>
          </w:p>
        </w:tc>
      </w:tr>
      <w:tr w:rsidR="00930781" w:rsidRPr="007E1513" w:rsidTr="00F97C4D">
        <w:trPr>
          <w:trHeight w:val="485"/>
        </w:trPr>
        <w:tc>
          <w:tcPr>
            <w:tcW w:w="4424" w:type="dxa"/>
          </w:tcPr>
          <w:p w:rsidR="00930781" w:rsidRPr="007E1513" w:rsidRDefault="00930781" w:rsidP="00F97C4D">
            <w:pPr>
              <w:jc w:val="right"/>
            </w:pPr>
            <w:r w:rsidRPr="007E1513">
              <w:t>Description:</w:t>
            </w:r>
          </w:p>
        </w:tc>
        <w:tc>
          <w:tcPr>
            <w:tcW w:w="4475" w:type="dxa"/>
          </w:tcPr>
          <w:p w:rsidR="00930781" w:rsidRPr="007E1513" w:rsidRDefault="00930781" w:rsidP="00F97C4D">
            <w:r>
              <w:t>Donor checks their profile . They can update any information.</w:t>
            </w:r>
          </w:p>
        </w:tc>
      </w:tr>
      <w:tr w:rsidR="00930781" w:rsidRPr="007E1513" w:rsidTr="00F97C4D">
        <w:trPr>
          <w:trHeight w:val="242"/>
        </w:trPr>
        <w:tc>
          <w:tcPr>
            <w:tcW w:w="4424" w:type="dxa"/>
          </w:tcPr>
          <w:p w:rsidR="00930781" w:rsidRPr="007E1513" w:rsidRDefault="00930781" w:rsidP="00F97C4D">
            <w:pPr>
              <w:jc w:val="right"/>
            </w:pPr>
            <w:r w:rsidRPr="007E1513">
              <w:t>Preconditions:</w:t>
            </w:r>
          </w:p>
        </w:tc>
        <w:tc>
          <w:tcPr>
            <w:tcW w:w="4475" w:type="dxa"/>
          </w:tcPr>
          <w:p w:rsidR="00930781" w:rsidRPr="00543573" w:rsidRDefault="00930781" w:rsidP="00F97C4D">
            <w:pPr>
              <w:contextualSpacing/>
            </w:pPr>
            <w:r>
              <w:t>Donor</w:t>
            </w:r>
            <w:r w:rsidRPr="00543573">
              <w:t xml:space="preserve"> has registered with the system</w:t>
            </w:r>
          </w:p>
        </w:tc>
      </w:tr>
      <w:tr w:rsidR="00930781" w:rsidRPr="007E1513" w:rsidTr="00F97C4D">
        <w:trPr>
          <w:trHeight w:val="273"/>
        </w:trPr>
        <w:tc>
          <w:tcPr>
            <w:tcW w:w="4424" w:type="dxa"/>
          </w:tcPr>
          <w:p w:rsidR="00930781" w:rsidRPr="007E1513" w:rsidRDefault="00930781" w:rsidP="00F97C4D">
            <w:pPr>
              <w:jc w:val="right"/>
            </w:pPr>
            <w:r w:rsidRPr="007E1513">
              <w:t>Post conditions:</w:t>
            </w:r>
          </w:p>
        </w:tc>
        <w:tc>
          <w:tcPr>
            <w:tcW w:w="4475" w:type="dxa"/>
          </w:tcPr>
          <w:p w:rsidR="00930781" w:rsidRDefault="00930781" w:rsidP="00930781">
            <w:pPr>
              <w:pStyle w:val="ListParagraph"/>
              <w:numPr>
                <w:ilvl w:val="0"/>
                <w:numId w:val="5"/>
              </w:numPr>
            </w:pPr>
            <w:r>
              <w:t>The Donor’s profile is updated</w:t>
            </w:r>
          </w:p>
          <w:p w:rsidR="00930781" w:rsidRPr="007E1513" w:rsidRDefault="00930781" w:rsidP="00F97C4D">
            <w:pPr>
              <w:ind w:left="360"/>
            </w:pPr>
          </w:p>
        </w:tc>
      </w:tr>
      <w:tr w:rsidR="00930781" w:rsidRPr="007E1513" w:rsidTr="00F97C4D">
        <w:trPr>
          <w:trHeight w:val="242"/>
        </w:trPr>
        <w:tc>
          <w:tcPr>
            <w:tcW w:w="4424" w:type="dxa"/>
          </w:tcPr>
          <w:p w:rsidR="00930781" w:rsidRPr="007E1513" w:rsidRDefault="00930781" w:rsidP="00F97C4D">
            <w:pPr>
              <w:jc w:val="right"/>
            </w:pPr>
            <w:r w:rsidRPr="007E1513">
              <w:t>Priority:</w:t>
            </w:r>
          </w:p>
        </w:tc>
        <w:tc>
          <w:tcPr>
            <w:tcW w:w="4475" w:type="dxa"/>
          </w:tcPr>
          <w:p w:rsidR="00930781" w:rsidRPr="007E1513" w:rsidRDefault="00930781" w:rsidP="00F97C4D">
            <w:pPr>
              <w:pStyle w:val="ListParagraph"/>
            </w:pPr>
          </w:p>
        </w:tc>
      </w:tr>
      <w:tr w:rsidR="00930781" w:rsidRPr="007E1513" w:rsidTr="00F97C4D">
        <w:trPr>
          <w:trHeight w:val="242"/>
        </w:trPr>
        <w:tc>
          <w:tcPr>
            <w:tcW w:w="4424" w:type="dxa"/>
          </w:tcPr>
          <w:p w:rsidR="00930781" w:rsidRPr="007E1513" w:rsidRDefault="00930781" w:rsidP="00F97C4D">
            <w:pPr>
              <w:jc w:val="right"/>
            </w:pPr>
            <w:r w:rsidRPr="007E1513">
              <w:t>Trigger:</w:t>
            </w:r>
          </w:p>
        </w:tc>
        <w:tc>
          <w:tcPr>
            <w:tcW w:w="4475" w:type="dxa"/>
          </w:tcPr>
          <w:p w:rsidR="00930781" w:rsidRPr="007E1513" w:rsidRDefault="00930781" w:rsidP="00F97C4D">
            <w:r>
              <w:t>Clicking on Make Profile</w:t>
            </w:r>
            <w:r w:rsidRPr="007E1513">
              <w:t xml:space="preserve"> button</w:t>
            </w:r>
          </w:p>
        </w:tc>
      </w:tr>
      <w:tr w:rsidR="00930781" w:rsidRPr="007E1513" w:rsidTr="00F97C4D">
        <w:trPr>
          <w:trHeight w:val="742"/>
        </w:trPr>
        <w:tc>
          <w:tcPr>
            <w:tcW w:w="4424" w:type="dxa"/>
          </w:tcPr>
          <w:p w:rsidR="00930781" w:rsidRPr="007E1513" w:rsidRDefault="00930781" w:rsidP="00F97C4D">
            <w:pPr>
              <w:jc w:val="right"/>
            </w:pPr>
            <w:r w:rsidRPr="007E1513">
              <w:t>Flow of Events:</w:t>
            </w:r>
          </w:p>
        </w:tc>
        <w:tc>
          <w:tcPr>
            <w:tcW w:w="4475" w:type="dxa"/>
          </w:tcPr>
          <w:p w:rsidR="00930781" w:rsidRDefault="00930781" w:rsidP="00F97C4D">
            <w:pPr>
              <w:contextualSpacing/>
            </w:pPr>
            <w:r>
              <w:t>1.Donor clicks on “Mak</w:t>
            </w:r>
            <w:r w:rsidRPr="00445534">
              <w:t>e Profile Button”</w:t>
            </w:r>
          </w:p>
          <w:p w:rsidR="00930781" w:rsidRPr="00445534" w:rsidRDefault="00930781" w:rsidP="00F97C4D">
            <w:pPr>
              <w:contextualSpacing/>
            </w:pPr>
            <w:r>
              <w:t>2.system will update information once clicked update.</w:t>
            </w:r>
          </w:p>
        </w:tc>
      </w:tr>
    </w:tbl>
    <w:p w:rsidR="00930781" w:rsidRDefault="00930781" w:rsidP="00930781">
      <w:pPr>
        <w:rPr>
          <w:b/>
          <w:sz w:val="28"/>
          <w:szCs w:val="28"/>
        </w:rPr>
      </w:pPr>
    </w:p>
    <w:tbl>
      <w:tblPr>
        <w:tblW w:w="0" w:type="auto"/>
        <w:tblInd w:w="-15" w:type="dxa"/>
        <w:tblCellMar>
          <w:left w:w="92" w:type="dxa"/>
        </w:tblCellMar>
        <w:tblLook w:val="0000"/>
      </w:tblPr>
      <w:tblGrid>
        <w:gridCol w:w="1728"/>
        <w:gridCol w:w="2518"/>
        <w:gridCol w:w="1982"/>
        <w:gridCol w:w="2628"/>
      </w:tblGrid>
      <w:tr w:rsidR="00930781" w:rsidRPr="00A43B41" w:rsidTr="00F97C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Use Case ID:</w:t>
            </w:r>
          </w:p>
        </w:tc>
        <w:tc>
          <w:tcPr>
            <w:tcW w:w="7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r>
              <w:t>5</w:t>
            </w:r>
          </w:p>
        </w:tc>
      </w:tr>
      <w:tr w:rsidR="00930781" w:rsidRPr="00A43B41" w:rsidTr="00F97C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Use Case Name:</w:t>
            </w:r>
          </w:p>
        </w:tc>
        <w:tc>
          <w:tcPr>
            <w:tcW w:w="7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rPr>
                <w:b/>
              </w:rPr>
            </w:pPr>
            <w:r w:rsidRPr="00A43B41">
              <w:t xml:space="preserve"> </w:t>
            </w:r>
            <w:r w:rsidRPr="00A43B41">
              <w:rPr>
                <w:b/>
              </w:rPr>
              <w:t>Manage contribution</w:t>
            </w:r>
          </w:p>
        </w:tc>
      </w:tr>
      <w:tr w:rsidR="00930781" w:rsidRPr="00A43B41" w:rsidTr="00F97C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Created By: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proofErr w:type="spellStart"/>
            <w:r w:rsidRPr="00A43B41">
              <w:t>Tithi</w:t>
            </w:r>
            <w:proofErr w:type="spellEnd"/>
            <w:r w:rsidRPr="00A43B41">
              <w:t xml:space="preserve"> </w:t>
            </w:r>
            <w:proofErr w:type="spellStart"/>
            <w:r w:rsidRPr="00A43B41">
              <w:t>Chatterjee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Last Updated By: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roofErr w:type="spellStart"/>
            <w:r w:rsidRPr="00A43B41">
              <w:t>Tithi</w:t>
            </w:r>
            <w:proofErr w:type="spellEnd"/>
            <w:r w:rsidRPr="00A43B41">
              <w:t xml:space="preserve"> </w:t>
            </w:r>
            <w:proofErr w:type="spellStart"/>
            <w:r w:rsidRPr="00A43B41">
              <w:t>Chatterjee</w:t>
            </w:r>
            <w:proofErr w:type="spellEnd"/>
          </w:p>
        </w:tc>
      </w:tr>
      <w:tr w:rsidR="00930781" w:rsidRPr="00A43B41" w:rsidTr="00F97C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Date Created: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r w:rsidRPr="00A43B41">
              <w:t>01.03.2018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Date Last Updated: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r w:rsidRPr="00A43B41">
              <w:t>04.03.2018</w:t>
            </w:r>
          </w:p>
        </w:tc>
      </w:tr>
    </w:tbl>
    <w:p w:rsidR="00930781" w:rsidRPr="00A43B41" w:rsidRDefault="00930781" w:rsidP="00930781">
      <w:pPr>
        <w:rPr>
          <w:b/>
        </w:rPr>
      </w:pPr>
    </w:p>
    <w:tbl>
      <w:tblPr>
        <w:tblW w:w="0" w:type="auto"/>
        <w:tblInd w:w="-15" w:type="dxa"/>
        <w:tblCellMar>
          <w:left w:w="92" w:type="dxa"/>
        </w:tblCellMar>
        <w:tblLook w:val="0000"/>
      </w:tblPr>
      <w:tblGrid>
        <w:gridCol w:w="2628"/>
        <w:gridCol w:w="6228"/>
      </w:tblGrid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Actor: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r w:rsidRPr="00A43B41">
              <w:t>NGO</w:t>
            </w:r>
          </w:p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Description: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r w:rsidRPr="00A43B41">
              <w:t>NGO representative manages the list of donations pledged.</w:t>
            </w:r>
          </w:p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Preconditions: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r w:rsidRPr="00A43B41">
              <w:t>Donat</w:t>
            </w:r>
            <w:r>
              <w:t xml:space="preserve">ions have been pledged by </w:t>
            </w:r>
            <w:proofErr w:type="spellStart"/>
            <w:r>
              <w:t>donar</w:t>
            </w:r>
            <w:proofErr w:type="spellEnd"/>
            <w:r w:rsidRPr="00A43B41">
              <w:t>.</w:t>
            </w:r>
          </w:p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proofErr w:type="spellStart"/>
            <w:r w:rsidRPr="00A43B41">
              <w:t>Postconditions</w:t>
            </w:r>
            <w:proofErr w:type="spellEnd"/>
            <w:r w:rsidRPr="00A43B41">
              <w:t>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r>
              <w:t>Donor will be confirmed about their contribution .</w:t>
            </w:r>
          </w:p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Priority: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Frequency of Use: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Trigger: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>
            <w:r w:rsidRPr="00A43B41">
              <w:t>The NGO administrator accesses manage contribution section.</w:t>
            </w:r>
          </w:p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Flow of Events: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930781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contextualSpacing w:val="0"/>
            </w:pPr>
            <w:r w:rsidRPr="00A43B41">
              <w:t>The NGO administrator is logged in to the portal and clicks on the manage contribution button.</w:t>
            </w:r>
          </w:p>
          <w:p w:rsidR="00930781" w:rsidRPr="00A43B41" w:rsidRDefault="00930781" w:rsidP="00930781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contextualSpacing w:val="0"/>
            </w:pPr>
            <w:r w:rsidRPr="00A43B41">
              <w:t>The list of pledged donation is shown.</w:t>
            </w:r>
          </w:p>
          <w:p w:rsidR="00930781" w:rsidRPr="00A43B41" w:rsidRDefault="00930781" w:rsidP="00930781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contextualSpacing w:val="0"/>
            </w:pPr>
            <w:r w:rsidRPr="00A43B41">
              <w:t>The representative shall select the donations which NGO wants to confirm and click on confirm button.</w:t>
            </w:r>
          </w:p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lastRenderedPageBreak/>
              <w:t>Alternative Flows: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Exceptions: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Includes: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Special Requirements: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Assumptions: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  <w:tr w:rsidR="00930781" w:rsidRPr="00A43B41" w:rsidTr="00F97C4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930781" w:rsidRPr="00A43B41" w:rsidRDefault="00930781" w:rsidP="00F97C4D">
            <w:pPr>
              <w:jc w:val="right"/>
            </w:pPr>
            <w:r w:rsidRPr="00A43B41">
              <w:t>Notes and Issues: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930781" w:rsidRPr="00A43B41" w:rsidRDefault="00930781" w:rsidP="00F97C4D"/>
        </w:tc>
      </w:tr>
    </w:tbl>
    <w:p w:rsidR="00930781" w:rsidRDefault="00930781" w:rsidP="00930781">
      <w:pPr>
        <w:rPr>
          <w:b/>
          <w:sz w:val="28"/>
          <w:szCs w:val="28"/>
        </w:rPr>
      </w:pPr>
    </w:p>
    <w:p w:rsidR="00930781" w:rsidRDefault="00930781" w:rsidP="0093078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264"/>
        <w:gridCol w:w="2267"/>
        <w:gridCol w:w="2266"/>
      </w:tblGrid>
      <w:tr w:rsidR="00930781" w:rsidRPr="007E1513" w:rsidTr="00F97C4D">
        <w:trPr>
          <w:trHeight w:val="253"/>
        </w:trPr>
        <w:tc>
          <w:tcPr>
            <w:tcW w:w="2268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ID:</w:t>
            </w:r>
          </w:p>
        </w:tc>
        <w:tc>
          <w:tcPr>
            <w:tcW w:w="6797" w:type="dxa"/>
            <w:gridSpan w:val="3"/>
          </w:tcPr>
          <w:p w:rsidR="00930781" w:rsidRPr="007E1513" w:rsidRDefault="00930781" w:rsidP="00F97C4D">
            <w:r>
              <w:t>6</w:t>
            </w:r>
          </w:p>
        </w:tc>
      </w:tr>
      <w:tr w:rsidR="00930781" w:rsidRPr="007E1513" w:rsidTr="00F97C4D">
        <w:trPr>
          <w:trHeight w:val="253"/>
        </w:trPr>
        <w:tc>
          <w:tcPr>
            <w:tcW w:w="2268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Name:</w:t>
            </w:r>
          </w:p>
        </w:tc>
        <w:tc>
          <w:tcPr>
            <w:tcW w:w="6797" w:type="dxa"/>
            <w:gridSpan w:val="3"/>
          </w:tcPr>
          <w:p w:rsidR="00930781" w:rsidRPr="007E1513" w:rsidRDefault="00930781" w:rsidP="00F97C4D">
            <w:pPr>
              <w:rPr>
                <w:b/>
              </w:rPr>
            </w:pPr>
            <w:r>
              <w:rPr>
                <w:b/>
              </w:rPr>
              <w:t>Check Notification</w:t>
            </w:r>
          </w:p>
        </w:tc>
      </w:tr>
      <w:tr w:rsidR="00930781" w:rsidRPr="007E1513" w:rsidTr="00F97C4D">
        <w:trPr>
          <w:trHeight w:val="445"/>
        </w:trPr>
        <w:tc>
          <w:tcPr>
            <w:tcW w:w="2268" w:type="dxa"/>
          </w:tcPr>
          <w:p w:rsidR="00930781" w:rsidRPr="007E1513" w:rsidRDefault="00930781" w:rsidP="00F97C4D">
            <w:pPr>
              <w:jc w:val="right"/>
            </w:pPr>
            <w:r w:rsidRPr="007E1513">
              <w:t>Created By:</w:t>
            </w:r>
          </w:p>
        </w:tc>
        <w:tc>
          <w:tcPr>
            <w:tcW w:w="2264" w:type="dxa"/>
          </w:tcPr>
          <w:p w:rsidR="00930781" w:rsidRPr="007E1513" w:rsidRDefault="00930781" w:rsidP="00F97C4D">
            <w:proofErr w:type="spellStart"/>
            <w:r>
              <w:t>Sonam</w:t>
            </w:r>
            <w:proofErr w:type="spellEnd"/>
            <w:r w:rsidRPr="007E1513">
              <w:t xml:space="preserve"> Gupta</w:t>
            </w:r>
          </w:p>
        </w:tc>
        <w:tc>
          <w:tcPr>
            <w:tcW w:w="2267" w:type="dxa"/>
          </w:tcPr>
          <w:p w:rsidR="00930781" w:rsidRPr="007E1513" w:rsidRDefault="00930781" w:rsidP="00F97C4D">
            <w:r w:rsidRPr="007E1513">
              <w:t>Last Updated By:</w:t>
            </w:r>
          </w:p>
        </w:tc>
        <w:tc>
          <w:tcPr>
            <w:tcW w:w="2265" w:type="dxa"/>
          </w:tcPr>
          <w:p w:rsidR="00930781" w:rsidRPr="007E1513" w:rsidRDefault="00930781" w:rsidP="00F97C4D">
            <w:proofErr w:type="spellStart"/>
            <w:r>
              <w:t>Sonam</w:t>
            </w:r>
            <w:proofErr w:type="spellEnd"/>
            <w:r>
              <w:t xml:space="preserve"> </w:t>
            </w:r>
            <w:r w:rsidRPr="007E1513">
              <w:t>Gupta</w:t>
            </w:r>
          </w:p>
        </w:tc>
      </w:tr>
      <w:tr w:rsidR="00930781" w:rsidRPr="007E1513" w:rsidTr="00F97C4D">
        <w:trPr>
          <w:trHeight w:val="464"/>
        </w:trPr>
        <w:tc>
          <w:tcPr>
            <w:tcW w:w="2268" w:type="dxa"/>
          </w:tcPr>
          <w:p w:rsidR="00930781" w:rsidRPr="007E1513" w:rsidRDefault="00930781" w:rsidP="00F97C4D">
            <w:pPr>
              <w:jc w:val="right"/>
            </w:pPr>
            <w:r w:rsidRPr="007E1513">
              <w:t>Date of Creation:</w:t>
            </w:r>
          </w:p>
        </w:tc>
        <w:tc>
          <w:tcPr>
            <w:tcW w:w="2264" w:type="dxa"/>
          </w:tcPr>
          <w:p w:rsidR="00930781" w:rsidRPr="007E1513" w:rsidRDefault="00930781" w:rsidP="00F97C4D">
            <w:r>
              <w:t>01</w:t>
            </w:r>
            <w:r w:rsidRPr="007E1513">
              <w:t>-03-2018</w:t>
            </w:r>
          </w:p>
        </w:tc>
        <w:tc>
          <w:tcPr>
            <w:tcW w:w="2267" w:type="dxa"/>
          </w:tcPr>
          <w:p w:rsidR="00930781" w:rsidRPr="007E1513" w:rsidRDefault="00930781" w:rsidP="00F97C4D">
            <w:r w:rsidRPr="007E1513">
              <w:t>Date of Last Update:</w:t>
            </w:r>
          </w:p>
        </w:tc>
        <w:tc>
          <w:tcPr>
            <w:tcW w:w="2265" w:type="dxa"/>
          </w:tcPr>
          <w:p w:rsidR="00930781" w:rsidRPr="007E1513" w:rsidRDefault="00930781" w:rsidP="00F97C4D">
            <w:r>
              <w:t>05-03-2018</w:t>
            </w:r>
          </w:p>
        </w:tc>
      </w:tr>
    </w:tbl>
    <w:p w:rsidR="00930781" w:rsidRPr="007E1513" w:rsidRDefault="00930781" w:rsidP="00930781"/>
    <w:tbl>
      <w:tblPr>
        <w:tblStyle w:val="TableGrid"/>
        <w:tblW w:w="9050" w:type="dxa"/>
        <w:tblLook w:val="04A0"/>
      </w:tblPr>
      <w:tblGrid>
        <w:gridCol w:w="4510"/>
        <w:gridCol w:w="4540"/>
      </w:tblGrid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Actor:</w:t>
            </w:r>
          </w:p>
        </w:tc>
        <w:tc>
          <w:tcPr>
            <w:tcW w:w="4540" w:type="dxa"/>
          </w:tcPr>
          <w:p w:rsidR="00930781" w:rsidRPr="007E1513" w:rsidRDefault="00930781" w:rsidP="00F97C4D">
            <w:r>
              <w:t>DONOR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Description:</w:t>
            </w:r>
          </w:p>
        </w:tc>
        <w:tc>
          <w:tcPr>
            <w:tcW w:w="4540" w:type="dxa"/>
          </w:tcPr>
          <w:p w:rsidR="00930781" w:rsidRPr="007E1513" w:rsidRDefault="00930781" w:rsidP="00F97C4D">
            <w:r>
              <w:t>The use case is used by donor to check confirmation regarding their contribution.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Preconditions:</w:t>
            </w:r>
          </w:p>
        </w:tc>
        <w:tc>
          <w:tcPr>
            <w:tcW w:w="4540" w:type="dxa"/>
          </w:tcPr>
          <w:p w:rsidR="00930781" w:rsidRPr="002813AD" w:rsidRDefault="00930781" w:rsidP="00F97C4D">
            <w:pPr>
              <w:pStyle w:val="ListParagraph"/>
            </w:pPr>
            <w:r>
              <w:t>Donor has to submit their information.</w:t>
            </w:r>
          </w:p>
          <w:p w:rsidR="00930781" w:rsidRPr="002813AD" w:rsidRDefault="00930781" w:rsidP="00F97C4D">
            <w:pPr>
              <w:pStyle w:val="ListParagraph"/>
            </w:pP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Post conditions:</w:t>
            </w:r>
          </w:p>
        </w:tc>
        <w:tc>
          <w:tcPr>
            <w:tcW w:w="4540" w:type="dxa"/>
          </w:tcPr>
          <w:p w:rsidR="00930781" w:rsidRDefault="00930781" w:rsidP="00F97C4D"/>
          <w:p w:rsidR="00930781" w:rsidRDefault="00930781" w:rsidP="00930781">
            <w:pPr>
              <w:pStyle w:val="ListParagraph"/>
              <w:numPr>
                <w:ilvl w:val="0"/>
                <w:numId w:val="5"/>
              </w:numPr>
            </w:pPr>
            <w:r>
              <w:t>Confirmation of the request.</w:t>
            </w:r>
          </w:p>
          <w:p w:rsidR="00930781" w:rsidRDefault="00930781" w:rsidP="00F97C4D">
            <w:r>
              <w:t xml:space="preserve">     </w:t>
            </w:r>
          </w:p>
          <w:p w:rsidR="00930781" w:rsidRDefault="00930781" w:rsidP="00F97C4D">
            <w:pPr>
              <w:pStyle w:val="ListParagraph"/>
            </w:pPr>
          </w:p>
          <w:p w:rsidR="00930781" w:rsidRDefault="00930781" w:rsidP="00F97C4D">
            <w:pPr>
              <w:pStyle w:val="ListParagraph"/>
            </w:pPr>
          </w:p>
          <w:p w:rsidR="00930781" w:rsidRPr="007E1513" w:rsidRDefault="00930781" w:rsidP="00F97C4D">
            <w:pPr>
              <w:pStyle w:val="ListParagraph"/>
            </w:pPr>
            <w:r>
              <w:t xml:space="preserve"> 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Priority:</w:t>
            </w:r>
          </w:p>
        </w:tc>
        <w:tc>
          <w:tcPr>
            <w:tcW w:w="4540" w:type="dxa"/>
          </w:tcPr>
          <w:p w:rsidR="00930781" w:rsidRPr="00AC34EC" w:rsidRDefault="00930781" w:rsidP="00F97C4D">
            <w:pPr>
              <w:contextualSpacing/>
            </w:pPr>
            <w:r w:rsidRPr="00AC34EC">
              <w:t>-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Frequency of Use:</w:t>
            </w:r>
          </w:p>
        </w:tc>
        <w:tc>
          <w:tcPr>
            <w:tcW w:w="4540" w:type="dxa"/>
          </w:tcPr>
          <w:p w:rsidR="00930781" w:rsidRPr="007E1513" w:rsidRDefault="00930781" w:rsidP="00F97C4D">
            <w:r>
              <w:t>In a frequent interval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Trigger:</w:t>
            </w:r>
          </w:p>
        </w:tc>
        <w:tc>
          <w:tcPr>
            <w:tcW w:w="4540" w:type="dxa"/>
          </w:tcPr>
          <w:p w:rsidR="00930781" w:rsidRPr="007E1513" w:rsidRDefault="00930781" w:rsidP="00F97C4D">
            <w:r>
              <w:t>-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Flow of Events:</w:t>
            </w:r>
          </w:p>
        </w:tc>
        <w:tc>
          <w:tcPr>
            <w:tcW w:w="4540" w:type="dxa"/>
          </w:tcPr>
          <w:p w:rsidR="00930781" w:rsidRDefault="00930781" w:rsidP="00930781">
            <w:pPr>
              <w:pStyle w:val="ListParagraph"/>
              <w:numPr>
                <w:ilvl w:val="0"/>
                <w:numId w:val="2"/>
              </w:numPr>
            </w:pPr>
            <w:r>
              <w:t>Donor  checks for the notification,</w:t>
            </w:r>
          </w:p>
          <w:p w:rsidR="00930781" w:rsidRDefault="00930781" w:rsidP="00F97C4D">
            <w:pPr>
              <w:ind w:left="360"/>
              <w:contextualSpacing/>
            </w:pPr>
            <w:r>
              <w:t xml:space="preserve">       If   their contribution has been granted or not.</w:t>
            </w:r>
          </w:p>
          <w:p w:rsidR="00930781" w:rsidRDefault="00930781" w:rsidP="00F97C4D">
            <w:pPr>
              <w:contextualSpacing/>
            </w:pPr>
            <w:r>
              <w:t xml:space="preserve">   .</w:t>
            </w:r>
          </w:p>
          <w:p w:rsidR="00930781" w:rsidRPr="00AC34EC" w:rsidRDefault="00930781" w:rsidP="00F97C4D">
            <w:pPr>
              <w:pStyle w:val="ListParagraph"/>
            </w:pP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Special Requirements:</w:t>
            </w:r>
          </w:p>
        </w:tc>
        <w:tc>
          <w:tcPr>
            <w:tcW w:w="4540" w:type="dxa"/>
          </w:tcPr>
          <w:p w:rsidR="00930781" w:rsidRPr="007E1513" w:rsidRDefault="00930781" w:rsidP="00F97C4D">
            <w:r w:rsidRPr="007E1513">
              <w:t>Access to internet.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Assumptions:</w:t>
            </w:r>
          </w:p>
        </w:tc>
        <w:tc>
          <w:tcPr>
            <w:tcW w:w="4540" w:type="dxa"/>
          </w:tcPr>
          <w:p w:rsidR="00930781" w:rsidRPr="00AC34EC" w:rsidRDefault="00930781" w:rsidP="00F97C4D">
            <w:pPr>
              <w:contextualSpacing/>
            </w:pPr>
            <w:r w:rsidRPr="00AC34EC">
              <w:t>-</w:t>
            </w:r>
          </w:p>
        </w:tc>
      </w:tr>
      <w:tr w:rsidR="00930781" w:rsidRPr="007E1513" w:rsidTr="00F97C4D">
        <w:tc>
          <w:tcPr>
            <w:tcW w:w="4510" w:type="dxa"/>
          </w:tcPr>
          <w:p w:rsidR="00930781" w:rsidRPr="007E1513" w:rsidRDefault="00930781" w:rsidP="00F97C4D">
            <w:pPr>
              <w:jc w:val="right"/>
            </w:pPr>
            <w:r w:rsidRPr="007E1513">
              <w:t>Notes and Issues:</w:t>
            </w:r>
          </w:p>
        </w:tc>
        <w:tc>
          <w:tcPr>
            <w:tcW w:w="4540" w:type="dxa"/>
          </w:tcPr>
          <w:p w:rsidR="00930781" w:rsidRPr="007E1513" w:rsidRDefault="00930781" w:rsidP="00F97C4D">
            <w:r w:rsidRPr="007E1513">
              <w:t>-</w:t>
            </w:r>
          </w:p>
        </w:tc>
      </w:tr>
    </w:tbl>
    <w:p w:rsidR="00930781" w:rsidRPr="00B136C2" w:rsidRDefault="00930781" w:rsidP="00930781">
      <w:pPr>
        <w:rPr>
          <w:sz w:val="24"/>
          <w:szCs w:val="24"/>
        </w:rPr>
      </w:pPr>
    </w:p>
    <w:p w:rsidR="00930781" w:rsidRDefault="00930781" w:rsidP="00930781"/>
    <w:tbl>
      <w:tblPr>
        <w:tblStyle w:val="TableGrid"/>
        <w:tblW w:w="0" w:type="auto"/>
        <w:tblLook w:val="04A0"/>
      </w:tblPr>
      <w:tblGrid>
        <w:gridCol w:w="2276"/>
        <w:gridCol w:w="2272"/>
        <w:gridCol w:w="2275"/>
        <w:gridCol w:w="2273"/>
      </w:tblGrid>
      <w:tr w:rsidR="00930781" w:rsidRPr="007E1513" w:rsidTr="00F97C4D">
        <w:trPr>
          <w:trHeight w:val="250"/>
        </w:trPr>
        <w:tc>
          <w:tcPr>
            <w:tcW w:w="2276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ID:</w:t>
            </w:r>
          </w:p>
        </w:tc>
        <w:tc>
          <w:tcPr>
            <w:tcW w:w="6820" w:type="dxa"/>
            <w:gridSpan w:val="3"/>
          </w:tcPr>
          <w:p w:rsidR="00930781" w:rsidRPr="007E1513" w:rsidRDefault="00930781" w:rsidP="00F97C4D">
            <w:r>
              <w:t>7</w:t>
            </w:r>
          </w:p>
        </w:tc>
      </w:tr>
      <w:tr w:rsidR="00930781" w:rsidRPr="007E1513" w:rsidTr="00F97C4D">
        <w:trPr>
          <w:trHeight w:val="250"/>
        </w:trPr>
        <w:tc>
          <w:tcPr>
            <w:tcW w:w="2276" w:type="dxa"/>
          </w:tcPr>
          <w:p w:rsidR="00930781" w:rsidRPr="007E1513" w:rsidRDefault="00930781" w:rsidP="00F97C4D">
            <w:pPr>
              <w:jc w:val="right"/>
            </w:pPr>
            <w:r w:rsidRPr="007E1513">
              <w:t>Use Case Name:</w:t>
            </w:r>
          </w:p>
        </w:tc>
        <w:tc>
          <w:tcPr>
            <w:tcW w:w="6820" w:type="dxa"/>
            <w:gridSpan w:val="3"/>
          </w:tcPr>
          <w:p w:rsidR="00930781" w:rsidRPr="007E1513" w:rsidRDefault="00930781" w:rsidP="00F97C4D">
            <w:pPr>
              <w:rPr>
                <w:b/>
              </w:rPr>
            </w:pPr>
            <w:r>
              <w:rPr>
                <w:b/>
              </w:rPr>
              <w:t>Confirmation</w:t>
            </w:r>
          </w:p>
        </w:tc>
      </w:tr>
      <w:tr w:rsidR="00930781" w:rsidRPr="007E1513" w:rsidTr="00F97C4D">
        <w:trPr>
          <w:trHeight w:val="440"/>
        </w:trPr>
        <w:tc>
          <w:tcPr>
            <w:tcW w:w="2276" w:type="dxa"/>
          </w:tcPr>
          <w:p w:rsidR="00930781" w:rsidRPr="007E1513" w:rsidRDefault="00930781" w:rsidP="00F97C4D">
            <w:pPr>
              <w:jc w:val="right"/>
            </w:pPr>
            <w:r w:rsidRPr="007E1513">
              <w:t>Created By:</w:t>
            </w:r>
          </w:p>
        </w:tc>
        <w:tc>
          <w:tcPr>
            <w:tcW w:w="2272" w:type="dxa"/>
          </w:tcPr>
          <w:p w:rsidR="00930781" w:rsidRPr="007E1513" w:rsidRDefault="00930781" w:rsidP="00F97C4D">
            <w:proofErr w:type="spellStart"/>
            <w:r>
              <w:t>Sonam</w:t>
            </w:r>
            <w:proofErr w:type="spellEnd"/>
            <w:r w:rsidRPr="007E1513">
              <w:t xml:space="preserve"> Gupta</w:t>
            </w:r>
          </w:p>
        </w:tc>
        <w:tc>
          <w:tcPr>
            <w:tcW w:w="2275" w:type="dxa"/>
          </w:tcPr>
          <w:p w:rsidR="00930781" w:rsidRPr="007E1513" w:rsidRDefault="00930781" w:rsidP="00F97C4D">
            <w:r w:rsidRPr="007E1513">
              <w:t>Last Updated By:</w:t>
            </w:r>
          </w:p>
        </w:tc>
        <w:tc>
          <w:tcPr>
            <w:tcW w:w="2273" w:type="dxa"/>
          </w:tcPr>
          <w:p w:rsidR="00930781" w:rsidRPr="007E1513" w:rsidRDefault="00930781" w:rsidP="00F97C4D">
            <w:proofErr w:type="spellStart"/>
            <w:r>
              <w:t>Sonam</w:t>
            </w:r>
            <w:proofErr w:type="spellEnd"/>
            <w:r w:rsidRPr="007E1513">
              <w:t xml:space="preserve"> Gupta</w:t>
            </w:r>
          </w:p>
        </w:tc>
      </w:tr>
      <w:tr w:rsidR="00930781" w:rsidRPr="007E1513" w:rsidTr="00F97C4D">
        <w:trPr>
          <w:trHeight w:val="459"/>
        </w:trPr>
        <w:tc>
          <w:tcPr>
            <w:tcW w:w="2276" w:type="dxa"/>
          </w:tcPr>
          <w:p w:rsidR="00930781" w:rsidRPr="007E1513" w:rsidRDefault="00930781" w:rsidP="00F97C4D">
            <w:pPr>
              <w:jc w:val="right"/>
            </w:pPr>
            <w:r w:rsidRPr="007E1513">
              <w:t>Date of Creation:</w:t>
            </w:r>
          </w:p>
        </w:tc>
        <w:tc>
          <w:tcPr>
            <w:tcW w:w="2272" w:type="dxa"/>
          </w:tcPr>
          <w:p w:rsidR="00930781" w:rsidRPr="007E1513" w:rsidRDefault="00930781" w:rsidP="00F97C4D">
            <w:r>
              <w:t>01</w:t>
            </w:r>
            <w:r w:rsidRPr="007E1513">
              <w:t>-03-2018</w:t>
            </w:r>
          </w:p>
        </w:tc>
        <w:tc>
          <w:tcPr>
            <w:tcW w:w="2275" w:type="dxa"/>
          </w:tcPr>
          <w:p w:rsidR="00930781" w:rsidRPr="007E1513" w:rsidRDefault="00930781" w:rsidP="00F97C4D">
            <w:r w:rsidRPr="007E1513">
              <w:t>Date of Last Update:</w:t>
            </w:r>
          </w:p>
        </w:tc>
        <w:tc>
          <w:tcPr>
            <w:tcW w:w="2273" w:type="dxa"/>
          </w:tcPr>
          <w:p w:rsidR="00930781" w:rsidRPr="007E1513" w:rsidRDefault="00930781" w:rsidP="00F97C4D">
            <w:r>
              <w:t>05-03-2018</w:t>
            </w:r>
          </w:p>
        </w:tc>
      </w:tr>
    </w:tbl>
    <w:p w:rsidR="00930781" w:rsidRPr="007E1513" w:rsidRDefault="00930781" w:rsidP="00930781"/>
    <w:tbl>
      <w:tblPr>
        <w:tblStyle w:val="TableGrid"/>
        <w:tblW w:w="9050" w:type="dxa"/>
        <w:tblLook w:val="04A0"/>
      </w:tblPr>
      <w:tblGrid>
        <w:gridCol w:w="4513"/>
        <w:gridCol w:w="4537"/>
      </w:tblGrid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Actor:</w:t>
            </w:r>
          </w:p>
        </w:tc>
        <w:tc>
          <w:tcPr>
            <w:tcW w:w="4537" w:type="dxa"/>
          </w:tcPr>
          <w:p w:rsidR="00930781" w:rsidRPr="007E1513" w:rsidRDefault="00930781" w:rsidP="00F97C4D">
            <w:r>
              <w:t xml:space="preserve">NGO 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Description:</w:t>
            </w:r>
          </w:p>
        </w:tc>
        <w:tc>
          <w:tcPr>
            <w:tcW w:w="4537" w:type="dxa"/>
          </w:tcPr>
          <w:p w:rsidR="00930781" w:rsidRPr="007E1513" w:rsidRDefault="00930781" w:rsidP="00F97C4D">
            <w:r w:rsidRPr="007E1513">
              <w:t>Th</w:t>
            </w:r>
            <w:r>
              <w:t>is use case is used for the confirmation of their contribution process.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Preconditions:</w:t>
            </w:r>
          </w:p>
        </w:tc>
        <w:tc>
          <w:tcPr>
            <w:tcW w:w="4537" w:type="dxa"/>
          </w:tcPr>
          <w:p w:rsidR="00930781" w:rsidRDefault="00930781" w:rsidP="00930781">
            <w:pPr>
              <w:pStyle w:val="ListParagraph"/>
              <w:numPr>
                <w:ilvl w:val="0"/>
                <w:numId w:val="4"/>
              </w:numPr>
            </w:pPr>
            <w:r w:rsidRPr="007E1513">
              <w:t>Donor</w:t>
            </w:r>
            <w:r>
              <w:t xml:space="preserve">  is successfully  registered with the system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4"/>
              </w:numPr>
            </w:pPr>
            <w:r w:rsidRPr="007E1513">
              <w:t>Donor</w:t>
            </w:r>
            <w:r>
              <w:t xml:space="preserve"> has successfully submitted donation page.</w:t>
            </w:r>
          </w:p>
          <w:p w:rsidR="00930781" w:rsidRPr="007E1513" w:rsidRDefault="00930781" w:rsidP="00F97C4D">
            <w:pPr>
              <w:pStyle w:val="ListParagraph"/>
            </w:pP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Post conditions:</w:t>
            </w:r>
          </w:p>
        </w:tc>
        <w:tc>
          <w:tcPr>
            <w:tcW w:w="4537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5"/>
              </w:numPr>
            </w:pPr>
            <w:r w:rsidRPr="007E1513">
              <w:t>Donor</w:t>
            </w:r>
            <w:r>
              <w:t xml:space="preserve"> will be confirmed either by updated notification or call.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Priority:</w:t>
            </w:r>
          </w:p>
        </w:tc>
        <w:tc>
          <w:tcPr>
            <w:tcW w:w="4537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6"/>
              </w:numPr>
            </w:pPr>
            <w:r w:rsidRPr="007E1513">
              <w:t>Donor registration form is created.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6"/>
              </w:numPr>
            </w:pPr>
            <w:r w:rsidRPr="007E1513">
              <w:t>Form is opened when user clicks the Sign Up button.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4"/>
              </w:numPr>
            </w:pPr>
            <w:r w:rsidRPr="007E1513">
              <w:t>Donor has a contact number.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4"/>
              </w:numPr>
            </w:pPr>
            <w:r w:rsidRPr="007E1513">
              <w:t>Donor has an email id.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6"/>
              </w:numPr>
            </w:pPr>
            <w:r w:rsidRPr="007E1513">
              <w:t>Donor has proper internet connection.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Frequency of Use:</w:t>
            </w:r>
          </w:p>
        </w:tc>
        <w:tc>
          <w:tcPr>
            <w:tcW w:w="4537" w:type="dxa"/>
          </w:tcPr>
          <w:p w:rsidR="00930781" w:rsidRPr="007E1513" w:rsidRDefault="00930781" w:rsidP="00F97C4D">
            <w:r>
              <w:t>Confirmation is send to the donor  as they submitted donation form   successfully</w:t>
            </w:r>
            <w:r w:rsidRPr="007E1513">
              <w:t>.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Flow of Events:</w:t>
            </w:r>
          </w:p>
        </w:tc>
        <w:tc>
          <w:tcPr>
            <w:tcW w:w="4537" w:type="dxa"/>
          </w:tcPr>
          <w:p w:rsidR="00930781" w:rsidRDefault="00930781" w:rsidP="00930781">
            <w:pPr>
              <w:pStyle w:val="ListParagraph"/>
              <w:numPr>
                <w:ilvl w:val="0"/>
                <w:numId w:val="17"/>
              </w:numPr>
            </w:pPr>
            <w:r w:rsidRPr="00BA1F1A">
              <w:t>Registration process is complete.</w:t>
            </w:r>
          </w:p>
          <w:p w:rsidR="00930781" w:rsidRPr="00BA1F1A" w:rsidRDefault="00930781" w:rsidP="00930781">
            <w:pPr>
              <w:pStyle w:val="ListParagraph"/>
              <w:numPr>
                <w:ilvl w:val="0"/>
                <w:numId w:val="17"/>
              </w:numPr>
            </w:pPr>
            <w:r w:rsidRPr="00BA1F1A">
              <w:t>Confirmation of their pledge is successfully confirmed by NGO.</w:t>
            </w:r>
          </w:p>
          <w:p w:rsidR="00930781" w:rsidRPr="00BA1F1A" w:rsidRDefault="00930781" w:rsidP="00930781">
            <w:pPr>
              <w:pStyle w:val="ListParagraph"/>
              <w:numPr>
                <w:ilvl w:val="0"/>
                <w:numId w:val="17"/>
              </w:numPr>
            </w:pPr>
            <w:r w:rsidRPr="00BA1F1A">
              <w:t>They are confirmed ab</w:t>
            </w:r>
            <w:r>
              <w:t xml:space="preserve">out their request either by notification </w:t>
            </w:r>
            <w:r w:rsidRPr="00BA1F1A">
              <w:t xml:space="preserve"> or call.</w:t>
            </w:r>
          </w:p>
          <w:p w:rsidR="00930781" w:rsidRPr="00BA1F1A" w:rsidRDefault="00930781" w:rsidP="00F97C4D">
            <w:pPr>
              <w:ind w:left="360"/>
              <w:contextualSpacing/>
            </w:pPr>
          </w:p>
          <w:p w:rsidR="00930781" w:rsidRPr="007E1513" w:rsidRDefault="00930781" w:rsidP="00F97C4D">
            <w:pPr>
              <w:pStyle w:val="ListParagraph"/>
            </w:pP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Alternative Flows:</w:t>
            </w:r>
          </w:p>
        </w:tc>
        <w:tc>
          <w:tcPr>
            <w:tcW w:w="4537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8"/>
              </w:numPr>
            </w:pPr>
            <w:r>
              <w:t>They</w:t>
            </w:r>
            <w:r w:rsidRPr="007E1513">
              <w:t xml:space="preserve"> skips any entries.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8"/>
              </w:numPr>
            </w:pPr>
            <w:r>
              <w:t>System warns them</w:t>
            </w:r>
            <w:r w:rsidRPr="007E1513">
              <w:t xml:space="preserve"> of incomplete form.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8"/>
              </w:numPr>
            </w:pPr>
            <w:r w:rsidRPr="007E1513">
              <w:t>System asks for valid entries in each field.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Exceptions:</w:t>
            </w:r>
          </w:p>
        </w:tc>
        <w:tc>
          <w:tcPr>
            <w:tcW w:w="4537" w:type="dxa"/>
          </w:tcPr>
          <w:p w:rsidR="00930781" w:rsidRPr="007E1513" w:rsidRDefault="00930781" w:rsidP="00F97C4D">
            <w:r w:rsidRPr="007E1513">
              <w:t>-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Includes:</w:t>
            </w:r>
          </w:p>
        </w:tc>
        <w:tc>
          <w:tcPr>
            <w:tcW w:w="4537" w:type="dxa"/>
          </w:tcPr>
          <w:p w:rsidR="00930781" w:rsidRPr="007E1513" w:rsidRDefault="00930781" w:rsidP="00F97C4D">
            <w:r w:rsidRPr="007E1513">
              <w:t>-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Special Requirements:</w:t>
            </w:r>
          </w:p>
        </w:tc>
        <w:tc>
          <w:tcPr>
            <w:tcW w:w="4537" w:type="dxa"/>
          </w:tcPr>
          <w:p w:rsidR="00930781" w:rsidRPr="007E1513" w:rsidRDefault="00930781" w:rsidP="00F97C4D">
            <w:r w:rsidRPr="007E1513">
              <w:t>Access to internet.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Assumptions:</w:t>
            </w:r>
          </w:p>
        </w:tc>
        <w:tc>
          <w:tcPr>
            <w:tcW w:w="4537" w:type="dxa"/>
          </w:tcPr>
          <w:p w:rsidR="00930781" w:rsidRPr="007E1513" w:rsidRDefault="00930781" w:rsidP="00930781">
            <w:pPr>
              <w:pStyle w:val="ListParagraph"/>
              <w:numPr>
                <w:ilvl w:val="0"/>
                <w:numId w:val="9"/>
              </w:numPr>
            </w:pPr>
            <w:r w:rsidRPr="007E1513">
              <w:t>Donor</w:t>
            </w:r>
            <w:r>
              <w:t xml:space="preserve"> </w:t>
            </w:r>
            <w:r w:rsidRPr="007E1513">
              <w:t xml:space="preserve"> has internet access and he/she is able to operate the system.</w:t>
            </w:r>
          </w:p>
          <w:p w:rsidR="00930781" w:rsidRDefault="00930781" w:rsidP="00930781">
            <w:pPr>
              <w:pStyle w:val="ListParagraph"/>
              <w:numPr>
                <w:ilvl w:val="0"/>
                <w:numId w:val="9"/>
              </w:numPr>
            </w:pPr>
            <w:r w:rsidRPr="007E1513">
              <w:t>Donor</w:t>
            </w:r>
            <w:r>
              <w:t xml:space="preserve"> are</w:t>
            </w:r>
            <w:r w:rsidRPr="007E1513">
              <w:t xml:space="preserve"> willing to use the platform.</w:t>
            </w:r>
          </w:p>
          <w:p w:rsidR="00930781" w:rsidRPr="007E1513" w:rsidRDefault="00930781" w:rsidP="00930781">
            <w:pPr>
              <w:pStyle w:val="ListParagraph"/>
              <w:numPr>
                <w:ilvl w:val="0"/>
                <w:numId w:val="9"/>
              </w:numPr>
            </w:pPr>
            <w:r w:rsidRPr="007E1513">
              <w:t>Donor</w:t>
            </w:r>
            <w:r>
              <w:t xml:space="preserve">  are  successfully registered. </w:t>
            </w:r>
          </w:p>
        </w:tc>
      </w:tr>
      <w:tr w:rsidR="00930781" w:rsidRPr="007E1513" w:rsidTr="00F97C4D">
        <w:tc>
          <w:tcPr>
            <w:tcW w:w="4513" w:type="dxa"/>
          </w:tcPr>
          <w:p w:rsidR="00930781" w:rsidRPr="007E1513" w:rsidRDefault="00930781" w:rsidP="00F97C4D">
            <w:pPr>
              <w:jc w:val="right"/>
            </w:pPr>
            <w:r w:rsidRPr="007E1513">
              <w:t>Notes and Issues:</w:t>
            </w:r>
          </w:p>
        </w:tc>
        <w:tc>
          <w:tcPr>
            <w:tcW w:w="4537" w:type="dxa"/>
          </w:tcPr>
          <w:p w:rsidR="00930781" w:rsidRPr="007E1513" w:rsidRDefault="00930781" w:rsidP="00F97C4D">
            <w:r w:rsidRPr="007E1513">
              <w:t>-</w:t>
            </w:r>
          </w:p>
        </w:tc>
      </w:tr>
    </w:tbl>
    <w:p w:rsidR="00930781" w:rsidRDefault="00930781" w:rsidP="00930781">
      <w:pPr>
        <w:rPr>
          <w:b/>
          <w:sz w:val="28"/>
          <w:szCs w:val="28"/>
        </w:rPr>
      </w:pPr>
    </w:p>
    <w:p w:rsidR="00930781" w:rsidRDefault="00930781" w:rsidP="00930781">
      <w:pPr>
        <w:rPr>
          <w:b/>
          <w:sz w:val="28"/>
          <w:szCs w:val="28"/>
        </w:rPr>
      </w:pPr>
    </w:p>
    <w:p w:rsidR="0001204F" w:rsidRDefault="0001204F"/>
    <w:sectPr w:rsidR="0001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1F16E9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 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C"/>
    <w:multiLevelType w:val="hybridMultilevel"/>
    <w:tmpl w:val="5AFA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453DE"/>
    <w:multiLevelType w:val="hybridMultilevel"/>
    <w:tmpl w:val="74C2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650EB"/>
    <w:multiLevelType w:val="hybridMultilevel"/>
    <w:tmpl w:val="2DE4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C4E6D"/>
    <w:multiLevelType w:val="hybridMultilevel"/>
    <w:tmpl w:val="FFC4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008FE"/>
    <w:multiLevelType w:val="hybridMultilevel"/>
    <w:tmpl w:val="DB96A5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40130"/>
    <w:multiLevelType w:val="hybridMultilevel"/>
    <w:tmpl w:val="6778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56D99"/>
    <w:multiLevelType w:val="multilevel"/>
    <w:tmpl w:val="CE7617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F7E4A59"/>
    <w:multiLevelType w:val="hybridMultilevel"/>
    <w:tmpl w:val="FA58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826EA"/>
    <w:multiLevelType w:val="hybridMultilevel"/>
    <w:tmpl w:val="31E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B5D7F"/>
    <w:multiLevelType w:val="hybridMultilevel"/>
    <w:tmpl w:val="300E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D10D5"/>
    <w:multiLevelType w:val="hybridMultilevel"/>
    <w:tmpl w:val="BAD6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C373B"/>
    <w:multiLevelType w:val="hybridMultilevel"/>
    <w:tmpl w:val="1320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46559"/>
    <w:multiLevelType w:val="hybridMultilevel"/>
    <w:tmpl w:val="26B8D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3000A"/>
    <w:multiLevelType w:val="hybridMultilevel"/>
    <w:tmpl w:val="63EA6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D3106"/>
    <w:multiLevelType w:val="hybridMultilevel"/>
    <w:tmpl w:val="CD8C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0"/>
  </w:num>
  <w:num w:numId="5">
    <w:abstractNumId w:val="16"/>
  </w:num>
  <w:num w:numId="6">
    <w:abstractNumId w:val="3"/>
  </w:num>
  <w:num w:numId="7">
    <w:abstractNumId w:val="15"/>
  </w:num>
  <w:num w:numId="8">
    <w:abstractNumId w:val="4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  <w:num w:numId="13">
    <w:abstractNumId w:val="9"/>
  </w:num>
  <w:num w:numId="14">
    <w:abstractNumId w:val="13"/>
  </w:num>
  <w:num w:numId="15">
    <w:abstractNumId w:val="1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30781"/>
    <w:rsid w:val="0001204F"/>
    <w:rsid w:val="0093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81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39"/>
    <w:rsid w:val="0093078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 kumar</dc:creator>
  <cp:keywords/>
  <dc:description/>
  <cp:lastModifiedBy>sumit k kumar</cp:lastModifiedBy>
  <cp:revision>2</cp:revision>
  <dcterms:created xsi:type="dcterms:W3CDTF">2018-04-17T05:07:00Z</dcterms:created>
  <dcterms:modified xsi:type="dcterms:W3CDTF">2018-04-17T05:08:00Z</dcterms:modified>
</cp:coreProperties>
</file>