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E8057" w14:textId="77777777" w:rsidR="00942C53" w:rsidRDefault="00942C53">
      <w:pPr>
        <w:rPr>
          <w:lang w:val="es-419"/>
        </w:rPr>
      </w:pPr>
    </w:p>
    <w:p w14:paraId="6ABAB0D4" w14:textId="11379218" w:rsidR="00925679" w:rsidRDefault="00FE0702" w:rsidP="00A103F7">
      <w:pPr>
        <w:jc w:val="center"/>
      </w:pPr>
      <w:r>
        <w:rPr>
          <w:rStyle w:val="TtuloCar"/>
        </w:rPr>
        <w:t>Selección</w:t>
      </w:r>
      <w:r w:rsidR="00F617C6" w:rsidRPr="00E1798E">
        <w:rPr>
          <w:rStyle w:val="TtuloCar"/>
        </w:rPr>
        <w:t xml:space="preserve"> del sistema técnico</w:t>
      </w:r>
      <w:r w:rsidR="00F617C6">
        <w:t>.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11199"/>
      </w:tblGrid>
      <w:tr w:rsidR="00925679" w14:paraId="0AFDDFBE" w14:textId="77777777" w:rsidTr="00925679">
        <w:tc>
          <w:tcPr>
            <w:tcW w:w="11199" w:type="dxa"/>
          </w:tcPr>
          <w:p w14:paraId="612C2978" w14:textId="2F1740D4" w:rsidR="00925679" w:rsidRDefault="00925679" w:rsidP="00925679">
            <w:pPr>
              <w:jc w:val="both"/>
            </w:pPr>
            <w:r w:rsidRPr="00925679">
              <w:rPr>
                <w:b/>
                <w:bCs/>
              </w:rPr>
              <w:t>Instrucciones:</w:t>
            </w:r>
            <w:r>
              <w:rPr>
                <w:b/>
                <w:bCs/>
              </w:rPr>
              <w:t xml:space="preserve"> </w:t>
            </w:r>
            <w:r w:rsidRPr="00F617C6">
              <w:t xml:space="preserve">Seleccione </w:t>
            </w:r>
            <w:r w:rsidR="00BD5D09">
              <w:t>el</w:t>
            </w:r>
            <w:r w:rsidRPr="00F617C6">
              <w:t xml:space="preserve"> sistema técnico dentro </w:t>
            </w:r>
            <w:r w:rsidR="00A103F7">
              <w:t>una</w:t>
            </w:r>
            <w:r w:rsidRPr="00F617C6">
              <w:t xml:space="preserve"> organización, especifique la </w:t>
            </w:r>
            <w:r w:rsidR="00A103F7">
              <w:t>línea de negocio e instalación.</w:t>
            </w:r>
            <w:r w:rsidRPr="00F617C6">
              <w:t xml:space="preserve"> </w:t>
            </w:r>
            <w:r w:rsidR="00A103F7">
              <w:t xml:space="preserve">Detalle </w:t>
            </w:r>
            <w:r w:rsidRPr="00F617C6">
              <w:t>el sistema técnico en subsistemas, dispositivos, componentes y elementos.</w:t>
            </w:r>
          </w:p>
          <w:p w14:paraId="09162103" w14:textId="77777777" w:rsidR="00A103F7" w:rsidRDefault="00A103F7" w:rsidP="00925679">
            <w:pPr>
              <w:jc w:val="both"/>
            </w:pPr>
          </w:p>
          <w:p w14:paraId="7BD131C2" w14:textId="77777777" w:rsidR="00A103F7" w:rsidRDefault="00A103F7" w:rsidP="00925679">
            <w:pPr>
              <w:jc w:val="both"/>
            </w:pPr>
          </w:p>
          <w:p w14:paraId="7B97D61C" w14:textId="30FD2DC2" w:rsidR="00A103F7" w:rsidRPr="00925679" w:rsidRDefault="00A103F7" w:rsidP="00925679">
            <w:pPr>
              <w:jc w:val="both"/>
            </w:pPr>
          </w:p>
        </w:tc>
      </w:tr>
      <w:tr w:rsidR="00925679" w14:paraId="08403465" w14:textId="77777777" w:rsidTr="00A103F7">
        <w:trPr>
          <w:trHeight w:val="4852"/>
        </w:trPr>
        <w:tc>
          <w:tcPr>
            <w:tcW w:w="1119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292"/>
              <w:gridCol w:w="8505"/>
            </w:tblGrid>
            <w:tr w:rsidR="00925679" w14:paraId="578613EE" w14:textId="77777777" w:rsidTr="003C34C4">
              <w:trPr>
                <w:trHeight w:val="282"/>
              </w:trPr>
              <w:tc>
                <w:tcPr>
                  <w:tcW w:w="2292" w:type="dxa"/>
                </w:tcPr>
                <w:p w14:paraId="06E25FB7" w14:textId="77777777" w:rsidR="00925679" w:rsidRPr="00F617C6" w:rsidRDefault="00925679" w:rsidP="00925679">
                  <w:pPr>
                    <w:rPr>
                      <w:b/>
                      <w:bCs/>
                    </w:rPr>
                  </w:pPr>
                  <w:r w:rsidRPr="00F617C6">
                    <w:rPr>
                      <w:b/>
                      <w:bCs/>
                    </w:rPr>
                    <w:t>Nivel</w:t>
                  </w:r>
                </w:p>
              </w:tc>
              <w:tc>
                <w:tcPr>
                  <w:tcW w:w="8505" w:type="dxa"/>
                </w:tcPr>
                <w:p w14:paraId="357EAB80" w14:textId="77777777" w:rsidR="00925679" w:rsidRPr="00F617C6" w:rsidRDefault="00925679" w:rsidP="00925679">
                  <w:pPr>
                    <w:rPr>
                      <w:b/>
                      <w:bCs/>
                    </w:rPr>
                  </w:pPr>
                  <w:r w:rsidRPr="00F617C6">
                    <w:rPr>
                      <w:b/>
                      <w:bCs/>
                    </w:rPr>
                    <w:t>Descripción</w:t>
                  </w:r>
                </w:p>
              </w:tc>
            </w:tr>
            <w:tr w:rsidR="00925679" w14:paraId="0507D3C9" w14:textId="77777777" w:rsidTr="003C34C4">
              <w:trPr>
                <w:trHeight w:val="282"/>
              </w:trPr>
              <w:tc>
                <w:tcPr>
                  <w:tcW w:w="2292" w:type="dxa"/>
                </w:tcPr>
                <w:p w14:paraId="4DB787C6" w14:textId="77777777" w:rsidR="00925679" w:rsidRDefault="00925679" w:rsidP="00925679">
                  <w:r>
                    <w:t>Industria</w:t>
                  </w:r>
                </w:p>
              </w:tc>
              <w:tc>
                <w:tcPr>
                  <w:tcW w:w="8505" w:type="dxa"/>
                </w:tcPr>
                <w:p w14:paraId="14E08981" w14:textId="77777777" w:rsidR="00925679" w:rsidRDefault="00925679" w:rsidP="00925679"/>
              </w:tc>
            </w:tr>
            <w:tr w:rsidR="00925679" w14:paraId="761827BC" w14:textId="77777777" w:rsidTr="003C34C4">
              <w:trPr>
                <w:trHeight w:val="340"/>
              </w:trPr>
              <w:tc>
                <w:tcPr>
                  <w:tcW w:w="2292" w:type="dxa"/>
                </w:tcPr>
                <w:p w14:paraId="18548928" w14:textId="77777777" w:rsidR="00925679" w:rsidRDefault="00925679" w:rsidP="00925679">
                  <w:r>
                    <w:t>Línea de negocio</w:t>
                  </w:r>
                </w:p>
              </w:tc>
              <w:tc>
                <w:tcPr>
                  <w:tcW w:w="8505" w:type="dxa"/>
                </w:tcPr>
                <w:p w14:paraId="7E1E93C7" w14:textId="77777777" w:rsidR="00925679" w:rsidRDefault="00925679" w:rsidP="00925679"/>
              </w:tc>
            </w:tr>
            <w:tr w:rsidR="00925679" w14:paraId="382806AE" w14:textId="77777777" w:rsidTr="003C34C4">
              <w:trPr>
                <w:trHeight w:val="320"/>
              </w:trPr>
              <w:tc>
                <w:tcPr>
                  <w:tcW w:w="2292" w:type="dxa"/>
                </w:tcPr>
                <w:p w14:paraId="17B94D9D" w14:textId="77777777" w:rsidR="00925679" w:rsidRDefault="00925679" w:rsidP="00925679">
                  <w:r>
                    <w:t>Planta/ instalación</w:t>
                  </w:r>
                </w:p>
              </w:tc>
              <w:tc>
                <w:tcPr>
                  <w:tcW w:w="8505" w:type="dxa"/>
                </w:tcPr>
                <w:p w14:paraId="3AE32C52" w14:textId="77777777" w:rsidR="00925679" w:rsidRDefault="00925679" w:rsidP="00925679"/>
              </w:tc>
            </w:tr>
            <w:tr w:rsidR="00925679" w14:paraId="1B1A4E3A" w14:textId="77777777" w:rsidTr="003C34C4">
              <w:trPr>
                <w:trHeight w:val="863"/>
              </w:trPr>
              <w:tc>
                <w:tcPr>
                  <w:tcW w:w="2292" w:type="dxa"/>
                </w:tcPr>
                <w:p w14:paraId="72950039" w14:textId="77777777" w:rsidR="00925679" w:rsidRDefault="00925679" w:rsidP="00925679">
                  <w:r>
                    <w:t>Área de producción/ unidad/ activo</w:t>
                  </w:r>
                </w:p>
              </w:tc>
              <w:tc>
                <w:tcPr>
                  <w:tcW w:w="8505" w:type="dxa"/>
                </w:tcPr>
                <w:p w14:paraId="593681B1" w14:textId="77777777" w:rsidR="00925679" w:rsidRDefault="00925679" w:rsidP="00925679"/>
              </w:tc>
            </w:tr>
            <w:tr w:rsidR="00925679" w14:paraId="6217FB88" w14:textId="77777777" w:rsidTr="003C34C4">
              <w:trPr>
                <w:trHeight w:val="348"/>
              </w:trPr>
              <w:tc>
                <w:tcPr>
                  <w:tcW w:w="2292" w:type="dxa"/>
                </w:tcPr>
                <w:p w14:paraId="5B37C243" w14:textId="77777777" w:rsidR="00925679" w:rsidRPr="00E1798E" w:rsidRDefault="00925679" w:rsidP="00925679">
                  <w:r w:rsidRPr="00E1798E">
                    <w:t>Sistema</w:t>
                  </w:r>
                </w:p>
              </w:tc>
              <w:tc>
                <w:tcPr>
                  <w:tcW w:w="8505" w:type="dxa"/>
                </w:tcPr>
                <w:p w14:paraId="05247137" w14:textId="77777777" w:rsidR="00925679" w:rsidRDefault="00925679" w:rsidP="00925679"/>
              </w:tc>
            </w:tr>
            <w:tr w:rsidR="00925679" w14:paraId="58D54CB3" w14:textId="77777777" w:rsidTr="003C34C4">
              <w:trPr>
                <w:trHeight w:val="394"/>
              </w:trPr>
              <w:tc>
                <w:tcPr>
                  <w:tcW w:w="2292" w:type="dxa"/>
                </w:tcPr>
                <w:p w14:paraId="238270EB" w14:textId="2A1ECA53" w:rsidR="00925679" w:rsidRDefault="00925679" w:rsidP="00925679">
                  <w:r>
                    <w:t>Subsistema</w:t>
                  </w:r>
                </w:p>
              </w:tc>
              <w:tc>
                <w:tcPr>
                  <w:tcW w:w="8505" w:type="dxa"/>
                </w:tcPr>
                <w:p w14:paraId="5E32AAF4" w14:textId="77777777" w:rsidR="00925679" w:rsidRDefault="00925679" w:rsidP="00925679"/>
              </w:tc>
            </w:tr>
            <w:tr w:rsidR="00925679" w14:paraId="14A6E932" w14:textId="77777777" w:rsidTr="00133E09">
              <w:trPr>
                <w:trHeight w:val="659"/>
              </w:trPr>
              <w:tc>
                <w:tcPr>
                  <w:tcW w:w="2292" w:type="dxa"/>
                </w:tcPr>
                <w:p w14:paraId="09EC44C0" w14:textId="415BC045" w:rsidR="00925679" w:rsidRDefault="00925679" w:rsidP="00925679">
                  <w:r>
                    <w:t>Dispositivo/ mecanismo</w:t>
                  </w:r>
                </w:p>
              </w:tc>
              <w:tc>
                <w:tcPr>
                  <w:tcW w:w="8505" w:type="dxa"/>
                </w:tcPr>
                <w:p w14:paraId="4816256F" w14:textId="77777777" w:rsidR="00925679" w:rsidRDefault="00925679" w:rsidP="00925679"/>
              </w:tc>
            </w:tr>
            <w:tr w:rsidR="00925679" w14:paraId="698A12AC" w14:textId="77777777" w:rsidTr="003C34C4">
              <w:trPr>
                <w:trHeight w:val="260"/>
              </w:trPr>
              <w:tc>
                <w:tcPr>
                  <w:tcW w:w="2292" w:type="dxa"/>
                </w:tcPr>
                <w:p w14:paraId="624CDCC8" w14:textId="7A44ACAA" w:rsidR="00925679" w:rsidRDefault="00925679" w:rsidP="00925679">
                  <w:r>
                    <w:t>Componente</w:t>
                  </w:r>
                </w:p>
              </w:tc>
              <w:tc>
                <w:tcPr>
                  <w:tcW w:w="8505" w:type="dxa"/>
                </w:tcPr>
                <w:p w14:paraId="39BED8A5" w14:textId="77777777" w:rsidR="00925679" w:rsidRDefault="00925679" w:rsidP="00925679"/>
              </w:tc>
            </w:tr>
            <w:tr w:rsidR="00925679" w14:paraId="0458893D" w14:textId="77777777" w:rsidTr="003C34C4">
              <w:trPr>
                <w:trHeight w:val="406"/>
              </w:trPr>
              <w:tc>
                <w:tcPr>
                  <w:tcW w:w="2292" w:type="dxa"/>
                  <w:tcBorders>
                    <w:bottom w:val="single" w:sz="4" w:space="0" w:color="auto"/>
                  </w:tcBorders>
                </w:tcPr>
                <w:p w14:paraId="70FB3D6D" w14:textId="37A0DFC8" w:rsidR="00925679" w:rsidRDefault="00925679" w:rsidP="00925679">
                  <w:r>
                    <w:t>Elemento</w:t>
                  </w:r>
                </w:p>
              </w:tc>
              <w:tc>
                <w:tcPr>
                  <w:tcW w:w="8505" w:type="dxa"/>
                  <w:tcBorders>
                    <w:bottom w:val="single" w:sz="4" w:space="0" w:color="auto"/>
                  </w:tcBorders>
                </w:tcPr>
                <w:p w14:paraId="717082D8" w14:textId="77777777" w:rsidR="00925679" w:rsidRDefault="00925679" w:rsidP="00925679"/>
              </w:tc>
            </w:tr>
          </w:tbl>
          <w:p w14:paraId="487D4155" w14:textId="39F46099" w:rsidR="003C34C4" w:rsidRDefault="003C34C4" w:rsidP="00925679"/>
        </w:tc>
      </w:tr>
      <w:tr w:rsidR="00925679" w14:paraId="452DB95C" w14:textId="77777777" w:rsidTr="00AA0119">
        <w:trPr>
          <w:trHeight w:val="1941"/>
        </w:trPr>
        <w:tc>
          <w:tcPr>
            <w:tcW w:w="11199" w:type="dxa"/>
          </w:tcPr>
          <w:p w14:paraId="78AB84B3" w14:textId="77777777" w:rsidR="00925679" w:rsidRDefault="003C34C4" w:rsidP="00925679">
            <w:r>
              <w:t>De acuerdo con la información recopilada en las tablas anteriores realice una descripción del sistema técnico</w:t>
            </w:r>
            <w:r w:rsidR="00BD5D09">
              <w:t>.</w:t>
            </w:r>
          </w:p>
          <w:p w14:paraId="3B7FA575" w14:textId="77777777" w:rsidR="00A103F7" w:rsidRDefault="00A103F7" w:rsidP="00925679"/>
          <w:p w14:paraId="04A56092" w14:textId="77777777" w:rsidR="00A103F7" w:rsidRDefault="00A103F7" w:rsidP="00925679"/>
          <w:p w14:paraId="7594A6CE" w14:textId="77777777" w:rsidR="00A103F7" w:rsidRDefault="00A103F7" w:rsidP="00925679"/>
          <w:p w14:paraId="652663EE" w14:textId="77777777" w:rsidR="00A103F7" w:rsidRDefault="00A103F7" w:rsidP="00925679"/>
          <w:p w14:paraId="517F08A2" w14:textId="77777777" w:rsidR="00A103F7" w:rsidRDefault="00A103F7" w:rsidP="00925679"/>
          <w:p w14:paraId="3685316F" w14:textId="77777777" w:rsidR="00A103F7" w:rsidRDefault="00A103F7" w:rsidP="00925679"/>
          <w:p w14:paraId="050363B0" w14:textId="77777777" w:rsidR="00A103F7" w:rsidRDefault="00A103F7" w:rsidP="00925679"/>
          <w:p w14:paraId="1205B480" w14:textId="77777777" w:rsidR="00A103F7" w:rsidRDefault="00A103F7" w:rsidP="00925679"/>
          <w:p w14:paraId="2226CA5B" w14:textId="6E140B63" w:rsidR="00A103F7" w:rsidRDefault="00A103F7" w:rsidP="00925679"/>
        </w:tc>
      </w:tr>
      <w:tr w:rsidR="00925679" w14:paraId="0035223E" w14:textId="77777777" w:rsidTr="003B158D">
        <w:trPr>
          <w:trHeight w:val="1682"/>
        </w:trPr>
        <w:tc>
          <w:tcPr>
            <w:tcW w:w="11199" w:type="dxa"/>
          </w:tcPr>
          <w:p w14:paraId="5CF5322D" w14:textId="77777777" w:rsidR="00925679" w:rsidRDefault="003C34C4" w:rsidP="00925679">
            <w:r>
              <w:t>Adjunte la fic</w:t>
            </w:r>
            <w:r w:rsidR="00453733">
              <w:t>h</w:t>
            </w:r>
            <w:r>
              <w:t xml:space="preserve">a técnica y bibliografía </w:t>
            </w:r>
            <w:r w:rsidR="00BD5D09">
              <w:t>utilizada.</w:t>
            </w:r>
          </w:p>
          <w:p w14:paraId="2C1EE6DE" w14:textId="77777777" w:rsidR="00A103F7" w:rsidRDefault="00A103F7" w:rsidP="00925679"/>
          <w:p w14:paraId="5E966969" w14:textId="77777777" w:rsidR="00A103F7" w:rsidRDefault="00A103F7" w:rsidP="00925679"/>
          <w:p w14:paraId="5E29EF59" w14:textId="77777777" w:rsidR="00A103F7" w:rsidRDefault="00A103F7" w:rsidP="00925679"/>
          <w:p w14:paraId="0F6F1A1F" w14:textId="77777777" w:rsidR="00A103F7" w:rsidRDefault="00A103F7" w:rsidP="00925679"/>
          <w:p w14:paraId="0DD107E3" w14:textId="77777777" w:rsidR="00A103F7" w:rsidRDefault="00A103F7" w:rsidP="00925679"/>
          <w:p w14:paraId="503516DC" w14:textId="77777777" w:rsidR="00A103F7" w:rsidRDefault="00A103F7" w:rsidP="00925679"/>
          <w:p w14:paraId="062CD006" w14:textId="4DDCF7B7" w:rsidR="00A103F7" w:rsidRDefault="00A103F7" w:rsidP="00925679"/>
        </w:tc>
      </w:tr>
    </w:tbl>
    <w:p w14:paraId="13E3708B" w14:textId="77777777" w:rsidR="00942C53" w:rsidRPr="00453733" w:rsidRDefault="00942C53" w:rsidP="00453733"/>
    <w:sectPr w:rsidR="00942C53" w:rsidRPr="0045373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796BD" w14:textId="77777777" w:rsidR="00EB174E" w:rsidRDefault="00EB174E" w:rsidP="00942C53">
      <w:pPr>
        <w:spacing w:after="0" w:line="240" w:lineRule="auto"/>
      </w:pPr>
      <w:r>
        <w:separator/>
      </w:r>
    </w:p>
  </w:endnote>
  <w:endnote w:type="continuationSeparator" w:id="0">
    <w:p w14:paraId="1E122BD1" w14:textId="77777777" w:rsidR="00EB174E" w:rsidRDefault="00EB174E" w:rsidP="0094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985F" w14:textId="6768FE60" w:rsidR="00170044" w:rsidRDefault="00170044">
    <w:pPr>
      <w:pStyle w:val="Piedepgina"/>
    </w:pPr>
    <w:r>
      <w:t>L.F. Castaneda 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90B0" w14:textId="77777777" w:rsidR="00EB174E" w:rsidRDefault="00EB174E" w:rsidP="00942C53">
      <w:pPr>
        <w:spacing w:after="0" w:line="240" w:lineRule="auto"/>
      </w:pPr>
      <w:r>
        <w:separator/>
      </w:r>
    </w:p>
  </w:footnote>
  <w:footnote w:type="continuationSeparator" w:id="0">
    <w:p w14:paraId="36181D54" w14:textId="77777777" w:rsidR="00EB174E" w:rsidRDefault="00EB174E" w:rsidP="0094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6281B" w14:textId="77777777" w:rsidR="00775537" w:rsidRDefault="00000000">
    <w:pPr>
      <w:pStyle w:val="Encabezado"/>
    </w:pPr>
    <w:r>
      <w:rPr>
        <w:noProof/>
      </w:rPr>
      <w:pict w14:anchorId="3D5126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56532" o:spid="_x0000_s1027" type="#_x0000_t75" style="position:absolute;margin-left:0;margin-top:0;width:441.7pt;height:441.7pt;z-index:-251655168;mso-position-horizontal:center;mso-position-horizontal-relative:margin;mso-position-vertical:center;mso-position-vertical-relative:margin" o:allowincell="f">
          <v:imagedata r:id="rId1" o:title="eafit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6B2DE" w14:textId="5E9B53E2" w:rsidR="00942C53" w:rsidRPr="00A103F7" w:rsidRDefault="00942C53" w:rsidP="00942C53">
    <w:pPr>
      <w:pStyle w:val="Encabezado"/>
      <w:jc w:val="center"/>
      <w:rPr>
        <w:b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F9BC0" w14:textId="77777777" w:rsidR="00775537" w:rsidRDefault="00000000">
    <w:pPr>
      <w:pStyle w:val="Encabezado"/>
    </w:pPr>
    <w:r>
      <w:rPr>
        <w:noProof/>
      </w:rPr>
      <w:pict w14:anchorId="00C66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56531" o:spid="_x0000_s1026" type="#_x0000_t75" style="position:absolute;margin-left:0;margin-top:0;width:441.7pt;height:441.7pt;z-index:-251656192;mso-position-horizontal:center;mso-position-horizontal-relative:margin;mso-position-vertical:center;mso-position-vertical-relative:margin" o:allowincell="f">
          <v:imagedata r:id="rId1" o:title="eafit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D47DA"/>
    <w:multiLevelType w:val="hybridMultilevel"/>
    <w:tmpl w:val="28BAD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A574F"/>
    <w:multiLevelType w:val="hybridMultilevel"/>
    <w:tmpl w:val="63A408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94476">
    <w:abstractNumId w:val="0"/>
  </w:num>
  <w:num w:numId="2" w16cid:durableId="188822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53"/>
    <w:rsid w:val="000225E4"/>
    <w:rsid w:val="00133E09"/>
    <w:rsid w:val="00170044"/>
    <w:rsid w:val="00174A71"/>
    <w:rsid w:val="00257C8D"/>
    <w:rsid w:val="003B158D"/>
    <w:rsid w:val="003C34C4"/>
    <w:rsid w:val="00453733"/>
    <w:rsid w:val="00487C6C"/>
    <w:rsid w:val="00525083"/>
    <w:rsid w:val="00532AC1"/>
    <w:rsid w:val="00551F68"/>
    <w:rsid w:val="006A44BE"/>
    <w:rsid w:val="006F6A49"/>
    <w:rsid w:val="00775537"/>
    <w:rsid w:val="007C5BDD"/>
    <w:rsid w:val="00925679"/>
    <w:rsid w:val="00942C53"/>
    <w:rsid w:val="009E6BD9"/>
    <w:rsid w:val="00A103F7"/>
    <w:rsid w:val="00A96472"/>
    <w:rsid w:val="00AA0119"/>
    <w:rsid w:val="00AB6F90"/>
    <w:rsid w:val="00BD5D09"/>
    <w:rsid w:val="00D56414"/>
    <w:rsid w:val="00D7608C"/>
    <w:rsid w:val="00E1798E"/>
    <w:rsid w:val="00E4530C"/>
    <w:rsid w:val="00EB174E"/>
    <w:rsid w:val="00EB6798"/>
    <w:rsid w:val="00F617C6"/>
    <w:rsid w:val="00FA6271"/>
    <w:rsid w:val="00FE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E5EF8"/>
  <w15:chartTrackingRefBased/>
  <w15:docId w15:val="{A1604672-6F8E-46A9-BDBC-6F14B0E1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98E"/>
    <w:rPr>
      <w:rFonts w:ascii="Arial" w:hAnsi="Arial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2C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C53"/>
  </w:style>
  <w:style w:type="paragraph" w:styleId="Piedepgina">
    <w:name w:val="footer"/>
    <w:basedOn w:val="Normal"/>
    <w:link w:val="PiedepginaCar"/>
    <w:uiPriority w:val="99"/>
    <w:unhideWhenUsed/>
    <w:rsid w:val="00942C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C53"/>
  </w:style>
  <w:style w:type="paragraph" w:styleId="Prrafodelista">
    <w:name w:val="List Paragraph"/>
    <w:basedOn w:val="Normal"/>
    <w:uiPriority w:val="34"/>
    <w:qFormat/>
    <w:rsid w:val="00775537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17C6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1798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98E"/>
    <w:rPr>
      <w:rFonts w:ascii="Arial" w:eastAsiaTheme="majorEastAsia" w:hAnsi="Arial" w:cstheme="majorBidi"/>
      <w:b/>
      <w:spacing w:val="-10"/>
      <w:kern w:val="28"/>
      <w:sz w:val="28"/>
      <w:szCs w:val="5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7CA17-A492-412A-9703-53571D0B2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 gemi</dc:creator>
  <cp:keywords/>
  <dc:description/>
  <cp:lastModifiedBy>Diego Alonso Araque Arguelles</cp:lastModifiedBy>
  <cp:revision>8</cp:revision>
  <cp:lastPrinted>2023-01-24T21:08:00Z</cp:lastPrinted>
  <dcterms:created xsi:type="dcterms:W3CDTF">2023-01-25T13:55:00Z</dcterms:created>
  <dcterms:modified xsi:type="dcterms:W3CDTF">2024-01-23T14:39:00Z</dcterms:modified>
</cp:coreProperties>
</file>