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73B40" w14:textId="77777777" w:rsidR="00252815" w:rsidRDefault="000A14D5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46090567" w14:textId="77777777" w:rsidR="00252815" w:rsidRDefault="000A14D5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632123B2" w14:textId="77777777" w:rsidR="00252815" w:rsidRDefault="000A14D5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0963575B" w14:textId="77777777" w:rsidR="00252815" w:rsidRDefault="000A14D5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431B02EB" w14:textId="77777777" w:rsidR="00252815" w:rsidRDefault="000A14D5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t>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7E4BC86F" w14:textId="77777777" w:rsidR="00252815" w:rsidRDefault="000A14D5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3C554D13" w14:textId="77777777" w:rsidR="00252815" w:rsidRDefault="000A14D5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2F7AAA65" w14:textId="77777777" w:rsidR="00252815" w:rsidRDefault="000A14D5">
      <w:pPr>
        <w:numPr>
          <w:ilvl w:val="0"/>
          <w:numId w:val="1"/>
        </w:numPr>
        <w:ind w:hanging="361"/>
      </w:pPr>
      <w:r>
        <w:t>Piensa en tu proceso de aprendiz</w:t>
      </w:r>
      <w:r>
        <w:t xml:space="preserve">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0FE7AC07" w14:textId="77777777" w:rsidR="00252815" w:rsidRDefault="000A14D5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</w:t>
      </w:r>
      <w:r>
        <w:t>tes categorías:</w:t>
      </w:r>
      <w:r>
        <w:rPr>
          <w:color w:val="767171"/>
        </w:rPr>
        <w:t xml:space="preserve"> </w:t>
      </w:r>
    </w:p>
    <w:p w14:paraId="45BF3906" w14:textId="77777777" w:rsidR="00252815" w:rsidRDefault="000A14D5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252815" w14:paraId="49FFC796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B62A9" w14:textId="77777777" w:rsidR="00252815" w:rsidRDefault="000A14D5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04D22C" w14:textId="77777777" w:rsidR="00252815" w:rsidRDefault="000A14D5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252815" w14:paraId="2B385FA3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98AB04" w14:textId="77777777" w:rsidR="00252815" w:rsidRDefault="000A14D5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1FE5BD61" w14:textId="77777777" w:rsidR="00252815" w:rsidRDefault="000A14D5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9EEEB4" w14:textId="77777777" w:rsidR="00252815" w:rsidRDefault="000A14D5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252815" w14:paraId="213F6E62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B9A770" w14:textId="77777777" w:rsidR="00252815" w:rsidRDefault="000A14D5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594881" w14:textId="77777777" w:rsidR="00252815" w:rsidRDefault="000A14D5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252815" w14:paraId="7FF65C40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7A6033" w14:textId="77777777" w:rsidR="00252815" w:rsidRDefault="000A14D5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06C939A8" w14:textId="77777777" w:rsidR="00252815" w:rsidRDefault="000A14D5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58D30" w14:textId="77777777" w:rsidR="00252815" w:rsidRDefault="000A14D5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252815" w14:paraId="638693A2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3E0028" w14:textId="77777777" w:rsidR="00252815" w:rsidRDefault="000A14D5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8D094" w14:textId="77777777" w:rsidR="00252815" w:rsidRDefault="000A14D5">
            <w:pPr>
              <w:spacing w:after="0"/>
              <w:ind w:left="0" w:firstLine="0"/>
              <w:jc w:val="left"/>
            </w:pPr>
            <w:r>
              <w:t xml:space="preserve">Tengo un dominio muy básico de la competencia, solo manejo alguno aspectos de manera </w:t>
            </w:r>
            <w:r>
              <w:t>aislada.</w:t>
            </w:r>
            <w:r>
              <w:rPr>
                <w:color w:val="767171"/>
              </w:rPr>
              <w:t xml:space="preserve"> </w:t>
            </w:r>
          </w:p>
        </w:tc>
      </w:tr>
      <w:tr w:rsidR="00252815" w14:paraId="7833AEE1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A8DD6" w14:textId="77777777" w:rsidR="00252815" w:rsidRDefault="000A14D5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80185F" w14:textId="77777777" w:rsidR="00252815" w:rsidRDefault="000A14D5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71C8DAAE" w14:textId="77777777" w:rsidR="00252815" w:rsidRDefault="000A14D5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417A499C" w14:textId="77777777" w:rsidR="00252815" w:rsidRDefault="000A14D5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0B66BE04" w14:textId="77777777" w:rsidR="00252815" w:rsidRDefault="000A14D5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7F9458D8" w14:textId="77777777" w:rsidR="00252815" w:rsidRDefault="000A14D5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79215BEA" w14:textId="77777777" w:rsidR="00252815" w:rsidRDefault="000A14D5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0FD00D2E" w14:textId="77777777" w:rsidR="00252815" w:rsidRDefault="000A14D5">
      <w:pPr>
        <w:spacing w:after="0"/>
        <w:ind w:left="435" w:firstLine="0"/>
        <w:jc w:val="left"/>
      </w:pPr>
      <w:r>
        <w:t xml:space="preserve"> </w:t>
      </w:r>
    </w:p>
    <w:p w14:paraId="3B966A37" w14:textId="77777777" w:rsidR="00252815" w:rsidRDefault="000A14D5">
      <w:pPr>
        <w:spacing w:after="0"/>
        <w:ind w:left="435" w:firstLine="0"/>
        <w:jc w:val="left"/>
      </w:pPr>
      <w:r>
        <w:t xml:space="preserve"> </w:t>
      </w:r>
    </w:p>
    <w:p w14:paraId="147584EB" w14:textId="77777777" w:rsidR="00252815" w:rsidRDefault="000A14D5">
      <w:pPr>
        <w:spacing w:after="4"/>
        <w:ind w:left="435" w:firstLine="0"/>
        <w:jc w:val="left"/>
      </w:pPr>
      <w:r>
        <w:t xml:space="preserve"> </w:t>
      </w:r>
    </w:p>
    <w:p w14:paraId="7B78E30A" w14:textId="77777777" w:rsidR="00252815" w:rsidRDefault="000A14D5">
      <w:pPr>
        <w:spacing w:after="0"/>
        <w:ind w:left="435" w:firstLine="0"/>
        <w:jc w:val="left"/>
      </w:pPr>
      <w:r>
        <w:t xml:space="preserve"> </w:t>
      </w:r>
    </w:p>
    <w:p w14:paraId="67AAF542" w14:textId="77777777" w:rsidR="00252815" w:rsidRDefault="000A14D5">
      <w:pPr>
        <w:spacing w:after="0"/>
        <w:ind w:left="435" w:firstLine="0"/>
        <w:jc w:val="left"/>
      </w:pPr>
      <w:r>
        <w:t xml:space="preserve"> </w:t>
      </w:r>
    </w:p>
    <w:p w14:paraId="248FE448" w14:textId="77777777" w:rsidR="00252815" w:rsidRDefault="000A14D5">
      <w:pPr>
        <w:spacing w:after="0"/>
        <w:ind w:left="435" w:firstLine="0"/>
        <w:jc w:val="left"/>
      </w:pPr>
      <w:r>
        <w:lastRenderedPageBreak/>
        <w:t xml:space="preserve"> </w:t>
      </w:r>
    </w:p>
    <w:p w14:paraId="3F3568EF" w14:textId="77777777" w:rsidR="00252815" w:rsidRDefault="000A14D5">
      <w:pPr>
        <w:spacing w:after="0"/>
        <w:ind w:left="435" w:firstLine="0"/>
        <w:jc w:val="left"/>
      </w:pPr>
      <w:r>
        <w:t xml:space="preserve"> </w:t>
      </w:r>
    </w:p>
    <w:p w14:paraId="7F077D4D" w14:textId="77777777" w:rsidR="00252815" w:rsidRDefault="000A14D5">
      <w:pPr>
        <w:spacing w:after="4"/>
        <w:ind w:left="435" w:firstLine="0"/>
      </w:pPr>
      <w:r>
        <w:rPr>
          <w:color w:val="767171"/>
        </w:rPr>
        <w:t xml:space="preserve"> </w:t>
      </w:r>
    </w:p>
    <w:p w14:paraId="5D5EE310" w14:textId="77777777" w:rsidR="00252815" w:rsidRDefault="000A14D5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015"/>
        <w:gridCol w:w="890"/>
        <w:gridCol w:w="981"/>
        <w:gridCol w:w="5037"/>
      </w:tblGrid>
      <w:tr w:rsidR="00252815" w14:paraId="708ED0A6" w14:textId="77777777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C39D2D4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159C5B6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C02C7E3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6018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1BB112E" w14:textId="77777777" w:rsidR="00252815" w:rsidRDefault="000A14D5">
            <w:pPr>
              <w:spacing w:after="0"/>
              <w:ind w:left="502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252815" w14:paraId="71F2F8EE" w14:textId="77777777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31E76053" w14:textId="77777777" w:rsidR="00252815" w:rsidRDefault="000A14D5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146718E9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5233646E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A0BC3C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620F54" w14:textId="77777777" w:rsidR="00252815" w:rsidRDefault="000A14D5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Marcelo Alejandro Pino Valverde </w:t>
            </w:r>
          </w:p>
        </w:tc>
      </w:tr>
      <w:tr w:rsidR="00252815" w14:paraId="4C26075A" w14:textId="77777777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144C67D" w14:textId="77777777" w:rsidR="00252815" w:rsidRDefault="000A14D5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67F5EFD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F6BBE84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378A70B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D29B6" w14:textId="77777777" w:rsidR="00252815" w:rsidRDefault="000A14D5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1446114 </w:t>
            </w:r>
          </w:p>
        </w:tc>
      </w:tr>
      <w:tr w:rsidR="00252815" w14:paraId="3171B031" w14:textId="77777777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69F4F889" w14:textId="77777777" w:rsidR="00252815" w:rsidRDefault="000A14D5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5EF8EBC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243C2E1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97D986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80D4D4" w14:textId="77777777" w:rsidR="00252815" w:rsidRDefault="000A14D5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14:paraId="71812635" w14:textId="77777777" w:rsidR="00252815" w:rsidRDefault="000A14D5">
      <w:pPr>
        <w:spacing w:after="0"/>
        <w:ind w:left="435" w:firstLine="0"/>
      </w:pPr>
      <w:r>
        <w:rPr>
          <w:color w:val="767171"/>
        </w:rPr>
        <w:t xml:space="preserve"> </w:t>
      </w:r>
    </w:p>
    <w:p w14:paraId="02A3BA5D" w14:textId="77777777" w:rsidR="00252815" w:rsidRDefault="000A14D5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40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252815" w14:paraId="0EC114BF" w14:textId="77777777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31460B" w14:textId="77777777" w:rsidR="00252815" w:rsidRDefault="000A14D5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359000C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86393FE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F3143A1" w14:textId="77777777" w:rsidR="00252815" w:rsidRDefault="000A14D5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FFC2E7C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903153" w14:textId="77777777" w:rsidR="00252815" w:rsidRDefault="000A14D5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252815" w14:paraId="0A23F181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45A3D4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AAB796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51B87A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441F08FF" w14:textId="77777777" w:rsidR="00252815" w:rsidRDefault="000A14D5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A8EF08" w14:textId="77777777" w:rsidR="00252815" w:rsidRDefault="000A14D5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E70249" w14:textId="77777777" w:rsidR="00252815" w:rsidRDefault="000A14D5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754F9870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97EC83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91FC1" w14:textId="77777777" w:rsidR="00252815" w:rsidRDefault="00252815">
            <w:pPr>
              <w:spacing w:after="160"/>
              <w:ind w:left="0" w:firstLine="0"/>
              <w:jc w:val="left"/>
            </w:pPr>
          </w:p>
        </w:tc>
      </w:tr>
      <w:tr w:rsidR="00252815" w14:paraId="3CC47AFC" w14:textId="77777777">
        <w:trPr>
          <w:trHeight w:val="19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492CB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Ofrecer propuestas de solución informática analizando de forma integral los procesos de acuerdo a los </w:t>
            </w:r>
          </w:p>
          <w:p w14:paraId="04B040AE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requerimientos de la organización.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ADF8E6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327768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1BA154" w14:textId="77777777" w:rsidR="00252815" w:rsidRDefault="000A14D5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08F779" w14:textId="77777777" w:rsidR="00252815" w:rsidRDefault="000A14D5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0A9C45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19EF91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Tengo un alto dominio en esta materia, ya que, poseo una mentalidad a analítica y </w:t>
            </w:r>
          </w:p>
          <w:p w14:paraId="2A0841C1" w14:textId="77777777" w:rsidR="00252815" w:rsidRDefault="000A14D5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detallista, que me lleva a </w:t>
            </w:r>
          </w:p>
          <w:p w14:paraId="19CF45CF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deconstruir lo más posible un proceso y partir de las bases </w:t>
            </w:r>
          </w:p>
          <w:p w14:paraId="3FB5CE9F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del problema para encontrar una solución robusta a la problemática. </w:t>
            </w:r>
          </w:p>
        </w:tc>
      </w:tr>
      <w:tr w:rsidR="00252815" w14:paraId="41346A67" w14:textId="77777777">
        <w:trPr>
          <w:trHeight w:val="198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EEB7D" w14:textId="77777777" w:rsidR="00252815" w:rsidRDefault="000A14D5">
            <w:pPr>
              <w:spacing w:after="1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Desarrollar una solución de software </w:t>
            </w:r>
          </w:p>
          <w:p w14:paraId="498D015D" w14:textId="77777777" w:rsidR="00252815" w:rsidRDefault="000A14D5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utilizando técnicas que </w:t>
            </w:r>
          </w:p>
          <w:p w14:paraId="417A164A" w14:textId="77777777" w:rsidR="00252815" w:rsidRDefault="000A14D5">
            <w:pPr>
              <w:spacing w:after="0" w:line="240" w:lineRule="auto"/>
              <w:ind w:left="30" w:hanging="30"/>
              <w:jc w:val="center"/>
            </w:pPr>
            <w:r>
              <w:rPr>
                <w:b/>
                <w:sz w:val="18"/>
              </w:rPr>
              <w:t xml:space="preserve">permitan sistematizar el proceso de desarrollo y </w:t>
            </w:r>
          </w:p>
          <w:p w14:paraId="03B5F5FE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mantenimiento, </w:t>
            </w:r>
          </w:p>
          <w:p w14:paraId="76AAD455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asegurando el logro de los objetivos.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A0B086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0D108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7FFD44" w14:textId="77777777" w:rsidR="00252815" w:rsidRDefault="000A14D5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23FFFA" w14:textId="77777777" w:rsidR="00252815" w:rsidRDefault="000A14D5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2017B2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3A0DDC" w14:textId="77777777" w:rsidR="00252815" w:rsidRDefault="000A14D5">
            <w:pPr>
              <w:spacing w:after="1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Además de lo anterior, en base al problema, siempre exploro </w:t>
            </w:r>
          </w:p>
          <w:p w14:paraId="7632970C" w14:textId="77777777" w:rsidR="00252815" w:rsidRDefault="000A14D5">
            <w:pPr>
              <w:spacing w:after="5" w:line="235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más de una posible solución y eso incluye a todos los </w:t>
            </w:r>
          </w:p>
          <w:p w14:paraId="0DD9974E" w14:textId="77777777" w:rsidR="00252815" w:rsidRDefault="000A14D5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recursos requeridos para </w:t>
            </w:r>
          </w:p>
          <w:p w14:paraId="6F8E4D32" w14:textId="77777777" w:rsidR="00252815" w:rsidRDefault="000A14D5">
            <w:pPr>
              <w:spacing w:after="0"/>
              <w:ind w:left="0" w:right="26" w:firstLine="0"/>
              <w:jc w:val="center"/>
            </w:pPr>
            <w:r>
              <w:rPr>
                <w:b/>
                <w:sz w:val="18"/>
              </w:rPr>
              <w:t xml:space="preserve">realizarlas </w:t>
            </w:r>
          </w:p>
        </w:tc>
      </w:tr>
      <w:tr w:rsidR="00252815" w14:paraId="1D09EB8A" w14:textId="77777777">
        <w:trPr>
          <w:trHeight w:val="155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2D959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Construir modelos de datos para soportar </w:t>
            </w:r>
          </w:p>
          <w:p w14:paraId="23B8DC56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los requerimientos de la organización </w:t>
            </w:r>
          </w:p>
          <w:p w14:paraId="05E9A125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acuerdo a un diseño </w:t>
            </w:r>
          </w:p>
          <w:p w14:paraId="6ED7AA02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definido y escalable en el tiempo.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A1F6F3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8BBB97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A87E99" w14:textId="77777777" w:rsidR="00252815" w:rsidRDefault="000A14D5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0D9F68" w14:textId="77777777" w:rsidR="00252815" w:rsidRDefault="000A14D5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91ADE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78986F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En un principio renegaba de este </w:t>
            </w:r>
            <w:proofErr w:type="gramStart"/>
            <w:r>
              <w:rPr>
                <w:b/>
                <w:sz w:val="18"/>
              </w:rPr>
              <w:t>apartado</w:t>
            </w:r>
            <w:proofErr w:type="gramEnd"/>
            <w:r>
              <w:rPr>
                <w:b/>
                <w:sz w:val="18"/>
              </w:rPr>
              <w:t xml:space="preserve"> pero con la </w:t>
            </w:r>
          </w:p>
          <w:p w14:paraId="587C8F5F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experiencia fui adquiriendo más conocimientos y ahora puedo decir que poseo una </w:t>
            </w:r>
          </w:p>
          <w:p w14:paraId="3D95206E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base sólida como para poder realizar este tipo de proyectos. </w:t>
            </w:r>
          </w:p>
        </w:tc>
      </w:tr>
      <w:tr w:rsidR="00252815" w14:paraId="00BB1C0A" w14:textId="77777777">
        <w:trPr>
          <w:trHeight w:val="154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9DBCDD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Programar consultas o rutinas para manipular </w:t>
            </w:r>
          </w:p>
          <w:p w14:paraId="5E6338CF" w14:textId="77777777" w:rsidR="00252815" w:rsidRDefault="000A14D5">
            <w:pPr>
              <w:spacing w:after="0" w:line="240" w:lineRule="auto"/>
              <w:ind w:left="8" w:hanging="8"/>
              <w:jc w:val="center"/>
            </w:pPr>
            <w:r>
              <w:rPr>
                <w:b/>
                <w:sz w:val="18"/>
              </w:rPr>
              <w:t xml:space="preserve">la información de una base de datos de acuerdo a los </w:t>
            </w:r>
          </w:p>
          <w:p w14:paraId="1F8744D4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requerimientos de la organización. 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683483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3419B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E8C41B" w14:textId="77777777" w:rsidR="00252815" w:rsidRDefault="000A14D5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B80FC1" w14:textId="77777777" w:rsidR="00252815" w:rsidRDefault="000A14D5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41580C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DBA4A5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Este es uno de los apartados más problemáticos de todo, de esto depende de si que el </w:t>
            </w:r>
          </w:p>
          <w:p w14:paraId="3C481114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proyecto pueda o no obtener los datos necesarios para </w:t>
            </w:r>
          </w:p>
          <w:p w14:paraId="33C3FC84" w14:textId="77777777" w:rsidR="00252815" w:rsidRDefault="000A14D5">
            <w:pPr>
              <w:spacing w:after="0"/>
              <w:ind w:left="11" w:right="8" w:firstLine="0"/>
              <w:jc w:val="center"/>
            </w:pPr>
            <w:r>
              <w:rPr>
                <w:b/>
                <w:sz w:val="18"/>
              </w:rPr>
              <w:t xml:space="preserve">funcionar correctamente y para lo que se espera de él. </w:t>
            </w:r>
          </w:p>
        </w:tc>
      </w:tr>
      <w:tr w:rsidR="00252815" w14:paraId="523EEE54" w14:textId="77777777">
        <w:trPr>
          <w:trHeight w:val="155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2F5512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Construir programas y rutinas de cariada </w:t>
            </w:r>
          </w:p>
          <w:p w14:paraId="23DF582D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complejidad para dar solución a </w:t>
            </w:r>
          </w:p>
          <w:p w14:paraId="4A468403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requerimientos de la </w:t>
            </w:r>
          </w:p>
          <w:p w14:paraId="0E433821" w14:textId="77777777" w:rsidR="00252815" w:rsidRDefault="000A14D5">
            <w:pPr>
              <w:spacing w:after="0"/>
              <w:ind w:left="6" w:right="3" w:firstLine="0"/>
              <w:jc w:val="center"/>
            </w:pPr>
            <w:r>
              <w:rPr>
                <w:b/>
                <w:sz w:val="18"/>
              </w:rPr>
              <w:t xml:space="preserve">organización, acordes a tecnologías de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CFB4B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D133A8" w14:textId="77777777" w:rsidR="00252815" w:rsidRDefault="000A14D5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B76B7A" w14:textId="77777777" w:rsidR="00252815" w:rsidRDefault="000A14D5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A3110B" w14:textId="77777777" w:rsidR="00252815" w:rsidRDefault="000A14D5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D1B826" w14:textId="77777777" w:rsidR="00252815" w:rsidRDefault="000A14D5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926C08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6A477420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</w:tbl>
    <w:p w14:paraId="5349EC46" w14:textId="77777777" w:rsidR="00252815" w:rsidRDefault="00252815">
      <w:pPr>
        <w:spacing w:after="0"/>
        <w:ind w:left="-1076" w:right="72" w:firstLine="0"/>
        <w:jc w:val="left"/>
      </w:pPr>
    </w:p>
    <w:tbl>
      <w:tblPr>
        <w:tblStyle w:val="TableGrid"/>
        <w:tblW w:w="9929" w:type="dxa"/>
        <w:tblInd w:w="85" w:type="dxa"/>
        <w:tblCellMar>
          <w:top w:w="40" w:type="dxa"/>
          <w:left w:w="11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252815" w14:paraId="4FD02D0D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A1883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mercado y utilizando buenas prácticas de codificación.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8B46AF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39365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A7237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5C90BB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292D39" w14:textId="77777777" w:rsidR="00252815" w:rsidRDefault="00252815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B8D4FF" w14:textId="77777777" w:rsidR="00252815" w:rsidRDefault="00252815">
            <w:pPr>
              <w:spacing w:after="160"/>
              <w:ind w:left="0" w:firstLine="0"/>
              <w:jc w:val="left"/>
            </w:pPr>
          </w:p>
        </w:tc>
      </w:tr>
      <w:tr w:rsidR="00252815" w14:paraId="477D9355" w14:textId="77777777">
        <w:trPr>
          <w:trHeight w:val="155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5D3394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Realizar pruebas de certificación tanto de </w:t>
            </w:r>
          </w:p>
          <w:p w14:paraId="12905ECE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los productos como de los procesos utilizando buenas </w:t>
            </w:r>
            <w:proofErr w:type="spellStart"/>
            <w:r>
              <w:rPr>
                <w:b/>
                <w:sz w:val="18"/>
              </w:rPr>
              <w:t>practicas</w:t>
            </w:r>
            <w:proofErr w:type="spellEnd"/>
            <w:r>
              <w:rPr>
                <w:b/>
                <w:sz w:val="18"/>
              </w:rPr>
              <w:t xml:space="preserve"> definidas por la industria.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1B47E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C61BB3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216A7C" w14:textId="77777777" w:rsidR="00252815" w:rsidRDefault="000A14D5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FEE353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3BD8C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6B67E5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Para afirmar esto, primero debo </w:t>
            </w:r>
            <w:proofErr w:type="gramStart"/>
            <w:r>
              <w:rPr>
                <w:b/>
                <w:sz w:val="18"/>
              </w:rPr>
              <w:t>certificarme .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  <w:tr w:rsidR="00252815" w14:paraId="7040BE3C" w14:textId="77777777">
        <w:trPr>
          <w:trHeight w:val="198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8A073C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Construir el modelo arquitectónico de una </w:t>
            </w:r>
          </w:p>
          <w:p w14:paraId="45445D17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solución sistemática que soporte los </w:t>
            </w:r>
          </w:p>
          <w:p w14:paraId="6AB42274" w14:textId="77777777" w:rsidR="00252815" w:rsidRDefault="000A14D5">
            <w:pPr>
              <w:spacing w:after="1" w:line="240" w:lineRule="auto"/>
              <w:ind w:left="2" w:right="1" w:firstLine="0"/>
              <w:jc w:val="center"/>
            </w:pPr>
            <w:r>
              <w:rPr>
                <w:b/>
                <w:sz w:val="18"/>
              </w:rPr>
              <w:t xml:space="preserve">procesos de negocio de acuerdo a los </w:t>
            </w:r>
          </w:p>
          <w:p w14:paraId="1B9AB9F3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requerimientos de la organización y estándares industria.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C51C8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A2978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55A2D5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548EBD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F49577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16E7E6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</w:t>
            </w:r>
            <w:r>
              <w:rPr>
                <w:b/>
                <w:sz w:val="18"/>
              </w:rPr>
              <w:t xml:space="preserve">dominio en esta </w:t>
            </w:r>
          </w:p>
          <w:p w14:paraId="3FCB2B16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4BCEBF0B" w14:textId="77777777">
        <w:trPr>
          <w:trHeight w:val="17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CEFC6E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Implementar soluciones </w:t>
            </w:r>
          </w:p>
          <w:p w14:paraId="65B6F2E2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sistemáticas integrales para automatizar u </w:t>
            </w:r>
          </w:p>
          <w:p w14:paraId="3690A9BC" w14:textId="77777777" w:rsidR="00252815" w:rsidRDefault="000A14D5">
            <w:pPr>
              <w:spacing w:after="0"/>
              <w:ind w:left="30" w:firstLine="0"/>
              <w:jc w:val="left"/>
            </w:pPr>
            <w:r>
              <w:rPr>
                <w:b/>
                <w:sz w:val="18"/>
              </w:rPr>
              <w:t xml:space="preserve">optimizar procesos de </w:t>
            </w:r>
          </w:p>
          <w:p w14:paraId="66CC5EC5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negocios de acuerdo a las necesidades de la organización.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5CA4BA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84266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87F9D3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80B64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29CFD9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178D7B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679B4C65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7EDED215" w14:textId="77777777">
        <w:trPr>
          <w:trHeight w:val="17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83E89B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Resolver las vulnerabilidades </w:t>
            </w:r>
          </w:p>
          <w:p w14:paraId="407F5375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sistemáticas para asegurar que el </w:t>
            </w:r>
          </w:p>
          <w:p w14:paraId="6FB17E7A" w14:textId="77777777" w:rsidR="00252815" w:rsidRDefault="000A14D5">
            <w:pPr>
              <w:spacing w:after="0"/>
              <w:ind w:left="0" w:right="44" w:firstLine="0"/>
              <w:jc w:val="center"/>
            </w:pPr>
            <w:r>
              <w:rPr>
                <w:b/>
                <w:sz w:val="18"/>
              </w:rPr>
              <w:t xml:space="preserve">software construido </w:t>
            </w:r>
          </w:p>
          <w:p w14:paraId="074DF966" w14:textId="77777777" w:rsidR="00252815" w:rsidRDefault="000A14D5">
            <w:pPr>
              <w:spacing w:after="0"/>
              <w:ind w:left="40" w:firstLine="0"/>
              <w:jc w:val="left"/>
            </w:pPr>
            <w:r>
              <w:rPr>
                <w:b/>
                <w:sz w:val="18"/>
              </w:rPr>
              <w:t xml:space="preserve">cumpla las normas de </w:t>
            </w:r>
          </w:p>
          <w:p w14:paraId="556560E5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seguridad exigidas</w:t>
            </w:r>
            <w:proofErr w:type="gramEnd"/>
            <w:r>
              <w:rPr>
                <w:b/>
                <w:sz w:val="18"/>
              </w:rPr>
              <w:t xml:space="preserve"> por la industria.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431CCA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B444EF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5263E" w14:textId="77777777" w:rsidR="00252815" w:rsidRDefault="000A14D5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58F2D1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6801AF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15748A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No me he centrado tanto como quisiera en este apartado y </w:t>
            </w:r>
          </w:p>
          <w:p w14:paraId="5C247D11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también antes de afirmar un alto dominio, quisiera certificarme. </w:t>
            </w:r>
          </w:p>
        </w:tc>
      </w:tr>
      <w:tr w:rsidR="00252815" w14:paraId="703E6BDA" w14:textId="77777777">
        <w:trPr>
          <w:trHeight w:val="17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2E78D3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Gestionar proyectos informáticos, </w:t>
            </w:r>
          </w:p>
          <w:p w14:paraId="22DE009C" w14:textId="77777777" w:rsidR="00252815" w:rsidRDefault="000A14D5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ofreciendo </w:t>
            </w:r>
          </w:p>
          <w:p w14:paraId="39CA1EDD" w14:textId="77777777" w:rsidR="00252815" w:rsidRDefault="000A14D5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alternativas para la </w:t>
            </w:r>
          </w:p>
          <w:p w14:paraId="1A0ED4FC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toma de decisiones de acuerdo a los </w:t>
            </w:r>
          </w:p>
          <w:p w14:paraId="460D9313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requerimientos de la organización. 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D01D57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02597C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2FE3CF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3361F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800667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82474D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5CF64EEB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2935B1F7" w14:textId="77777777">
        <w:trPr>
          <w:trHeight w:val="308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BC8C46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Desarrollar la transformación de </w:t>
            </w:r>
          </w:p>
          <w:p w14:paraId="4D5E197E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grandes volúmenes de datos para la </w:t>
            </w:r>
          </w:p>
          <w:p w14:paraId="2E04DC3A" w14:textId="77777777" w:rsidR="00252815" w:rsidRDefault="000A14D5">
            <w:pPr>
              <w:spacing w:after="0"/>
              <w:ind w:left="0" w:right="44" w:firstLine="0"/>
              <w:jc w:val="center"/>
            </w:pPr>
            <w:r>
              <w:rPr>
                <w:b/>
                <w:sz w:val="18"/>
              </w:rPr>
              <w:t xml:space="preserve">obtención de </w:t>
            </w:r>
          </w:p>
          <w:p w14:paraId="0B8174AA" w14:textId="77777777" w:rsidR="00252815" w:rsidRDefault="000A14D5">
            <w:pPr>
              <w:spacing w:after="0"/>
              <w:ind w:left="0" w:right="44" w:firstLine="0"/>
              <w:jc w:val="center"/>
            </w:pPr>
            <w:r>
              <w:rPr>
                <w:b/>
                <w:sz w:val="18"/>
              </w:rPr>
              <w:t xml:space="preserve">información y </w:t>
            </w:r>
          </w:p>
          <w:p w14:paraId="00655E33" w14:textId="77777777" w:rsidR="00252815" w:rsidRDefault="000A14D5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conocimiento e la </w:t>
            </w:r>
          </w:p>
          <w:p w14:paraId="4BDB8618" w14:textId="77777777" w:rsidR="00252815" w:rsidRDefault="000A14D5">
            <w:pPr>
              <w:spacing w:after="6" w:line="235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organización a fin de apoyar la toma de </w:t>
            </w:r>
          </w:p>
          <w:p w14:paraId="3FB43012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decisiones y la mejora de los procesos de </w:t>
            </w:r>
          </w:p>
          <w:p w14:paraId="7EA4F33C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negocio, de acuerdo a las necesidades de la organización.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436B1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82DB60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26B8C2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ABDE0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A2F438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FEAE0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1B6267D2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</w:tbl>
    <w:p w14:paraId="0BF91FEF" w14:textId="77777777" w:rsidR="00252815" w:rsidRDefault="00252815">
      <w:pPr>
        <w:spacing w:after="0"/>
        <w:ind w:left="-1076" w:right="72" w:firstLine="0"/>
        <w:jc w:val="left"/>
      </w:pPr>
    </w:p>
    <w:tbl>
      <w:tblPr>
        <w:tblStyle w:val="TableGrid"/>
        <w:tblW w:w="9929" w:type="dxa"/>
        <w:tblInd w:w="85" w:type="dxa"/>
        <w:tblCellMar>
          <w:top w:w="35" w:type="dxa"/>
          <w:left w:w="10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252815" w14:paraId="1BE48FB8" w14:textId="77777777">
        <w:trPr>
          <w:trHeight w:val="309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4AC713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Resolver situaciones problemáticas de la vida cotidiana </w:t>
            </w:r>
          </w:p>
          <w:p w14:paraId="22C40709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educación superior y mundo laboral, </w:t>
            </w:r>
          </w:p>
          <w:p w14:paraId="554EA3BC" w14:textId="77777777" w:rsidR="00252815" w:rsidRDefault="000A14D5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utilizando operaciones </w:t>
            </w:r>
          </w:p>
          <w:p w14:paraId="44EC375E" w14:textId="77777777" w:rsidR="00252815" w:rsidRDefault="000A14D5">
            <w:pPr>
              <w:spacing w:after="1" w:line="240" w:lineRule="auto"/>
              <w:ind w:left="31" w:hanging="31"/>
              <w:jc w:val="center"/>
            </w:pPr>
            <w:r>
              <w:rPr>
                <w:b/>
                <w:sz w:val="18"/>
              </w:rPr>
              <w:t xml:space="preserve">básicas con números, expresiones algebraicas, </w:t>
            </w:r>
          </w:p>
          <w:p w14:paraId="3514E359" w14:textId="77777777" w:rsidR="00252815" w:rsidRDefault="000A14D5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razonamiento </w:t>
            </w:r>
          </w:p>
          <w:p w14:paraId="7D628AC5" w14:textId="77777777" w:rsidR="00252815" w:rsidRDefault="000A14D5">
            <w:pPr>
              <w:spacing w:after="0"/>
              <w:ind w:left="75" w:firstLine="0"/>
              <w:jc w:val="left"/>
            </w:pPr>
            <w:r>
              <w:rPr>
                <w:b/>
                <w:sz w:val="18"/>
              </w:rPr>
              <w:t xml:space="preserve">matemático básico y </w:t>
            </w:r>
          </w:p>
          <w:p w14:paraId="4872A5AC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formas y espacio, de acuerdo a requerimientos.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4A85EE" w14:textId="77777777" w:rsidR="00252815" w:rsidRDefault="000A14D5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01027B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90ECF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A0B25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9A4C28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685978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6F3D409C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385CE58A" w14:textId="77777777">
        <w:trPr>
          <w:trHeight w:val="242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6A40D0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Resolver situaciones problemáticas de la vida cotidiana, </w:t>
            </w:r>
          </w:p>
          <w:p w14:paraId="49454387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educación superior y mundo laboral, </w:t>
            </w:r>
          </w:p>
          <w:p w14:paraId="013C7554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utilizando elementos de </w:t>
            </w:r>
            <w:proofErr w:type="gramStart"/>
            <w:r>
              <w:rPr>
                <w:b/>
                <w:sz w:val="18"/>
              </w:rPr>
              <w:t>la matemáticas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  <w:p w14:paraId="076DBE7B" w14:textId="77777777" w:rsidR="00252815" w:rsidRDefault="000A14D5">
            <w:pPr>
              <w:spacing w:after="0"/>
              <w:ind w:left="38" w:hanging="38"/>
              <w:jc w:val="center"/>
            </w:pPr>
            <w:r>
              <w:rPr>
                <w:b/>
                <w:sz w:val="18"/>
              </w:rPr>
              <w:t xml:space="preserve">discretas y relaciones funcionales, de acuerdo a requerimientos. 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31398C" w14:textId="77777777" w:rsidR="00252815" w:rsidRDefault="000A14D5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796C11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338CD9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F39A9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43DBDD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569477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3F8A5147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406D079D" w14:textId="77777777">
        <w:trPr>
          <w:trHeight w:val="198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DEA351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Resolver situaciones problemáticas de la </w:t>
            </w:r>
          </w:p>
          <w:p w14:paraId="1E2C3F82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educación superior y mundo laboral, </w:t>
            </w:r>
          </w:p>
          <w:p w14:paraId="228D12FA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utilizando elementos de la estadística </w:t>
            </w:r>
          </w:p>
          <w:p w14:paraId="191DD5DE" w14:textId="77777777" w:rsidR="00252815" w:rsidRDefault="000A14D5">
            <w:pPr>
              <w:spacing w:after="0"/>
              <w:ind w:left="0" w:right="1" w:firstLine="0"/>
              <w:jc w:val="center"/>
            </w:pPr>
            <w:r>
              <w:rPr>
                <w:b/>
                <w:sz w:val="18"/>
              </w:rPr>
              <w:t xml:space="preserve">descriptiva, de acuerdo a requerimientos.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A25F58" w14:textId="77777777" w:rsidR="00252815" w:rsidRDefault="000A14D5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30878F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CD7BEC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17FA0D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E0C585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0688CF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2FBB5307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45AB8B8E" w14:textId="77777777">
        <w:trPr>
          <w:trHeight w:val="331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9E43C" w14:textId="77777777" w:rsidR="00252815" w:rsidRDefault="000A14D5">
            <w:pPr>
              <w:spacing w:after="0" w:line="240" w:lineRule="auto"/>
              <w:ind w:left="16" w:hanging="16"/>
              <w:jc w:val="center"/>
            </w:pPr>
            <w:r>
              <w:rPr>
                <w:b/>
                <w:sz w:val="18"/>
              </w:rPr>
              <w:t xml:space="preserve">Comunicar en forma oral o escrita, aplicando </w:t>
            </w:r>
          </w:p>
          <w:p w14:paraId="29458F3D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>herramientas lingüístico-</w:t>
            </w:r>
          </w:p>
          <w:p w14:paraId="6C94EEE6" w14:textId="77777777" w:rsidR="00252815" w:rsidRDefault="000A14D5">
            <w:pPr>
              <w:spacing w:after="0"/>
              <w:ind w:left="0" w:right="45" w:firstLine="0"/>
              <w:jc w:val="center"/>
            </w:pPr>
            <w:r>
              <w:rPr>
                <w:b/>
                <w:sz w:val="18"/>
              </w:rPr>
              <w:t xml:space="preserve">pragmáticas y </w:t>
            </w:r>
          </w:p>
          <w:p w14:paraId="289DE24B" w14:textId="77777777" w:rsidR="00252815" w:rsidRDefault="000A14D5">
            <w:pPr>
              <w:spacing w:after="0"/>
              <w:ind w:left="0" w:right="45" w:firstLine="0"/>
              <w:jc w:val="center"/>
            </w:pPr>
            <w:r>
              <w:rPr>
                <w:b/>
                <w:sz w:val="18"/>
              </w:rPr>
              <w:t xml:space="preserve">estrategias de </w:t>
            </w:r>
          </w:p>
          <w:p w14:paraId="4BFF3116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comprensión que </w:t>
            </w:r>
          </w:p>
          <w:p w14:paraId="180AEAAB" w14:textId="77777777" w:rsidR="00252815" w:rsidRDefault="000A14D5">
            <w:pPr>
              <w:spacing w:after="1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permiten la solución de problemas </w:t>
            </w:r>
          </w:p>
          <w:p w14:paraId="75D95525" w14:textId="77777777" w:rsidR="00252815" w:rsidRDefault="000A14D5">
            <w:pPr>
              <w:spacing w:after="0"/>
              <w:ind w:left="0" w:right="49" w:firstLine="0"/>
              <w:jc w:val="center"/>
            </w:pPr>
            <w:r>
              <w:rPr>
                <w:b/>
                <w:sz w:val="18"/>
              </w:rPr>
              <w:t xml:space="preserve">comunicativos en los </w:t>
            </w:r>
          </w:p>
          <w:p w14:paraId="2DA46108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contextos académicos, de acuerdo al marco </w:t>
            </w:r>
          </w:p>
          <w:p w14:paraId="162B3BA9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común de referencia de las lenguas.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9C8E60" w14:textId="77777777" w:rsidR="00252815" w:rsidRDefault="000A14D5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0EB364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04FE35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993343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505C6C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F64EDD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Poseo la experiencia necesaria como para afirmar que poseo un alto dominio en esta </w:t>
            </w:r>
          </w:p>
          <w:p w14:paraId="5E3C2D87" w14:textId="77777777" w:rsidR="00252815" w:rsidRDefault="000A14D5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  <w:sz w:val="18"/>
              </w:rPr>
              <w:t>materia</w:t>
            </w:r>
            <w:proofErr w:type="gramEnd"/>
            <w:r>
              <w:rPr>
                <w:b/>
                <w:sz w:val="18"/>
              </w:rPr>
              <w:t xml:space="preserve"> pero no tanto como para decir que soy un experto. </w:t>
            </w:r>
          </w:p>
        </w:tc>
      </w:tr>
      <w:tr w:rsidR="00252815" w14:paraId="28C6FB1A" w14:textId="77777777">
        <w:trPr>
          <w:trHeight w:val="176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15958F" w14:textId="77777777" w:rsidR="00252815" w:rsidRDefault="000A14D5">
            <w:pPr>
              <w:spacing w:after="0" w:line="240" w:lineRule="auto"/>
              <w:ind w:left="75" w:hanging="70"/>
              <w:jc w:val="left"/>
            </w:pPr>
            <w:r>
              <w:rPr>
                <w:b/>
                <w:sz w:val="18"/>
              </w:rPr>
              <w:t xml:space="preserve">Comunicarse de forma oral y escrita usando </w:t>
            </w:r>
          </w:p>
          <w:p w14:paraId="14177A06" w14:textId="77777777" w:rsidR="00252815" w:rsidRDefault="000A14D5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el idioma </w:t>
            </w:r>
            <w:proofErr w:type="spellStart"/>
            <w:r>
              <w:rPr>
                <w:b/>
                <w:sz w:val="18"/>
              </w:rPr>
              <w:t>ingles</w:t>
            </w:r>
            <w:proofErr w:type="spellEnd"/>
            <w:r>
              <w:rPr>
                <w:b/>
                <w:sz w:val="18"/>
              </w:rPr>
              <w:t xml:space="preserve"> en situaciones socio-</w:t>
            </w:r>
          </w:p>
          <w:p w14:paraId="63B1014F" w14:textId="77777777" w:rsidR="00252815" w:rsidRDefault="000A14D5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laborales a un nivel </w:t>
            </w:r>
          </w:p>
          <w:p w14:paraId="188C1855" w14:textId="77777777" w:rsidR="00252815" w:rsidRDefault="000A14D5">
            <w:pPr>
              <w:spacing w:after="0"/>
              <w:ind w:left="0" w:right="46" w:firstLine="0"/>
              <w:jc w:val="center"/>
            </w:pPr>
            <w:r>
              <w:rPr>
                <w:b/>
                <w:sz w:val="18"/>
              </w:rPr>
              <w:t xml:space="preserve">intermedio, según la </w:t>
            </w:r>
          </w:p>
          <w:p w14:paraId="518E262E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tabla de competencias TOEIC y CEFR.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5BA07B" w14:textId="77777777" w:rsidR="00252815" w:rsidRDefault="000A14D5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286C7F" w14:textId="77777777" w:rsidR="00252815" w:rsidRDefault="000A14D5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D70780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47784A" w14:textId="77777777" w:rsidR="00252815" w:rsidRDefault="000A14D5">
            <w:pPr>
              <w:spacing w:after="0"/>
              <w:ind w:lef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E90F7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6C24A8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Se leer, escribir y entender oralmente en el </w:t>
            </w:r>
            <w:proofErr w:type="gramStart"/>
            <w:r>
              <w:rPr>
                <w:b/>
                <w:sz w:val="18"/>
              </w:rPr>
              <w:t>idioma</w:t>
            </w:r>
            <w:proofErr w:type="gramEnd"/>
            <w:r>
              <w:rPr>
                <w:b/>
                <w:sz w:val="18"/>
              </w:rPr>
              <w:t xml:space="preserve"> pero me cuesta a la hora de hablarlo.  </w:t>
            </w:r>
          </w:p>
        </w:tc>
      </w:tr>
      <w:tr w:rsidR="00252815" w14:paraId="25298142" w14:textId="77777777">
        <w:trPr>
          <w:trHeight w:val="221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9BE584" w14:textId="77777777" w:rsidR="00252815" w:rsidRDefault="000A14D5">
            <w:pPr>
              <w:spacing w:after="0" w:line="241" w:lineRule="auto"/>
              <w:ind w:left="160" w:hanging="80"/>
              <w:jc w:val="left"/>
            </w:pPr>
            <w:r>
              <w:rPr>
                <w:b/>
                <w:sz w:val="18"/>
              </w:rPr>
              <w:t xml:space="preserve">Comunicarse usando el idioma </w:t>
            </w:r>
            <w:proofErr w:type="spellStart"/>
            <w:r>
              <w:rPr>
                <w:b/>
                <w:sz w:val="18"/>
              </w:rPr>
              <w:t>ingles</w:t>
            </w:r>
            <w:proofErr w:type="spellEnd"/>
            <w:r>
              <w:rPr>
                <w:b/>
                <w:sz w:val="18"/>
              </w:rPr>
              <w:t xml:space="preserve"> en </w:t>
            </w:r>
          </w:p>
          <w:p w14:paraId="1BC0E753" w14:textId="77777777" w:rsidR="00252815" w:rsidRDefault="000A14D5">
            <w:pPr>
              <w:spacing w:after="0"/>
              <w:ind w:firstLine="0"/>
              <w:jc w:val="left"/>
            </w:pPr>
            <w:r>
              <w:rPr>
                <w:b/>
                <w:sz w:val="18"/>
              </w:rPr>
              <w:t xml:space="preserve">situaciones laborales a </w:t>
            </w:r>
          </w:p>
          <w:p w14:paraId="5277240F" w14:textId="77777777" w:rsidR="00252815" w:rsidRDefault="000A14D5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un nivel intermedio </w:t>
            </w:r>
          </w:p>
          <w:p w14:paraId="3FAF232C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relacionado con su área de especialización, según la tabla de </w:t>
            </w:r>
          </w:p>
          <w:p w14:paraId="3CE53304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competencias TOEIC y CEFR.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E2E6BC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BAA2AB" w14:textId="77777777" w:rsidR="00252815" w:rsidRDefault="000A14D5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FF7B4C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9F224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3B3F9F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0489DC" w14:textId="77777777" w:rsidR="00252815" w:rsidRDefault="000A14D5">
            <w:pPr>
              <w:spacing w:after="0"/>
              <w:ind w:left="1" w:firstLine="0"/>
              <w:jc w:val="center"/>
            </w:pPr>
            <w:r>
              <w:rPr>
                <w:b/>
                <w:sz w:val="18"/>
              </w:rPr>
              <w:t xml:space="preserve">Se leer, escribir y entender oralmente en el </w:t>
            </w:r>
            <w:proofErr w:type="gramStart"/>
            <w:r>
              <w:rPr>
                <w:b/>
                <w:sz w:val="18"/>
              </w:rPr>
              <w:t>idioma</w:t>
            </w:r>
            <w:proofErr w:type="gramEnd"/>
            <w:r>
              <w:rPr>
                <w:b/>
                <w:sz w:val="18"/>
              </w:rPr>
              <w:t xml:space="preserve"> pero me cuesta a la hora de hablarlo. </w:t>
            </w:r>
          </w:p>
        </w:tc>
      </w:tr>
      <w:tr w:rsidR="00252815" w14:paraId="0B04710F" w14:textId="77777777">
        <w:trPr>
          <w:trHeight w:val="132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508DA1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Desarrollar la propia habilidad </w:t>
            </w:r>
          </w:p>
          <w:p w14:paraId="61562C5B" w14:textId="77777777" w:rsidR="00252815" w:rsidRDefault="000A14D5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emprendedora, a </w:t>
            </w:r>
          </w:p>
          <w:p w14:paraId="41F09B37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través de experiencias en el ámbito de la especialidad.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7F65FF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78B963" w14:textId="77777777" w:rsidR="00252815" w:rsidRDefault="000A14D5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6CC4F5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CDB79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0C7D16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77D73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No tengo problemas en este apartado. </w:t>
            </w:r>
          </w:p>
        </w:tc>
      </w:tr>
      <w:tr w:rsidR="00252815" w14:paraId="6FFABC12" w14:textId="77777777">
        <w:trPr>
          <w:trHeight w:val="177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71FC7A" w14:textId="77777777" w:rsidR="00252815" w:rsidRDefault="000A14D5">
            <w:pPr>
              <w:spacing w:after="0" w:line="240" w:lineRule="auto"/>
              <w:ind w:left="7" w:hanging="7"/>
              <w:jc w:val="center"/>
            </w:pPr>
            <w:r>
              <w:rPr>
                <w:b/>
                <w:sz w:val="18"/>
              </w:rPr>
              <w:lastRenderedPageBreak/>
              <w:t xml:space="preserve">Elaborar proyectos innovadores que agreguen valor a </w:t>
            </w:r>
          </w:p>
          <w:p w14:paraId="63EFBEB7" w14:textId="77777777" w:rsidR="00252815" w:rsidRDefault="000A14D5">
            <w:pPr>
              <w:spacing w:after="0" w:line="240" w:lineRule="auto"/>
              <w:ind w:left="11" w:hanging="11"/>
              <w:jc w:val="center"/>
            </w:pPr>
            <w:r>
              <w:rPr>
                <w:b/>
                <w:sz w:val="18"/>
              </w:rPr>
              <w:t xml:space="preserve">contextos sociales y productivos, de acuerdo a las </w:t>
            </w:r>
          </w:p>
          <w:p w14:paraId="7F746FFB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necesidades del entorno.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F8F9E7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97E75C" w14:textId="77777777" w:rsidR="00252815" w:rsidRDefault="000A14D5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      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93A977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8E312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8BDCCB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A21484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No tengo problemas en la elaboración </w:t>
            </w:r>
            <w:proofErr w:type="gramStart"/>
            <w:r>
              <w:rPr>
                <w:b/>
                <w:sz w:val="18"/>
              </w:rPr>
              <w:t>de los proyecto</w:t>
            </w:r>
            <w:proofErr w:type="gramEnd"/>
            <w:r>
              <w:rPr>
                <w:b/>
                <w:sz w:val="18"/>
              </w:rPr>
              <w:t xml:space="preserve">, la </w:t>
            </w:r>
          </w:p>
          <w:p w14:paraId="1EF9CB58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dificultad </w:t>
            </w:r>
            <w:proofErr w:type="spellStart"/>
            <w:r>
              <w:rPr>
                <w:b/>
                <w:sz w:val="18"/>
              </w:rPr>
              <w:t>esta</w:t>
            </w:r>
            <w:proofErr w:type="spellEnd"/>
            <w:r>
              <w:rPr>
                <w:b/>
                <w:sz w:val="18"/>
              </w:rPr>
              <w:t xml:space="preserve"> en descubrir la innovación como tal a la problemática. </w:t>
            </w:r>
          </w:p>
        </w:tc>
      </w:tr>
      <w:tr w:rsidR="00252815" w14:paraId="2206495C" w14:textId="77777777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0DEBDD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Reconocer un desempeño correcto </w:t>
            </w:r>
          </w:p>
          <w:p w14:paraId="0E1E315D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en situaciones de la profesión o </w:t>
            </w:r>
          </w:p>
          <w:p w14:paraId="3758797B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especialidad en el área de la informática.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39279B" w14:textId="77777777" w:rsidR="00252815" w:rsidRDefault="000A14D5">
            <w:pPr>
              <w:spacing w:after="0"/>
              <w:ind w:left="0" w:right="2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B14538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B93C00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FB0DA" w14:textId="77777777" w:rsidR="00252815" w:rsidRDefault="000A14D5">
            <w:pPr>
              <w:spacing w:after="0"/>
              <w:ind w:left="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7087C4" w14:textId="77777777" w:rsidR="00252815" w:rsidRDefault="000A14D5">
            <w:pPr>
              <w:spacing w:after="0"/>
              <w:ind w:left="1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154BB0" w14:textId="77777777" w:rsidR="00252815" w:rsidRDefault="000A14D5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Me caracterizo por ser una persona imparcial y no tengo problemas en reconocer el mérito y buen desempeño </w:t>
            </w:r>
          </w:p>
          <w:p w14:paraId="0D055E7B" w14:textId="77777777" w:rsidR="00252815" w:rsidRDefault="000A14D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pero, de la misma manera, lo hago si </w:t>
            </w:r>
            <w:proofErr w:type="gramStart"/>
            <w:r>
              <w:rPr>
                <w:b/>
                <w:sz w:val="18"/>
              </w:rPr>
              <w:t>es</w:t>
            </w:r>
            <w:proofErr w:type="gramEnd"/>
            <w:r>
              <w:rPr>
                <w:b/>
                <w:sz w:val="18"/>
              </w:rPr>
              <w:t xml:space="preserve"> al contrario. </w:t>
            </w:r>
          </w:p>
        </w:tc>
      </w:tr>
    </w:tbl>
    <w:p w14:paraId="66391C7F" w14:textId="77777777" w:rsidR="00252815" w:rsidRDefault="000A14D5">
      <w:pPr>
        <w:spacing w:after="156"/>
        <w:ind w:left="0" w:right="9606" w:firstLine="0"/>
        <w:jc w:val="right"/>
      </w:pPr>
      <w:r>
        <w:rPr>
          <w:sz w:val="20"/>
        </w:rPr>
        <w:t xml:space="preserve"> </w:t>
      </w:r>
    </w:p>
    <w:p w14:paraId="38071851" w14:textId="77777777" w:rsidR="00252815" w:rsidRDefault="000A14D5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2528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1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06D5" w14:textId="77777777" w:rsidR="00000000" w:rsidRDefault="000A14D5">
      <w:pPr>
        <w:spacing w:after="0" w:line="240" w:lineRule="auto"/>
      </w:pPr>
      <w:r>
        <w:separator/>
      </w:r>
    </w:p>
  </w:endnote>
  <w:endnote w:type="continuationSeparator" w:id="0">
    <w:p w14:paraId="11CEBE80" w14:textId="77777777" w:rsidR="00000000" w:rsidRDefault="000A1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E81BF" w14:textId="77777777" w:rsidR="00252815" w:rsidRDefault="000A14D5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2A501E9" wp14:editId="1F471C9E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4580" name="Group 14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4584" name="Rectangle 14584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04893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581" name="Picture 145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585" name="Rectangle 14585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34331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86" name="Rectangle 14586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988DA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82" name="Shape 14582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83" name="Shape 14583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A501E9" id="Group 14580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">
              <v:rect id="Rectangle 14584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mJ6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/8jIfweCfcIGd3AAAA//8DAFBLAQItABQABgAIAAAAIQDb4fbL7gAAAIUBAAATAAAAAAAAAAAA&#10;AAAAAAAAAABbQ29udGVudF9UeXBlc10ueG1sUEsBAi0AFAAGAAgAAAAhAFr0LFu/AAAAFQEAAAsA&#10;AAAAAAAAAAAAAAAAHwEAAF9yZWxzLy5yZWxzUEsBAi0AFAAGAAgAAAAhAEjKYnrEAAAA3gAAAA8A&#10;AAAAAAAAAAAAAAAABwIAAGRycy9kb3ducmV2LnhtbFBLBQYAAAAAAwADALcAAAD4AgAAAAA=&#10;" filled="f" stroked="f">
                <v:textbox inset="0,0,0,0">
                  <w:txbxContent>
                    <w:p w14:paraId="69204893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581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">
                <v:imagedata r:id="rId2" o:title=""/>
              </v:shape>
              <v:rect id="Rectangle 14585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sfh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" filled="f" stroked="f">
                <v:textbox inset="0,0,0,0">
                  <w:txbxContent>
                    <w:p w14:paraId="3E434331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4586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mW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" filled="f" stroked="f">
                <v:textbox inset="0,0,0,0">
                  <w:txbxContent>
                    <w:p w14:paraId="796988DA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4582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14583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B0F8B" w14:textId="77777777" w:rsidR="00252815" w:rsidRDefault="000A14D5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6218C21" wp14:editId="50098057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4549" name="Group 14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4553" name="Rectangle 14553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87ADC5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550" name="Picture 145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554" name="Rectangle 14554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D731B1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55" name="Rectangle 14555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01A164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51" name="Shape 1455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2" name="Shape 1455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218C21" id="Group 14549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">
              <v:rect id="Rectangle 14553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9ZJ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fg0EfXu+EG+TsFwAA//8DAFBLAQItABQABgAIAAAAIQDb4fbL7gAAAIUBAAATAAAAAAAAAAAA&#10;AAAAAAAAAABbQ29udGVudF9UeXBlc10ueG1sUEsBAi0AFAAGAAgAAAAhAFr0LFu/AAAAFQEAAAsA&#10;AAAAAAAAAAAAAAAAHwEAAF9yZWxzLy5yZWxzUEsBAi0AFAAGAAgAAAAhALlD1knEAAAA3gAAAA8A&#10;AAAAAAAAAAAAAAAABwIAAGRycy9kb3ducmV2LnhtbFBLBQYAAAAAAwADALcAAAD4AgAAAAA=&#10;" filled="f" stroked="f">
                <v:textbox inset="0,0,0,0">
                  <w:txbxContent>
                    <w:p w14:paraId="7387ADC5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550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">
                <v:imagedata r:id="rId2" o:title=""/>
              </v:shape>
              <v:rect id="Rectangle 14554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49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wNBrC3zvhBjl/AQAA//8DAFBLAQItABQABgAIAAAAIQDb4fbL7gAAAIUBAAATAAAAAAAAAAAA&#10;AAAAAAAAAABbQ29udGVudF9UeXBlc10ueG1sUEsBAi0AFAAGAAgAAAAhAFr0LFu/AAAAFQEAAAsA&#10;AAAAAAAAAAAAAAAAHwEAAF9yZWxzLy5yZWxzUEsBAi0AFAAGAAgAAAAhADaqTj3EAAAA3gAAAA8A&#10;AAAAAAAAAAAAAAAABwIAAGRycy9kb3ducmV2LnhtbFBLBQYAAAAAAwADALcAAAD4AgAAAAA=&#10;" filled="f" stroked="f">
                <v:textbox inset="0,0,0,0">
                  <w:txbxContent>
                    <w:p w14:paraId="3AD731B1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4555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" filled="f" stroked="f">
                <v:textbox inset="0,0,0,0">
                  <w:txbxContent>
                    <w:p w14:paraId="7301A164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4551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14552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F1E2" w14:textId="77777777" w:rsidR="00252815" w:rsidRDefault="000A14D5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1E07E1" wp14:editId="7A214350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4518" name="Group 14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4522" name="Rectangle 14522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39E3C2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519" name="Picture 145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523" name="Rectangle 14523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9FEC0A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4" name="Rectangle 14524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57121A" w14:textId="77777777" w:rsidR="00252815" w:rsidRDefault="000A14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520" name="Shape 14520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1" name="Shape 14521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1E07E1" id="Group 14518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">
              <v:rect id="Rectangle 14522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Cv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" filled="f" stroked="f">
                <v:textbox inset="0,0,0,0">
                  <w:txbxContent>
                    <w:p w14:paraId="3B39E3C2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519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">
                <v:imagedata r:id="rId2" o:title=""/>
              </v:shape>
              <v:rect id="Rectangle 14523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U0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8bDN7i+E26Q8wsAAAD//wMAUEsBAi0AFAAGAAgAAAAhANvh9svuAAAAhQEAABMAAAAAAAAA&#10;AAAAAAAAAAAAAFtDb250ZW50X1R5cGVzXS54bWxQSwECLQAUAAYACAAAACEAWvQsW78AAAAVAQAA&#10;CwAAAAAAAAAAAAAAAAAfAQAAX3JlbHMvLnJlbHNQSwECLQAUAAYACAAAACEA4UWlNMYAAADeAAAA&#10;DwAAAAAAAAAAAAAAAAAHAgAAZHJzL2Rvd25yZXYueG1sUEsFBgAAAAADAAMAtwAAAPoCAAAAAA==&#10;" filled="f" stroked="f">
                <v:textbox inset="0,0,0,0">
                  <w:txbxContent>
                    <w:p w14:paraId="499FEC0A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4524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1A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BsD+A9zvhBjl7AQAA//8DAFBLAQItABQABgAIAAAAIQDb4fbL7gAAAIUBAAATAAAAAAAAAAAA&#10;AAAAAAAAAABbQ29udGVudF9UeXBlc10ueG1sUEsBAi0AFAAGAAgAAAAhAFr0LFu/AAAAFQEAAAsA&#10;AAAAAAAAAAAAAAAAHwEAAF9yZWxzLy5yZWxzUEsBAi0AFAAGAAgAAAAhAG6sPUDEAAAA3gAAAA8A&#10;AAAAAAAAAAAAAAAABwIAAGRycy9kb3ducmV2LnhtbFBLBQYAAAAAAwADALcAAAD4AgAAAAA=&#10;" filled="f" stroked="f">
                <v:textbox inset="0,0,0,0">
                  <w:txbxContent>
                    <w:p w14:paraId="0757121A" w14:textId="77777777" w:rsidR="00252815" w:rsidRDefault="000A14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4520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14521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CAFA6" w14:textId="77777777" w:rsidR="00000000" w:rsidRDefault="000A14D5">
      <w:pPr>
        <w:spacing w:after="0" w:line="240" w:lineRule="auto"/>
      </w:pPr>
      <w:r>
        <w:separator/>
      </w:r>
    </w:p>
  </w:footnote>
  <w:footnote w:type="continuationSeparator" w:id="0">
    <w:p w14:paraId="756D0D77" w14:textId="77777777" w:rsidR="00000000" w:rsidRDefault="000A1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A799" w14:textId="77777777" w:rsidR="00252815" w:rsidRDefault="000A14D5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6052A5D" wp14:editId="1F37160B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4000501B" w14:textId="77777777" w:rsidR="00252815" w:rsidRDefault="000A14D5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670DE623" w14:textId="77777777" w:rsidR="00252815" w:rsidRDefault="000A14D5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B42ADC0" w14:textId="77777777" w:rsidR="00252815" w:rsidRDefault="000A14D5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9DDDE" w14:textId="77777777" w:rsidR="00252815" w:rsidRDefault="000A14D5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F5558D3" wp14:editId="283D4C4E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1C417FD7" w14:textId="77777777" w:rsidR="00252815" w:rsidRDefault="000A14D5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7D22E0E" w14:textId="77777777" w:rsidR="00252815" w:rsidRDefault="000A14D5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753D857B" w14:textId="77777777" w:rsidR="00252815" w:rsidRDefault="000A14D5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E5B3" w14:textId="77777777" w:rsidR="00252815" w:rsidRDefault="000A14D5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78D65D8" wp14:editId="2688D9F3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030FEE34" w14:textId="77777777" w:rsidR="00252815" w:rsidRDefault="000A14D5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5320335" w14:textId="77777777" w:rsidR="00252815" w:rsidRDefault="000A14D5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3AB1B237" w14:textId="77777777" w:rsidR="00252815" w:rsidRDefault="000A14D5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03CD8"/>
    <w:multiLevelType w:val="hybridMultilevel"/>
    <w:tmpl w:val="BE80B64C"/>
    <w:lvl w:ilvl="0" w:tplc="2368BE12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A093E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60A238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2AA7C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4C1D80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4BA08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524C48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E2A0FC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E6CC86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815"/>
    <w:rsid w:val="000A14D5"/>
    <w:rsid w:val="00252815"/>
    <w:rsid w:val="00F3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7A0B"/>
  <w15:docId w15:val="{512A322C-C2A4-4908-98D8-F9AF6D42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1285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Marcelo Pino</cp:lastModifiedBy>
  <cp:revision>2</cp:revision>
  <dcterms:created xsi:type="dcterms:W3CDTF">2026-09-01T04:53:00Z</dcterms:created>
  <dcterms:modified xsi:type="dcterms:W3CDTF">2026-09-01T04:53:00Z</dcterms:modified>
</cp:coreProperties>
</file>