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1C17" w14:textId="77777777" w:rsidR="00BF01E5" w:rsidRDefault="00B36856">
      <w:pPr>
        <w:pStyle w:val="Ttulo"/>
      </w:pPr>
      <w:bookmarkStart w:id="0" w:name="Pauta_de_Autoevaluación_de_Competencias"/>
      <w:bookmarkEnd w:id="0"/>
      <w:r>
        <w:rPr>
          <w:color w:val="2D74B5"/>
        </w:rPr>
        <w:t>Pauta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Autoevaluación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Competencias</w:t>
      </w:r>
    </w:p>
    <w:p w14:paraId="1BE91C18" w14:textId="77777777" w:rsidR="00BF01E5" w:rsidRDefault="00B36856">
      <w:pPr>
        <w:spacing w:before="26"/>
        <w:ind w:left="355"/>
      </w:pPr>
      <w:r>
        <w:t>(complemento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Pauta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Reflexión</w:t>
      </w:r>
      <w:r>
        <w:rPr>
          <w:spacing w:val="-3"/>
        </w:rPr>
        <w:t xml:space="preserve"> </w:t>
      </w:r>
      <w:r>
        <w:t>Definición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rPr>
          <w:spacing w:val="-4"/>
        </w:rPr>
        <w:t>APT)</w:t>
      </w:r>
    </w:p>
    <w:p w14:paraId="1BE91C19" w14:textId="77777777" w:rsidR="00BF01E5" w:rsidRDefault="00BF01E5"/>
    <w:p w14:paraId="1BE91C1A" w14:textId="77777777" w:rsidR="00BF01E5" w:rsidRDefault="00BF01E5">
      <w:pPr>
        <w:spacing w:before="120"/>
      </w:pPr>
    </w:p>
    <w:p w14:paraId="1BE91C1B" w14:textId="77777777" w:rsidR="00BF01E5" w:rsidRDefault="00B36856">
      <w:pPr>
        <w:pStyle w:val="Textoindependiente"/>
        <w:ind w:left="355"/>
      </w:pPr>
      <w:r>
        <w:rPr>
          <w:spacing w:val="-2"/>
        </w:rPr>
        <w:t>Objetivo:</w:t>
      </w:r>
    </w:p>
    <w:p w14:paraId="1BE91C1C" w14:textId="77777777" w:rsidR="00BF01E5" w:rsidRDefault="00B36856">
      <w:pPr>
        <w:pStyle w:val="Textoindependiente"/>
        <w:spacing w:before="183" w:line="259" w:lineRule="auto"/>
        <w:ind w:left="355" w:right="363"/>
        <w:jc w:val="both"/>
      </w:pPr>
      <w:r>
        <w:t>El</w:t>
      </w:r>
      <w:r>
        <w:rPr>
          <w:spacing w:val="-7"/>
        </w:rPr>
        <w:t xml:space="preserve"> </w:t>
      </w:r>
      <w:r>
        <w:t>objetivo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pauta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autoevaluación</w:t>
      </w:r>
      <w:r>
        <w:rPr>
          <w:spacing w:val="-8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identifiques</w:t>
      </w:r>
      <w:r>
        <w:rPr>
          <w:spacing w:val="-5"/>
        </w:rPr>
        <w:t xml:space="preserve"> </w:t>
      </w:r>
      <w:r>
        <w:t>tus</w:t>
      </w:r>
      <w:r>
        <w:rPr>
          <w:spacing w:val="-6"/>
        </w:rPr>
        <w:t xml:space="preserve"> </w:t>
      </w:r>
      <w:r>
        <w:t>niveles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logro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competencias de tu plan de estudio para que, a partir de tus fortalezas y oportunidades de mejora, puedas definir mejor</w:t>
      </w:r>
      <w:r>
        <w:rPr>
          <w:spacing w:val="-1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APT. Esta</w:t>
      </w:r>
      <w:r>
        <w:rPr>
          <w:spacing w:val="-3"/>
        </w:rPr>
        <w:t xml:space="preserve"> </w:t>
      </w:r>
      <w:r>
        <w:t>pauta de</w:t>
      </w:r>
      <w:r>
        <w:rPr>
          <w:spacing w:val="-1"/>
        </w:rPr>
        <w:t xml:space="preserve"> </w:t>
      </w:r>
      <w:r>
        <w:t>autoevaluación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complemento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reflexiones</w:t>
      </w:r>
      <w:r>
        <w:rPr>
          <w:spacing w:val="-1"/>
        </w:rPr>
        <w:t xml:space="preserve"> </w:t>
      </w:r>
      <w:r>
        <w:t>iniciales</w:t>
      </w:r>
      <w:r>
        <w:rPr>
          <w:spacing w:val="-1"/>
        </w:rPr>
        <w:t xml:space="preserve"> </w:t>
      </w:r>
      <w:r>
        <w:t>de APT que también te ayudarán a definir tu Proyecto APT.</w:t>
      </w:r>
    </w:p>
    <w:p w14:paraId="1BE91C1D" w14:textId="77777777" w:rsidR="00BF01E5" w:rsidRDefault="00B36856">
      <w:pPr>
        <w:pStyle w:val="Textoindependiente"/>
        <w:spacing w:before="159"/>
        <w:ind w:left="355"/>
      </w:pPr>
      <w:r>
        <w:rPr>
          <w:spacing w:val="-2"/>
        </w:rPr>
        <w:t>Instrucciones:</w:t>
      </w:r>
    </w:p>
    <w:p w14:paraId="1BE91C1E" w14:textId="77777777" w:rsidR="00BF01E5" w:rsidRDefault="00B36856">
      <w:pPr>
        <w:pStyle w:val="Prrafodelista"/>
        <w:numPr>
          <w:ilvl w:val="0"/>
          <w:numId w:val="1"/>
        </w:numPr>
        <w:tabs>
          <w:tab w:val="left" w:pos="1150"/>
        </w:tabs>
        <w:spacing w:before="183"/>
        <w:ind w:left="1150" w:hanging="360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tabla</w:t>
      </w:r>
      <w:r>
        <w:rPr>
          <w:spacing w:val="-12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z w:val="24"/>
        </w:rPr>
        <w:t>competencias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tu</w:t>
      </w:r>
      <w:r>
        <w:rPr>
          <w:spacing w:val="-13"/>
          <w:sz w:val="24"/>
        </w:rPr>
        <w:t xml:space="preserve"> </w:t>
      </w:r>
      <w:r>
        <w:rPr>
          <w:sz w:val="24"/>
        </w:rPr>
        <w:t>perfil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egreso</w:t>
      </w:r>
      <w:r>
        <w:rPr>
          <w:spacing w:val="-16"/>
          <w:sz w:val="24"/>
        </w:rPr>
        <w:t xml:space="preserve"> </w:t>
      </w:r>
      <w:r>
        <w:rPr>
          <w:sz w:val="24"/>
        </w:rPr>
        <w:t>(las</w:t>
      </w:r>
      <w:r>
        <w:rPr>
          <w:spacing w:val="-11"/>
          <w:sz w:val="24"/>
        </w:rPr>
        <w:t xml:space="preserve"> </w:t>
      </w:r>
      <w:r>
        <w:rPr>
          <w:sz w:val="24"/>
        </w:rPr>
        <w:t>puedes</w:t>
      </w:r>
      <w:r>
        <w:rPr>
          <w:spacing w:val="-12"/>
          <w:sz w:val="24"/>
        </w:rPr>
        <w:t xml:space="preserve"> </w:t>
      </w:r>
      <w:r>
        <w:rPr>
          <w:sz w:val="24"/>
        </w:rPr>
        <w:t>revisar</w:t>
      </w:r>
      <w:r>
        <w:rPr>
          <w:spacing w:val="-11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tu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docente)</w:t>
      </w:r>
    </w:p>
    <w:p w14:paraId="1BE91C1F" w14:textId="77777777" w:rsidR="00BF01E5" w:rsidRDefault="00B36856">
      <w:pPr>
        <w:pStyle w:val="Prrafodelista"/>
        <w:numPr>
          <w:ilvl w:val="0"/>
          <w:numId w:val="1"/>
        </w:numPr>
        <w:tabs>
          <w:tab w:val="left" w:pos="1151"/>
        </w:tabs>
        <w:spacing w:before="27" w:line="259" w:lineRule="auto"/>
        <w:ind w:right="368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tu</w:t>
      </w:r>
      <w:r>
        <w:rPr>
          <w:spacing w:val="-9"/>
          <w:sz w:val="24"/>
        </w:rPr>
        <w:t xml:space="preserve"> </w:t>
      </w:r>
      <w:r>
        <w:rPr>
          <w:sz w:val="24"/>
        </w:rPr>
        <w:t>proceso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aprendizaje</w:t>
      </w:r>
      <w:r>
        <w:rPr>
          <w:spacing w:val="-7"/>
          <w:sz w:val="24"/>
        </w:rPr>
        <w:t xml:space="preserve"> </w:t>
      </w:r>
      <w:r>
        <w:rPr>
          <w:sz w:val="24"/>
        </w:rPr>
        <w:t>durante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tiempo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estudiando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Duoc</w:t>
      </w:r>
      <w:r>
        <w:rPr>
          <w:spacing w:val="-9"/>
          <w:sz w:val="24"/>
        </w:rPr>
        <w:t xml:space="preserve"> </w:t>
      </w:r>
      <w:r>
        <w:rPr>
          <w:sz w:val="24"/>
        </w:rPr>
        <w:t>UC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evalúa el nivel de logro que alcanzaste en cada competencia de tu plan de estudio.</w:t>
      </w:r>
    </w:p>
    <w:p w14:paraId="1BE91C20" w14:textId="77777777" w:rsidR="00BF01E5" w:rsidRDefault="00B36856">
      <w:pPr>
        <w:pStyle w:val="Prrafodelista"/>
        <w:numPr>
          <w:ilvl w:val="0"/>
          <w:numId w:val="1"/>
        </w:numPr>
        <w:tabs>
          <w:tab w:val="left" w:pos="1151"/>
        </w:tabs>
        <w:spacing w:line="259" w:lineRule="auto"/>
        <w:ind w:right="363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cruz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nivel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logro</w:t>
      </w:r>
      <w:r>
        <w:rPr>
          <w:spacing w:val="40"/>
          <w:sz w:val="24"/>
        </w:rPr>
        <w:t xml:space="preserve"> </w:t>
      </w:r>
      <w:r>
        <w:rPr>
          <w:sz w:val="24"/>
        </w:rPr>
        <w:t>alcanzado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cada</w:t>
      </w:r>
      <w:r>
        <w:rPr>
          <w:spacing w:val="40"/>
          <w:sz w:val="24"/>
        </w:rPr>
        <w:t xml:space="preserve"> </w:t>
      </w:r>
      <w:r>
        <w:rPr>
          <w:sz w:val="24"/>
        </w:rPr>
        <w:t>aprendizaje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las</w:t>
      </w:r>
      <w:r>
        <w:rPr>
          <w:spacing w:val="40"/>
          <w:sz w:val="24"/>
        </w:rPr>
        <w:t xml:space="preserve"> </w:t>
      </w:r>
      <w:r>
        <w:rPr>
          <w:sz w:val="24"/>
        </w:rPr>
        <w:t>unidades</w:t>
      </w:r>
      <w:r>
        <w:rPr>
          <w:spacing w:val="40"/>
          <w:sz w:val="24"/>
        </w:rPr>
        <w:t xml:space="preserve"> </w:t>
      </w:r>
      <w:r>
        <w:rPr>
          <w:sz w:val="24"/>
        </w:rPr>
        <w:t>de competencia según las siguientes categorías:</w:t>
      </w:r>
    </w:p>
    <w:p w14:paraId="1BE91C21" w14:textId="77777777" w:rsidR="00BF01E5" w:rsidRDefault="00BF01E5">
      <w:pPr>
        <w:spacing w:before="204"/>
        <w:rPr>
          <w:sz w:val="20"/>
        </w:rPr>
      </w:pPr>
    </w:p>
    <w:tbl>
      <w:tblPr>
        <w:tblStyle w:val="TableNormal"/>
        <w:tblW w:w="0" w:type="auto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7773"/>
      </w:tblGrid>
      <w:tr w:rsidR="00BF01E5" w14:paraId="1BE91C24" w14:textId="77777777">
        <w:trPr>
          <w:trHeight w:val="265"/>
        </w:trPr>
        <w:tc>
          <w:tcPr>
            <w:tcW w:w="2011" w:type="dxa"/>
          </w:tcPr>
          <w:p w14:paraId="1BE91C22" w14:textId="77777777" w:rsidR="00BF01E5" w:rsidRDefault="00B36856">
            <w:pPr>
              <w:pStyle w:val="TableParagraph"/>
              <w:spacing w:line="245" w:lineRule="exact"/>
              <w:ind w:left="25" w:right="8"/>
              <w:jc w:val="center"/>
              <w:rPr>
                <w:b/>
              </w:rPr>
            </w:pPr>
            <w:r>
              <w:rPr>
                <w:b/>
                <w:spacing w:val="-2"/>
              </w:rPr>
              <w:t>Categoría</w:t>
            </w:r>
          </w:p>
        </w:tc>
        <w:tc>
          <w:tcPr>
            <w:tcW w:w="7773" w:type="dxa"/>
          </w:tcPr>
          <w:p w14:paraId="1BE91C23" w14:textId="77777777" w:rsidR="00BF01E5" w:rsidRDefault="00B36856">
            <w:pPr>
              <w:pStyle w:val="TableParagraph"/>
              <w:spacing w:line="245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BF01E5" w14:paraId="1BE91C28" w14:textId="77777777">
        <w:trPr>
          <w:trHeight w:val="585"/>
        </w:trPr>
        <w:tc>
          <w:tcPr>
            <w:tcW w:w="2011" w:type="dxa"/>
          </w:tcPr>
          <w:p w14:paraId="1BE91C25" w14:textId="77777777" w:rsidR="00BF01E5" w:rsidRDefault="00B36856">
            <w:pPr>
              <w:pStyle w:val="TableParagraph"/>
              <w:spacing w:before="1" w:line="29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 w14:paraId="1BE91C26" w14:textId="77777777" w:rsidR="00BF01E5" w:rsidRDefault="00B36856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 w14:paraId="1BE91C27" w14:textId="77777777" w:rsidR="00BF01E5" w:rsidRDefault="00B36856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 w:rsidR="00BF01E5" w14:paraId="1BE91C2B" w14:textId="77777777">
        <w:trPr>
          <w:trHeight w:val="590"/>
        </w:trPr>
        <w:tc>
          <w:tcPr>
            <w:tcW w:w="2011" w:type="dxa"/>
          </w:tcPr>
          <w:p w14:paraId="1BE91C29" w14:textId="77777777" w:rsidR="00BF01E5" w:rsidRDefault="00B36856"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 w14:paraId="1BE91C2A" w14:textId="77777777" w:rsidR="00BF01E5" w:rsidRDefault="00B36856"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 w:rsidR="00BF01E5" w14:paraId="1BE91C30" w14:textId="77777777">
        <w:trPr>
          <w:trHeight w:val="585"/>
        </w:trPr>
        <w:tc>
          <w:tcPr>
            <w:tcW w:w="2011" w:type="dxa"/>
          </w:tcPr>
          <w:p w14:paraId="1BE91C2C" w14:textId="77777777" w:rsidR="00BF01E5" w:rsidRDefault="00B36856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 w14:paraId="1BE91C2D" w14:textId="77777777" w:rsidR="00BF01E5" w:rsidRDefault="00B36856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 w14:paraId="1BE91C2E" w14:textId="77777777" w:rsidR="00BF01E5" w:rsidRDefault="00B36856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los</w:t>
            </w:r>
          </w:p>
          <w:p w14:paraId="1BE91C2F" w14:textId="77777777" w:rsidR="00BF01E5" w:rsidRDefault="00B36856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reforzar.</w:t>
            </w:r>
          </w:p>
        </w:tc>
      </w:tr>
      <w:tr w:rsidR="00BF01E5" w14:paraId="1BE91C35" w14:textId="77777777">
        <w:trPr>
          <w:trHeight w:val="585"/>
        </w:trPr>
        <w:tc>
          <w:tcPr>
            <w:tcW w:w="2011" w:type="dxa"/>
          </w:tcPr>
          <w:p w14:paraId="1BE91C31" w14:textId="77777777" w:rsidR="00BF01E5" w:rsidRDefault="00B36856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 w14:paraId="1BE91C32" w14:textId="77777777" w:rsidR="00BF01E5" w:rsidRDefault="00B36856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 w14:paraId="1BE91C33" w14:textId="77777777" w:rsidR="00BF01E5" w:rsidRDefault="00B36856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alguno</w:t>
            </w:r>
          </w:p>
          <w:p w14:paraId="1BE91C34" w14:textId="77777777" w:rsidR="00BF01E5" w:rsidRDefault="00B36856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aislada.</w:t>
            </w:r>
          </w:p>
        </w:tc>
      </w:tr>
      <w:tr w:rsidR="00BF01E5" w14:paraId="1BE91C3A" w14:textId="77777777">
        <w:trPr>
          <w:trHeight w:val="589"/>
        </w:trPr>
        <w:tc>
          <w:tcPr>
            <w:tcW w:w="2011" w:type="dxa"/>
          </w:tcPr>
          <w:p w14:paraId="1BE91C36" w14:textId="77777777" w:rsidR="00BF01E5" w:rsidRDefault="00B36856">
            <w:pPr>
              <w:pStyle w:val="TableParagraph"/>
              <w:spacing w:before="1" w:line="291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1BE91C37" w14:textId="77777777" w:rsidR="00BF01E5" w:rsidRDefault="00B36856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 w14:paraId="1BE91C38" w14:textId="77777777" w:rsidR="00BF01E5" w:rsidRDefault="00B36856">
            <w:pPr>
              <w:pStyle w:val="TableParagraph"/>
              <w:spacing w:before="1" w:line="291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 xml:space="preserve"> ningún</w:t>
            </w:r>
          </w:p>
          <w:p w14:paraId="1BE91C39" w14:textId="77777777" w:rsidR="00BF01E5" w:rsidRDefault="00B36856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 w14:paraId="1BE91C3B" w14:textId="77777777" w:rsidR="00BF01E5" w:rsidRDefault="00BF01E5">
      <w:pPr>
        <w:rPr>
          <w:sz w:val="24"/>
        </w:rPr>
      </w:pPr>
    </w:p>
    <w:p w14:paraId="1BE91C3C" w14:textId="77777777" w:rsidR="00BF01E5" w:rsidRDefault="00BF01E5">
      <w:pPr>
        <w:spacing w:before="22"/>
        <w:rPr>
          <w:sz w:val="24"/>
        </w:rPr>
      </w:pPr>
    </w:p>
    <w:p w14:paraId="1BE91C3D" w14:textId="77777777" w:rsidR="00BF01E5" w:rsidRDefault="00B36856">
      <w:pPr>
        <w:pStyle w:val="Prrafodelista"/>
        <w:numPr>
          <w:ilvl w:val="0"/>
          <w:numId w:val="1"/>
        </w:numPr>
        <w:tabs>
          <w:tab w:val="left" w:pos="1150"/>
        </w:tabs>
        <w:ind w:left="1150" w:hanging="360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columna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comentarios</w:t>
      </w:r>
      <w:r>
        <w:rPr>
          <w:spacing w:val="-2"/>
          <w:sz w:val="24"/>
        </w:rPr>
        <w:t xml:space="preserve"> </w:t>
      </w:r>
      <w:r>
        <w:rPr>
          <w:sz w:val="24"/>
        </w:rPr>
        <w:t>escribe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qué</w:t>
      </w:r>
      <w:r>
        <w:rPr>
          <w:spacing w:val="-3"/>
          <w:sz w:val="24"/>
        </w:rPr>
        <w:t xml:space="preserve"> </w:t>
      </w:r>
      <w:r>
        <w:rPr>
          <w:sz w:val="24"/>
        </w:rPr>
        <w:t>marcaste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nivel.</w:t>
      </w:r>
    </w:p>
    <w:p w14:paraId="1BE91C3E" w14:textId="77777777" w:rsidR="00BF01E5" w:rsidRDefault="00BF01E5">
      <w:pPr>
        <w:pStyle w:val="Prrafodelista"/>
        <w:rPr>
          <w:sz w:val="24"/>
        </w:rPr>
        <w:sectPr w:rsidR="00BF01E5">
          <w:headerReference w:type="default" r:id="rId7"/>
          <w:footerReference w:type="default" r:id="rId8"/>
          <w:type w:val="continuous"/>
          <w:pgSz w:w="12240" w:h="15840"/>
          <w:pgMar w:top="1880" w:right="720" w:bottom="620" w:left="720" w:header="567" w:footer="437" w:gutter="0"/>
          <w:pgNumType w:start="1"/>
          <w:cols w:space="720"/>
        </w:sectPr>
      </w:pPr>
    </w:p>
    <w:p w14:paraId="1BE91C3F" w14:textId="77777777" w:rsidR="00BF01E5" w:rsidRDefault="00BF01E5">
      <w:pPr>
        <w:rPr>
          <w:sz w:val="20"/>
        </w:rPr>
      </w:pPr>
    </w:p>
    <w:p w14:paraId="1BE91C40" w14:textId="77777777" w:rsidR="00BF01E5" w:rsidRDefault="00BF01E5">
      <w:pPr>
        <w:spacing w:before="181" w:after="1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5042"/>
        <w:gridCol w:w="5037"/>
      </w:tblGrid>
      <w:tr w:rsidR="00BF01E5" w14:paraId="1BE91C42" w14:textId="77777777">
        <w:trPr>
          <w:trHeight w:val="290"/>
        </w:trPr>
        <w:tc>
          <w:tcPr>
            <w:tcW w:w="10079" w:type="dxa"/>
            <w:gridSpan w:val="2"/>
          </w:tcPr>
          <w:p w14:paraId="1BE91C41" w14:textId="77777777" w:rsidR="00BF01E5" w:rsidRDefault="00B36856"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 w:rsidR="00BF01E5" w14:paraId="1BE91C45" w14:textId="77777777">
        <w:trPr>
          <w:trHeight w:val="295"/>
        </w:trPr>
        <w:tc>
          <w:tcPr>
            <w:tcW w:w="5042" w:type="dxa"/>
            <w:shd w:val="clear" w:color="auto" w:fill="F1F1F1"/>
          </w:tcPr>
          <w:p w14:paraId="1BE91C43" w14:textId="77777777" w:rsidR="00BF01E5" w:rsidRDefault="00B36856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 w14:paraId="1BE91C44" w14:textId="77777777" w:rsidR="00BF01E5" w:rsidRDefault="00B36856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David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Andrés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Miranda</w:t>
            </w:r>
            <w:r>
              <w:rPr>
                <w:color w:val="767070"/>
                <w:spacing w:val="-2"/>
                <w:sz w:val="24"/>
              </w:rPr>
              <w:t xml:space="preserve"> Tobar</w:t>
            </w:r>
          </w:p>
        </w:tc>
      </w:tr>
      <w:tr w:rsidR="00BF01E5" w14:paraId="1BE91C48" w14:textId="77777777">
        <w:trPr>
          <w:trHeight w:val="295"/>
        </w:trPr>
        <w:tc>
          <w:tcPr>
            <w:tcW w:w="5042" w:type="dxa"/>
          </w:tcPr>
          <w:p w14:paraId="1BE91C46" w14:textId="77777777" w:rsidR="00BF01E5" w:rsidRDefault="00B36856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 w14:paraId="1BE91C47" w14:textId="77777777" w:rsidR="00BF01E5" w:rsidRDefault="00B36856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1446114</w:t>
            </w:r>
          </w:p>
        </w:tc>
      </w:tr>
      <w:tr w:rsidR="00BF01E5" w14:paraId="1BE91C4B" w14:textId="77777777">
        <w:trPr>
          <w:trHeight w:val="290"/>
        </w:trPr>
        <w:tc>
          <w:tcPr>
            <w:tcW w:w="5042" w:type="dxa"/>
            <w:shd w:val="clear" w:color="auto" w:fill="F1F1F1"/>
          </w:tcPr>
          <w:p w14:paraId="1BE91C49" w14:textId="77777777" w:rsidR="00BF01E5" w:rsidRDefault="00B3685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 w14:paraId="1BE91C4A" w14:textId="77777777" w:rsidR="00BF01E5" w:rsidRDefault="00B3685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 w14:paraId="1BE91C4C" w14:textId="77777777" w:rsidR="00BF01E5" w:rsidRDefault="00BF01E5">
      <w:pPr>
        <w:rPr>
          <w:sz w:val="20"/>
        </w:rPr>
      </w:pPr>
    </w:p>
    <w:p w14:paraId="1BE91C4D" w14:textId="77777777" w:rsidR="00BF01E5" w:rsidRDefault="00BF01E5">
      <w:pPr>
        <w:rPr>
          <w:sz w:val="20"/>
        </w:rPr>
      </w:pPr>
    </w:p>
    <w:p w14:paraId="1BE91C4E" w14:textId="77777777" w:rsidR="00BF01E5" w:rsidRDefault="00BF01E5">
      <w:pPr>
        <w:rPr>
          <w:sz w:val="20"/>
        </w:rPr>
      </w:pPr>
    </w:p>
    <w:p w14:paraId="1BE91C4F" w14:textId="77777777" w:rsidR="00BF01E5" w:rsidRDefault="00BF01E5">
      <w:pPr>
        <w:spacing w:before="109"/>
        <w:rPr>
          <w:sz w:val="20"/>
        </w:rPr>
      </w:pPr>
    </w:p>
    <w:tbl>
      <w:tblPr>
        <w:tblStyle w:val="TableNormal"/>
        <w:tblW w:w="0" w:type="auto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 w:rsidR="00BF01E5" w14:paraId="1BE91C56" w14:textId="77777777">
        <w:trPr>
          <w:trHeight w:val="285"/>
        </w:trPr>
        <w:tc>
          <w:tcPr>
            <w:tcW w:w="1931" w:type="dxa"/>
            <w:vMerge w:val="restart"/>
          </w:tcPr>
          <w:p w14:paraId="1BE91C50" w14:textId="77777777" w:rsidR="00BF01E5" w:rsidRDefault="00BF01E5">
            <w:pPr>
              <w:pStyle w:val="TableParagraph"/>
              <w:spacing w:before="138"/>
              <w:rPr>
                <w:sz w:val="18"/>
              </w:rPr>
            </w:pPr>
          </w:p>
          <w:p w14:paraId="1BE91C51" w14:textId="77777777" w:rsidR="00BF01E5" w:rsidRDefault="00B36856"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 xml:space="preserve"> 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 w14:paraId="1BE91C52" w14:textId="77777777" w:rsidR="00BF01E5" w:rsidRDefault="00B36856"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 w14:paraId="1BE91C53" w14:textId="77777777" w:rsidR="00BF01E5" w:rsidRDefault="00BF01E5">
            <w:pPr>
              <w:pStyle w:val="TableParagraph"/>
              <w:rPr>
                <w:sz w:val="18"/>
              </w:rPr>
            </w:pPr>
          </w:p>
          <w:p w14:paraId="1BE91C54" w14:textId="77777777" w:rsidR="00BF01E5" w:rsidRDefault="00BF01E5">
            <w:pPr>
              <w:pStyle w:val="TableParagraph"/>
              <w:spacing w:before="29"/>
              <w:rPr>
                <w:sz w:val="18"/>
              </w:rPr>
            </w:pPr>
          </w:p>
          <w:p w14:paraId="1BE91C55" w14:textId="77777777" w:rsidR="00BF01E5" w:rsidRDefault="00B36856"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 w:rsidR="00BF01E5" w14:paraId="1BE91C5E" w14:textId="77777777">
        <w:trPr>
          <w:trHeight w:val="870"/>
        </w:trPr>
        <w:tc>
          <w:tcPr>
            <w:tcW w:w="1931" w:type="dxa"/>
            <w:vMerge/>
            <w:tcBorders>
              <w:top w:val="nil"/>
            </w:tcBorders>
          </w:tcPr>
          <w:p w14:paraId="1BE91C57" w14:textId="77777777" w:rsidR="00BF01E5" w:rsidRDefault="00BF01E5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 w14:paraId="1BE91C58" w14:textId="77777777" w:rsidR="00BF01E5" w:rsidRDefault="00B36856">
            <w:pPr>
              <w:pStyle w:val="TableParagraph"/>
              <w:spacing w:before="214"/>
              <w:ind w:left="190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 w14:paraId="1BE91C59" w14:textId="77777777" w:rsidR="00BF01E5" w:rsidRDefault="00B36856"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 w14:paraId="1BE91C5A" w14:textId="77777777" w:rsidR="00BF01E5" w:rsidRDefault="00B36856"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 w14:paraId="1BE91C5B" w14:textId="77777777" w:rsidR="00BF01E5" w:rsidRDefault="00B36856"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 w14:paraId="1BE91C5C" w14:textId="77777777" w:rsidR="00BF01E5" w:rsidRDefault="00B36856"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 w14:paraId="1BE91C5D" w14:textId="77777777" w:rsidR="00BF01E5" w:rsidRDefault="00BF01E5">
            <w:pPr>
              <w:rPr>
                <w:sz w:val="2"/>
                <w:szCs w:val="2"/>
              </w:rPr>
            </w:pPr>
          </w:p>
        </w:tc>
      </w:tr>
      <w:tr w:rsidR="00BF01E5" w14:paraId="1BE91C67" w14:textId="77777777">
        <w:trPr>
          <w:trHeight w:val="1540"/>
        </w:trPr>
        <w:tc>
          <w:tcPr>
            <w:tcW w:w="1931" w:type="dxa"/>
          </w:tcPr>
          <w:p w14:paraId="1BE91C5F" w14:textId="77777777" w:rsidR="00BF01E5" w:rsidRDefault="00B36856">
            <w:pPr>
              <w:pStyle w:val="TableParagraph"/>
              <w:ind w:left="130" w:right="12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Ofrecer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propuestas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 solución informática analizando de forma integral los procesos de acuerdo a los requerimientos de la</w:t>
            </w:r>
          </w:p>
          <w:p w14:paraId="1BE91C60" w14:textId="77777777" w:rsidR="00BF01E5" w:rsidRDefault="00B36856">
            <w:pPr>
              <w:pStyle w:val="TableParagraph"/>
              <w:spacing w:line="201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 w14:paraId="1BE91C61" w14:textId="77777777" w:rsidR="00BF01E5" w:rsidRDefault="00B36856"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 w14:paraId="1BE91C62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C63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64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65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66" w14:textId="77777777" w:rsidR="00BF01E5" w:rsidRDefault="00B36856">
            <w:pPr>
              <w:pStyle w:val="TableParagraph"/>
              <w:ind w:left="144" w:right="13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 me da bastante el dar nuevas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ideas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innovadoras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por 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cual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ayuda bastante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 este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ámbito.</w:t>
            </w:r>
          </w:p>
        </w:tc>
      </w:tr>
      <w:tr w:rsidR="00BF01E5" w14:paraId="1BE91C70" w14:textId="77777777">
        <w:trPr>
          <w:trHeight w:val="1975"/>
        </w:trPr>
        <w:tc>
          <w:tcPr>
            <w:tcW w:w="1931" w:type="dxa"/>
          </w:tcPr>
          <w:p w14:paraId="1BE91C68" w14:textId="77777777" w:rsidR="00BF01E5" w:rsidRDefault="00B36856">
            <w:pPr>
              <w:pStyle w:val="TableParagraph"/>
              <w:ind w:left="105" w:right="109" w:firstLine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 una solución de software utilizando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técnicas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que permitan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sistematizar el proceso de desarrollo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>
              <w:rPr>
                <w:b/>
                <w:spacing w:val="-2"/>
                <w:sz w:val="18"/>
              </w:rPr>
              <w:t>mantenimiento,</w:t>
            </w:r>
            <w:r>
              <w:rPr>
                <w:b/>
                <w:sz w:val="18"/>
              </w:rPr>
              <w:t xml:space="preserve"> asegurando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logro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</w:p>
          <w:p w14:paraId="1BE91C69" w14:textId="77777777" w:rsidR="00BF01E5" w:rsidRDefault="00B36856">
            <w:pPr>
              <w:pStyle w:val="TableParagraph"/>
              <w:spacing w:line="199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objetivos.</w:t>
            </w:r>
          </w:p>
        </w:tc>
        <w:tc>
          <w:tcPr>
            <w:tcW w:w="1020" w:type="dxa"/>
          </w:tcPr>
          <w:p w14:paraId="1BE91C6A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6B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6C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6D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6E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6F" w14:textId="77777777" w:rsidR="00BF01E5" w:rsidRDefault="00B36856">
            <w:pPr>
              <w:pStyle w:val="TableParagraph"/>
              <w:ind w:left="141" w:right="133" w:firstLine="50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Las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clases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que se impartieron </w:t>
            </w:r>
            <w:proofErr w:type="spellStart"/>
            <w:r>
              <w:rPr>
                <w:b/>
                <w:sz w:val="18"/>
              </w:rPr>
              <w:t>mas</w:t>
            </w:r>
            <w:proofErr w:type="spellEnd"/>
            <w:r>
              <w:rPr>
                <w:b/>
                <w:sz w:val="18"/>
              </w:rPr>
              <w:t xml:space="preserve"> el material de apoyo me dieron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tener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un buen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dominio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conocimiento.</w:t>
            </w:r>
          </w:p>
        </w:tc>
      </w:tr>
      <w:tr w:rsidR="00BF01E5" w14:paraId="1BE91C79" w14:textId="77777777">
        <w:trPr>
          <w:trHeight w:val="1540"/>
        </w:trPr>
        <w:tc>
          <w:tcPr>
            <w:tcW w:w="1931" w:type="dxa"/>
          </w:tcPr>
          <w:p w14:paraId="1BE91C71" w14:textId="77777777" w:rsidR="00BF01E5" w:rsidRDefault="00B36856">
            <w:pPr>
              <w:pStyle w:val="TableParagraph"/>
              <w:ind w:left="110" w:right="103" w:hanging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 modelos de datos para soportar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los requerimientos de la organización acuerdo a un diseño definido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escalable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</w:p>
          <w:p w14:paraId="1BE91C72" w14:textId="77777777" w:rsidR="00BF01E5" w:rsidRDefault="00B36856">
            <w:pPr>
              <w:pStyle w:val="TableParagraph"/>
              <w:spacing w:line="201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el</w:t>
            </w:r>
            <w:r>
              <w:rPr>
                <w:b/>
                <w:spacing w:val="-2"/>
                <w:sz w:val="18"/>
              </w:rPr>
              <w:t xml:space="preserve"> tiempo.</w:t>
            </w:r>
          </w:p>
        </w:tc>
        <w:tc>
          <w:tcPr>
            <w:tcW w:w="1020" w:type="dxa"/>
          </w:tcPr>
          <w:p w14:paraId="1BE91C73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74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75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76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77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78" w14:textId="0D049466" w:rsidR="00BF01E5" w:rsidRDefault="00B36856">
            <w:pPr>
              <w:pStyle w:val="TableParagraph"/>
              <w:ind w:left="141" w:right="128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Al ver proyectos y trabajarlo 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clases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ayudo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bastante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 pulir en este ámbito, si bien me falta un poco siento que con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 </w:t>
            </w:r>
            <w:r w:rsidR="00095E56">
              <w:rPr>
                <w:b/>
                <w:sz w:val="18"/>
              </w:rPr>
              <w:t>práctica</w:t>
            </w:r>
            <w:r>
              <w:rPr>
                <w:b/>
                <w:sz w:val="18"/>
              </w:rPr>
              <w:t xml:space="preserve"> podría mejorar aún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más.</w:t>
            </w:r>
          </w:p>
        </w:tc>
      </w:tr>
      <w:tr w:rsidR="00BF01E5" w14:paraId="1BE91C82" w14:textId="77777777">
        <w:trPr>
          <w:trHeight w:val="1540"/>
        </w:trPr>
        <w:tc>
          <w:tcPr>
            <w:tcW w:w="1931" w:type="dxa"/>
          </w:tcPr>
          <w:p w14:paraId="1BE91C7A" w14:textId="77777777" w:rsidR="00BF01E5" w:rsidRDefault="00B36856">
            <w:pPr>
              <w:pStyle w:val="TableParagraph"/>
              <w:ind w:left="105" w:right="106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Programar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consultas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 rutinas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manipular la información de una base de datos de acuerdo a los</w:t>
            </w:r>
          </w:p>
          <w:p w14:paraId="1BE91C7B" w14:textId="77777777" w:rsidR="00BF01E5" w:rsidRDefault="00B36856">
            <w:pPr>
              <w:pStyle w:val="TableParagraph"/>
              <w:spacing w:line="220" w:lineRule="atLeast"/>
              <w:ind w:left="185" w:right="1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requerimientos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 </w:t>
            </w: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 w14:paraId="1BE91C7C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7D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7E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7F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80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81" w14:textId="77777777" w:rsidR="00BF01E5" w:rsidRDefault="00B36856">
            <w:pPr>
              <w:pStyle w:val="TableParagraph"/>
              <w:ind w:left="141" w:right="133" w:firstLine="50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Las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clases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que se impartieron más el material de apoyo me dieron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tener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un buen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dominio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conocimiento.</w:t>
            </w:r>
          </w:p>
        </w:tc>
      </w:tr>
      <w:tr w:rsidR="00BF01E5" w14:paraId="1BE91C8B" w14:textId="77777777">
        <w:trPr>
          <w:trHeight w:val="1755"/>
        </w:trPr>
        <w:tc>
          <w:tcPr>
            <w:tcW w:w="1931" w:type="dxa"/>
          </w:tcPr>
          <w:p w14:paraId="1BE91C83" w14:textId="77777777" w:rsidR="00BF01E5" w:rsidRDefault="00B36856">
            <w:pPr>
              <w:pStyle w:val="TableParagraph"/>
              <w:ind w:left="132" w:right="1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programas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 rutinas de cariada complejidad para dar solución a requerimientos de la organización,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acordes a tecnologías de</w:t>
            </w:r>
          </w:p>
          <w:p w14:paraId="1BE91C84" w14:textId="77777777" w:rsidR="00BF01E5" w:rsidRDefault="00B36856">
            <w:pPr>
              <w:pStyle w:val="TableParagraph"/>
              <w:spacing w:line="201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mercado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utilizando</w:t>
            </w:r>
          </w:p>
        </w:tc>
        <w:tc>
          <w:tcPr>
            <w:tcW w:w="1020" w:type="dxa"/>
          </w:tcPr>
          <w:p w14:paraId="1BE91C85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86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C87" w14:textId="77777777" w:rsidR="00BF01E5" w:rsidRDefault="00B36856">
            <w:pPr>
              <w:pStyle w:val="TableParagraph"/>
              <w:spacing w:line="213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 w14:paraId="1BE91C88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89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8A" w14:textId="52DCDF09" w:rsidR="00BF01E5" w:rsidRDefault="00B36856">
            <w:pPr>
              <w:pStyle w:val="TableParagraph"/>
              <w:ind w:left="116" w:right="98" w:hanging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Me falto practicar </w:t>
            </w:r>
            <w:r w:rsidR="00095E56">
              <w:rPr>
                <w:b/>
                <w:sz w:val="18"/>
              </w:rPr>
              <w:t>aún</w:t>
            </w:r>
            <w:r>
              <w:rPr>
                <w:b/>
                <w:sz w:val="18"/>
              </w:rPr>
              <w:t xml:space="preserve"> </w:t>
            </w:r>
            <w:r w:rsidR="00095E56">
              <w:rPr>
                <w:b/>
                <w:sz w:val="18"/>
              </w:rPr>
              <w:t>más</w:t>
            </w:r>
            <w:r>
              <w:rPr>
                <w:b/>
                <w:sz w:val="18"/>
              </w:rPr>
              <w:t xml:space="preserve"> en este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apartado,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si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tengo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los conocimientos me falta practica por lo cual para mejorar tendría que practicar </w:t>
            </w:r>
            <w:r>
              <w:rPr>
                <w:b/>
                <w:spacing w:val="-4"/>
                <w:sz w:val="18"/>
              </w:rPr>
              <w:t>más.</w:t>
            </w:r>
          </w:p>
        </w:tc>
      </w:tr>
    </w:tbl>
    <w:p w14:paraId="1BE91C8C" w14:textId="77777777" w:rsidR="00BF01E5" w:rsidRDefault="00BF01E5">
      <w:pPr>
        <w:pStyle w:val="TableParagraph"/>
        <w:jc w:val="center"/>
        <w:rPr>
          <w:b/>
          <w:sz w:val="18"/>
        </w:rPr>
        <w:sectPr w:rsidR="00BF01E5">
          <w:headerReference w:type="default" r:id="rId9"/>
          <w:footerReference w:type="default" r:id="rId10"/>
          <w:pgSz w:w="12240" w:h="15840"/>
          <w:pgMar w:top="1880" w:right="720" w:bottom="620" w:left="720" w:header="567" w:footer="437" w:gutter="0"/>
          <w:pgNumType w:start="1"/>
          <w:cols w:space="720"/>
        </w:sectPr>
      </w:pPr>
    </w:p>
    <w:p w14:paraId="1BE91C8D" w14:textId="77777777" w:rsidR="00BF01E5" w:rsidRDefault="00BF01E5">
      <w:pPr>
        <w:spacing w:before="10"/>
        <w:rPr>
          <w:sz w:val="2"/>
        </w:rPr>
      </w:pPr>
    </w:p>
    <w:tbl>
      <w:tblPr>
        <w:tblStyle w:val="TableNormal"/>
        <w:tblW w:w="0" w:type="auto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 w:rsidR="00BF01E5" w14:paraId="1BE91C95" w14:textId="77777777">
        <w:trPr>
          <w:trHeight w:val="595"/>
        </w:trPr>
        <w:tc>
          <w:tcPr>
            <w:tcW w:w="1931" w:type="dxa"/>
          </w:tcPr>
          <w:p w14:paraId="1BE91C8E" w14:textId="77777777" w:rsidR="00BF01E5" w:rsidRDefault="00B36856">
            <w:pPr>
              <w:pStyle w:val="TableParagraph"/>
              <w:ind w:left="490" w:right="88" w:hanging="265"/>
              <w:rPr>
                <w:b/>
                <w:sz w:val="18"/>
              </w:rPr>
            </w:pPr>
            <w:r>
              <w:rPr>
                <w:b/>
                <w:sz w:val="18"/>
              </w:rPr>
              <w:t>buenas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prácticas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codificación.</w:t>
            </w:r>
          </w:p>
        </w:tc>
        <w:tc>
          <w:tcPr>
            <w:tcW w:w="1020" w:type="dxa"/>
          </w:tcPr>
          <w:p w14:paraId="1BE91C8F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90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C91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92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93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94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F01E5" w14:paraId="1BE91C9E" w14:textId="77777777">
        <w:trPr>
          <w:trHeight w:val="1535"/>
        </w:trPr>
        <w:tc>
          <w:tcPr>
            <w:tcW w:w="1931" w:type="dxa"/>
          </w:tcPr>
          <w:p w14:paraId="1BE91C96" w14:textId="77777777" w:rsidR="00BF01E5" w:rsidRDefault="00B36856">
            <w:pPr>
              <w:pStyle w:val="TableParagraph"/>
              <w:ind w:left="115" w:right="108" w:hanging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Realizar pruebas de certificación tanto de los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productos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como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 los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procesos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utilizando buenas </w:t>
            </w:r>
            <w:proofErr w:type="spellStart"/>
            <w:r>
              <w:rPr>
                <w:b/>
                <w:sz w:val="18"/>
              </w:rPr>
              <w:t>practicas</w:t>
            </w:r>
            <w:proofErr w:type="spellEnd"/>
            <w:r>
              <w:rPr>
                <w:b/>
                <w:sz w:val="18"/>
              </w:rPr>
              <w:t xml:space="preserve"> definidas por la</w:t>
            </w:r>
          </w:p>
          <w:p w14:paraId="1BE91C97" w14:textId="77777777" w:rsidR="00BF01E5" w:rsidRDefault="00B36856">
            <w:pPr>
              <w:pStyle w:val="TableParagraph"/>
              <w:spacing w:line="201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020" w:type="dxa"/>
          </w:tcPr>
          <w:p w14:paraId="1BE91C98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99" w14:textId="77777777" w:rsidR="00BF01E5" w:rsidRDefault="00B36856">
            <w:pPr>
              <w:pStyle w:val="TableParagraph"/>
              <w:spacing w:line="213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9A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9B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9C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9D" w14:textId="77777777" w:rsidR="00BF01E5" w:rsidRDefault="00B36856">
            <w:pPr>
              <w:pStyle w:val="TableParagraph"/>
              <w:ind w:left="127" w:right="112" w:hanging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 más investigación y tener más información siento que podría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tener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mejor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puntaje, aun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así,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los conocimientos que tengo puedo tener una buena base.</w:t>
            </w:r>
          </w:p>
        </w:tc>
      </w:tr>
      <w:tr w:rsidR="00BF01E5" w14:paraId="1BE91CA7" w14:textId="77777777">
        <w:trPr>
          <w:trHeight w:val="1980"/>
        </w:trPr>
        <w:tc>
          <w:tcPr>
            <w:tcW w:w="1931" w:type="dxa"/>
          </w:tcPr>
          <w:p w14:paraId="1BE91C9F" w14:textId="77777777" w:rsidR="00BF01E5" w:rsidRDefault="00B36856">
            <w:pPr>
              <w:pStyle w:val="TableParagraph"/>
              <w:ind w:left="145" w:right="140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 el modelo arquitectónico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una solución sistemática que soporte los procesos de negocio de acuerdo a los requerimientos de la organización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</w:p>
          <w:p w14:paraId="1BE91CA0" w14:textId="77777777" w:rsidR="00BF01E5" w:rsidRDefault="00B36856">
            <w:pPr>
              <w:pStyle w:val="TableParagraph"/>
              <w:spacing w:before="1" w:line="201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estándares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020" w:type="dxa"/>
          </w:tcPr>
          <w:p w14:paraId="1BE91CA1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A2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CA3" w14:textId="77777777" w:rsidR="00BF01E5" w:rsidRDefault="00B36856"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 w14:paraId="1BE91CA4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A5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A6" w14:textId="65E335C9" w:rsidR="00BF01E5" w:rsidRDefault="00B36856">
            <w:pPr>
              <w:pStyle w:val="TableParagraph"/>
              <w:ind w:left="127" w:right="118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Con las </w:t>
            </w:r>
            <w:r w:rsidR="00095E56">
              <w:rPr>
                <w:b/>
                <w:sz w:val="18"/>
              </w:rPr>
              <w:t>prácticas</w:t>
            </w:r>
            <w:r>
              <w:rPr>
                <w:b/>
                <w:sz w:val="18"/>
              </w:rPr>
              <w:t xml:space="preserve"> en clases y también las clases impartidas con esta información si bien ayudaron, como son bastante a veces a uno se le olvida o cuesta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poco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mi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caso.</w:t>
            </w:r>
          </w:p>
        </w:tc>
      </w:tr>
      <w:tr w:rsidR="00BF01E5" w14:paraId="1BE91CB0" w14:textId="77777777">
        <w:trPr>
          <w:trHeight w:val="1755"/>
        </w:trPr>
        <w:tc>
          <w:tcPr>
            <w:tcW w:w="1931" w:type="dxa"/>
          </w:tcPr>
          <w:p w14:paraId="1BE91CA8" w14:textId="77777777" w:rsidR="00BF01E5" w:rsidRDefault="00B36856">
            <w:pPr>
              <w:pStyle w:val="TableParagraph"/>
              <w:ind w:left="110" w:right="109" w:firstLine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Implementar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soluciones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sistemáticas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integrales para automatizar u optimizar procesos de negocios 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acuerdo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 las necesidades de la</w:t>
            </w:r>
          </w:p>
          <w:p w14:paraId="1BE91CA9" w14:textId="77777777" w:rsidR="00BF01E5" w:rsidRDefault="00B36856">
            <w:pPr>
              <w:pStyle w:val="TableParagraph"/>
              <w:spacing w:line="199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 w14:paraId="1BE91CAA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AB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AC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AD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AE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AF" w14:textId="77777777" w:rsidR="00BF01E5" w:rsidRDefault="00B36856">
            <w:pPr>
              <w:pStyle w:val="TableParagraph"/>
              <w:spacing w:line="237" w:lineRule="auto"/>
              <w:ind w:left="141" w:right="133" w:firstLine="50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Las clases que se impartieron más el material de apoyo me dieron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tener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un buen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dominio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conocimiento.</w:t>
            </w:r>
          </w:p>
        </w:tc>
      </w:tr>
      <w:tr w:rsidR="00BF01E5" w14:paraId="1BE91CB9" w14:textId="77777777">
        <w:trPr>
          <w:trHeight w:val="1760"/>
        </w:trPr>
        <w:tc>
          <w:tcPr>
            <w:tcW w:w="1931" w:type="dxa"/>
          </w:tcPr>
          <w:p w14:paraId="1BE91CB1" w14:textId="77777777" w:rsidR="00BF01E5" w:rsidRDefault="00B36856">
            <w:pPr>
              <w:pStyle w:val="TableParagraph"/>
              <w:ind w:left="125" w:right="122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Resolver las </w:t>
            </w:r>
            <w:r>
              <w:rPr>
                <w:b/>
                <w:spacing w:val="-2"/>
                <w:sz w:val="18"/>
              </w:rPr>
              <w:t>vulnerabilidades</w:t>
            </w:r>
            <w:r>
              <w:rPr>
                <w:b/>
                <w:sz w:val="18"/>
              </w:rPr>
              <w:t xml:space="preserve"> sistemáticas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para asegurar que el software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construido cumpla las normas de seguridad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exigidas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por</w:t>
            </w:r>
          </w:p>
          <w:p w14:paraId="1BE91CB2" w14:textId="77777777" w:rsidR="00BF01E5" w:rsidRDefault="00B36856">
            <w:pPr>
              <w:pStyle w:val="TableParagraph"/>
              <w:spacing w:before="1" w:line="201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la </w:t>
            </w: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020" w:type="dxa"/>
          </w:tcPr>
          <w:p w14:paraId="1BE91CB3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B4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CB5" w14:textId="77777777" w:rsidR="00BF01E5" w:rsidRDefault="00B36856"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 w14:paraId="1BE91CB6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B7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B8" w14:textId="77777777" w:rsidR="00BF01E5" w:rsidRDefault="00B36856">
            <w:pPr>
              <w:pStyle w:val="TableParagraph"/>
              <w:ind w:left="144" w:right="1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Al ser bastantes problemas que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pueden haber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además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 las normas que se tienen que seguir para tener una buena seguridad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hace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cueste un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poco.</w:t>
            </w:r>
          </w:p>
        </w:tc>
      </w:tr>
      <w:tr w:rsidR="00BF01E5" w14:paraId="1BE91CC2" w14:textId="77777777">
        <w:trPr>
          <w:trHeight w:val="1755"/>
        </w:trPr>
        <w:tc>
          <w:tcPr>
            <w:tcW w:w="1931" w:type="dxa"/>
          </w:tcPr>
          <w:p w14:paraId="1BE91CBA" w14:textId="77777777" w:rsidR="00BF01E5" w:rsidRDefault="00B36856">
            <w:pPr>
              <w:pStyle w:val="TableParagraph"/>
              <w:ind w:left="130" w:right="12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Gestionar proyectos </w:t>
            </w:r>
            <w:r>
              <w:rPr>
                <w:b/>
                <w:spacing w:val="-2"/>
                <w:sz w:val="18"/>
              </w:rPr>
              <w:t>informáticos,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ofreciendo</w:t>
            </w:r>
            <w:r>
              <w:rPr>
                <w:b/>
                <w:sz w:val="18"/>
              </w:rPr>
              <w:t xml:space="preserve"> alternativas para la toma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decisiones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 acuerdo a los requerimientos de la</w:t>
            </w:r>
          </w:p>
          <w:p w14:paraId="1BE91CBB" w14:textId="77777777" w:rsidR="00BF01E5" w:rsidRDefault="00B36856">
            <w:pPr>
              <w:pStyle w:val="TableParagraph"/>
              <w:spacing w:line="199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 w14:paraId="1BE91CBC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BD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BE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BF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C0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C1" w14:textId="77777777" w:rsidR="00BF01E5" w:rsidRDefault="00B36856">
            <w:pPr>
              <w:pStyle w:val="TableParagraph"/>
              <w:ind w:left="141" w:right="133" w:firstLine="50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Las clases que se impartieron más el material de apoyo me dieron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tener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un buen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dominio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conocimiento.</w:t>
            </w:r>
          </w:p>
        </w:tc>
      </w:tr>
      <w:tr w:rsidR="00BF01E5" w14:paraId="1BE91CCB" w14:textId="77777777">
        <w:trPr>
          <w:trHeight w:val="3081"/>
        </w:trPr>
        <w:tc>
          <w:tcPr>
            <w:tcW w:w="1931" w:type="dxa"/>
          </w:tcPr>
          <w:p w14:paraId="1BE91CC3" w14:textId="77777777" w:rsidR="00BF01E5" w:rsidRDefault="00B36856">
            <w:pPr>
              <w:pStyle w:val="TableParagraph"/>
              <w:ind w:left="125" w:right="118" w:hanging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 la transformación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 grandes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volúmenes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datos para la obtención de información y conocimiento </w:t>
            </w:r>
            <w:proofErr w:type="spellStart"/>
            <w:r>
              <w:rPr>
                <w:b/>
                <w:sz w:val="18"/>
              </w:rPr>
              <w:t>e</w:t>
            </w:r>
            <w:proofErr w:type="spellEnd"/>
            <w:r>
              <w:rPr>
                <w:b/>
                <w:sz w:val="18"/>
              </w:rPr>
              <w:t xml:space="preserve"> la organización a fin de apoyar la toma de decisiones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mejora de los procesos de negocio, 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acuerdo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 las necesidades de la</w:t>
            </w:r>
          </w:p>
          <w:p w14:paraId="1BE91CC4" w14:textId="77777777" w:rsidR="00BF01E5" w:rsidRDefault="00B36856">
            <w:pPr>
              <w:pStyle w:val="TableParagraph"/>
              <w:spacing w:before="3" w:line="201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 w14:paraId="1BE91CC5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C6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C7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C8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C9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CA" w14:textId="77777777" w:rsidR="00BF01E5" w:rsidRDefault="00B36856">
            <w:pPr>
              <w:pStyle w:val="TableParagraph"/>
              <w:ind w:left="152" w:right="141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Las clases de los optativos donde se veían estos temas ayudo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tener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buena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base y un conocimiento aceptable para esto con practica se podría mejorar.</w:t>
            </w:r>
          </w:p>
        </w:tc>
      </w:tr>
    </w:tbl>
    <w:p w14:paraId="1BE91CCC" w14:textId="77777777" w:rsidR="00BF01E5" w:rsidRDefault="00BF01E5">
      <w:pPr>
        <w:pStyle w:val="TableParagraph"/>
        <w:jc w:val="center"/>
        <w:rPr>
          <w:b/>
          <w:sz w:val="18"/>
        </w:rPr>
        <w:sectPr w:rsidR="00BF01E5">
          <w:pgSz w:w="12240" w:h="15840"/>
          <w:pgMar w:top="1880" w:right="720" w:bottom="620" w:left="720" w:header="567" w:footer="437" w:gutter="0"/>
          <w:cols w:space="720"/>
        </w:sectPr>
      </w:pPr>
    </w:p>
    <w:p w14:paraId="1BE91CCD" w14:textId="77777777" w:rsidR="00BF01E5" w:rsidRDefault="00BF01E5">
      <w:pPr>
        <w:spacing w:before="10"/>
        <w:rPr>
          <w:sz w:val="2"/>
        </w:rPr>
      </w:pPr>
    </w:p>
    <w:tbl>
      <w:tblPr>
        <w:tblStyle w:val="TableNormal"/>
        <w:tblW w:w="0" w:type="auto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 w:rsidR="00BF01E5" w14:paraId="1BE91CD6" w14:textId="77777777">
        <w:trPr>
          <w:trHeight w:val="3081"/>
        </w:trPr>
        <w:tc>
          <w:tcPr>
            <w:tcW w:w="1931" w:type="dxa"/>
          </w:tcPr>
          <w:p w14:paraId="1BE91CCE" w14:textId="77777777" w:rsidR="00BF01E5" w:rsidRDefault="00B36856">
            <w:pPr>
              <w:pStyle w:val="TableParagraph"/>
              <w:ind w:left="113" w:right="1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 situaciones problemáticas de la vida cotidiana educación superior y mundo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laboral, </w:t>
            </w:r>
            <w:r>
              <w:rPr>
                <w:b/>
                <w:spacing w:val="-2"/>
                <w:sz w:val="18"/>
              </w:rPr>
              <w:t>utilizando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operaciones</w:t>
            </w:r>
            <w:r>
              <w:rPr>
                <w:b/>
                <w:sz w:val="18"/>
              </w:rPr>
              <w:t xml:space="preserve"> básicas con números, </w:t>
            </w:r>
            <w:r>
              <w:rPr>
                <w:b/>
                <w:spacing w:val="-2"/>
                <w:sz w:val="18"/>
              </w:rPr>
              <w:t>expresiones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algebraicas,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razonamiento</w:t>
            </w:r>
            <w:r>
              <w:rPr>
                <w:b/>
                <w:sz w:val="18"/>
              </w:rPr>
              <w:t xml:space="preserve"> matemático básico y formas y espacio, de</w:t>
            </w:r>
          </w:p>
          <w:p w14:paraId="1BE91CCF" w14:textId="77777777" w:rsidR="00BF01E5" w:rsidRDefault="00B36856">
            <w:pPr>
              <w:pStyle w:val="TableParagraph"/>
              <w:spacing w:line="220" w:lineRule="atLeast"/>
              <w:ind w:left="360" w:right="361" w:firstLine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acuerdo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spacing w:val="-2"/>
                <w:sz w:val="18"/>
              </w:rPr>
              <w:t>requerimientos.</w:t>
            </w:r>
          </w:p>
        </w:tc>
        <w:tc>
          <w:tcPr>
            <w:tcW w:w="1020" w:type="dxa"/>
          </w:tcPr>
          <w:p w14:paraId="1BE91CD0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D1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D2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D3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D4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D5" w14:textId="77777777" w:rsidR="00BF01E5" w:rsidRDefault="00B36856">
            <w:pPr>
              <w:pStyle w:val="TableParagraph"/>
              <w:ind w:left="111" w:right="102" w:hanging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 me da bien el tratar de dar soluciones a las cosas ya que me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gusta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innovar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cosas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y con eso investigar y tratar de dar una buena solución a ciertos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problemas.</w:t>
            </w:r>
          </w:p>
        </w:tc>
      </w:tr>
      <w:tr w:rsidR="00BF01E5" w14:paraId="1BE91CDF" w14:textId="77777777">
        <w:trPr>
          <w:trHeight w:val="2415"/>
        </w:trPr>
        <w:tc>
          <w:tcPr>
            <w:tcW w:w="1931" w:type="dxa"/>
          </w:tcPr>
          <w:p w14:paraId="1BE91CD7" w14:textId="77777777" w:rsidR="00BF01E5" w:rsidRDefault="00B36856">
            <w:pPr>
              <w:pStyle w:val="TableParagraph"/>
              <w:ind w:left="165" w:right="16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 situaciones problemáticas de la vida cotidiana, educación superior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 mundo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laboral, utilizando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elementos de la matemáticas discretas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relaciones funcionales,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 acuerdo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</w:p>
          <w:p w14:paraId="1BE91CD8" w14:textId="77777777" w:rsidR="00BF01E5" w:rsidRDefault="00B36856">
            <w:pPr>
              <w:pStyle w:val="TableParagraph"/>
              <w:spacing w:line="201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requerimientos.</w:t>
            </w:r>
          </w:p>
        </w:tc>
        <w:tc>
          <w:tcPr>
            <w:tcW w:w="1020" w:type="dxa"/>
          </w:tcPr>
          <w:p w14:paraId="1BE91CD9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DA" w14:textId="77777777" w:rsidR="00BF01E5" w:rsidRDefault="00B36856">
            <w:pPr>
              <w:pStyle w:val="TableParagraph"/>
              <w:spacing w:line="213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DB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DC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DD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DE" w14:textId="77777777" w:rsidR="00BF01E5" w:rsidRDefault="00B36856">
            <w:pPr>
              <w:pStyle w:val="TableParagraph"/>
              <w:ind w:left="111" w:right="102" w:hanging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 me da bien el tratar de dar soluciones a las cosas ya que me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gusta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innovar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cosas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y con eso investigar y tratar de dar una buena solución a ciertos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problemas.</w:t>
            </w:r>
          </w:p>
        </w:tc>
      </w:tr>
      <w:tr w:rsidR="00BF01E5" w14:paraId="1BE91CE8" w14:textId="77777777">
        <w:trPr>
          <w:trHeight w:val="1975"/>
        </w:trPr>
        <w:tc>
          <w:tcPr>
            <w:tcW w:w="1931" w:type="dxa"/>
          </w:tcPr>
          <w:p w14:paraId="1BE91CE0" w14:textId="77777777" w:rsidR="00BF01E5" w:rsidRDefault="00B36856">
            <w:pPr>
              <w:pStyle w:val="TableParagraph"/>
              <w:ind w:left="175" w:right="17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 situaciones problemáticas de la educación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superior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 mundo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laboral, utilizando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elementos de la estadística descriptiva,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</w:p>
          <w:p w14:paraId="1BE91CE1" w14:textId="77777777" w:rsidR="00BF01E5" w:rsidRDefault="00B36856">
            <w:pPr>
              <w:pStyle w:val="TableParagraph"/>
              <w:spacing w:line="216" w:lineRule="exact"/>
              <w:ind w:left="360" w:right="361" w:firstLine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acuerdo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spacing w:val="-2"/>
                <w:sz w:val="18"/>
              </w:rPr>
              <w:t>requerimientos.</w:t>
            </w:r>
          </w:p>
        </w:tc>
        <w:tc>
          <w:tcPr>
            <w:tcW w:w="1020" w:type="dxa"/>
          </w:tcPr>
          <w:p w14:paraId="1BE91CE2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E3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CE4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CE5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E6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E7" w14:textId="07F76B9B" w:rsidR="00BF01E5" w:rsidRDefault="00B36856">
            <w:pPr>
              <w:pStyle w:val="TableParagraph"/>
              <w:ind w:left="166" w:right="151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Después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haber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cursado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las practicas me ayudaron bastante a poder saber </w:t>
            </w:r>
            <w:r w:rsidR="00095E56">
              <w:rPr>
                <w:b/>
                <w:sz w:val="18"/>
              </w:rPr>
              <w:t>cómo</w:t>
            </w:r>
            <w:r>
              <w:rPr>
                <w:b/>
                <w:sz w:val="18"/>
              </w:rPr>
              <w:t xml:space="preserve"> resolver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problemas,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donde de los errores se aprende.</w:t>
            </w:r>
          </w:p>
        </w:tc>
      </w:tr>
      <w:tr w:rsidR="00BF01E5" w14:paraId="1BE91CF1" w14:textId="77777777">
        <w:trPr>
          <w:trHeight w:val="3301"/>
        </w:trPr>
        <w:tc>
          <w:tcPr>
            <w:tcW w:w="1931" w:type="dxa"/>
          </w:tcPr>
          <w:p w14:paraId="1BE91CE9" w14:textId="77777777" w:rsidR="00BF01E5" w:rsidRDefault="00B36856">
            <w:pPr>
              <w:pStyle w:val="TableParagraph"/>
              <w:ind w:left="115" w:right="113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Comunicar en forma oral o escrita, </w:t>
            </w:r>
            <w:r>
              <w:rPr>
                <w:b/>
                <w:spacing w:val="-2"/>
                <w:sz w:val="18"/>
              </w:rPr>
              <w:t>aplicando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herramientas</w:t>
            </w:r>
            <w:r>
              <w:rPr>
                <w:b/>
                <w:sz w:val="18"/>
              </w:rPr>
              <w:t xml:space="preserve"> lingüístico-pragmáticas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y estrategias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 comprensión que permiten la solución 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problemas comunicativos en los </w:t>
            </w:r>
            <w:r>
              <w:rPr>
                <w:b/>
                <w:spacing w:val="-2"/>
                <w:sz w:val="18"/>
              </w:rPr>
              <w:t>contextos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académicos,</w:t>
            </w:r>
            <w:r>
              <w:rPr>
                <w:b/>
                <w:sz w:val="18"/>
              </w:rPr>
              <w:t xml:space="preserve"> de acuerdo al marco común de referencia</w:t>
            </w:r>
          </w:p>
          <w:p w14:paraId="1BE91CEA" w14:textId="77777777" w:rsidR="00BF01E5" w:rsidRDefault="00B36856">
            <w:pPr>
              <w:pStyle w:val="TableParagraph"/>
              <w:spacing w:before="3" w:line="201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lenguas.</w:t>
            </w:r>
          </w:p>
        </w:tc>
        <w:tc>
          <w:tcPr>
            <w:tcW w:w="1020" w:type="dxa"/>
          </w:tcPr>
          <w:p w14:paraId="1BE91CEB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EC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CED" w14:textId="77777777" w:rsidR="00BF01E5" w:rsidRDefault="00B36856"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 w14:paraId="1BE91CEE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EF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F0" w14:textId="77777777" w:rsidR="00BF01E5" w:rsidRDefault="00B36856">
            <w:pPr>
              <w:pStyle w:val="TableParagraph"/>
              <w:ind w:left="116" w:right="102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Logre tener un término medio ya que me falto practicar aún más el inglés de forma escrita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y para el oral siento que me defiendo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más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escrito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ya que me acomodaba más.</w:t>
            </w:r>
          </w:p>
        </w:tc>
      </w:tr>
      <w:tr w:rsidR="00BF01E5" w14:paraId="1BE91CFA" w14:textId="77777777">
        <w:trPr>
          <w:trHeight w:val="1755"/>
        </w:trPr>
        <w:tc>
          <w:tcPr>
            <w:tcW w:w="1931" w:type="dxa"/>
          </w:tcPr>
          <w:p w14:paraId="1BE91CF2" w14:textId="77777777" w:rsidR="00BF01E5" w:rsidRDefault="00B36856">
            <w:pPr>
              <w:pStyle w:val="TableParagraph"/>
              <w:ind w:left="120" w:right="1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Comunicarse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forma oral y escrita usando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el idioma </w:t>
            </w:r>
            <w:proofErr w:type="spellStart"/>
            <w:r>
              <w:rPr>
                <w:b/>
                <w:sz w:val="18"/>
              </w:rPr>
              <w:t>ingles</w:t>
            </w:r>
            <w:proofErr w:type="spellEnd"/>
            <w:r>
              <w:rPr>
                <w:b/>
                <w:sz w:val="18"/>
              </w:rPr>
              <w:t xml:space="preserve"> en situaciones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socio-laborales a un nivel intermedio, según la tabla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competencias</w:t>
            </w:r>
          </w:p>
          <w:p w14:paraId="1BE91CF3" w14:textId="77777777" w:rsidR="00BF01E5" w:rsidRDefault="00B36856">
            <w:pPr>
              <w:pStyle w:val="TableParagraph"/>
              <w:spacing w:line="199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TOEIC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CEFR.</w:t>
            </w:r>
          </w:p>
        </w:tc>
        <w:tc>
          <w:tcPr>
            <w:tcW w:w="1020" w:type="dxa"/>
          </w:tcPr>
          <w:p w14:paraId="1BE91CF4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CF5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CF6" w14:textId="77777777" w:rsidR="00BF01E5" w:rsidRDefault="00B36856"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 w14:paraId="1BE91CF7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CF8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CF9" w14:textId="20877EFA" w:rsidR="00BF01E5" w:rsidRDefault="00B36856">
            <w:pPr>
              <w:pStyle w:val="TableParagraph"/>
              <w:ind w:left="116" w:right="102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Logre tener un </w:t>
            </w:r>
            <w:r w:rsidR="00095E56">
              <w:rPr>
                <w:b/>
                <w:sz w:val="18"/>
              </w:rPr>
              <w:t>término</w:t>
            </w:r>
            <w:r>
              <w:rPr>
                <w:b/>
                <w:sz w:val="18"/>
              </w:rPr>
              <w:t xml:space="preserve"> medio ya que me falto practicar aún más el inglés de forma escrita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y para el oral siento que me defiendo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más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escrito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ya que me acomodaba más.</w:t>
            </w:r>
          </w:p>
        </w:tc>
      </w:tr>
    </w:tbl>
    <w:p w14:paraId="1BE91CFB" w14:textId="77777777" w:rsidR="00BF01E5" w:rsidRDefault="00BF01E5">
      <w:pPr>
        <w:pStyle w:val="TableParagraph"/>
        <w:jc w:val="center"/>
        <w:rPr>
          <w:b/>
          <w:sz w:val="18"/>
        </w:rPr>
        <w:sectPr w:rsidR="00BF01E5">
          <w:pgSz w:w="12240" w:h="15840"/>
          <w:pgMar w:top="1880" w:right="720" w:bottom="620" w:left="720" w:header="567" w:footer="437" w:gutter="0"/>
          <w:cols w:space="720"/>
        </w:sectPr>
      </w:pPr>
    </w:p>
    <w:p w14:paraId="1BE91CFC" w14:textId="77777777" w:rsidR="00BF01E5" w:rsidRDefault="00BF01E5">
      <w:pPr>
        <w:spacing w:before="10"/>
        <w:rPr>
          <w:sz w:val="2"/>
        </w:rPr>
      </w:pPr>
    </w:p>
    <w:tbl>
      <w:tblPr>
        <w:tblStyle w:val="TableNormal"/>
        <w:tblW w:w="0" w:type="auto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 w:rsidR="00BF01E5" w14:paraId="1BE91D05" w14:textId="77777777">
        <w:trPr>
          <w:trHeight w:val="2201"/>
        </w:trPr>
        <w:tc>
          <w:tcPr>
            <w:tcW w:w="1931" w:type="dxa"/>
          </w:tcPr>
          <w:p w14:paraId="1BE91CFD" w14:textId="77777777" w:rsidR="00BF01E5" w:rsidRDefault="00B36856">
            <w:pPr>
              <w:pStyle w:val="TableParagraph"/>
              <w:ind w:left="115" w:right="116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Comunicarse usando el idioma </w:t>
            </w:r>
            <w:proofErr w:type="spellStart"/>
            <w:r>
              <w:rPr>
                <w:b/>
                <w:sz w:val="18"/>
              </w:rPr>
              <w:t>ingles</w:t>
            </w:r>
            <w:proofErr w:type="spellEnd"/>
            <w:r>
              <w:rPr>
                <w:b/>
                <w:sz w:val="18"/>
              </w:rPr>
              <w:t xml:space="preserve"> en situaciones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laborales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 un nivel intermedio relacionado con su área de especialización, según la tabla de competencias TOEIC y</w:t>
            </w:r>
          </w:p>
          <w:p w14:paraId="1BE91CFE" w14:textId="77777777" w:rsidR="00BF01E5" w:rsidRDefault="00B36856">
            <w:pPr>
              <w:pStyle w:val="TableParagraph"/>
              <w:spacing w:before="2" w:line="201" w:lineRule="exact"/>
              <w:ind w:left="130" w:right="12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CEFR.</w:t>
            </w:r>
          </w:p>
        </w:tc>
        <w:tc>
          <w:tcPr>
            <w:tcW w:w="1020" w:type="dxa"/>
          </w:tcPr>
          <w:p w14:paraId="1BE91CFF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D00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D01" w14:textId="77777777" w:rsidR="00BF01E5" w:rsidRDefault="00B36856"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 w14:paraId="1BE91D02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D03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D04" w14:textId="77777777" w:rsidR="00BF01E5" w:rsidRDefault="00B36856">
            <w:pPr>
              <w:pStyle w:val="TableParagraph"/>
              <w:ind w:left="116" w:right="102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Logre tener un término medio ya que me falto practicar aún más el inglés de forma escrita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y para el oral siento que me defiendo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más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escrito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ya que me acomodaba más.</w:t>
            </w:r>
          </w:p>
        </w:tc>
      </w:tr>
      <w:tr w:rsidR="00BF01E5" w14:paraId="1BE91D0E" w14:textId="77777777">
        <w:trPr>
          <w:trHeight w:val="1535"/>
        </w:trPr>
        <w:tc>
          <w:tcPr>
            <w:tcW w:w="1931" w:type="dxa"/>
          </w:tcPr>
          <w:p w14:paraId="1BE91D06" w14:textId="77777777" w:rsidR="00BF01E5" w:rsidRDefault="00B36856">
            <w:pPr>
              <w:pStyle w:val="TableParagraph"/>
              <w:ind w:left="130" w:right="123" w:hanging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Desarrollar la propia </w:t>
            </w:r>
            <w:r>
              <w:rPr>
                <w:b/>
                <w:spacing w:val="-2"/>
                <w:sz w:val="18"/>
              </w:rPr>
              <w:t>habilidad</w:t>
            </w:r>
            <w:r>
              <w:rPr>
                <w:b/>
                <w:sz w:val="18"/>
              </w:rPr>
              <w:t xml:space="preserve"> emprendedora,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 través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experiencias en el ámbito de la </w:t>
            </w:r>
            <w:r>
              <w:rPr>
                <w:b/>
                <w:spacing w:val="-2"/>
                <w:sz w:val="18"/>
              </w:rPr>
              <w:t>especialidad.</w:t>
            </w:r>
          </w:p>
        </w:tc>
        <w:tc>
          <w:tcPr>
            <w:tcW w:w="1020" w:type="dxa"/>
          </w:tcPr>
          <w:p w14:paraId="1BE91D07" w14:textId="77777777" w:rsidR="00BF01E5" w:rsidRDefault="00B36856"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 w14:paraId="1BE91D08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D09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D0A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D0B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D0C" w14:textId="77777777" w:rsidR="00BF01E5" w:rsidRDefault="00B36856">
            <w:pPr>
              <w:pStyle w:val="TableParagraph"/>
              <w:ind w:left="146" w:right="135" w:hanging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 ayudo bastante las bases que entregaban en Duoc, trabajar en proyectos de pymes, investigar etc. Por lo cual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eso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mente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mas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las practicas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pude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desarrollar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una</w:t>
            </w:r>
          </w:p>
          <w:p w14:paraId="1BE91D0D" w14:textId="77777777" w:rsidR="00BF01E5" w:rsidRDefault="00B36856">
            <w:pPr>
              <w:pStyle w:val="TableParagraph"/>
              <w:spacing w:line="19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buena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habilidad.</w:t>
            </w:r>
          </w:p>
        </w:tc>
      </w:tr>
      <w:tr w:rsidR="00BF01E5" w14:paraId="1BE91D17" w14:textId="77777777">
        <w:trPr>
          <w:trHeight w:val="1760"/>
        </w:trPr>
        <w:tc>
          <w:tcPr>
            <w:tcW w:w="1931" w:type="dxa"/>
          </w:tcPr>
          <w:p w14:paraId="1BE91D0F" w14:textId="77777777" w:rsidR="00BF01E5" w:rsidRDefault="00B36856">
            <w:pPr>
              <w:pStyle w:val="TableParagraph"/>
              <w:ind w:left="220" w:right="21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Elaborar proyectos innovadores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 agreguen valor a contextos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sociales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 productivos,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 acuerdo a las necesidades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</w:p>
          <w:p w14:paraId="1BE91D10" w14:textId="77777777" w:rsidR="00BF01E5" w:rsidRDefault="00B36856">
            <w:pPr>
              <w:pStyle w:val="TableParagraph"/>
              <w:spacing w:before="1" w:line="201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entorno.</w:t>
            </w:r>
          </w:p>
        </w:tc>
        <w:tc>
          <w:tcPr>
            <w:tcW w:w="1020" w:type="dxa"/>
          </w:tcPr>
          <w:p w14:paraId="1BE91D11" w14:textId="77777777" w:rsidR="00BF01E5" w:rsidRDefault="00B36856"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 w14:paraId="1BE91D12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1BE91D13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D14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D15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D16" w14:textId="77777777" w:rsidR="00BF01E5" w:rsidRDefault="00B36856">
            <w:pPr>
              <w:pStyle w:val="TableParagraph"/>
              <w:ind w:left="141" w:right="125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Yo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tengo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una buena habilidad para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buscar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cosas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innovadoras por lo cual aplicándolo al ámbito informático me ayudo </w:t>
            </w:r>
            <w:r>
              <w:rPr>
                <w:b/>
                <w:spacing w:val="-2"/>
                <w:sz w:val="18"/>
              </w:rPr>
              <w:t>bastante.</w:t>
            </w:r>
          </w:p>
        </w:tc>
      </w:tr>
      <w:tr w:rsidR="00BF01E5" w14:paraId="1BE91D20" w14:textId="77777777">
        <w:trPr>
          <w:trHeight w:val="1320"/>
        </w:trPr>
        <w:tc>
          <w:tcPr>
            <w:tcW w:w="1931" w:type="dxa"/>
          </w:tcPr>
          <w:p w14:paraId="1BE91D18" w14:textId="77777777" w:rsidR="00BF01E5" w:rsidRDefault="00B36856">
            <w:pPr>
              <w:pStyle w:val="TableParagraph"/>
              <w:ind w:left="110" w:right="106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Reconocer un desempeño correcto en situaciones de la profesión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 especialidad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área</w:t>
            </w:r>
          </w:p>
          <w:p w14:paraId="1BE91D19" w14:textId="77777777" w:rsidR="00BF01E5" w:rsidRDefault="00B36856">
            <w:pPr>
              <w:pStyle w:val="TableParagraph"/>
              <w:spacing w:line="201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informática.</w:t>
            </w:r>
          </w:p>
        </w:tc>
        <w:tc>
          <w:tcPr>
            <w:tcW w:w="1020" w:type="dxa"/>
          </w:tcPr>
          <w:p w14:paraId="1BE91D1A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BE91D1B" w14:textId="77777777" w:rsidR="00BF01E5" w:rsidRDefault="00B36856"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1BE91D1C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BE91D1D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1BE91D1E" w14:textId="77777777" w:rsidR="00BF01E5" w:rsidRDefault="00BF01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BE91D1F" w14:textId="77777777" w:rsidR="00BF01E5" w:rsidRDefault="00B36856">
            <w:pPr>
              <w:pStyle w:val="TableParagraph"/>
              <w:ind w:left="132" w:right="115" w:hanging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Por todo el material que obtuve más la información tengo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buen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reconocimiento en el desempeño en las cosas.</w:t>
            </w:r>
          </w:p>
        </w:tc>
      </w:tr>
    </w:tbl>
    <w:p w14:paraId="1BE91D21" w14:textId="77777777" w:rsidR="00B36856" w:rsidRDefault="00B36856"/>
    <w:sectPr w:rsidR="00B36856">
      <w:pgSz w:w="12240" w:h="15840"/>
      <w:pgMar w:top="1880" w:right="720" w:bottom="620" w:left="720" w:header="567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2C9F4" w14:textId="77777777" w:rsidR="00790008" w:rsidRDefault="00790008">
      <w:r>
        <w:separator/>
      </w:r>
    </w:p>
  </w:endnote>
  <w:endnote w:type="continuationSeparator" w:id="0">
    <w:p w14:paraId="6E9E85E7" w14:textId="77777777" w:rsidR="00790008" w:rsidRDefault="0079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1D22" w14:textId="77777777" w:rsidR="00BF01E5" w:rsidRDefault="00B36856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1BE91D29" wp14:editId="1BE91D2A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ADEF93" id="Graphic 3" o:spid="_x0000_s1026" style="position:absolute;margin-left:.75pt;margin-top:756.5pt;width:610.5pt;height:11.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" path="m7753350,146050r-398526,l7354824,,6956171,em,146050r6732016,l6732016,r224155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6576" behindDoc="1" locked="0" layoutInCell="1" allowOverlap="1" wp14:anchorId="1BE91D2B" wp14:editId="1BE91D2C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91D36" w14:textId="77777777" w:rsidR="00BF01E5" w:rsidRDefault="00B36856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91D2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1.7pt;margin-top:758.5pt;width:7.6pt;height:13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" filled="f" stroked="f">
              <v:textbox inset="0,0,0,0">
                <w:txbxContent>
                  <w:p w14:paraId="1BE91D36" w14:textId="77777777" w:rsidR="00BF01E5" w:rsidRDefault="00B36856">
                    <w:pPr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1D24" w14:textId="77777777" w:rsidR="00BF01E5" w:rsidRDefault="00B36856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1BE91D31" wp14:editId="1BE91D3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E1E748" id="Graphic 7" o:spid="_x0000_s1026" style="position:absolute;margin-left:.75pt;margin-top:756.5pt;width:610.5pt;height:11.5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" path="m7753350,146050r-398526,l7354824,,6956171,em,146050r6732016,l6732016,r224155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8624" behindDoc="1" locked="0" layoutInCell="1" allowOverlap="1" wp14:anchorId="1BE91D33" wp14:editId="1BE91D34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91D38" w14:textId="77777777" w:rsidR="00BF01E5" w:rsidRDefault="00B36856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91D3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49.7pt;margin-top:758.5pt;width:12.6pt;height:13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" filled="f" stroked="f">
              <v:textbox inset="0,0,0,0">
                <w:txbxContent>
                  <w:p w14:paraId="1BE91D38" w14:textId="77777777" w:rsidR="00BF01E5" w:rsidRDefault="00B36856">
                    <w:pPr>
                      <w:spacing w:line="244" w:lineRule="exact"/>
                      <w:ind w:left="60"/>
                    </w:pPr>
                    <w:r>
                      <w:rPr>
                        <w:color w:val="8B8B8B"/>
                        <w:spacing w:val="-10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8B8B8B"/>
                        <w:spacing w:val="-10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</w:rPr>
                      <w:t>1</w:t>
                    </w:r>
                    <w:r>
                      <w:rPr>
                        <w:color w:val="8B8B8B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BF79" w14:textId="77777777" w:rsidR="00790008" w:rsidRDefault="00790008">
      <w:r>
        <w:separator/>
      </w:r>
    </w:p>
  </w:footnote>
  <w:footnote w:type="continuationSeparator" w:id="0">
    <w:p w14:paraId="63F96D13" w14:textId="77777777" w:rsidR="00790008" w:rsidRDefault="00790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1D21" w14:textId="77777777" w:rsidR="00BF01E5" w:rsidRDefault="00B36856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55040" behindDoc="1" locked="0" layoutInCell="1" allowOverlap="1" wp14:anchorId="1BE91D25" wp14:editId="1BE91D2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5552" behindDoc="1" locked="0" layoutInCell="1" allowOverlap="1" wp14:anchorId="1BE91D27" wp14:editId="1BE91D2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91D35" w14:textId="77777777" w:rsidR="00BF01E5" w:rsidRDefault="00B36856">
                          <w:pPr>
                            <w:spacing w:before="18" w:line="244" w:lineRule="auto"/>
                            <w:ind w:left="20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91D2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8.25pt;margin-top:27.35pt;width:203.6pt;height:31.3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" filled="f" stroked="f">
              <v:textbox inset="0,0,0,0">
                <w:txbxContent>
                  <w:p w14:paraId="1BE91D35" w14:textId="77777777" w:rsidR="00BF01E5" w:rsidRDefault="00B36856">
                    <w:pPr>
                      <w:spacing w:before="18" w:line="244" w:lineRule="auto"/>
                      <w:ind w:left="20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1D23" w14:textId="77777777" w:rsidR="00BF01E5" w:rsidRDefault="00B36856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57088" behindDoc="1" locked="0" layoutInCell="1" allowOverlap="1" wp14:anchorId="1BE91D2D" wp14:editId="1BE91D2E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7600" behindDoc="1" locked="0" layoutInCell="1" allowOverlap="1" wp14:anchorId="1BE91D2F" wp14:editId="1BE91D3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91D37" w14:textId="77777777" w:rsidR="00BF01E5" w:rsidRDefault="00B36856">
                          <w:pPr>
                            <w:spacing w:before="18" w:line="244" w:lineRule="auto"/>
                            <w:ind w:left="20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91D2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8.25pt;margin-top:27.35pt;width:203.6pt;height:31.3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" filled="f" stroked="f">
              <v:textbox inset="0,0,0,0">
                <w:txbxContent>
                  <w:p w14:paraId="1BE91D37" w14:textId="77777777" w:rsidR="00BF01E5" w:rsidRDefault="00B36856">
                    <w:pPr>
                      <w:spacing w:before="18" w:line="244" w:lineRule="auto"/>
                      <w:ind w:left="20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64162"/>
    <w:multiLevelType w:val="hybridMultilevel"/>
    <w:tmpl w:val="E11EF334"/>
    <w:lvl w:ilvl="0" w:tplc="D4E63C52">
      <w:numFmt w:val="bullet"/>
      <w:lvlText w:val="-"/>
      <w:lvlJc w:val="left"/>
      <w:pPr>
        <w:ind w:left="1151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6DD279EC"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 w:tplc="B720CFDE"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 w:tplc="01C6733C"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 w:tplc="46603244"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 w:tplc="A188575C"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 w:tplc="FAA4FA50"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 w:tplc="904A069C"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 w:tplc="FB6C01CA"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 w16cid:durableId="10940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E5"/>
    <w:rsid w:val="00095E56"/>
    <w:rsid w:val="00215EE9"/>
    <w:rsid w:val="003D4647"/>
    <w:rsid w:val="00790008"/>
    <w:rsid w:val="00A14165"/>
    <w:rsid w:val="00B36856"/>
    <w:rsid w:val="00BF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91C17"/>
  <w15:docId w15:val="{AD3D67E3-0C91-439D-AAD4-49DCD535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7"/>
      <w:ind w:left="355"/>
    </w:pPr>
    <w:rPr>
      <w:rFonts w:ascii="Calibri Light" w:eastAsia="Calibri Light" w:hAnsi="Calibri Light" w:cs="Calibri Light"/>
      <w:sz w:val="26"/>
      <w:szCs w:val="26"/>
    </w:rPr>
  </w:style>
  <w:style w:type="paragraph" w:styleId="Prrafodelista">
    <w:name w:val="List Paragraph"/>
    <w:basedOn w:val="Normal"/>
    <w:uiPriority w:val="1"/>
    <w:qFormat/>
    <w:pPr>
      <w:ind w:left="115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1264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Miranda</cp:lastModifiedBy>
  <cp:revision>3</cp:revision>
  <dcterms:created xsi:type="dcterms:W3CDTF">2026-08-22T06:11:00Z</dcterms:created>
  <dcterms:modified xsi:type="dcterms:W3CDTF">2026-08-22T06:12:00Z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2026-08-22T00:00:00Z</vt:filetime>
  </property>
</Properties>
</file>