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0CCA" w14:textId="77777777" w:rsidR="00670F97" w:rsidRPr="00670F97" w:rsidRDefault="00670F97" w:rsidP="00670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BC662A" w14:textId="3B6102A6" w:rsidR="00670F97" w:rsidRPr="00670F97" w:rsidRDefault="00670F97" w:rsidP="00670F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Calibri" w:eastAsia="Times New Roman" w:hAnsi="Calibri" w:cs="Calibri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08AF04A6" wp14:editId="24C88347">
            <wp:extent cx="46863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4FB9" w14:textId="734E989D" w:rsidR="00670F97" w:rsidRDefault="00670F97" w:rsidP="00670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sz w:val="24"/>
          <w:szCs w:val="24"/>
        </w:rPr>
        <w:br/>
      </w:r>
      <w:r w:rsidRPr="00670F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41B772" w14:textId="5927665B" w:rsidR="0069447B" w:rsidRDefault="0069447B" w:rsidP="00670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E9802" w14:textId="146A7499" w:rsidR="0069447B" w:rsidRDefault="0069447B" w:rsidP="00670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CC53" w14:textId="6D367593" w:rsidR="0069447B" w:rsidRDefault="0069447B" w:rsidP="00670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9780B" w14:textId="668F30B6" w:rsidR="0069447B" w:rsidRDefault="0069447B" w:rsidP="00670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C937B" w14:textId="7AC29598" w:rsidR="0069447B" w:rsidRDefault="0069447B" w:rsidP="00670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1E61A" w14:textId="77777777" w:rsidR="0069447B" w:rsidRPr="00670F97" w:rsidRDefault="0069447B" w:rsidP="00670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7266E" w14:textId="77777777" w:rsidR="00670F97" w:rsidRPr="00670F97" w:rsidRDefault="00670F97" w:rsidP="00670F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AWS Lab #5</w:t>
      </w:r>
    </w:p>
    <w:p w14:paraId="2D5A029C" w14:textId="77777777" w:rsidR="00670F97" w:rsidRPr="00670F97" w:rsidRDefault="00670F97" w:rsidP="00670F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Diego Santos</w:t>
      </w:r>
    </w:p>
    <w:p w14:paraId="7122DA6F" w14:textId="77777777" w:rsidR="00670F97" w:rsidRPr="00670F97" w:rsidRDefault="00670F97" w:rsidP="00670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51C972" w14:textId="77777777" w:rsidR="0069447B" w:rsidRDefault="0069447B" w:rsidP="00670F9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2C232E" w14:textId="7C416F92" w:rsidR="0069447B" w:rsidRDefault="0069447B" w:rsidP="00670F9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622E2B" w14:textId="77777777" w:rsidR="0069447B" w:rsidRDefault="0069447B" w:rsidP="00670F9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22D1E7" w14:textId="6CF4674F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Intro</w:t>
      </w:r>
    </w:p>
    <w:p w14:paraId="0FDB753F" w14:textId="77777777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Today we’ll be creating an Amazon </w:t>
      </w:r>
      <w:proofErr w:type="spellStart"/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>ClouldFront</w:t>
      </w:r>
      <w:proofErr w:type="spellEnd"/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Distribution using Amazon S3</w:t>
      </w:r>
    </w:p>
    <w:p w14:paraId="712D9BB2" w14:textId="77777777" w:rsidR="00670F97" w:rsidRPr="00670F97" w:rsidRDefault="00670F97" w:rsidP="00670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AE323" w14:textId="77777777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Screenshots</w:t>
      </w:r>
    </w:p>
    <w:p w14:paraId="05A8B014" w14:textId="689D7BA4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D520A2E" wp14:editId="1727B027">
            <wp:extent cx="5943600" cy="557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9435" w14:textId="77777777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>(Creating bucket)</w:t>
      </w:r>
    </w:p>
    <w:p w14:paraId="0D7D7DCA" w14:textId="2081BCDA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F5D5131" wp14:editId="37CBCCEF">
            <wp:extent cx="59436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5B44" w14:textId="77777777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>(Allowing public access)</w:t>
      </w:r>
    </w:p>
    <w:p w14:paraId="596D11F9" w14:textId="669F7F0B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A008D69" wp14:editId="1EA2CD02">
            <wp:extent cx="59436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683B" w14:textId="77777777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(Creating </w:t>
      </w:r>
      <w:proofErr w:type="spellStart"/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>cloudfront</w:t>
      </w:r>
      <w:proofErr w:type="spellEnd"/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distribution)</w:t>
      </w:r>
    </w:p>
    <w:p w14:paraId="5C46730D" w14:textId="43EC0F22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23DA8FE" wp14:editId="70929F09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>(Creating HTML code)</w:t>
      </w:r>
    </w:p>
    <w:p w14:paraId="15B8AED7" w14:textId="77777777" w:rsidR="00670F97" w:rsidRPr="00670F97" w:rsidRDefault="00670F97" w:rsidP="00670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</w:t>
      </w:r>
    </w:p>
    <w:p w14:paraId="69181DE8" w14:textId="77777777" w:rsidR="00670F97" w:rsidRPr="00670F97" w:rsidRDefault="00670F97" w:rsidP="00670F9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>Cloudfront</w:t>
      </w:r>
      <w:proofErr w:type="spellEnd"/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delivery network by Amazon</w:t>
      </w:r>
    </w:p>
    <w:p w14:paraId="5D404923" w14:textId="77777777" w:rsidR="00670F97" w:rsidRPr="00670F97" w:rsidRDefault="00670F97" w:rsidP="00670F9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>It aids with web creation and distributions</w:t>
      </w:r>
    </w:p>
    <w:p w14:paraId="0642A739" w14:textId="77777777" w:rsidR="00670F97" w:rsidRPr="00670F97" w:rsidRDefault="00670F97" w:rsidP="00670F9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S3 is storage whereas </w:t>
      </w:r>
      <w:proofErr w:type="spellStart"/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>Cloudfront</w:t>
      </w:r>
      <w:proofErr w:type="spellEnd"/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distribution</w:t>
      </w:r>
    </w:p>
    <w:p w14:paraId="4615F193" w14:textId="77777777" w:rsidR="00670F97" w:rsidRPr="00670F97" w:rsidRDefault="00670F97" w:rsidP="00670F97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color w:val="000000"/>
          <w:sz w:val="24"/>
          <w:szCs w:val="24"/>
        </w:rPr>
        <w:t>Where end users access AWS services</w:t>
      </w:r>
    </w:p>
    <w:p w14:paraId="52E17343" w14:textId="77777777" w:rsidR="00670F97" w:rsidRPr="00670F97" w:rsidRDefault="00670F97" w:rsidP="00670F97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low latency and </w:t>
      </w:r>
      <w:proofErr w:type="gramStart"/>
      <w:r w:rsidRPr="00670F9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high performance</w:t>
      </w:r>
      <w:proofErr w:type="gramEnd"/>
      <w:r w:rsidRPr="00670F9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edge locations through the world</w:t>
      </w:r>
    </w:p>
    <w:p w14:paraId="4E75033B" w14:textId="4030E413" w:rsidR="00AC2F23" w:rsidRDefault="00670F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Problems</w:t>
      </w:r>
    </w:p>
    <w:p w14:paraId="2EAA8A6A" w14:textId="337ECFEC" w:rsidR="00670F97" w:rsidRPr="00670F97" w:rsidRDefault="0067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have any problems when setting up this lab</w:t>
      </w:r>
    </w:p>
    <w:sectPr w:rsidR="00670F97" w:rsidRPr="00670F97" w:rsidSect="0069447B">
      <w:pgSz w:w="12240" w:h="15840"/>
      <w:pgMar w:top="1440" w:right="1440" w:bottom="1440" w:left="1440" w:header="720" w:footer="720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02128"/>
    <w:multiLevelType w:val="multilevel"/>
    <w:tmpl w:val="4886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97"/>
    <w:rsid w:val="00670F97"/>
    <w:rsid w:val="0069447B"/>
    <w:rsid w:val="00A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1C75"/>
  <w15:chartTrackingRefBased/>
  <w15:docId w15:val="{33C9FEE7-32CA-4EA9-BC87-C58F58B7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Diego  (Student)</dc:creator>
  <cp:keywords/>
  <dc:description/>
  <cp:lastModifiedBy>Santos, Diego  (Student)</cp:lastModifiedBy>
  <cp:revision>2</cp:revision>
  <dcterms:created xsi:type="dcterms:W3CDTF">2021-06-17T21:04:00Z</dcterms:created>
  <dcterms:modified xsi:type="dcterms:W3CDTF">2021-06-17T21:06:00Z</dcterms:modified>
</cp:coreProperties>
</file>