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8B9F" w14:textId="77777777" w:rsidR="00CE6D6A" w:rsidRPr="00670F97" w:rsidRDefault="00CE6D6A" w:rsidP="00CE6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BB3F2F" w14:textId="77777777" w:rsidR="00CE6D6A" w:rsidRPr="00670F97" w:rsidRDefault="00CE6D6A" w:rsidP="00CE6D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Calibri" w:eastAsia="Times New Roman" w:hAnsi="Calibri" w:cs="Calibri"/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 wp14:anchorId="6FB29C74" wp14:editId="32290188">
            <wp:extent cx="468630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C19F" w14:textId="77777777" w:rsidR="00CE6D6A" w:rsidRDefault="00CE6D6A" w:rsidP="00CE6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sz w:val="24"/>
          <w:szCs w:val="24"/>
        </w:rPr>
        <w:br/>
      </w:r>
      <w:r w:rsidRPr="00670F9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D7B88B" w14:textId="77777777" w:rsidR="00CE6D6A" w:rsidRDefault="00CE6D6A" w:rsidP="00CE6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F86C9" w14:textId="77777777" w:rsidR="00CE6D6A" w:rsidRDefault="00CE6D6A" w:rsidP="00CE6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2A223" w14:textId="77777777" w:rsidR="00CE6D6A" w:rsidRDefault="00CE6D6A" w:rsidP="00CE6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2FFBD" w14:textId="77777777" w:rsidR="00CE6D6A" w:rsidRDefault="00CE6D6A" w:rsidP="00CE6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D9EC80" w14:textId="77777777" w:rsidR="00CE6D6A" w:rsidRDefault="00CE6D6A" w:rsidP="00CE6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2A147" w14:textId="77777777" w:rsidR="00CE6D6A" w:rsidRPr="00670F97" w:rsidRDefault="00CE6D6A" w:rsidP="00CE6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1CBCE" w14:textId="179B8D0B" w:rsidR="00CE6D6A" w:rsidRPr="00670F97" w:rsidRDefault="00CE6D6A" w:rsidP="00CE6D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AWS Lab #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7</w:t>
      </w:r>
    </w:p>
    <w:p w14:paraId="21F45B5B" w14:textId="77777777" w:rsidR="00CE6D6A" w:rsidRPr="00670F97" w:rsidRDefault="00CE6D6A" w:rsidP="00CE6D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Diego Santos</w:t>
      </w:r>
    </w:p>
    <w:p w14:paraId="36616A68" w14:textId="77777777" w:rsidR="00CE6D6A" w:rsidRPr="00670F97" w:rsidRDefault="00CE6D6A" w:rsidP="00CE6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3BE209" w14:textId="77777777" w:rsidR="00CE6D6A" w:rsidRDefault="00CE6D6A" w:rsidP="00CE6D6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E5B4D55" w14:textId="77777777" w:rsidR="00CE6D6A" w:rsidRDefault="00CE6D6A" w:rsidP="00CE6D6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5438B1B" w14:textId="457E9445" w:rsidR="00E84EE8" w:rsidRDefault="00E84EE8"/>
    <w:p w14:paraId="240AFA87" w14:textId="61842C9B" w:rsidR="00CE6D6A" w:rsidRDefault="00CE6D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</w:t>
      </w:r>
    </w:p>
    <w:p w14:paraId="26B021AF" w14:textId="1AAB246D" w:rsidR="00CE6D6A" w:rsidRDefault="00CE6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we’ll be starting to use the Amazon DynamoDB</w:t>
      </w:r>
    </w:p>
    <w:p w14:paraId="32A131C1" w14:textId="00FB2B8D" w:rsidR="00CE6D6A" w:rsidRDefault="00CE6D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Screenshots</w:t>
      </w:r>
    </w:p>
    <w:p w14:paraId="0E3B0423" w14:textId="78E3B80C" w:rsidR="00CE6D6A" w:rsidRDefault="00CE6D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C969EF" wp14:editId="5EB37365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A682" w14:textId="4C018607" w:rsidR="00CE6D6A" w:rsidRDefault="00CE6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(Creating DB)</w:t>
      </w:r>
    </w:p>
    <w:p w14:paraId="717F9847" w14:textId="6B2D3328" w:rsidR="00CE6D6A" w:rsidRDefault="00CE6D6A">
      <w:pPr>
        <w:rPr>
          <w:rFonts w:ascii="Times New Roman" w:hAnsi="Times New Roman" w:cs="Times New Roman"/>
          <w:sz w:val="24"/>
          <w:szCs w:val="24"/>
        </w:rPr>
      </w:pPr>
      <w:r w:rsidRPr="00CE6D6A">
        <w:drawing>
          <wp:inline distT="0" distB="0" distL="0" distR="0" wp14:anchorId="1574242C" wp14:editId="6E13082A">
            <wp:extent cx="5943600" cy="2797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8822" w14:textId="06FC6D68" w:rsidR="00CE6D6A" w:rsidRDefault="00CE6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(Creating Item)</w:t>
      </w:r>
    </w:p>
    <w:p w14:paraId="1CFDD359" w14:textId="7FB636DB" w:rsidR="00CE6D6A" w:rsidRDefault="00CE17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18E303" wp14:editId="2C81841E">
            <wp:extent cx="59436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6619" w14:textId="62CC509B" w:rsidR="00CE177B" w:rsidRDefault="00CE1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566C0">
        <w:rPr>
          <w:rFonts w:ascii="Times New Roman" w:hAnsi="Times New Roman" w:cs="Times New Roman"/>
          <w:sz w:val="24"/>
          <w:szCs w:val="24"/>
        </w:rPr>
        <w:t>Creating a query)</w:t>
      </w:r>
    </w:p>
    <w:p w14:paraId="533D3229" w14:textId="7222C800" w:rsidR="00E566C0" w:rsidRDefault="00E566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Problems</w:t>
      </w:r>
    </w:p>
    <w:p w14:paraId="3B5F9E76" w14:textId="1F1FA5A0" w:rsidR="00E566C0" w:rsidRPr="00E566C0" w:rsidRDefault="00E56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ran into no problems while setting up this lab</w:t>
      </w:r>
    </w:p>
    <w:sectPr w:rsidR="00E566C0" w:rsidRPr="00E566C0" w:rsidSect="00E566C0">
      <w:pgSz w:w="12240" w:h="15840"/>
      <w:pgMar w:top="1440" w:right="1440" w:bottom="1440" w:left="1440" w:header="720" w:footer="720" w:gutter="0"/>
      <w:pgBorders w:offsetFrom="page">
        <w:top w:val="triple" w:sz="4" w:space="24" w:color="4472C4" w:themeColor="accent1"/>
        <w:left w:val="triple" w:sz="4" w:space="24" w:color="4472C4" w:themeColor="accent1"/>
        <w:bottom w:val="triple" w:sz="4" w:space="24" w:color="4472C4" w:themeColor="accent1"/>
        <w:right w:val="triple" w:sz="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6A"/>
    <w:rsid w:val="00CE177B"/>
    <w:rsid w:val="00CE6D6A"/>
    <w:rsid w:val="00E566C0"/>
    <w:rsid w:val="00E8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FA8A"/>
  <w15:chartTrackingRefBased/>
  <w15:docId w15:val="{7FA9645F-5206-4F33-A153-22A3549A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Diego  (Student)</dc:creator>
  <cp:keywords/>
  <dc:description/>
  <cp:lastModifiedBy>Santos, Diego  (Student)</cp:lastModifiedBy>
  <cp:revision>1</cp:revision>
  <dcterms:created xsi:type="dcterms:W3CDTF">2021-06-22T16:03:00Z</dcterms:created>
  <dcterms:modified xsi:type="dcterms:W3CDTF">2021-06-22T16:30:00Z</dcterms:modified>
</cp:coreProperties>
</file>