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2438" w14:textId="6474A3D4" w:rsidR="005474C6" w:rsidRDefault="00F61363" w:rsidP="00FF52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DDA59" w14:textId="336E7C79" w:rsidR="00FF52A3" w:rsidRDefault="00FF52A3" w:rsidP="00FF52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9F644" w14:textId="03594D0C" w:rsidR="00FF52A3" w:rsidRDefault="00FF52A3" w:rsidP="00FF52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D7DA2" w14:textId="18F97324" w:rsidR="00FF52A3" w:rsidRDefault="00FF52A3" w:rsidP="00FF52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2E3E7" w14:textId="33ADD4C2" w:rsidR="00FF52A3" w:rsidRDefault="00FF52A3" w:rsidP="00FF52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7E707" w14:textId="45F6B522" w:rsidR="00FF52A3" w:rsidRDefault="00FF52A3" w:rsidP="00FF52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FBF08" w14:textId="53BF5D6B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OSPF Write-Up</w:t>
      </w:r>
    </w:p>
    <w:p w14:paraId="6F6FB380" w14:textId="2B462957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DACC18D" w14:textId="1A3ACC94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By Diego Santos</w:t>
      </w:r>
    </w:p>
    <w:p w14:paraId="5CC6F91E" w14:textId="584FEC4F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D296892" w14:textId="089D62AA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8DEBB06" w14:textId="33B98F8D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0C4DACD" w14:textId="4B0AEEB9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D74F99B" w14:textId="0B98BDAD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DB14DD1" w14:textId="16033F11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59737A2" w14:textId="653E0E20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8B0DE62" w14:textId="545019A3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FF4595C" w14:textId="7C14DB69" w:rsidR="00FF52A3" w:rsidRDefault="00FF52A3" w:rsidP="00FF52A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201AEB6" w14:textId="207446F8" w:rsidR="00FF52A3" w:rsidRDefault="00FF52A3" w:rsidP="00FF52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</w:t>
      </w:r>
    </w:p>
    <w:p w14:paraId="27D362CD" w14:textId="65329539" w:rsidR="00FF52A3" w:rsidRPr="001D3FDF" w:rsidRDefault="004470CE" w:rsidP="00447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OSPF was developed in 1988</w:t>
      </w:r>
    </w:p>
    <w:p w14:paraId="6093A59D" w14:textId="7B03C0FA" w:rsidR="001D3FDF" w:rsidRPr="001D3FDF" w:rsidRDefault="001D3FDF" w:rsidP="00447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OSPF is called (Open Shortest Path First)</w:t>
      </w:r>
    </w:p>
    <w:p w14:paraId="5A0F43D6" w14:textId="4A806A64" w:rsidR="001D3FDF" w:rsidRPr="004470CE" w:rsidRDefault="001D3FDF" w:rsidP="00447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gives a very good benefit of routing areas </w:t>
      </w:r>
    </w:p>
    <w:p w14:paraId="32C0ACA1" w14:textId="6736BCA7" w:rsidR="004470CE" w:rsidRDefault="004470CE" w:rsidP="00447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39F0465C" w14:textId="66A32D5D" w:rsidR="00193214" w:rsidRPr="007B2EED" w:rsidRDefault="00193214" w:rsidP="007B2E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E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CE8" w:rsidRPr="007B2EED">
        <w:rPr>
          <w:rFonts w:ascii="Times New Roman" w:hAnsi="Times New Roman" w:cs="Times New Roman"/>
          <w:sz w:val="24"/>
          <w:szCs w:val="24"/>
        </w:rPr>
        <w:t>The purpose of this lab was how to activate OSPF on a set of routers</w:t>
      </w:r>
      <w:r w:rsidR="007B2EED" w:rsidRPr="007B2EED">
        <w:rPr>
          <w:rFonts w:ascii="Times New Roman" w:hAnsi="Times New Roman" w:cs="Times New Roman"/>
          <w:sz w:val="24"/>
          <w:szCs w:val="24"/>
        </w:rPr>
        <w:t xml:space="preserve"> using IPv4 address</w:t>
      </w:r>
      <w:r w:rsidR="00CC2CAA">
        <w:rPr>
          <w:rFonts w:ascii="Times New Roman" w:hAnsi="Times New Roman" w:cs="Times New Roman"/>
          <w:sz w:val="24"/>
          <w:szCs w:val="24"/>
        </w:rPr>
        <w:t>es</w:t>
      </w:r>
    </w:p>
    <w:p w14:paraId="0F5DD7A1" w14:textId="1CC0794C" w:rsidR="00193214" w:rsidRDefault="00193214" w:rsidP="00193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Summary</w:t>
      </w:r>
    </w:p>
    <w:p w14:paraId="1EFA2663" w14:textId="3772671F" w:rsidR="00193214" w:rsidRDefault="00193214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EED">
        <w:rPr>
          <w:rFonts w:ascii="Times New Roman" w:hAnsi="Times New Roman" w:cs="Times New Roman"/>
          <w:sz w:val="24"/>
          <w:szCs w:val="24"/>
        </w:rPr>
        <w:t xml:space="preserve">After setting up the topology I configured both the PCs and routers with IPV4 addresses then used the Router OSPF command on all routers then setting the routing area with the </w:t>
      </w:r>
      <w:r w:rsidR="007B2EED">
        <w:rPr>
          <w:rFonts w:ascii="Consolas" w:hAnsi="Consolas" w:cs="Times New Roman"/>
          <w:sz w:val="24"/>
          <w:szCs w:val="24"/>
        </w:rPr>
        <w:t>Network (Network</w:t>
      </w:r>
      <w:proofErr w:type="gramStart"/>
      <w:r w:rsidR="007B2EED">
        <w:rPr>
          <w:rFonts w:ascii="Consolas" w:hAnsi="Consolas" w:cs="Times New Roman"/>
          <w:sz w:val="24"/>
          <w:szCs w:val="24"/>
        </w:rPr>
        <w:t>)(</w:t>
      </w:r>
      <w:proofErr w:type="gramEnd"/>
      <w:r w:rsidR="007B2EED">
        <w:rPr>
          <w:rFonts w:ascii="Consolas" w:hAnsi="Consolas" w:cs="Times New Roman"/>
          <w:sz w:val="24"/>
          <w:szCs w:val="24"/>
        </w:rPr>
        <w:t>Subnet Address) Area 0</w:t>
      </w:r>
      <w:r w:rsidR="007B2EED">
        <w:rPr>
          <w:rFonts w:ascii="Consolas" w:hAnsi="Consolas" w:cs="Times New Roman"/>
          <w:sz w:val="24"/>
          <w:szCs w:val="24"/>
        </w:rPr>
        <w:t xml:space="preserve"> </w:t>
      </w:r>
      <w:r w:rsidR="007B2EED">
        <w:rPr>
          <w:rFonts w:ascii="Times New Roman" w:hAnsi="Times New Roman" w:cs="Times New Roman"/>
          <w:sz w:val="24"/>
          <w:szCs w:val="24"/>
        </w:rPr>
        <w:t>Command to configure and that’s was all set up I did a show Ip route and tested the pings between the PCs to finish the lab.</w:t>
      </w:r>
    </w:p>
    <w:p w14:paraId="6A25632B" w14:textId="36A69EB2" w:rsidR="00193214" w:rsidRDefault="00193214" w:rsidP="00193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Commands</w:t>
      </w:r>
    </w:p>
    <w:p w14:paraId="3122E53C" w14:textId="12366CA3" w:rsidR="00193214" w:rsidRPr="00DC44FF" w:rsidRDefault="00193214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4FF">
        <w:rPr>
          <w:rFonts w:ascii="Consolas" w:hAnsi="Consolas" w:cs="Times New Roman"/>
          <w:sz w:val="24"/>
          <w:szCs w:val="24"/>
        </w:rPr>
        <w:t>Network (Network</w:t>
      </w:r>
      <w:proofErr w:type="gramStart"/>
      <w:r w:rsidR="00DC44FF">
        <w:rPr>
          <w:rFonts w:ascii="Consolas" w:hAnsi="Consolas" w:cs="Times New Roman"/>
          <w:sz w:val="24"/>
          <w:szCs w:val="24"/>
        </w:rPr>
        <w:t>)(</w:t>
      </w:r>
      <w:proofErr w:type="gramEnd"/>
      <w:r w:rsidR="00DC44FF">
        <w:rPr>
          <w:rFonts w:ascii="Consolas" w:hAnsi="Consolas" w:cs="Times New Roman"/>
          <w:sz w:val="24"/>
          <w:szCs w:val="24"/>
        </w:rPr>
        <w:t>Subnet Address) Area 0 (Creates a router area and adds the network to said area)</w:t>
      </w:r>
    </w:p>
    <w:p w14:paraId="526C8578" w14:textId="53392CD2" w:rsidR="00DC44FF" w:rsidRPr="00DC44FF" w:rsidRDefault="00DC44FF" w:rsidP="00DC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Router </w:t>
      </w:r>
      <w:proofErr w:type="spellStart"/>
      <w:r>
        <w:rPr>
          <w:rFonts w:ascii="Consolas" w:hAnsi="Consolas" w:cs="Times New Roman"/>
          <w:sz w:val="24"/>
          <w:szCs w:val="24"/>
        </w:rPr>
        <w:t>ospf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(Activates </w:t>
      </w:r>
      <w:proofErr w:type="spellStart"/>
      <w:r>
        <w:rPr>
          <w:rFonts w:ascii="Consolas" w:hAnsi="Consolas" w:cs="Times New Roman"/>
          <w:sz w:val="24"/>
          <w:szCs w:val="24"/>
        </w:rPr>
        <w:t>ospf</w:t>
      </w:r>
      <w:proofErr w:type="spellEnd"/>
      <w:r w:rsidR="007B2EED">
        <w:rPr>
          <w:rFonts w:ascii="Consolas" w:hAnsi="Consolas" w:cs="Times New Roman"/>
          <w:sz w:val="24"/>
          <w:szCs w:val="24"/>
        </w:rPr>
        <w:t xml:space="preserve"> on a router</w:t>
      </w:r>
      <w:r>
        <w:rPr>
          <w:rFonts w:ascii="Consolas" w:hAnsi="Consolas" w:cs="Times New Roman"/>
          <w:sz w:val="24"/>
          <w:szCs w:val="24"/>
        </w:rPr>
        <w:t>)</w:t>
      </w:r>
    </w:p>
    <w:p w14:paraId="2A0A7539" w14:textId="226E558A" w:rsidR="00193214" w:rsidRDefault="00193214" w:rsidP="00193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Diagram with IP’s</w:t>
      </w:r>
    </w:p>
    <w:p w14:paraId="459C920A" w14:textId="08B30D1A" w:rsidR="00DC44FF" w:rsidRPr="007B2EED" w:rsidRDefault="00193214" w:rsidP="007B2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4FF">
        <w:rPr>
          <w:noProof/>
        </w:rPr>
        <w:drawing>
          <wp:inline distT="0" distB="0" distL="0" distR="0" wp14:anchorId="0FBDAB59" wp14:editId="4974344A">
            <wp:extent cx="2914650" cy="2401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737" cy="24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61A" w14:textId="7A73A83A" w:rsidR="00193214" w:rsidRDefault="00193214" w:rsidP="00193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Configurations</w:t>
      </w:r>
    </w:p>
    <w:p w14:paraId="4209A08C" w14:textId="3E31EF77" w:rsidR="00193214" w:rsidRDefault="00193214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7B2EED">
        <w:rPr>
          <w:noProof/>
        </w:rPr>
        <w:drawing>
          <wp:inline distT="0" distB="0" distL="0" distR="0" wp14:anchorId="4BB8F3F9" wp14:editId="68415E38">
            <wp:extent cx="3105150" cy="32706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072" cy="33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8704" w14:textId="06CC38A1" w:rsidR="007B2EED" w:rsidRDefault="007B2EED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2EED">
        <w:drawing>
          <wp:inline distT="0" distB="0" distL="0" distR="0" wp14:anchorId="7372EB1C" wp14:editId="12DEC22F">
            <wp:extent cx="3143250" cy="33057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396" cy="33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2AC3" w14:textId="627686C2" w:rsidR="007B2EED" w:rsidRDefault="007B2EED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2EED">
        <w:lastRenderedPageBreak/>
        <w:drawing>
          <wp:inline distT="0" distB="0" distL="0" distR="0" wp14:anchorId="2A1E95AB" wp14:editId="03EAD192">
            <wp:extent cx="2762250" cy="2935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619" cy="29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D92" w14:textId="54DEFE95" w:rsidR="007B2EED" w:rsidRDefault="007B2EED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2EED">
        <w:drawing>
          <wp:inline distT="0" distB="0" distL="0" distR="0" wp14:anchorId="09D98607" wp14:editId="3F4EDE9E">
            <wp:extent cx="2769216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717" cy="29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52A5" w14:textId="1603A8E7" w:rsidR="00193214" w:rsidRDefault="00193214" w:rsidP="00193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</w:t>
      </w:r>
    </w:p>
    <w:p w14:paraId="257360AA" w14:textId="14FA8501" w:rsidR="00193214" w:rsidRDefault="00193214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EED">
        <w:rPr>
          <w:rFonts w:ascii="Times New Roman" w:hAnsi="Times New Roman" w:cs="Times New Roman"/>
          <w:sz w:val="24"/>
          <w:szCs w:val="24"/>
        </w:rPr>
        <w:t>I forgot the Network routing area command</w:t>
      </w:r>
    </w:p>
    <w:p w14:paraId="21C740B5" w14:textId="5DC4722E" w:rsidR="00193214" w:rsidRDefault="00193214" w:rsidP="00193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45D27E0" w14:textId="00432774" w:rsidR="00193214" w:rsidRPr="00193214" w:rsidRDefault="007B2EED" w:rsidP="0019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up OSPF with ipv4 addresses on a set of 4 routers, I realized that I had forgotten the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and I learned </w:t>
      </w:r>
      <w:r w:rsidR="00F61363">
        <w:rPr>
          <w:rFonts w:ascii="Times New Roman" w:hAnsi="Times New Roman" w:cs="Times New Roman"/>
          <w:sz w:val="24"/>
          <w:szCs w:val="24"/>
        </w:rPr>
        <w:t>to not forget basic commands</w:t>
      </w:r>
    </w:p>
    <w:sectPr w:rsidR="00193214" w:rsidRPr="0019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57F18"/>
    <w:multiLevelType w:val="hybridMultilevel"/>
    <w:tmpl w:val="6660CE84"/>
    <w:lvl w:ilvl="0" w:tplc="E0304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42"/>
    <w:rsid w:val="000C330D"/>
    <w:rsid w:val="00193214"/>
    <w:rsid w:val="001D3FDF"/>
    <w:rsid w:val="00285656"/>
    <w:rsid w:val="004470CE"/>
    <w:rsid w:val="006C7E42"/>
    <w:rsid w:val="007B2EED"/>
    <w:rsid w:val="00C00CE8"/>
    <w:rsid w:val="00CC2CAA"/>
    <w:rsid w:val="00DC44FF"/>
    <w:rsid w:val="00EE5330"/>
    <w:rsid w:val="00F61363"/>
    <w:rsid w:val="00F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4A9C"/>
  <w15:chartTrackingRefBased/>
  <w15:docId w15:val="{7B47DB17-C1CE-40C2-960E-CF863999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</dc:creator>
  <cp:keywords/>
  <dc:description/>
  <cp:lastModifiedBy>Diego Santos</cp:lastModifiedBy>
  <cp:revision>7</cp:revision>
  <dcterms:created xsi:type="dcterms:W3CDTF">2020-09-22T21:51:00Z</dcterms:created>
  <dcterms:modified xsi:type="dcterms:W3CDTF">2020-09-25T16:45:00Z</dcterms:modified>
</cp:coreProperties>
</file>