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37"/>
        <w:tblW w:w="959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"/>
        <w:gridCol w:w="530"/>
        <w:gridCol w:w="260"/>
        <w:gridCol w:w="844"/>
        <w:gridCol w:w="263"/>
        <w:gridCol w:w="1195"/>
        <w:gridCol w:w="885"/>
        <w:gridCol w:w="259"/>
        <w:gridCol w:w="259"/>
        <w:gridCol w:w="2027"/>
        <w:gridCol w:w="280"/>
        <w:gridCol w:w="875"/>
        <w:gridCol w:w="1683"/>
      </w:tblGrid>
      <w:tr w:rsidR="004971AE" w:rsidRPr="009D0A12" w14:paraId="457AE9B0" w14:textId="77777777" w:rsidTr="000349FF">
        <w:trPr>
          <w:trHeight w:val="1983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4286A3" w14:textId="77777777" w:rsidR="004971AE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ab/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                                                           </w:t>
            </w:r>
            <w:r>
              <w:rPr>
                <w:noProof/>
              </w:rPr>
              <w:drawing>
                <wp:inline distT="0" distB="0" distL="0" distR="0" wp14:anchorId="69BA5B92" wp14:editId="2D57E7ED">
                  <wp:extent cx="334645" cy="543560"/>
                  <wp:effectExtent l="0" t="0" r="8255" b="8890"/>
                  <wp:docPr id="1" name="Рисунок 272540707" descr="Описание: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72540707" descr="Описание: лого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r="80949"/>
                          <a:stretch/>
                        </pic:blipFill>
                        <pic:spPr bwMode="auto">
                          <a:xfrm>
                            <a:off x="0" y="0"/>
                            <a:ext cx="334645" cy="54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33F640" w14:textId="77777777" w:rsidR="004971AE" w:rsidRPr="009D0A12" w:rsidRDefault="004971AE" w:rsidP="000349F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МИНИСТЕРСТВО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НАУКИ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ВЫСШЕГО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ОБРАЗОВАНИЯ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РОССИЙСКОЙ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ФЕДЕРАЦИИ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4971AE" w:rsidRPr="009D0A12" w14:paraId="7A257707" w14:textId="77777777" w:rsidTr="000349FF">
        <w:trPr>
          <w:trHeight w:val="608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63E91F" w14:textId="77777777" w:rsidR="004971AE" w:rsidRPr="009D0A12" w:rsidRDefault="004971AE" w:rsidP="000349F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Федеральное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государственное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автономное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образовательное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учреждение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  <w:p w14:paraId="6EF2F81E" w14:textId="77777777" w:rsidR="004971AE" w:rsidRPr="009D0A12" w:rsidRDefault="004971AE" w:rsidP="000349F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высшего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образования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4971AE" w:rsidRPr="009D0A12" w14:paraId="5E963907" w14:textId="77777777" w:rsidTr="000349FF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54498C" w14:textId="77777777" w:rsidR="004971AE" w:rsidRPr="009D0A12" w:rsidRDefault="004971AE" w:rsidP="000349F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Дальневосточный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федеральный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университет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4971AE" w:rsidRPr="009D0A12" w14:paraId="35BAC917" w14:textId="77777777" w:rsidTr="000349FF">
        <w:trPr>
          <w:trHeight w:val="183"/>
        </w:trPr>
        <w:tc>
          <w:tcPr>
            <w:tcW w:w="9591" w:type="dxa"/>
            <w:gridSpan w:val="13"/>
            <w:tcBorders>
              <w:top w:val="nil"/>
              <w:left w:val="nil"/>
              <w:bottom w:val="double" w:sz="12" w:space="0" w:color="auto"/>
              <w:right w:val="nil"/>
            </w:tcBorders>
            <w:vAlign w:val="center"/>
            <w:hideMark/>
          </w:tcPr>
          <w:p w14:paraId="4416B216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4971AE" w:rsidRPr="009D0A12" w14:paraId="651BC1F3" w14:textId="77777777" w:rsidTr="000349FF">
        <w:trPr>
          <w:trHeight w:val="299"/>
        </w:trPr>
        <w:tc>
          <w:tcPr>
            <w:tcW w:w="9591" w:type="dxa"/>
            <w:gridSpan w:val="13"/>
            <w:tcBorders>
              <w:top w:val="doub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9C13BB0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4971AE" w:rsidRPr="009D0A12" w14:paraId="300AF762" w14:textId="77777777" w:rsidTr="000349FF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EC8082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4971AE" w:rsidRPr="009D0A12" w14:paraId="244EB605" w14:textId="77777777" w:rsidTr="000349FF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C143B1" w14:textId="77777777" w:rsidR="004971AE" w:rsidRPr="009D0A12" w:rsidRDefault="004971AE" w:rsidP="000349F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ИНСТИТУТ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МАТЕМАТИКИ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КОМПЬЮТЕРНЫХ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ТЕХНОЛОГИЙ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4971AE" w:rsidRPr="009D0A12" w14:paraId="5693B7C7" w14:textId="77777777" w:rsidTr="000349FF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A993B0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4971AE" w:rsidRPr="009D0A12" w14:paraId="6360704B" w14:textId="77777777" w:rsidTr="000349FF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FE3C69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4971AE" w:rsidRPr="009D0A12" w14:paraId="526B4897" w14:textId="77777777" w:rsidTr="000349FF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C0D9AC" w14:textId="77777777" w:rsidR="004971AE" w:rsidRPr="009D0A12" w:rsidRDefault="004971AE" w:rsidP="000349F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Департамент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программной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инженерии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искусственного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интеллекта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4971AE" w:rsidRPr="009D0A12" w14:paraId="5F8A0150" w14:textId="77777777" w:rsidTr="000349FF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CB007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4971AE" w:rsidRPr="009D0A12" w14:paraId="4D0D3D2B" w14:textId="77777777" w:rsidTr="000349FF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1552B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4971AE" w:rsidRPr="009D0A12" w14:paraId="185FD125" w14:textId="77777777" w:rsidTr="000349FF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F07FB4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4971AE" w:rsidRPr="009D0A12" w14:paraId="74D4B051" w14:textId="77777777" w:rsidTr="000349FF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E72720" w14:textId="77777777" w:rsidR="004971AE" w:rsidRPr="009D0A12" w:rsidRDefault="004971AE" w:rsidP="000349F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4971AE" w:rsidRPr="009D0A12" w14:paraId="4067BECF" w14:textId="77777777" w:rsidTr="000349FF">
        <w:trPr>
          <w:trHeight w:val="777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7D0E63" w14:textId="07BAF0B7" w:rsidR="004971AE" w:rsidRPr="0037739A" w:rsidRDefault="004971AE" w:rsidP="000349F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лабораторной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  <w:p w14:paraId="3E9DA24A" w14:textId="77777777" w:rsidR="004971AE" w:rsidRPr="009D0A12" w:rsidRDefault="004971AE" w:rsidP="000349F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дисциплина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«Основы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алгоритмизации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программирования»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4971AE" w:rsidRPr="009D0A12" w14:paraId="67488883" w14:textId="77777777" w:rsidTr="000349FF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FE171" w14:textId="77777777" w:rsidR="004971AE" w:rsidRPr="009D0A12" w:rsidRDefault="004971AE" w:rsidP="000349F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4971AE" w:rsidRPr="009D0A12" w14:paraId="655B7B10" w14:textId="77777777" w:rsidTr="000349FF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A9E8F9" w14:textId="77777777" w:rsidR="004971AE" w:rsidRPr="009D0A12" w:rsidRDefault="004971AE" w:rsidP="000349F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4971AE" w:rsidRPr="009D0A12" w14:paraId="16E5CBC2" w14:textId="77777777" w:rsidTr="000349FF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8CF027" w14:textId="77777777" w:rsidR="004971AE" w:rsidRPr="009D0A12" w:rsidRDefault="004971AE" w:rsidP="000349F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4971AE" w:rsidRPr="00D62351" w14:paraId="3D2390B4" w14:textId="77777777" w:rsidTr="000349FF">
        <w:trPr>
          <w:trHeight w:val="381"/>
        </w:trPr>
        <w:tc>
          <w:tcPr>
            <w:tcW w:w="4208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C67ED0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FBAC6B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126590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48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CF41FF" w14:textId="77777777" w:rsidR="004971AE" w:rsidRPr="00D62351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val="en-US"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Б912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5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-02.03.0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2ПИ</w:t>
            </w:r>
          </w:p>
        </w:tc>
      </w:tr>
      <w:tr w:rsidR="004971AE" w:rsidRPr="00D62351" w14:paraId="5A83DDD9" w14:textId="77777777" w:rsidTr="000349FF">
        <w:trPr>
          <w:trHeight w:val="159"/>
        </w:trPr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7324A8" w14:textId="77777777" w:rsidR="004971AE" w:rsidRPr="009D0A12" w:rsidRDefault="004971AE" w:rsidP="000349FF">
            <w:pPr>
              <w:spacing w:after="0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51FDA7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7CA11F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30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03DF79B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50CAE0" w14:textId="77777777" w:rsidR="004971AE" w:rsidRPr="00B73B0F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Сенько Д</w:t>
            </w:r>
            <w:r>
              <w:rPr>
                <w:rFonts w:ascii="Times New Roman" w:eastAsia="Times New Roman" w:hAnsi="Times New Roman" w:cs="Times New Roman"/>
                <w:sz w:val="28"/>
                <w:szCs w:val="21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В.</w:t>
            </w:r>
          </w:p>
        </w:tc>
      </w:tr>
      <w:tr w:rsidR="004971AE" w:rsidRPr="009D0A12" w14:paraId="0F66A7D1" w14:textId="77777777" w:rsidTr="000349FF">
        <w:trPr>
          <w:trHeight w:val="309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E2AC05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EDFBA9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DC2C95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30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AA70DB8" w14:textId="77777777" w:rsidR="004971AE" w:rsidRPr="009D0A12" w:rsidRDefault="004971AE" w:rsidP="000349F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C63186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4971AE" w:rsidRPr="009D0A12" w14:paraId="7CD3300D" w14:textId="77777777" w:rsidTr="000349FF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40B100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4971AE" w:rsidRPr="009D0A12" w14:paraId="2819336C" w14:textId="77777777" w:rsidTr="000349FF">
        <w:trPr>
          <w:trHeight w:val="381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E76805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E670C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143264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31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DE09E9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42EF27B" w14:textId="77777777" w:rsidR="004971AE" w:rsidRPr="009D0A12" w:rsidRDefault="004971AE" w:rsidP="000349F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4971AE" w:rsidRPr="009D0A12" w14:paraId="3FA945F0" w14:textId="77777777" w:rsidTr="000349FF">
        <w:trPr>
          <w:trHeight w:val="394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D68ECC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311CC5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29AAA6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48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3849085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к.т.н.,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доцент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департамента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ПИИИ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4971AE" w:rsidRPr="009D0A12" w14:paraId="0011B248" w14:textId="77777777" w:rsidTr="000349FF">
        <w:trPr>
          <w:trHeight w:val="381"/>
        </w:trPr>
        <w:tc>
          <w:tcPr>
            <w:tcW w:w="18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ECD955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5A8738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0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02340E" w14:textId="77777777" w:rsidR="004971AE" w:rsidRPr="009D0A12" w:rsidRDefault="004971AE" w:rsidP="000349FF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93C637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28109B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7120857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D6B903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D8485E7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Остроухова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С.Н.</w:t>
            </w:r>
          </w:p>
        </w:tc>
      </w:tr>
      <w:tr w:rsidR="004971AE" w:rsidRPr="009D0A12" w14:paraId="2BA46069" w14:textId="77777777" w:rsidTr="000349FF">
        <w:trPr>
          <w:trHeight w:val="199"/>
        </w:trPr>
        <w:tc>
          <w:tcPr>
            <w:tcW w:w="18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F132F2" w14:textId="77777777" w:rsidR="004971AE" w:rsidRPr="009D0A12" w:rsidRDefault="004971AE" w:rsidP="000349F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3C4FFF" w14:textId="77777777" w:rsidR="004971AE" w:rsidRPr="009D0A12" w:rsidRDefault="004971AE" w:rsidP="000349F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0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D5C832" w14:textId="77777777" w:rsidR="004971AE" w:rsidRPr="009D0A12" w:rsidRDefault="004971AE" w:rsidP="000349F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6E08D8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5628DA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02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169F9A1" w14:textId="77777777" w:rsidR="004971AE" w:rsidRPr="009D0A12" w:rsidRDefault="004971AE" w:rsidP="000349F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9A656F" w14:textId="77777777" w:rsidR="004971AE" w:rsidRPr="009D0A12" w:rsidRDefault="004971AE" w:rsidP="000349F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324C42" w14:textId="77777777" w:rsidR="004971AE" w:rsidRPr="009D0A12" w:rsidRDefault="004971AE" w:rsidP="000349F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(И.О.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Фамилия)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4971AE" w:rsidRPr="009D0A12" w14:paraId="1644DB54" w14:textId="77777777" w:rsidTr="000349FF">
        <w:trPr>
          <w:trHeight w:val="309"/>
        </w:trPr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36D37" w14:textId="77777777" w:rsidR="004971AE" w:rsidRPr="009D0A12" w:rsidRDefault="004971AE" w:rsidP="000349FF">
            <w:pPr>
              <w:spacing w:after="0"/>
              <w:ind w:left="-120" w:right="-120"/>
              <w:jc w:val="right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51C559" w14:textId="77777777" w:rsidR="004971AE" w:rsidRPr="009D0A12" w:rsidRDefault="004971AE" w:rsidP="000349FF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CD687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3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8EC1CC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AD9742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90AB3F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067BDC" w14:textId="77777777" w:rsidR="004971AE" w:rsidRPr="009D0A12" w:rsidRDefault="004971AE" w:rsidP="000349FF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48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CA7704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4971AE" w:rsidRPr="009D0A12" w14:paraId="6AB25D0C" w14:textId="77777777" w:rsidTr="000349FF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ED731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4971AE" w:rsidRPr="009D0A12" w14:paraId="770063B1" w14:textId="77777777" w:rsidTr="000349FF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A884ED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4971AE" w:rsidRPr="009D0A12" w14:paraId="6AD31A79" w14:textId="77777777" w:rsidTr="000349FF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FD7735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4971AE" w:rsidRPr="009D0A12" w14:paraId="2FBC9021" w14:textId="77777777" w:rsidTr="000349FF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AB7537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4971AE" w:rsidRPr="009D0A12" w14:paraId="34819871" w14:textId="77777777" w:rsidTr="000349FF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F210F6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4971AE" w:rsidRPr="009D0A12" w14:paraId="2D2AD936" w14:textId="77777777" w:rsidTr="000349FF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C1F041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4971AE" w:rsidRPr="009D0A12" w14:paraId="0C67D30B" w14:textId="77777777" w:rsidTr="000349FF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DBC029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4971AE" w:rsidRPr="009D0A12" w14:paraId="61E832DA" w14:textId="77777777" w:rsidTr="000349FF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1800ED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4971AE" w:rsidRPr="009D0A12" w14:paraId="5888A72E" w14:textId="77777777" w:rsidTr="000349FF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F3BC39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4971AE" w:rsidRPr="009D0A12" w14:paraId="5F90D276" w14:textId="77777777" w:rsidTr="000349FF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826CB3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4971AE" w:rsidRPr="009D0A12" w14:paraId="21EB9BDF" w14:textId="77777777" w:rsidTr="000349FF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E6E4FD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4971AE" w:rsidRPr="009D0A12" w14:paraId="1038329D" w14:textId="77777777" w:rsidTr="000349FF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C78B4F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4971AE" w:rsidRPr="009D0A12" w14:paraId="6047B7BE" w14:textId="77777777" w:rsidTr="000349FF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FA6D80" w14:textId="77777777" w:rsidR="004971AE" w:rsidRPr="009D0A12" w:rsidRDefault="004971AE" w:rsidP="000349F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4971AE" w:rsidRPr="009D0A12" w14:paraId="2F56227E" w14:textId="77777777" w:rsidTr="000349FF">
        <w:trPr>
          <w:trHeight w:val="394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60D19C" w14:textId="7F9A6D14" w:rsidR="004971AE" w:rsidRPr="009D0A12" w:rsidRDefault="006A3A60" w:rsidP="000349F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            </w:t>
            </w:r>
            <w:r w:rsidR="004971AE"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="004971A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4971AE"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Владивосток</w:t>
            </w:r>
            <w:r w:rsidR="004971A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4971AE" w:rsidRPr="00043D97" w14:paraId="48F4930E" w14:textId="77777777" w:rsidTr="000349FF">
        <w:trPr>
          <w:trHeight w:val="36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7606EE" w14:textId="142FCD50" w:rsidR="004971AE" w:rsidRPr="006A3A60" w:rsidRDefault="006A3A60" w:rsidP="006A3A60">
            <w:pPr>
              <w:pStyle w:val="a7"/>
              <w:spacing w:after="0" w:line="259" w:lineRule="auto"/>
              <w:ind w:left="960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3A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2026</w:t>
            </w:r>
          </w:p>
        </w:tc>
      </w:tr>
    </w:tbl>
    <w:p w14:paraId="102D5482" w14:textId="23AEC392" w:rsidR="004971AE" w:rsidRDefault="004971AE" w:rsidP="004971AE">
      <w:pPr>
        <w:pStyle w:val="1"/>
        <w:pageBreakBefore/>
      </w:pPr>
      <w:r>
        <w:lastRenderedPageBreak/>
        <w:t>Формальная постановка задачи</w:t>
      </w:r>
    </w:p>
    <w:p w14:paraId="29FDCFC2" w14:textId="77777777" w:rsidR="004971AE" w:rsidRPr="006A3A60" w:rsidRDefault="004971AE" w:rsidP="004971AE">
      <w:pPr>
        <w:rPr>
          <w:rFonts w:ascii="Times New Roman" w:hAnsi="Times New Roman" w:cs="Times New Roman"/>
          <w:sz w:val="28"/>
          <w:szCs w:val="28"/>
        </w:rPr>
      </w:pPr>
      <w:r w:rsidRPr="006A3A60">
        <w:rPr>
          <w:rFonts w:ascii="Times New Roman" w:hAnsi="Times New Roman" w:cs="Times New Roman"/>
          <w:b/>
          <w:bCs/>
          <w:sz w:val="28"/>
          <w:szCs w:val="28"/>
        </w:rPr>
        <w:t>X (Входные данные):</w:t>
      </w:r>
    </w:p>
    <w:p w14:paraId="09180C36" w14:textId="7C97BDB6" w:rsidR="004971AE" w:rsidRPr="006A3A60" w:rsidRDefault="004971AE" w:rsidP="004971A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A3A60">
        <w:rPr>
          <w:rFonts w:ascii="Times New Roman" w:hAnsi="Times New Roman" w:cs="Times New Roman"/>
          <w:sz w:val="28"/>
          <w:szCs w:val="28"/>
        </w:rPr>
        <w:t xml:space="preserve">S_1, S_2 — два мультимножества, заданные последовательностями точек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14:paraId="7A993913" w14:textId="40DAEECA" w:rsidR="004971AE" w:rsidRPr="006A3A60" w:rsidRDefault="004971AE" w:rsidP="004971A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A3A60">
        <w:rPr>
          <w:rFonts w:ascii="Times New Roman" w:hAnsi="Times New Roman" w:cs="Times New Roman"/>
          <w:sz w:val="28"/>
          <w:szCs w:val="28"/>
        </w:rPr>
        <w:t>n_1, n_2 — количество элементов в каждом из списков.</w:t>
      </w:r>
    </w:p>
    <w:p w14:paraId="632F765A" w14:textId="65360067" w:rsidR="004971AE" w:rsidRPr="006A3A60" w:rsidRDefault="004971AE" w:rsidP="004971A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A3A60">
        <w:rPr>
          <w:rFonts w:ascii="Times New Roman" w:hAnsi="Times New Roman" w:cs="Times New Roman"/>
          <w:sz w:val="28"/>
          <w:szCs w:val="28"/>
        </w:rPr>
        <w:t>k — количество экземпляров элемента (x, y) для операции удаления.</w:t>
      </w:r>
    </w:p>
    <w:p w14:paraId="2EDC3CA1" w14:textId="77777777" w:rsidR="004971AE" w:rsidRPr="006A3A60" w:rsidRDefault="004971AE" w:rsidP="004971AE">
      <w:pPr>
        <w:rPr>
          <w:rFonts w:ascii="Times New Roman" w:hAnsi="Times New Roman" w:cs="Times New Roman"/>
          <w:sz w:val="28"/>
          <w:szCs w:val="28"/>
        </w:rPr>
      </w:pPr>
      <w:r w:rsidRPr="006A3A60">
        <w:rPr>
          <w:rFonts w:ascii="Times New Roman" w:hAnsi="Times New Roman" w:cs="Times New Roman"/>
          <w:b/>
          <w:bCs/>
          <w:sz w:val="28"/>
          <w:szCs w:val="28"/>
        </w:rPr>
        <w:t>Y (Выходные данные):</w:t>
      </w:r>
    </w:p>
    <w:p w14:paraId="520EAF79" w14:textId="0F23B104" w:rsidR="004971AE" w:rsidRPr="006A3A60" w:rsidRDefault="004971AE" w:rsidP="004971A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A3A60">
        <w:rPr>
          <w:rFonts w:ascii="Times New Roman" w:hAnsi="Times New Roman" w:cs="Times New Roman"/>
          <w:sz w:val="28"/>
          <w:szCs w:val="28"/>
        </w:rPr>
        <w:t>S_</w:t>
      </w:r>
      <w:r w:rsidR="006A3A60" w:rsidRPr="006A3A6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Start"/>
      <w:r w:rsidRPr="006A3A60">
        <w:rPr>
          <w:rFonts w:ascii="Times New Roman" w:hAnsi="Times New Roman" w:cs="Times New Roman"/>
          <w:sz w:val="28"/>
          <w:szCs w:val="28"/>
        </w:rPr>
        <w:t>es</w:t>
      </w:r>
      <w:proofErr w:type="spellEnd"/>
      <w:r w:rsidRPr="006A3A60">
        <w:rPr>
          <w:rFonts w:ascii="Times New Roman" w:hAnsi="Times New Roman" w:cs="Times New Roman"/>
          <w:sz w:val="28"/>
          <w:szCs w:val="28"/>
        </w:rPr>
        <w:t xml:space="preserve"> — мультимножество, являющееся пересечением S_1 и S_2.</w:t>
      </w:r>
    </w:p>
    <w:p w14:paraId="186E9DA2" w14:textId="3225DD7A" w:rsidR="004971AE" w:rsidRPr="006A3A60" w:rsidRDefault="004971AE" w:rsidP="004971A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A3A60">
        <w:rPr>
          <w:rFonts w:ascii="Times New Roman" w:hAnsi="Times New Roman" w:cs="Times New Roman"/>
          <w:sz w:val="28"/>
          <w:szCs w:val="28"/>
        </w:rPr>
        <w:t>P(S) — мощность мультимножества (количество элементов).</w:t>
      </w:r>
    </w:p>
    <w:p w14:paraId="66A2202C" w14:textId="2CEFDB71" w:rsidR="004971AE" w:rsidRPr="006A3A60" w:rsidRDefault="004971AE" w:rsidP="004971A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A3A60">
        <w:rPr>
          <w:rFonts w:ascii="Times New Roman" w:hAnsi="Times New Roman" w:cs="Times New Roman"/>
          <w:sz w:val="28"/>
          <w:szCs w:val="28"/>
        </w:rPr>
        <w:t>S'</w:t>
      </w:r>
      <w:proofErr w:type="gramStart"/>
      <w:r w:rsidRPr="006A3A60">
        <w:rPr>
          <w:rFonts w:ascii="Times New Roman" w:hAnsi="Times New Roman" w:cs="Times New Roman"/>
          <w:sz w:val="28"/>
          <w:szCs w:val="28"/>
        </w:rPr>
        <w:t>_{</w:t>
      </w:r>
      <w:proofErr w:type="gramEnd"/>
      <w:r w:rsidRPr="006A3A60">
        <w:rPr>
          <w:rFonts w:ascii="Times New Roman" w:hAnsi="Times New Roman" w:cs="Times New Roman"/>
          <w:sz w:val="28"/>
          <w:szCs w:val="28"/>
        </w:rPr>
        <w:t>1} — состояние списка S_1 после удаления k экземпляров элемента.</w:t>
      </w:r>
    </w:p>
    <w:p w14:paraId="74B92D65" w14:textId="77777777" w:rsidR="004971AE" w:rsidRPr="006A3A60" w:rsidRDefault="004971AE" w:rsidP="004971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3A60">
        <w:rPr>
          <w:rFonts w:ascii="Times New Roman" w:hAnsi="Times New Roman" w:cs="Times New Roman"/>
          <w:b/>
          <w:bCs/>
          <w:sz w:val="28"/>
          <w:szCs w:val="28"/>
        </w:rPr>
        <w:t>4. Спецификация структур данных</w:t>
      </w:r>
    </w:p>
    <w:p w14:paraId="7F0F6DBB" w14:textId="77777777" w:rsidR="004971AE" w:rsidRPr="006A3A60" w:rsidRDefault="004971AE" w:rsidP="004971AE">
      <w:pPr>
        <w:rPr>
          <w:rFonts w:ascii="Times New Roman" w:hAnsi="Times New Roman" w:cs="Times New Roman"/>
          <w:sz w:val="28"/>
          <w:szCs w:val="28"/>
        </w:rPr>
      </w:pPr>
      <w:r w:rsidRPr="006A3A60">
        <w:rPr>
          <w:rFonts w:ascii="Times New Roman" w:hAnsi="Times New Roman" w:cs="Times New Roman"/>
          <w:sz w:val="28"/>
          <w:szCs w:val="28"/>
        </w:rPr>
        <w:t>Для организации мультимножества в динамической памяти используется односвязный список с доступом к началу и концу.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800"/>
        <w:gridCol w:w="2194"/>
        <w:gridCol w:w="3869"/>
      </w:tblGrid>
      <w:tr w:rsidR="004971AE" w:rsidRPr="004971AE" w14:paraId="55626D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18A76" w14:textId="77777777" w:rsidR="004971AE" w:rsidRPr="006A3A60" w:rsidRDefault="004971AE" w:rsidP="004971AE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Имя типа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97729" w14:textId="77777777" w:rsidR="004971AE" w:rsidRPr="006A3A60" w:rsidRDefault="004971AE" w:rsidP="004971AE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Базовый тип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D0C67" w14:textId="77777777" w:rsidR="004971AE" w:rsidRPr="006A3A60" w:rsidRDefault="004971AE" w:rsidP="004971AE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1A137" w14:textId="77777777" w:rsidR="004971AE" w:rsidRPr="006A3A60" w:rsidRDefault="004971AE" w:rsidP="004971AE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Состав полей</w:t>
            </w:r>
          </w:p>
        </w:tc>
      </w:tr>
      <w:tr w:rsidR="004971AE" w:rsidRPr="004971AE" w14:paraId="5EBB4E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4B199" w14:textId="77777777" w:rsidR="004971AE" w:rsidRPr="006A3A60" w:rsidRDefault="004971AE" w:rsidP="004971AE">
            <w:pPr>
              <w:rPr>
                <w:rFonts w:ascii="Times New Roman" w:hAnsi="Times New Roman" w:cs="Times New Roman"/>
              </w:rPr>
            </w:pPr>
            <w:proofErr w:type="spellStart"/>
            <w:r w:rsidRPr="006A3A60">
              <w:rPr>
                <w:rFonts w:ascii="Times New Roman" w:hAnsi="Times New Roman" w:cs="Times New Roman"/>
                <w:b/>
                <w:bCs/>
              </w:rPr>
              <w:t>PElem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E1AF2" w14:textId="77777777" w:rsidR="004971AE" w:rsidRPr="006A3A60" w:rsidRDefault="004971AE" w:rsidP="004971AE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</w:rPr>
              <w:t>^</w:t>
            </w:r>
            <w:proofErr w:type="spellStart"/>
            <w:r w:rsidRPr="006A3A60">
              <w:rPr>
                <w:rFonts w:ascii="Times New Roman" w:hAnsi="Times New Roman" w:cs="Times New Roman"/>
              </w:rPr>
              <w:t>Elem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C59A8" w14:textId="77777777" w:rsidR="004971AE" w:rsidRPr="006A3A60" w:rsidRDefault="004971AE" w:rsidP="004971AE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</w:rPr>
              <w:t>Указатель на узел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84E29" w14:textId="77777777" w:rsidR="004971AE" w:rsidRPr="006A3A60" w:rsidRDefault="004971AE" w:rsidP="004971AE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</w:rPr>
              <w:t>Адрес узла</w:t>
            </w:r>
          </w:p>
        </w:tc>
      </w:tr>
      <w:tr w:rsidR="004971AE" w:rsidRPr="004971AE" w14:paraId="1F3CD1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B6C2F" w14:textId="77777777" w:rsidR="004971AE" w:rsidRPr="006A3A60" w:rsidRDefault="004971AE" w:rsidP="004971AE">
            <w:pPr>
              <w:rPr>
                <w:rFonts w:ascii="Times New Roman" w:hAnsi="Times New Roman" w:cs="Times New Roman"/>
              </w:rPr>
            </w:pPr>
            <w:proofErr w:type="spellStart"/>
            <w:r w:rsidRPr="006A3A60">
              <w:rPr>
                <w:rFonts w:ascii="Times New Roman" w:hAnsi="Times New Roman" w:cs="Times New Roman"/>
                <w:b/>
                <w:bCs/>
              </w:rPr>
              <w:t>Elem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2331E" w14:textId="77777777" w:rsidR="004971AE" w:rsidRPr="006A3A60" w:rsidRDefault="004971AE" w:rsidP="004971AE">
            <w:pPr>
              <w:rPr>
                <w:rFonts w:ascii="Times New Roman" w:hAnsi="Times New Roman" w:cs="Times New Roman"/>
              </w:rPr>
            </w:pPr>
            <w:proofErr w:type="spellStart"/>
            <w:r w:rsidRPr="006A3A60">
              <w:rPr>
                <w:rFonts w:ascii="Times New Roman" w:hAnsi="Times New Roman" w:cs="Times New Roman"/>
              </w:rPr>
              <w:t>record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00341" w14:textId="77777777" w:rsidR="004971AE" w:rsidRPr="006A3A60" w:rsidRDefault="004971AE" w:rsidP="004971AE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</w:rPr>
              <w:t>Узел списка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9AA08" w14:textId="77777777" w:rsidR="004971AE" w:rsidRPr="006A3A60" w:rsidRDefault="004971AE" w:rsidP="004971AE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</w:rPr>
              <w:t xml:space="preserve">x, y (координаты), </w:t>
            </w:r>
            <w:proofErr w:type="spellStart"/>
            <w:r w:rsidRPr="006A3A60">
              <w:rPr>
                <w:rFonts w:ascii="Times New Roman" w:hAnsi="Times New Roman" w:cs="Times New Roman"/>
              </w:rPr>
              <w:t>next</w:t>
            </w:r>
            <w:proofErr w:type="spellEnd"/>
            <w:r w:rsidRPr="006A3A60">
              <w:rPr>
                <w:rFonts w:ascii="Times New Roman" w:hAnsi="Times New Roman" w:cs="Times New Roman"/>
              </w:rPr>
              <w:t xml:space="preserve"> (указатель)</w:t>
            </w:r>
          </w:p>
        </w:tc>
      </w:tr>
      <w:tr w:rsidR="004971AE" w:rsidRPr="004971AE" w14:paraId="11F572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BC266" w14:textId="77777777" w:rsidR="004971AE" w:rsidRPr="006A3A60" w:rsidRDefault="004971AE" w:rsidP="004971AE">
            <w:pPr>
              <w:rPr>
                <w:rFonts w:ascii="Times New Roman" w:hAnsi="Times New Roman" w:cs="Times New Roman"/>
              </w:rPr>
            </w:pPr>
            <w:proofErr w:type="spellStart"/>
            <w:r w:rsidRPr="006A3A60">
              <w:rPr>
                <w:rFonts w:ascii="Times New Roman" w:hAnsi="Times New Roman" w:cs="Times New Roman"/>
                <w:b/>
                <w:bCs/>
              </w:rPr>
              <w:t>Chain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DC7E7" w14:textId="77777777" w:rsidR="004971AE" w:rsidRPr="006A3A60" w:rsidRDefault="004971AE" w:rsidP="004971AE">
            <w:pPr>
              <w:rPr>
                <w:rFonts w:ascii="Times New Roman" w:hAnsi="Times New Roman" w:cs="Times New Roman"/>
              </w:rPr>
            </w:pPr>
            <w:proofErr w:type="spellStart"/>
            <w:r w:rsidRPr="006A3A60">
              <w:rPr>
                <w:rFonts w:ascii="Times New Roman" w:hAnsi="Times New Roman" w:cs="Times New Roman"/>
              </w:rPr>
              <w:t>record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AC4B5" w14:textId="77777777" w:rsidR="004971AE" w:rsidRPr="006A3A60" w:rsidRDefault="004971AE" w:rsidP="004971AE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</w:rPr>
              <w:t>Контейнер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91ACA" w14:textId="77777777" w:rsidR="004971AE" w:rsidRPr="006A3A60" w:rsidRDefault="004971AE" w:rsidP="004971AE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</w:rPr>
              <w:t xml:space="preserve">Head, </w:t>
            </w:r>
            <w:proofErr w:type="spellStart"/>
            <w:r w:rsidRPr="006A3A60">
              <w:rPr>
                <w:rFonts w:ascii="Times New Roman" w:hAnsi="Times New Roman" w:cs="Times New Roman"/>
              </w:rPr>
              <w:t>Tail</w:t>
            </w:r>
            <w:proofErr w:type="spellEnd"/>
            <w:r w:rsidRPr="006A3A60">
              <w:rPr>
                <w:rFonts w:ascii="Times New Roman" w:hAnsi="Times New Roman" w:cs="Times New Roman"/>
              </w:rPr>
              <w:t xml:space="preserve"> (указатели)</w:t>
            </w:r>
          </w:p>
        </w:tc>
      </w:tr>
    </w:tbl>
    <w:p w14:paraId="1030BEAA" w14:textId="77777777" w:rsidR="004971AE" w:rsidRPr="006A3A60" w:rsidRDefault="004971AE" w:rsidP="004971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3A60">
        <w:rPr>
          <w:rFonts w:ascii="Times New Roman" w:hAnsi="Times New Roman" w:cs="Times New Roman"/>
          <w:b/>
          <w:bCs/>
          <w:sz w:val="28"/>
          <w:szCs w:val="28"/>
        </w:rPr>
        <w:t>5. Спецификация процедур и функций</w:t>
      </w:r>
    </w:p>
    <w:p w14:paraId="390F3CAD" w14:textId="77777777" w:rsidR="004971AE" w:rsidRPr="006A3A60" w:rsidRDefault="004971AE" w:rsidP="004971A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A3A60">
        <w:rPr>
          <w:rFonts w:ascii="Times New Roman" w:hAnsi="Times New Roman" w:cs="Times New Roman"/>
          <w:b/>
          <w:bCs/>
          <w:sz w:val="28"/>
          <w:szCs w:val="28"/>
        </w:rPr>
        <w:t>init_</w:t>
      </w:r>
      <w:proofErr w:type="gramStart"/>
      <w:r w:rsidRPr="006A3A60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6A3A6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6A3A60">
        <w:rPr>
          <w:rFonts w:ascii="Times New Roman" w:hAnsi="Times New Roman" w:cs="Times New Roman"/>
          <w:b/>
          <w:bCs/>
          <w:sz w:val="28"/>
          <w:szCs w:val="28"/>
        </w:rPr>
        <w:t>var</w:t>
      </w:r>
      <w:proofErr w:type="spellEnd"/>
      <w:r w:rsidRPr="006A3A60">
        <w:rPr>
          <w:rFonts w:ascii="Times New Roman" w:hAnsi="Times New Roman" w:cs="Times New Roman"/>
          <w:b/>
          <w:bCs/>
          <w:sz w:val="28"/>
          <w:szCs w:val="28"/>
        </w:rPr>
        <w:t xml:space="preserve"> L: </w:t>
      </w:r>
      <w:proofErr w:type="spellStart"/>
      <w:r w:rsidRPr="006A3A60">
        <w:rPr>
          <w:rFonts w:ascii="Times New Roman" w:hAnsi="Times New Roman" w:cs="Times New Roman"/>
          <w:b/>
          <w:bCs/>
          <w:sz w:val="28"/>
          <w:szCs w:val="28"/>
        </w:rPr>
        <w:t>Chain</w:t>
      </w:r>
      <w:proofErr w:type="spellEnd"/>
      <w:r w:rsidRPr="006A3A60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6A3A60">
        <w:rPr>
          <w:rFonts w:ascii="Times New Roman" w:hAnsi="Times New Roman" w:cs="Times New Roman"/>
          <w:sz w:val="28"/>
          <w:szCs w:val="28"/>
        </w:rPr>
        <w:t>: Инициализирует</w:t>
      </w:r>
      <w:proofErr w:type="gramEnd"/>
      <w:r w:rsidRPr="006A3A60">
        <w:rPr>
          <w:rFonts w:ascii="Times New Roman" w:hAnsi="Times New Roman" w:cs="Times New Roman"/>
          <w:sz w:val="28"/>
          <w:szCs w:val="28"/>
        </w:rPr>
        <w:t xml:space="preserve"> пустой список путем присвоения указателям Head и </w:t>
      </w:r>
      <w:proofErr w:type="spellStart"/>
      <w:r w:rsidRPr="006A3A60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6A3A60">
        <w:rPr>
          <w:rFonts w:ascii="Times New Roman" w:hAnsi="Times New Roman" w:cs="Times New Roman"/>
          <w:sz w:val="28"/>
          <w:szCs w:val="28"/>
        </w:rPr>
        <w:t xml:space="preserve"> значения </w:t>
      </w:r>
      <w:proofErr w:type="spellStart"/>
      <w:r w:rsidRPr="006A3A60">
        <w:rPr>
          <w:rFonts w:ascii="Times New Roman" w:hAnsi="Times New Roman" w:cs="Times New Roman"/>
          <w:sz w:val="28"/>
          <w:szCs w:val="28"/>
        </w:rPr>
        <w:t>nil</w:t>
      </w:r>
      <w:proofErr w:type="spellEnd"/>
      <w:r w:rsidRPr="006A3A60">
        <w:rPr>
          <w:rFonts w:ascii="Times New Roman" w:hAnsi="Times New Roman" w:cs="Times New Roman"/>
          <w:sz w:val="28"/>
          <w:szCs w:val="28"/>
        </w:rPr>
        <w:t>.</w:t>
      </w:r>
    </w:p>
    <w:p w14:paraId="00B96F8D" w14:textId="77777777" w:rsidR="0023299C" w:rsidRPr="0023299C" w:rsidRDefault="004971AE" w:rsidP="004971A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A3A60">
        <w:rPr>
          <w:rFonts w:ascii="Times New Roman" w:hAnsi="Times New Roman" w:cs="Times New Roman"/>
          <w:b/>
          <w:bCs/>
          <w:sz w:val="28"/>
          <w:szCs w:val="28"/>
        </w:rPr>
        <w:t>add</w:t>
      </w:r>
      <w:proofErr w:type="spellEnd"/>
      <w:r w:rsidRPr="006A3A60">
        <w:rPr>
          <w:rFonts w:ascii="Times New Roman" w:hAnsi="Times New Roman" w:cs="Times New Roman"/>
          <w:b/>
          <w:bCs/>
          <w:sz w:val="28"/>
          <w:szCs w:val="28"/>
        </w:rPr>
        <w:t>_</w:t>
      </w:r>
    </w:p>
    <w:p w14:paraId="1897862D" w14:textId="73EA5B31" w:rsidR="004971AE" w:rsidRPr="006A3A60" w:rsidRDefault="004971AE" w:rsidP="004971A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A3A60">
        <w:rPr>
          <w:rFonts w:ascii="Times New Roman" w:hAnsi="Times New Roman" w:cs="Times New Roman"/>
          <w:sz w:val="28"/>
          <w:szCs w:val="28"/>
        </w:rPr>
        <w:t>списка L.</w:t>
      </w:r>
    </w:p>
    <w:p w14:paraId="08033136" w14:textId="77777777" w:rsidR="004971AE" w:rsidRPr="006A3A60" w:rsidRDefault="004971AE" w:rsidP="004971A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A3A60">
        <w:rPr>
          <w:rFonts w:ascii="Times New Roman" w:hAnsi="Times New Roman" w:cs="Times New Roman"/>
          <w:b/>
          <w:bCs/>
          <w:sz w:val="28"/>
          <w:szCs w:val="28"/>
        </w:rPr>
        <w:t>delete_</w:t>
      </w:r>
      <w:proofErr w:type="gramStart"/>
      <w:r w:rsidRPr="006A3A60">
        <w:rPr>
          <w:rFonts w:ascii="Times New Roman" w:hAnsi="Times New Roman" w:cs="Times New Roman"/>
          <w:b/>
          <w:bCs/>
          <w:sz w:val="28"/>
          <w:szCs w:val="28"/>
        </w:rPr>
        <w:t>element</w:t>
      </w:r>
      <w:proofErr w:type="spellEnd"/>
      <w:r w:rsidRPr="006A3A6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6A3A60">
        <w:rPr>
          <w:rFonts w:ascii="Times New Roman" w:hAnsi="Times New Roman" w:cs="Times New Roman"/>
          <w:b/>
          <w:bCs/>
          <w:sz w:val="28"/>
          <w:szCs w:val="28"/>
        </w:rPr>
        <w:t>var</w:t>
      </w:r>
      <w:proofErr w:type="spellEnd"/>
      <w:r w:rsidRPr="006A3A60">
        <w:rPr>
          <w:rFonts w:ascii="Times New Roman" w:hAnsi="Times New Roman" w:cs="Times New Roman"/>
          <w:b/>
          <w:bCs/>
          <w:sz w:val="28"/>
          <w:szCs w:val="28"/>
        </w:rPr>
        <w:t xml:space="preserve"> L: </w:t>
      </w:r>
      <w:proofErr w:type="spellStart"/>
      <w:r w:rsidRPr="006A3A60">
        <w:rPr>
          <w:rFonts w:ascii="Times New Roman" w:hAnsi="Times New Roman" w:cs="Times New Roman"/>
          <w:b/>
          <w:bCs/>
          <w:sz w:val="28"/>
          <w:szCs w:val="28"/>
        </w:rPr>
        <w:t>Chain</w:t>
      </w:r>
      <w:proofErr w:type="spellEnd"/>
      <w:r w:rsidRPr="006A3A60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proofErr w:type="spellStart"/>
      <w:r w:rsidRPr="006A3A60">
        <w:rPr>
          <w:rFonts w:ascii="Times New Roman" w:hAnsi="Times New Roman" w:cs="Times New Roman"/>
          <w:b/>
          <w:bCs/>
          <w:sz w:val="28"/>
          <w:szCs w:val="28"/>
        </w:rPr>
        <w:t>nx</w:t>
      </w:r>
      <w:proofErr w:type="spellEnd"/>
      <w:r w:rsidRPr="006A3A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A3A60">
        <w:rPr>
          <w:rFonts w:ascii="Times New Roman" w:hAnsi="Times New Roman" w:cs="Times New Roman"/>
          <w:b/>
          <w:bCs/>
          <w:sz w:val="28"/>
          <w:szCs w:val="28"/>
        </w:rPr>
        <w:t>ny</w:t>
      </w:r>
      <w:proofErr w:type="spellEnd"/>
      <w:r w:rsidRPr="006A3A60">
        <w:rPr>
          <w:rFonts w:ascii="Times New Roman" w:hAnsi="Times New Roman" w:cs="Times New Roman"/>
          <w:b/>
          <w:bCs/>
          <w:sz w:val="28"/>
          <w:szCs w:val="28"/>
        </w:rPr>
        <w:t xml:space="preserve">: integer; </w:t>
      </w:r>
      <w:proofErr w:type="spellStart"/>
      <w:r w:rsidRPr="006A3A60">
        <w:rPr>
          <w:rFonts w:ascii="Times New Roman" w:hAnsi="Times New Roman" w:cs="Times New Roman"/>
          <w:b/>
          <w:bCs/>
          <w:sz w:val="28"/>
          <w:szCs w:val="28"/>
        </w:rPr>
        <w:t>count</w:t>
      </w:r>
      <w:proofErr w:type="spellEnd"/>
      <w:r w:rsidRPr="006A3A60">
        <w:rPr>
          <w:rFonts w:ascii="Times New Roman" w:hAnsi="Times New Roman" w:cs="Times New Roman"/>
          <w:b/>
          <w:bCs/>
          <w:sz w:val="28"/>
          <w:szCs w:val="28"/>
        </w:rPr>
        <w:t>: integer)</w:t>
      </w:r>
      <w:proofErr w:type="gramStart"/>
      <w:r w:rsidRPr="006A3A60">
        <w:rPr>
          <w:rFonts w:ascii="Times New Roman" w:hAnsi="Times New Roman" w:cs="Times New Roman"/>
          <w:sz w:val="28"/>
          <w:szCs w:val="28"/>
        </w:rPr>
        <w:t>: Удаляет</w:t>
      </w:r>
      <w:proofErr w:type="gramEnd"/>
      <w:r w:rsidRPr="006A3A60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23299C">
        <w:rPr>
          <w:rFonts w:ascii="Times New Roman" w:hAnsi="Times New Roman" w:cs="Times New Roman"/>
          <w:sz w:val="28"/>
          <w:szCs w:val="28"/>
          <w:highlight w:val="yellow"/>
        </w:rPr>
        <w:t>count</w:t>
      </w:r>
      <w:proofErr w:type="spellEnd"/>
      <w:r w:rsidRPr="006A3A60">
        <w:rPr>
          <w:rFonts w:ascii="Times New Roman" w:hAnsi="Times New Roman" w:cs="Times New Roman"/>
          <w:sz w:val="28"/>
          <w:szCs w:val="28"/>
        </w:rPr>
        <w:t xml:space="preserve"> вхождений узла с координатами (</w:t>
      </w:r>
      <w:proofErr w:type="spellStart"/>
      <w:r w:rsidRPr="006A3A60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6A3A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3A60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6A3A60">
        <w:rPr>
          <w:rFonts w:ascii="Times New Roman" w:hAnsi="Times New Roman" w:cs="Times New Roman"/>
          <w:sz w:val="28"/>
          <w:szCs w:val="28"/>
        </w:rPr>
        <w:t>) из списка.</w:t>
      </w:r>
    </w:p>
    <w:p w14:paraId="7D839551" w14:textId="77777777" w:rsidR="004971AE" w:rsidRPr="006A3A60" w:rsidRDefault="004971AE" w:rsidP="004971A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A3A60">
        <w:rPr>
          <w:rFonts w:ascii="Times New Roman" w:hAnsi="Times New Roman" w:cs="Times New Roman"/>
          <w:b/>
          <w:bCs/>
          <w:sz w:val="28"/>
          <w:szCs w:val="28"/>
        </w:rPr>
        <w:lastRenderedPageBreak/>
        <w:t>find_element_</w:t>
      </w:r>
      <w:proofErr w:type="gramStart"/>
      <w:r w:rsidRPr="006A3A60">
        <w:rPr>
          <w:rFonts w:ascii="Times New Roman" w:hAnsi="Times New Roman" w:cs="Times New Roman"/>
          <w:b/>
          <w:bCs/>
          <w:sz w:val="28"/>
          <w:szCs w:val="28"/>
        </w:rPr>
        <w:t>count</w:t>
      </w:r>
      <w:proofErr w:type="spellEnd"/>
      <w:r w:rsidRPr="006A3A6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6A3A60">
        <w:rPr>
          <w:rFonts w:ascii="Times New Roman" w:hAnsi="Times New Roman" w:cs="Times New Roman"/>
          <w:b/>
          <w:bCs/>
          <w:sz w:val="28"/>
          <w:szCs w:val="28"/>
        </w:rPr>
        <w:t xml:space="preserve">L: </w:t>
      </w:r>
      <w:proofErr w:type="spellStart"/>
      <w:r w:rsidRPr="006A3A60">
        <w:rPr>
          <w:rFonts w:ascii="Times New Roman" w:hAnsi="Times New Roman" w:cs="Times New Roman"/>
          <w:b/>
          <w:bCs/>
          <w:sz w:val="28"/>
          <w:szCs w:val="28"/>
        </w:rPr>
        <w:t>Chain</w:t>
      </w:r>
      <w:proofErr w:type="spellEnd"/>
      <w:r w:rsidRPr="006A3A60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proofErr w:type="spellStart"/>
      <w:r w:rsidRPr="006A3A60">
        <w:rPr>
          <w:rFonts w:ascii="Times New Roman" w:hAnsi="Times New Roman" w:cs="Times New Roman"/>
          <w:b/>
          <w:bCs/>
          <w:sz w:val="28"/>
          <w:szCs w:val="28"/>
        </w:rPr>
        <w:t>nx</w:t>
      </w:r>
      <w:proofErr w:type="spellEnd"/>
      <w:r w:rsidRPr="006A3A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A3A60">
        <w:rPr>
          <w:rFonts w:ascii="Times New Roman" w:hAnsi="Times New Roman" w:cs="Times New Roman"/>
          <w:b/>
          <w:bCs/>
          <w:sz w:val="28"/>
          <w:szCs w:val="28"/>
        </w:rPr>
        <w:t>ny</w:t>
      </w:r>
      <w:proofErr w:type="spellEnd"/>
      <w:r w:rsidRPr="006A3A60">
        <w:rPr>
          <w:rFonts w:ascii="Times New Roman" w:hAnsi="Times New Roman" w:cs="Times New Roman"/>
          <w:b/>
          <w:bCs/>
          <w:sz w:val="28"/>
          <w:szCs w:val="28"/>
        </w:rPr>
        <w:t>: integer): integer</w:t>
      </w:r>
      <w:proofErr w:type="gramStart"/>
      <w:r w:rsidRPr="006A3A60">
        <w:rPr>
          <w:rFonts w:ascii="Times New Roman" w:hAnsi="Times New Roman" w:cs="Times New Roman"/>
          <w:sz w:val="28"/>
          <w:szCs w:val="28"/>
        </w:rPr>
        <w:t>: Возвращает</w:t>
      </w:r>
      <w:proofErr w:type="gramEnd"/>
      <w:r w:rsidRPr="006A3A60">
        <w:rPr>
          <w:rFonts w:ascii="Times New Roman" w:hAnsi="Times New Roman" w:cs="Times New Roman"/>
          <w:sz w:val="28"/>
          <w:szCs w:val="28"/>
        </w:rPr>
        <w:t xml:space="preserve"> количество вхождений точки (</w:t>
      </w:r>
      <w:proofErr w:type="spellStart"/>
      <w:r w:rsidRPr="006A3A60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6A3A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3A60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6A3A60">
        <w:rPr>
          <w:rFonts w:ascii="Times New Roman" w:hAnsi="Times New Roman" w:cs="Times New Roman"/>
          <w:sz w:val="28"/>
          <w:szCs w:val="28"/>
        </w:rPr>
        <w:t>) в списке L.</w:t>
      </w:r>
    </w:p>
    <w:p w14:paraId="3C04472D" w14:textId="77777777" w:rsidR="004971AE" w:rsidRPr="006A3A60" w:rsidRDefault="004971AE" w:rsidP="004971A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A3A60">
        <w:rPr>
          <w:rFonts w:ascii="Times New Roman" w:hAnsi="Times New Roman" w:cs="Times New Roman"/>
          <w:b/>
          <w:bCs/>
          <w:sz w:val="28"/>
          <w:szCs w:val="28"/>
        </w:rPr>
        <w:t>get_</w:t>
      </w:r>
      <w:proofErr w:type="gramStart"/>
      <w:r w:rsidRPr="006A3A60">
        <w:rPr>
          <w:rFonts w:ascii="Times New Roman" w:hAnsi="Times New Roman" w:cs="Times New Roman"/>
          <w:b/>
          <w:bCs/>
          <w:sz w:val="28"/>
          <w:szCs w:val="28"/>
        </w:rPr>
        <w:t>power</w:t>
      </w:r>
      <w:proofErr w:type="spellEnd"/>
      <w:r w:rsidRPr="006A3A6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6A3A60">
        <w:rPr>
          <w:rFonts w:ascii="Times New Roman" w:hAnsi="Times New Roman" w:cs="Times New Roman"/>
          <w:b/>
          <w:bCs/>
          <w:sz w:val="28"/>
          <w:szCs w:val="28"/>
        </w:rPr>
        <w:t xml:space="preserve">L: </w:t>
      </w:r>
      <w:proofErr w:type="spellStart"/>
      <w:r w:rsidRPr="006A3A60">
        <w:rPr>
          <w:rFonts w:ascii="Times New Roman" w:hAnsi="Times New Roman" w:cs="Times New Roman"/>
          <w:b/>
          <w:bCs/>
          <w:sz w:val="28"/>
          <w:szCs w:val="28"/>
        </w:rPr>
        <w:t>Chain</w:t>
      </w:r>
      <w:proofErr w:type="spellEnd"/>
      <w:r w:rsidRPr="006A3A60">
        <w:rPr>
          <w:rFonts w:ascii="Times New Roman" w:hAnsi="Times New Roman" w:cs="Times New Roman"/>
          <w:b/>
          <w:bCs/>
          <w:sz w:val="28"/>
          <w:szCs w:val="28"/>
        </w:rPr>
        <w:t>): integer</w:t>
      </w:r>
      <w:proofErr w:type="gramStart"/>
      <w:r w:rsidRPr="006A3A60">
        <w:rPr>
          <w:rFonts w:ascii="Times New Roman" w:hAnsi="Times New Roman" w:cs="Times New Roman"/>
          <w:sz w:val="28"/>
          <w:szCs w:val="28"/>
        </w:rPr>
        <w:t>: Вычисляет</w:t>
      </w:r>
      <w:proofErr w:type="gramEnd"/>
      <w:r w:rsidRPr="006A3A60">
        <w:rPr>
          <w:rFonts w:ascii="Times New Roman" w:hAnsi="Times New Roman" w:cs="Times New Roman"/>
          <w:sz w:val="28"/>
          <w:szCs w:val="28"/>
        </w:rPr>
        <w:t xml:space="preserve"> мощность мультимножества (общее количество узлов).</w:t>
      </w:r>
    </w:p>
    <w:p w14:paraId="0B2B61D7" w14:textId="77777777" w:rsidR="004971AE" w:rsidRPr="006A3A60" w:rsidRDefault="004971AE" w:rsidP="004971A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A3A60">
        <w:rPr>
          <w:rFonts w:ascii="Times New Roman" w:hAnsi="Times New Roman" w:cs="Times New Roman"/>
          <w:b/>
          <w:bCs/>
          <w:sz w:val="28"/>
          <w:szCs w:val="28"/>
        </w:rPr>
        <w:t>clear_</w:t>
      </w:r>
      <w:proofErr w:type="gramStart"/>
      <w:r w:rsidRPr="006A3A60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6A3A6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6A3A60">
        <w:rPr>
          <w:rFonts w:ascii="Times New Roman" w:hAnsi="Times New Roman" w:cs="Times New Roman"/>
          <w:b/>
          <w:bCs/>
          <w:sz w:val="28"/>
          <w:szCs w:val="28"/>
        </w:rPr>
        <w:t>var</w:t>
      </w:r>
      <w:proofErr w:type="spellEnd"/>
      <w:r w:rsidRPr="006A3A60">
        <w:rPr>
          <w:rFonts w:ascii="Times New Roman" w:hAnsi="Times New Roman" w:cs="Times New Roman"/>
          <w:b/>
          <w:bCs/>
          <w:sz w:val="28"/>
          <w:szCs w:val="28"/>
        </w:rPr>
        <w:t xml:space="preserve"> L: </w:t>
      </w:r>
      <w:proofErr w:type="spellStart"/>
      <w:r w:rsidRPr="006A3A60">
        <w:rPr>
          <w:rFonts w:ascii="Times New Roman" w:hAnsi="Times New Roman" w:cs="Times New Roman"/>
          <w:b/>
          <w:bCs/>
          <w:sz w:val="28"/>
          <w:szCs w:val="28"/>
        </w:rPr>
        <w:t>Chain</w:t>
      </w:r>
      <w:proofErr w:type="spellEnd"/>
      <w:r w:rsidRPr="006A3A60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6A3A60">
        <w:rPr>
          <w:rFonts w:ascii="Times New Roman" w:hAnsi="Times New Roman" w:cs="Times New Roman"/>
          <w:sz w:val="28"/>
          <w:szCs w:val="28"/>
        </w:rPr>
        <w:t>: Освобождает</w:t>
      </w:r>
      <w:proofErr w:type="gramEnd"/>
      <w:r w:rsidRPr="006A3A60">
        <w:rPr>
          <w:rFonts w:ascii="Times New Roman" w:hAnsi="Times New Roman" w:cs="Times New Roman"/>
          <w:sz w:val="28"/>
          <w:szCs w:val="28"/>
        </w:rPr>
        <w:t xml:space="preserve"> динамическую память всех узлов списка и обнуляет Head и </w:t>
      </w:r>
      <w:proofErr w:type="spellStart"/>
      <w:r w:rsidRPr="006A3A60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6A3A60">
        <w:rPr>
          <w:rFonts w:ascii="Times New Roman" w:hAnsi="Times New Roman" w:cs="Times New Roman"/>
          <w:sz w:val="28"/>
          <w:szCs w:val="28"/>
        </w:rPr>
        <w:t>.</w:t>
      </w:r>
    </w:p>
    <w:p w14:paraId="1A553C71" w14:textId="77777777" w:rsidR="004971AE" w:rsidRPr="006A3A60" w:rsidRDefault="004971AE" w:rsidP="004971A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A3A60">
        <w:rPr>
          <w:rFonts w:ascii="Times New Roman" w:hAnsi="Times New Roman" w:cs="Times New Roman"/>
          <w:b/>
          <w:bCs/>
          <w:sz w:val="28"/>
          <w:szCs w:val="28"/>
        </w:rPr>
        <w:t>print_</w:t>
      </w:r>
      <w:proofErr w:type="gramStart"/>
      <w:r w:rsidRPr="006A3A60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6A3A6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6A3A60">
        <w:rPr>
          <w:rFonts w:ascii="Times New Roman" w:hAnsi="Times New Roman" w:cs="Times New Roman"/>
          <w:b/>
          <w:bCs/>
          <w:sz w:val="28"/>
          <w:szCs w:val="28"/>
        </w:rPr>
        <w:t xml:space="preserve">L: </w:t>
      </w:r>
      <w:proofErr w:type="spellStart"/>
      <w:r w:rsidRPr="006A3A60">
        <w:rPr>
          <w:rFonts w:ascii="Times New Roman" w:hAnsi="Times New Roman" w:cs="Times New Roman"/>
          <w:b/>
          <w:bCs/>
          <w:sz w:val="28"/>
          <w:szCs w:val="28"/>
        </w:rPr>
        <w:t>Chain</w:t>
      </w:r>
      <w:proofErr w:type="spellEnd"/>
      <w:r w:rsidRPr="006A3A60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6A3A60">
        <w:rPr>
          <w:rFonts w:ascii="Times New Roman" w:hAnsi="Times New Roman" w:cs="Times New Roman"/>
          <w:sz w:val="28"/>
          <w:szCs w:val="28"/>
        </w:rPr>
        <w:t>: Выводит</w:t>
      </w:r>
      <w:proofErr w:type="gramEnd"/>
      <w:r w:rsidRPr="006A3A60">
        <w:rPr>
          <w:rFonts w:ascii="Times New Roman" w:hAnsi="Times New Roman" w:cs="Times New Roman"/>
          <w:sz w:val="28"/>
          <w:szCs w:val="28"/>
        </w:rPr>
        <w:t xml:space="preserve"> все элементы списка L в формате (x, y).</w:t>
      </w:r>
    </w:p>
    <w:p w14:paraId="2586C59E" w14:textId="03562162" w:rsidR="006A3A60" w:rsidRPr="006A3A60" w:rsidRDefault="004971AE" w:rsidP="006A3A6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6A3A60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intersection(</w:t>
      </w:r>
      <w:proofErr w:type="gramEnd"/>
      <w:r w:rsidRPr="006A3A60">
        <w:rPr>
          <w:rFonts w:ascii="Times New Roman" w:hAnsi="Times New Roman" w:cs="Times New Roman"/>
          <w:b/>
          <w:bCs/>
          <w:sz w:val="28"/>
          <w:szCs w:val="28"/>
          <w:lang w:val="en-US"/>
        </w:rPr>
        <w:t>S1, S2: Chain; var Result: Chain)</w:t>
      </w:r>
      <w:r w:rsidRPr="006A3A6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6A3A60">
        <w:rPr>
          <w:rFonts w:ascii="Times New Roman" w:hAnsi="Times New Roman" w:cs="Times New Roman"/>
          <w:sz w:val="28"/>
          <w:szCs w:val="28"/>
        </w:rPr>
        <w:t>Формирует</w:t>
      </w:r>
      <w:r w:rsidRPr="006A3A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3A60">
        <w:rPr>
          <w:rFonts w:ascii="Times New Roman" w:hAnsi="Times New Roman" w:cs="Times New Roman"/>
          <w:sz w:val="28"/>
          <w:szCs w:val="28"/>
        </w:rPr>
        <w:t>список</w:t>
      </w:r>
      <w:r w:rsidRPr="006A3A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A3A60" w:rsidRPr="006A3A60">
        <w:rPr>
          <w:rFonts w:ascii="Times New Roman" w:hAnsi="Times New Roman" w:cs="Times New Roman"/>
          <w:sz w:val="28"/>
          <w:szCs w:val="28"/>
          <w:lang w:val="en-US"/>
        </w:rPr>
        <w:t>S_res</w:t>
      </w:r>
      <w:proofErr w:type="spellEnd"/>
      <w:r w:rsidRPr="006A3A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3A60">
        <w:rPr>
          <w:rFonts w:ascii="Times New Roman" w:hAnsi="Times New Roman" w:cs="Times New Roman"/>
          <w:sz w:val="28"/>
          <w:szCs w:val="28"/>
        </w:rPr>
        <w:t>как</w:t>
      </w:r>
      <w:r w:rsidRPr="006A3A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3A60">
        <w:rPr>
          <w:rFonts w:ascii="Times New Roman" w:hAnsi="Times New Roman" w:cs="Times New Roman"/>
          <w:sz w:val="28"/>
          <w:szCs w:val="28"/>
        </w:rPr>
        <w:t>пересечение</w:t>
      </w:r>
      <w:r w:rsidRPr="006A3A60">
        <w:rPr>
          <w:rFonts w:ascii="Times New Roman" w:hAnsi="Times New Roman" w:cs="Times New Roman"/>
          <w:sz w:val="28"/>
          <w:szCs w:val="28"/>
          <w:lang w:val="en-US"/>
        </w:rPr>
        <w:t xml:space="preserve"> S_1 </w:t>
      </w:r>
      <w:r w:rsidRPr="006A3A60">
        <w:rPr>
          <w:rFonts w:ascii="Times New Roman" w:hAnsi="Times New Roman" w:cs="Times New Roman"/>
          <w:sz w:val="28"/>
          <w:szCs w:val="28"/>
        </w:rPr>
        <w:t>и</w:t>
      </w:r>
      <w:r w:rsidRPr="006A3A60">
        <w:rPr>
          <w:rFonts w:ascii="Times New Roman" w:hAnsi="Times New Roman" w:cs="Times New Roman"/>
          <w:sz w:val="28"/>
          <w:szCs w:val="28"/>
          <w:lang w:val="en-US"/>
        </w:rPr>
        <w:t xml:space="preserve"> S_2 </w:t>
      </w:r>
      <w:r w:rsidRPr="006A3A60">
        <w:rPr>
          <w:rFonts w:ascii="Times New Roman" w:hAnsi="Times New Roman" w:cs="Times New Roman"/>
          <w:sz w:val="28"/>
          <w:szCs w:val="28"/>
        </w:rPr>
        <w:t>по</w:t>
      </w:r>
      <w:r w:rsidRPr="006A3A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3A60">
        <w:rPr>
          <w:rFonts w:ascii="Times New Roman" w:hAnsi="Times New Roman" w:cs="Times New Roman"/>
          <w:sz w:val="28"/>
          <w:szCs w:val="28"/>
        </w:rPr>
        <w:t>правилу</w:t>
      </w:r>
      <w:r w:rsidRPr="006A3A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3A60">
        <w:rPr>
          <w:rFonts w:ascii="Times New Roman" w:hAnsi="Times New Roman" w:cs="Times New Roman"/>
          <w:sz w:val="28"/>
          <w:szCs w:val="28"/>
          <w:lang w:val="en-US"/>
        </w:rPr>
        <w:t>m_res</w:t>
      </w:r>
      <w:proofErr w:type="spellEnd"/>
      <w:r w:rsidRPr="006A3A60">
        <w:rPr>
          <w:rFonts w:ascii="Times New Roman" w:hAnsi="Times New Roman" w:cs="Times New Roman"/>
          <w:sz w:val="28"/>
          <w:szCs w:val="28"/>
          <w:lang w:val="en-US"/>
        </w:rPr>
        <w:t xml:space="preserve"> = min(m_{S1}, m_{S2}).</w:t>
      </w:r>
      <w:r w:rsidR="006A3A60" w:rsidRPr="006A3A6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6A3A60" w:rsidRPr="006A3A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6A3A60" w:rsidRPr="006A3A60">
        <w:rPr>
          <w:rFonts w:ascii="Times New Roman" w:hAnsi="Times New Roman" w:cs="Times New Roman"/>
          <w:sz w:val="28"/>
          <w:szCs w:val="28"/>
        </w:rPr>
        <w:t>m_S</w:t>
      </w:r>
      <w:proofErr w:type="spellEnd"/>
      <w:r w:rsidR="006A3A60" w:rsidRPr="006A3A60">
        <w:rPr>
          <w:rFonts w:ascii="Times New Roman" w:hAnsi="Times New Roman" w:cs="Times New Roman"/>
          <w:sz w:val="28"/>
          <w:szCs w:val="28"/>
        </w:rPr>
        <w:t>(x) — количество вхождений элемента x в список S</w:t>
      </w:r>
      <w:r w:rsidR="006A3A60" w:rsidRPr="006A3A60">
        <w:rPr>
          <w:rFonts w:ascii="Times New Roman" w:hAnsi="Times New Roman" w:cs="Times New Roman"/>
          <w:sz w:val="28"/>
          <w:szCs w:val="28"/>
        </w:rPr>
        <w:t>)</w:t>
      </w:r>
      <w:r w:rsidR="006A3A60" w:rsidRPr="006A3A60">
        <w:rPr>
          <w:rFonts w:ascii="Times New Roman" w:hAnsi="Times New Roman" w:cs="Times New Roman"/>
          <w:sz w:val="28"/>
          <w:szCs w:val="28"/>
        </w:rPr>
        <w:t>.</w:t>
      </w:r>
    </w:p>
    <w:p w14:paraId="52FC6B87" w14:textId="3E5802F5" w:rsidR="004971AE" w:rsidRPr="006A3A60" w:rsidRDefault="004971AE" w:rsidP="006A3A60">
      <w:pPr>
        <w:ind w:left="720"/>
        <w:rPr>
          <w:rFonts w:ascii="Times New Roman" w:hAnsi="Times New Roman" w:cs="Times New Roman"/>
        </w:rPr>
      </w:pPr>
    </w:p>
    <w:p w14:paraId="22D5F619" w14:textId="77777777" w:rsidR="004971AE" w:rsidRPr="006A3A60" w:rsidRDefault="004971AE" w:rsidP="004971AE">
      <w:pPr>
        <w:rPr>
          <w:rFonts w:ascii="Times New Roman" w:hAnsi="Times New Roman" w:cs="Times New Roman"/>
        </w:rPr>
      </w:pPr>
    </w:p>
    <w:p w14:paraId="7897122C" w14:textId="29B14192" w:rsidR="006E58DE" w:rsidRPr="006A3A60" w:rsidRDefault="006E58DE" w:rsidP="004971AE">
      <w:pPr>
        <w:pStyle w:val="1"/>
        <w:pageBreakBefore/>
      </w:pPr>
      <w:r w:rsidRPr="006A3A60">
        <w:lastRenderedPageBreak/>
        <w:t>ТЕСТЫ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097"/>
        <w:gridCol w:w="3113"/>
        <w:gridCol w:w="3135"/>
      </w:tblGrid>
      <w:tr w:rsidR="006E58DE" w:rsidRPr="006A3A60" w14:paraId="47EEB940" w14:textId="074A8CC4" w:rsidTr="006E58DE">
        <w:trPr>
          <w:trHeight w:val="1465"/>
          <w:jc w:val="center"/>
        </w:trPr>
        <w:tc>
          <w:tcPr>
            <w:tcW w:w="3184" w:type="dxa"/>
            <w:vAlign w:val="center"/>
          </w:tcPr>
          <w:p w14:paraId="50CE191E" w14:textId="072C167E" w:rsidR="006E58DE" w:rsidRPr="006A3A60" w:rsidRDefault="006E58DE" w:rsidP="000349FF">
            <w:pPr>
              <w:rPr>
                <w:rFonts w:ascii="Times New Roman" w:hAnsi="Times New Roman" w:cs="Times New Roman"/>
                <w:b/>
                <w:bCs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Входные данные</w:t>
            </w:r>
          </w:p>
        </w:tc>
        <w:tc>
          <w:tcPr>
            <w:tcW w:w="3185" w:type="dxa"/>
            <w:vAlign w:val="center"/>
          </w:tcPr>
          <w:p w14:paraId="0DA682A5" w14:textId="1EF7C4C0" w:rsidR="006E58DE" w:rsidRPr="006A3A60" w:rsidRDefault="006E58DE" w:rsidP="000349F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Выходные данные</w:t>
            </w:r>
          </w:p>
        </w:tc>
        <w:tc>
          <w:tcPr>
            <w:tcW w:w="3185" w:type="dxa"/>
            <w:vAlign w:val="center"/>
          </w:tcPr>
          <w:p w14:paraId="5206DF2B" w14:textId="2B2A2729" w:rsidR="006E58DE" w:rsidRPr="006A3A60" w:rsidRDefault="006E58DE" w:rsidP="000349F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Тестовая ситуация</w:t>
            </w:r>
          </w:p>
        </w:tc>
      </w:tr>
      <w:tr w:rsidR="006E58DE" w:rsidRPr="006A3A60" w14:paraId="33EF43E0" w14:textId="6CAC55A7" w:rsidTr="006E58DE">
        <w:trPr>
          <w:trHeight w:val="1465"/>
          <w:jc w:val="center"/>
        </w:trPr>
        <w:tc>
          <w:tcPr>
            <w:tcW w:w="3184" w:type="dxa"/>
            <w:vAlign w:val="center"/>
          </w:tcPr>
          <w:p w14:paraId="0DF67AC3" w14:textId="7A2CC98C" w:rsidR="006E58DE" w:rsidRPr="006A3A60" w:rsidRDefault="006E58DE" w:rsidP="006E58DE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</w:rPr>
              <w:t>S1: 0 элементов</w:t>
            </w:r>
          </w:p>
          <w:p w14:paraId="071B70DE" w14:textId="062BC999" w:rsidR="006E58DE" w:rsidRPr="006A3A60" w:rsidRDefault="006E58DE" w:rsidP="000349FF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</w:rPr>
              <w:t>S2: 0 элементов</w:t>
            </w:r>
          </w:p>
        </w:tc>
        <w:tc>
          <w:tcPr>
            <w:tcW w:w="3185" w:type="dxa"/>
            <w:vAlign w:val="center"/>
          </w:tcPr>
          <w:p w14:paraId="23AC75CE" w14:textId="58ACF7AC" w:rsidR="006E58DE" w:rsidRPr="006A3A60" w:rsidRDefault="006E58DE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Пересечение: пусто</w:t>
            </w:r>
          </w:p>
          <w:p w14:paraId="42C5A8F3" w14:textId="45AEA998" w:rsidR="006E58DE" w:rsidRPr="006A3A60" w:rsidRDefault="006E58DE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Мощность: 0</w:t>
            </w:r>
          </w:p>
        </w:tc>
        <w:tc>
          <w:tcPr>
            <w:tcW w:w="3185" w:type="dxa"/>
            <w:vAlign w:val="center"/>
          </w:tcPr>
          <w:p w14:paraId="2A5ECA20" w14:textId="3164DE7E" w:rsidR="006E58DE" w:rsidRPr="006A3A60" w:rsidRDefault="006E58DE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Пустые множества</w:t>
            </w:r>
          </w:p>
        </w:tc>
      </w:tr>
      <w:tr w:rsidR="006E58DE" w:rsidRPr="006A3A60" w14:paraId="57F7DA78" w14:textId="117CFB2E" w:rsidTr="006E58DE">
        <w:trPr>
          <w:trHeight w:val="1465"/>
          <w:jc w:val="center"/>
        </w:trPr>
        <w:tc>
          <w:tcPr>
            <w:tcW w:w="3184" w:type="dxa"/>
            <w:vAlign w:val="center"/>
          </w:tcPr>
          <w:p w14:paraId="22F9BFA4" w14:textId="1E0F64CE" w:rsidR="006E58DE" w:rsidRPr="006A3A60" w:rsidRDefault="006E58DE" w:rsidP="006E58DE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</w:rPr>
              <w:t>S1: (1,1), (2,2)</w:t>
            </w:r>
          </w:p>
          <w:p w14:paraId="4609F675" w14:textId="4F9AF167" w:rsidR="006E58DE" w:rsidRPr="006A3A60" w:rsidRDefault="006E58DE" w:rsidP="000349FF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</w:rPr>
              <w:t>S2: (3,3), (4,4)</w:t>
            </w:r>
          </w:p>
        </w:tc>
        <w:tc>
          <w:tcPr>
            <w:tcW w:w="3185" w:type="dxa"/>
            <w:vAlign w:val="center"/>
          </w:tcPr>
          <w:p w14:paraId="445F0C5C" w14:textId="25567B40" w:rsidR="006E58DE" w:rsidRPr="006A3A60" w:rsidRDefault="006E58DE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Пересечение: пусто</w:t>
            </w:r>
          </w:p>
          <w:p w14:paraId="0D6A0B1A" w14:textId="77777777" w:rsidR="006E58DE" w:rsidRPr="006A3A60" w:rsidRDefault="006E58DE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Мощность: 0</w:t>
            </w:r>
          </w:p>
          <w:p w14:paraId="0740B1F6" w14:textId="69382282" w:rsidR="006E58DE" w:rsidRPr="006A3A60" w:rsidRDefault="006E58DE" w:rsidP="000349FF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</w:p>
        </w:tc>
        <w:tc>
          <w:tcPr>
            <w:tcW w:w="3185" w:type="dxa"/>
            <w:vAlign w:val="center"/>
          </w:tcPr>
          <w:p w14:paraId="02BCC71E" w14:textId="2BA09A5B" w:rsidR="006E58DE" w:rsidRPr="006A3A60" w:rsidRDefault="006E58DE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Нет пересечений</w:t>
            </w:r>
          </w:p>
        </w:tc>
      </w:tr>
      <w:tr w:rsidR="006E58DE" w:rsidRPr="006A3A60" w14:paraId="68AC786F" w14:textId="1F2F6E3E" w:rsidTr="006E58DE">
        <w:trPr>
          <w:trHeight w:val="1465"/>
          <w:jc w:val="center"/>
        </w:trPr>
        <w:tc>
          <w:tcPr>
            <w:tcW w:w="3184" w:type="dxa"/>
            <w:vAlign w:val="center"/>
          </w:tcPr>
          <w:p w14:paraId="6A46803A" w14:textId="75054F2F" w:rsidR="006E58DE" w:rsidRPr="006A3A60" w:rsidRDefault="006E58DE" w:rsidP="006E58DE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</w:rPr>
              <w:t>S1: (1,1), (2,2), (2,2)</w:t>
            </w:r>
          </w:p>
          <w:p w14:paraId="2DB220F1" w14:textId="77777777" w:rsidR="006E58DE" w:rsidRPr="006A3A60" w:rsidRDefault="006E58DE" w:rsidP="006E58DE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</w:rPr>
              <w:t>S2: (2,2), (3,3), (2,2)</w:t>
            </w:r>
          </w:p>
          <w:p w14:paraId="40019663" w14:textId="6B259850" w:rsidR="006E58DE" w:rsidRPr="006A3A60" w:rsidRDefault="006E58DE" w:rsidP="000349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85" w:type="dxa"/>
            <w:vAlign w:val="center"/>
          </w:tcPr>
          <w:p w14:paraId="7A9174FC" w14:textId="24A3771A" w:rsidR="006E58DE" w:rsidRPr="006A3A60" w:rsidRDefault="006E58DE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Пересечение: (2,2), (2,2)</w:t>
            </w:r>
          </w:p>
          <w:p w14:paraId="3941E14E" w14:textId="77777777" w:rsidR="006E58DE" w:rsidRPr="006A3A60" w:rsidRDefault="006E58DE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Мощность: 2</w:t>
            </w:r>
          </w:p>
          <w:p w14:paraId="17F337B2" w14:textId="24339D48" w:rsidR="006E58DE" w:rsidRPr="006A3A60" w:rsidRDefault="006E58DE" w:rsidP="000349FF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</w:p>
        </w:tc>
        <w:tc>
          <w:tcPr>
            <w:tcW w:w="3185" w:type="dxa"/>
            <w:vAlign w:val="center"/>
          </w:tcPr>
          <w:p w14:paraId="79A4F7AB" w14:textId="6711C236" w:rsidR="006E58DE" w:rsidRPr="006A3A60" w:rsidRDefault="006E58DE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Частичное пересечение</w:t>
            </w:r>
          </w:p>
        </w:tc>
      </w:tr>
      <w:tr w:rsidR="006E58DE" w:rsidRPr="006A3A60" w14:paraId="63DF245D" w14:textId="48BE6656" w:rsidTr="006E58DE">
        <w:trPr>
          <w:trHeight w:val="1465"/>
          <w:jc w:val="center"/>
        </w:trPr>
        <w:tc>
          <w:tcPr>
            <w:tcW w:w="3184" w:type="dxa"/>
            <w:vAlign w:val="center"/>
          </w:tcPr>
          <w:p w14:paraId="5F5A405B" w14:textId="754D5FAC" w:rsidR="006E58DE" w:rsidRPr="006A3A60" w:rsidRDefault="006E58DE" w:rsidP="006E58DE">
            <w:pPr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S1: (1,1), (1,1), (1,1)</w:t>
            </w:r>
          </w:p>
          <w:p w14:paraId="65D96B63" w14:textId="345C4FAF" w:rsidR="006E58DE" w:rsidRPr="006A3A60" w:rsidRDefault="006E58DE" w:rsidP="000349FF">
            <w:pPr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S2: (1,1), (1,1)</w:t>
            </w:r>
          </w:p>
        </w:tc>
        <w:tc>
          <w:tcPr>
            <w:tcW w:w="3185" w:type="dxa"/>
            <w:vAlign w:val="center"/>
          </w:tcPr>
          <w:p w14:paraId="727B151C" w14:textId="4610650F" w:rsidR="006E58DE" w:rsidRPr="006A3A60" w:rsidRDefault="006E58DE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Пересечение: (1,1), (1,1)</w:t>
            </w:r>
          </w:p>
          <w:p w14:paraId="76E5D52B" w14:textId="77777777" w:rsidR="006E58DE" w:rsidRPr="006A3A60" w:rsidRDefault="006E58DE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Мощность: 2</w:t>
            </w:r>
          </w:p>
          <w:p w14:paraId="60F9A295" w14:textId="70787A6A" w:rsidR="006E58DE" w:rsidRPr="006A3A60" w:rsidRDefault="006E58DE" w:rsidP="000349FF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</w:p>
        </w:tc>
        <w:tc>
          <w:tcPr>
            <w:tcW w:w="3185" w:type="dxa"/>
            <w:vAlign w:val="center"/>
          </w:tcPr>
          <w:p w14:paraId="4B68DDF6" w14:textId="39CAA507" w:rsidR="006E58DE" w:rsidRPr="006A3A60" w:rsidRDefault="006E58DE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Разная кратность</w:t>
            </w:r>
          </w:p>
        </w:tc>
      </w:tr>
      <w:tr w:rsidR="006E58DE" w:rsidRPr="006A3A60" w14:paraId="70BD8804" w14:textId="111815B7" w:rsidTr="006E58DE">
        <w:trPr>
          <w:trHeight w:val="1465"/>
          <w:jc w:val="center"/>
        </w:trPr>
        <w:tc>
          <w:tcPr>
            <w:tcW w:w="3184" w:type="dxa"/>
            <w:vAlign w:val="center"/>
          </w:tcPr>
          <w:p w14:paraId="1F0E79D5" w14:textId="5A78DC3A" w:rsidR="006E58DE" w:rsidRPr="006A3A60" w:rsidRDefault="006E58DE" w:rsidP="006E58DE">
            <w:pPr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Удаление: S1: (1,1), (1,1), (2,2)</w:t>
            </w:r>
          </w:p>
          <w:p w14:paraId="751AAB27" w14:textId="69A57A6E" w:rsidR="006E58DE" w:rsidRPr="006A3A60" w:rsidRDefault="006E58DE" w:rsidP="000349FF">
            <w:pPr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Удалить (1,1), кол-во: 2</w:t>
            </w:r>
          </w:p>
        </w:tc>
        <w:tc>
          <w:tcPr>
            <w:tcW w:w="3185" w:type="dxa"/>
            <w:vAlign w:val="center"/>
          </w:tcPr>
          <w:p w14:paraId="1B24E04C" w14:textId="7594AD22" w:rsidR="006E58DE" w:rsidRPr="006A3A60" w:rsidRDefault="006E58DE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S1 после: (2,2)</w:t>
            </w:r>
            <w:r w:rsidRPr="006A3A60">
              <w:rPr>
                <w:rFonts w:ascii="Times New Roman" w:hAnsi="Times New Roman" w:cs="Times New Roman"/>
                <w:lang w:eastAsia="ja-JP"/>
              </w:rPr>
              <w:br/>
              <w:t>Мощность: 1</w:t>
            </w:r>
          </w:p>
        </w:tc>
        <w:tc>
          <w:tcPr>
            <w:tcW w:w="3185" w:type="dxa"/>
            <w:vAlign w:val="center"/>
          </w:tcPr>
          <w:p w14:paraId="6405BDCF" w14:textId="41259709" w:rsidR="006E58DE" w:rsidRPr="006A3A60" w:rsidRDefault="006E58DE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Удаление</w:t>
            </w:r>
          </w:p>
        </w:tc>
      </w:tr>
      <w:tr w:rsidR="006E58DE" w:rsidRPr="006A3A60" w14:paraId="2176321C" w14:textId="4B4F8E1B" w:rsidTr="006E58DE">
        <w:trPr>
          <w:trHeight w:val="1465"/>
          <w:jc w:val="center"/>
        </w:trPr>
        <w:tc>
          <w:tcPr>
            <w:tcW w:w="3184" w:type="dxa"/>
            <w:vAlign w:val="center"/>
          </w:tcPr>
          <w:p w14:paraId="1163E541" w14:textId="09EC6ED3" w:rsidR="006E58DE" w:rsidRPr="006A3A60" w:rsidRDefault="006E58DE" w:rsidP="006E58DE">
            <w:pPr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Удаление: S1: (1,1), (2,2)</w:t>
            </w:r>
          </w:p>
          <w:p w14:paraId="6552EB61" w14:textId="4E643B04" w:rsidR="006E58DE" w:rsidRPr="006A3A60" w:rsidRDefault="006E58DE" w:rsidP="006E58DE">
            <w:pPr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Удалить (5,5), кол-во: 1</w:t>
            </w:r>
          </w:p>
        </w:tc>
        <w:tc>
          <w:tcPr>
            <w:tcW w:w="3185" w:type="dxa"/>
            <w:vAlign w:val="center"/>
          </w:tcPr>
          <w:p w14:paraId="4B63682C" w14:textId="2524E1FD" w:rsidR="006E58DE" w:rsidRPr="006A3A60" w:rsidRDefault="006E58DE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S1 после: (1,1), (2,2)</w:t>
            </w:r>
          </w:p>
          <w:p w14:paraId="391CD077" w14:textId="08EFD0CC" w:rsidR="006E58DE" w:rsidRPr="006A3A60" w:rsidRDefault="006E58DE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Мощность: 2</w:t>
            </w:r>
          </w:p>
        </w:tc>
        <w:tc>
          <w:tcPr>
            <w:tcW w:w="3185" w:type="dxa"/>
            <w:vAlign w:val="center"/>
          </w:tcPr>
          <w:p w14:paraId="460B8ED4" w14:textId="3505E3FF" w:rsidR="006E58DE" w:rsidRPr="006A3A60" w:rsidRDefault="006E58DE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Несуществующий элемент</w:t>
            </w:r>
          </w:p>
        </w:tc>
      </w:tr>
      <w:tr w:rsidR="00270A38" w:rsidRPr="006A3A60" w14:paraId="57C24326" w14:textId="77777777" w:rsidTr="006E58DE">
        <w:trPr>
          <w:trHeight w:val="1465"/>
          <w:jc w:val="center"/>
        </w:trPr>
        <w:tc>
          <w:tcPr>
            <w:tcW w:w="3184" w:type="dxa"/>
            <w:vAlign w:val="center"/>
          </w:tcPr>
          <w:p w14:paraId="4F08099F" w14:textId="039C73D7" w:rsidR="00270A38" w:rsidRPr="006A3A60" w:rsidRDefault="00270A38" w:rsidP="00270A38">
            <w:pPr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S1: (1,1)</w:t>
            </w:r>
          </w:p>
          <w:p w14:paraId="0265FA9F" w14:textId="77777777" w:rsidR="00270A38" w:rsidRPr="006A3A60" w:rsidRDefault="00270A38" w:rsidP="00270A38">
            <w:pPr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Удалить (1,1), кол-во: 10</w:t>
            </w:r>
          </w:p>
          <w:p w14:paraId="69A83F8F" w14:textId="77777777" w:rsidR="00270A38" w:rsidRPr="006A3A60" w:rsidRDefault="00270A38" w:rsidP="006E58DE">
            <w:pPr>
              <w:rPr>
                <w:rFonts w:ascii="Times New Roman" w:hAnsi="Times New Roman" w:cs="Times New Roman"/>
                <w:lang w:eastAsia="ja-JP"/>
              </w:rPr>
            </w:pPr>
          </w:p>
        </w:tc>
        <w:tc>
          <w:tcPr>
            <w:tcW w:w="3185" w:type="dxa"/>
            <w:vAlign w:val="center"/>
          </w:tcPr>
          <w:p w14:paraId="7DB6211A" w14:textId="2CF7DC6E" w:rsidR="00270A38" w:rsidRPr="006A3A60" w:rsidRDefault="00270A38" w:rsidP="00270A38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S1 после: пусто</w:t>
            </w:r>
          </w:p>
          <w:p w14:paraId="4F20F082" w14:textId="77777777" w:rsidR="00270A38" w:rsidRPr="006A3A60" w:rsidRDefault="00270A38" w:rsidP="00270A38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Мощность: 0</w:t>
            </w:r>
          </w:p>
          <w:p w14:paraId="769B4D7B" w14:textId="77777777" w:rsidR="00270A38" w:rsidRPr="006A3A60" w:rsidRDefault="00270A38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</w:p>
        </w:tc>
        <w:tc>
          <w:tcPr>
            <w:tcW w:w="3185" w:type="dxa"/>
            <w:vAlign w:val="center"/>
          </w:tcPr>
          <w:p w14:paraId="3EF8542E" w14:textId="420A19E7" w:rsidR="00270A38" w:rsidRPr="006A3A60" w:rsidRDefault="00270A38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Удаление с избытком</w:t>
            </w:r>
          </w:p>
        </w:tc>
      </w:tr>
      <w:tr w:rsidR="00270A38" w:rsidRPr="006A3A60" w14:paraId="73DA19C3" w14:textId="77777777" w:rsidTr="006E58DE">
        <w:trPr>
          <w:trHeight w:val="1465"/>
          <w:jc w:val="center"/>
        </w:trPr>
        <w:tc>
          <w:tcPr>
            <w:tcW w:w="3184" w:type="dxa"/>
            <w:vAlign w:val="center"/>
          </w:tcPr>
          <w:p w14:paraId="50420DF5" w14:textId="76EC91D2" w:rsidR="00270A38" w:rsidRPr="006A3A60" w:rsidRDefault="00270A38" w:rsidP="00270A38">
            <w:pPr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S1: (5,5), (5,5), (5,5)</w:t>
            </w:r>
          </w:p>
          <w:p w14:paraId="111E535D" w14:textId="77777777" w:rsidR="00270A38" w:rsidRPr="006A3A60" w:rsidRDefault="00270A38" w:rsidP="00270A38">
            <w:pPr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Удалить (5,5), кол-во: 3</w:t>
            </w:r>
          </w:p>
          <w:p w14:paraId="5296EBDC" w14:textId="77777777" w:rsidR="00270A38" w:rsidRPr="006A3A60" w:rsidRDefault="00270A38" w:rsidP="006E58DE">
            <w:pPr>
              <w:rPr>
                <w:rFonts w:ascii="Times New Roman" w:hAnsi="Times New Roman" w:cs="Times New Roman"/>
                <w:lang w:eastAsia="ja-JP"/>
              </w:rPr>
            </w:pPr>
          </w:p>
        </w:tc>
        <w:tc>
          <w:tcPr>
            <w:tcW w:w="3185" w:type="dxa"/>
            <w:vAlign w:val="center"/>
          </w:tcPr>
          <w:p w14:paraId="585482BD" w14:textId="5E29953B" w:rsidR="00270A38" w:rsidRPr="006A3A60" w:rsidRDefault="00270A38" w:rsidP="00270A38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S1 после: пусто</w:t>
            </w:r>
          </w:p>
          <w:p w14:paraId="3D286FF1" w14:textId="77777777" w:rsidR="00270A38" w:rsidRPr="006A3A60" w:rsidRDefault="00270A38" w:rsidP="00270A38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Мощность: 0</w:t>
            </w:r>
          </w:p>
          <w:p w14:paraId="02E335B6" w14:textId="77777777" w:rsidR="00270A38" w:rsidRPr="006A3A60" w:rsidRDefault="00270A38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</w:p>
        </w:tc>
        <w:tc>
          <w:tcPr>
            <w:tcW w:w="3185" w:type="dxa"/>
            <w:vAlign w:val="center"/>
          </w:tcPr>
          <w:p w14:paraId="619031F9" w14:textId="0C43C375" w:rsidR="00270A38" w:rsidRPr="006A3A60" w:rsidRDefault="00270A38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Полное удаление</w:t>
            </w:r>
          </w:p>
        </w:tc>
      </w:tr>
      <w:tr w:rsidR="00270A38" w:rsidRPr="006A3A60" w14:paraId="20DBBF7C" w14:textId="77777777" w:rsidTr="006E58DE">
        <w:trPr>
          <w:trHeight w:val="1465"/>
          <w:jc w:val="center"/>
        </w:trPr>
        <w:tc>
          <w:tcPr>
            <w:tcW w:w="3184" w:type="dxa"/>
            <w:vAlign w:val="center"/>
          </w:tcPr>
          <w:p w14:paraId="47BCC9ED" w14:textId="6CA327D0" w:rsidR="00270A38" w:rsidRPr="006A3A60" w:rsidRDefault="00270A38" w:rsidP="00270A38">
            <w:pPr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lastRenderedPageBreak/>
              <w:t>S1: (1,1), (2,2)</w:t>
            </w:r>
          </w:p>
          <w:p w14:paraId="309B632A" w14:textId="77777777" w:rsidR="00270A38" w:rsidRPr="006A3A60" w:rsidRDefault="00270A38" w:rsidP="00270A38">
            <w:pPr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S2: (1,1), (2,2)</w:t>
            </w:r>
          </w:p>
          <w:p w14:paraId="63145D9F" w14:textId="77777777" w:rsidR="00270A38" w:rsidRPr="006A3A60" w:rsidRDefault="00270A38" w:rsidP="006E58DE">
            <w:pPr>
              <w:rPr>
                <w:rFonts w:ascii="Times New Roman" w:hAnsi="Times New Roman" w:cs="Times New Roman"/>
                <w:lang w:eastAsia="ja-JP"/>
              </w:rPr>
            </w:pPr>
          </w:p>
        </w:tc>
        <w:tc>
          <w:tcPr>
            <w:tcW w:w="3185" w:type="dxa"/>
            <w:vAlign w:val="center"/>
          </w:tcPr>
          <w:p w14:paraId="122669FE" w14:textId="14715C0D" w:rsidR="00270A38" w:rsidRPr="006A3A60" w:rsidRDefault="00270A38" w:rsidP="00270A38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Пересечение: (1,1), (2,2)</w:t>
            </w:r>
          </w:p>
          <w:p w14:paraId="66BCE7D9" w14:textId="77777777" w:rsidR="00270A38" w:rsidRPr="006A3A60" w:rsidRDefault="00270A38" w:rsidP="00270A38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Мощность: 2</w:t>
            </w:r>
          </w:p>
          <w:p w14:paraId="1F5885E3" w14:textId="77777777" w:rsidR="00270A38" w:rsidRPr="006A3A60" w:rsidRDefault="00270A38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</w:p>
        </w:tc>
        <w:tc>
          <w:tcPr>
            <w:tcW w:w="3185" w:type="dxa"/>
            <w:vAlign w:val="center"/>
          </w:tcPr>
          <w:p w14:paraId="2215293D" w14:textId="3C11D1BC" w:rsidR="00270A38" w:rsidRPr="006A3A60" w:rsidRDefault="00270A38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Идентичные списки</w:t>
            </w:r>
          </w:p>
        </w:tc>
      </w:tr>
      <w:tr w:rsidR="00270A38" w:rsidRPr="003D7DFA" w14:paraId="065EDCCC" w14:textId="77777777" w:rsidTr="006E58DE">
        <w:trPr>
          <w:trHeight w:val="1465"/>
          <w:jc w:val="center"/>
        </w:trPr>
        <w:tc>
          <w:tcPr>
            <w:tcW w:w="3184" w:type="dxa"/>
            <w:vAlign w:val="center"/>
          </w:tcPr>
          <w:p w14:paraId="294DC5F9" w14:textId="77777777" w:rsidR="00270A38" w:rsidRPr="006E58DE" w:rsidRDefault="00270A38" w:rsidP="006E58DE">
            <w:pPr>
              <w:rPr>
                <w:rFonts w:ascii="Times New Roman" w:hAnsi="Times New Roman" w:cs="Times New Roman"/>
                <w:lang w:eastAsia="ja-JP"/>
              </w:rPr>
            </w:pPr>
          </w:p>
        </w:tc>
        <w:tc>
          <w:tcPr>
            <w:tcW w:w="3185" w:type="dxa"/>
            <w:vAlign w:val="center"/>
          </w:tcPr>
          <w:p w14:paraId="27B0B7B4" w14:textId="77777777" w:rsidR="00270A38" w:rsidRPr="006E58DE" w:rsidRDefault="00270A38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</w:p>
        </w:tc>
        <w:tc>
          <w:tcPr>
            <w:tcW w:w="3185" w:type="dxa"/>
            <w:vAlign w:val="center"/>
          </w:tcPr>
          <w:p w14:paraId="41842A7D" w14:textId="77777777" w:rsidR="00270A38" w:rsidRPr="006E58DE" w:rsidRDefault="00270A38" w:rsidP="006E58DE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</w:p>
        </w:tc>
      </w:tr>
    </w:tbl>
    <w:p w14:paraId="07B4A05F" w14:textId="77777777" w:rsidR="006E58DE" w:rsidRPr="006E58DE" w:rsidRDefault="006E58DE" w:rsidP="006E58DE"/>
    <w:p w14:paraId="519FE13F" w14:textId="77777777" w:rsidR="00786ACD" w:rsidRDefault="00786ACD"/>
    <w:sectPr w:rsidR="00786ACD" w:rsidSect="004971AE">
      <w:pgSz w:w="11906" w:h="16838"/>
      <w:pgMar w:top="1134" w:right="1701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723B7"/>
    <w:multiLevelType w:val="multilevel"/>
    <w:tmpl w:val="CF20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8521EF"/>
    <w:multiLevelType w:val="hybridMultilevel"/>
    <w:tmpl w:val="EB7CBC9A"/>
    <w:lvl w:ilvl="0" w:tplc="853CB680">
      <w:start w:val="2025"/>
      <w:numFmt w:val="decimal"/>
      <w:lvlText w:val="%1"/>
      <w:lvlJc w:val="left"/>
      <w:pPr>
        <w:ind w:left="960" w:hanging="60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A43B00"/>
    <w:multiLevelType w:val="multilevel"/>
    <w:tmpl w:val="807E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679CA"/>
    <w:multiLevelType w:val="multilevel"/>
    <w:tmpl w:val="1716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628244">
    <w:abstractNumId w:val="1"/>
  </w:num>
  <w:num w:numId="2" w16cid:durableId="111289061">
    <w:abstractNumId w:val="0"/>
  </w:num>
  <w:num w:numId="3" w16cid:durableId="207307651">
    <w:abstractNumId w:val="2"/>
  </w:num>
  <w:num w:numId="4" w16cid:durableId="19669581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8DE"/>
    <w:rsid w:val="0023299C"/>
    <w:rsid w:val="00270A38"/>
    <w:rsid w:val="004971AE"/>
    <w:rsid w:val="006A3A60"/>
    <w:rsid w:val="006E58DE"/>
    <w:rsid w:val="00786ACD"/>
    <w:rsid w:val="00891CE6"/>
    <w:rsid w:val="00AF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84C26"/>
  <w15:chartTrackingRefBased/>
  <w15:docId w15:val="{D57B2913-C635-4F48-8788-8579C20B9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58DE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="Times New Roman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5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5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5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5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5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5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5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5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58DE"/>
    <w:rPr>
      <w:rFonts w:ascii="Times New Roman" w:eastAsiaTheme="majorEastAsia" w:hAnsi="Times New Roman" w:cs="Times New Roman"/>
      <w:b/>
      <w:bCs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5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5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58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58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58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58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58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58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5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5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5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5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5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58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58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58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5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58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58D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6E5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Сенько МБОУ СОШ 2</dc:creator>
  <cp:keywords/>
  <dc:description/>
  <cp:lastModifiedBy>Денис Сенько МБОУ СОШ 2</cp:lastModifiedBy>
  <cp:revision>2</cp:revision>
  <dcterms:created xsi:type="dcterms:W3CDTF">2026-06-02T02:07:00Z</dcterms:created>
  <dcterms:modified xsi:type="dcterms:W3CDTF">2026-06-02T03:46:00Z</dcterms:modified>
</cp:coreProperties>
</file>