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537"/>
        <w:tblW w:w="959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"/>
        <w:gridCol w:w="530"/>
        <w:gridCol w:w="260"/>
        <w:gridCol w:w="844"/>
        <w:gridCol w:w="263"/>
        <w:gridCol w:w="1195"/>
        <w:gridCol w:w="885"/>
        <w:gridCol w:w="259"/>
        <w:gridCol w:w="259"/>
        <w:gridCol w:w="2027"/>
        <w:gridCol w:w="280"/>
        <w:gridCol w:w="875"/>
        <w:gridCol w:w="1683"/>
      </w:tblGrid>
      <w:tr w:rsidR="006C104C" w:rsidRPr="009D0A12" w14:paraId="10678774" w14:textId="77777777" w:rsidTr="00E824C7">
        <w:trPr>
          <w:trHeight w:val="1983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01EAD7" w14:textId="64C4F725" w:rsidR="006C104C" w:rsidRDefault="006C104C" w:rsidP="002B65F1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52F34F7D" wp14:editId="5B3D42DA">
                  <wp:extent cx="334645" cy="543560"/>
                  <wp:effectExtent l="0" t="0" r="8255" b="8890"/>
                  <wp:docPr id="1" name="Рисунок 272540707" descr="Описание: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72540707" descr="Описание: лого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r="80949"/>
                          <a:stretch/>
                        </pic:blipFill>
                        <pic:spPr bwMode="auto">
                          <a:xfrm>
                            <a:off x="0" y="0"/>
                            <a:ext cx="334645" cy="54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9B0DA7" w14:textId="734A2812" w:rsidR="006C104C" w:rsidRPr="009D0A12" w:rsidRDefault="006C104C" w:rsidP="002B65F1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МИНИСТЕРСТВО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НАУКИ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ВЫСШЕГО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ОБРАЗОВАНИЯ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РОССИЙСКОЙ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ФЕДЕРАЦИИ</w:t>
            </w:r>
          </w:p>
        </w:tc>
      </w:tr>
      <w:tr w:rsidR="006C104C" w:rsidRPr="009D0A12" w14:paraId="1B6F4A46" w14:textId="77777777" w:rsidTr="00E824C7">
        <w:trPr>
          <w:trHeight w:val="608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C42110" w14:textId="7EF02E60" w:rsidR="006C104C" w:rsidRPr="009D0A12" w:rsidRDefault="006C104C" w:rsidP="002B65F1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Федеральное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государственное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автономное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образовательное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учреждение</w:t>
            </w:r>
          </w:p>
          <w:p w14:paraId="75355E4B" w14:textId="5F30122F" w:rsidR="006C104C" w:rsidRPr="009D0A12" w:rsidRDefault="006C104C" w:rsidP="002B65F1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высшего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образования</w:t>
            </w:r>
          </w:p>
        </w:tc>
      </w:tr>
      <w:tr w:rsidR="006C104C" w:rsidRPr="009D0A12" w14:paraId="521A6DC6" w14:textId="77777777" w:rsidTr="00E824C7">
        <w:trPr>
          <w:trHeight w:val="381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812FFB" w14:textId="523671E9" w:rsidR="006C104C" w:rsidRPr="009D0A12" w:rsidRDefault="006C104C" w:rsidP="002B65F1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Дальневосточный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федеральный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университет</w:t>
            </w:r>
          </w:p>
        </w:tc>
      </w:tr>
      <w:tr w:rsidR="006C104C" w:rsidRPr="009D0A12" w14:paraId="175968CF" w14:textId="77777777" w:rsidTr="00E824C7">
        <w:trPr>
          <w:trHeight w:val="183"/>
        </w:trPr>
        <w:tc>
          <w:tcPr>
            <w:tcW w:w="9591" w:type="dxa"/>
            <w:gridSpan w:val="13"/>
            <w:tcBorders>
              <w:top w:val="nil"/>
              <w:left w:val="nil"/>
              <w:bottom w:val="double" w:sz="12" w:space="0" w:color="auto"/>
              <w:right w:val="nil"/>
            </w:tcBorders>
            <w:vAlign w:val="center"/>
            <w:hideMark/>
          </w:tcPr>
          <w:p w14:paraId="5AF22A9B" w14:textId="0DBCD383" w:rsidR="006C104C" w:rsidRPr="009D0A12" w:rsidRDefault="006C104C" w:rsidP="002B65F1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6C104C" w:rsidRPr="009D0A12" w14:paraId="666A3D7C" w14:textId="77777777" w:rsidTr="00E824C7">
        <w:trPr>
          <w:trHeight w:val="299"/>
        </w:trPr>
        <w:tc>
          <w:tcPr>
            <w:tcW w:w="9591" w:type="dxa"/>
            <w:gridSpan w:val="13"/>
            <w:tcBorders>
              <w:top w:val="double" w:sz="1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C168146" w14:textId="200AF03B" w:rsidR="006C104C" w:rsidRPr="009D0A12" w:rsidRDefault="006C104C" w:rsidP="002B65F1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6C104C" w:rsidRPr="009D0A12" w14:paraId="7C1E6899" w14:textId="77777777" w:rsidTr="00E824C7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C59CD6" w14:textId="5EAEBE48" w:rsidR="006C104C" w:rsidRPr="009D0A12" w:rsidRDefault="006C104C" w:rsidP="002B65F1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6C104C" w:rsidRPr="009D0A12" w14:paraId="4A78387E" w14:textId="77777777" w:rsidTr="00E824C7">
        <w:trPr>
          <w:trHeight w:val="381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9FB1E4" w14:textId="70C6A87E" w:rsidR="006C104C" w:rsidRPr="009D0A12" w:rsidRDefault="006C104C" w:rsidP="002B65F1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ИНСТИТУТ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МАТЕМАТИКИ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КОМПЬЮТЕРНЫХ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ТЕХНОЛОГИЙ</w:t>
            </w:r>
          </w:p>
        </w:tc>
      </w:tr>
      <w:tr w:rsidR="006C104C" w:rsidRPr="009D0A12" w14:paraId="2BC1EFE0" w14:textId="77777777" w:rsidTr="00E824C7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1C0A40" w14:textId="103AEFE6" w:rsidR="006C104C" w:rsidRPr="009D0A12" w:rsidRDefault="006C104C" w:rsidP="002B65F1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6C104C" w:rsidRPr="009D0A12" w14:paraId="353027D3" w14:textId="77777777" w:rsidTr="00E824C7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1C27D0" w14:textId="4012036D" w:rsidR="006C104C" w:rsidRPr="009D0A12" w:rsidRDefault="006C104C" w:rsidP="002B65F1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6C104C" w:rsidRPr="009D0A12" w14:paraId="79C2AC32" w14:textId="77777777" w:rsidTr="00E824C7">
        <w:trPr>
          <w:trHeight w:val="381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748FF0" w14:textId="0E1A4145" w:rsidR="006C104C" w:rsidRPr="009D0A12" w:rsidRDefault="006C104C" w:rsidP="002B65F1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Департамент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программной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инженерии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искусственного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интеллекта</w:t>
            </w:r>
          </w:p>
        </w:tc>
      </w:tr>
      <w:tr w:rsidR="006C104C" w:rsidRPr="009D0A12" w14:paraId="233B1824" w14:textId="77777777" w:rsidTr="00E824C7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54FB57" w14:textId="2046B149" w:rsidR="006C104C" w:rsidRPr="009D0A12" w:rsidRDefault="006C104C" w:rsidP="002B65F1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6C104C" w:rsidRPr="009D0A12" w14:paraId="55C9A212" w14:textId="77777777" w:rsidTr="00E824C7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19E742" w14:textId="530C005B" w:rsidR="006C104C" w:rsidRPr="009D0A12" w:rsidRDefault="006C104C" w:rsidP="002B65F1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6C104C" w:rsidRPr="009D0A12" w14:paraId="56FA2BD0" w14:textId="77777777" w:rsidTr="00E824C7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5B773D" w14:textId="0E767DCD" w:rsidR="006C104C" w:rsidRPr="009D0A12" w:rsidRDefault="006C104C" w:rsidP="002B65F1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6C104C" w:rsidRPr="009D0A12" w14:paraId="12F7811F" w14:textId="77777777" w:rsidTr="00E824C7">
        <w:trPr>
          <w:trHeight w:val="381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6F9D6F" w14:textId="72C4D3AC" w:rsidR="006C104C" w:rsidRPr="009D0A12" w:rsidRDefault="006C104C" w:rsidP="002B65F1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Ч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Е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</w:t>
            </w:r>
          </w:p>
        </w:tc>
      </w:tr>
      <w:tr w:rsidR="006C104C" w:rsidRPr="009D0A12" w14:paraId="1C90BA79" w14:textId="77777777" w:rsidTr="00E824C7">
        <w:trPr>
          <w:trHeight w:val="777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2134EA" w14:textId="5BB37250" w:rsidR="006C104C" w:rsidRPr="0037739A" w:rsidRDefault="006C104C" w:rsidP="002B65F1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лабораторной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работе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  <w:r w:rsidR="002B65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  <w:p w14:paraId="60F7C6C1" w14:textId="03F96227" w:rsidR="006C104C" w:rsidRPr="009D0A12" w:rsidRDefault="006C104C" w:rsidP="002B65F1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дисциплина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«Основы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алгоритмизации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программирования»</w:t>
            </w:r>
          </w:p>
        </w:tc>
      </w:tr>
      <w:tr w:rsidR="006C104C" w:rsidRPr="009D0A12" w14:paraId="1946F7F1" w14:textId="77777777" w:rsidTr="00E824C7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4E7E0F" w14:textId="11371E9B" w:rsidR="006C104C" w:rsidRPr="009D0A12" w:rsidRDefault="006C104C" w:rsidP="002B65F1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6C104C" w:rsidRPr="009D0A12" w14:paraId="44079601" w14:textId="77777777" w:rsidTr="00E824C7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A2A101" w14:textId="0A9DC8C6" w:rsidR="006C104C" w:rsidRPr="009D0A12" w:rsidRDefault="006C104C" w:rsidP="002B65F1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6C104C" w:rsidRPr="009D0A12" w14:paraId="49FC2883" w14:textId="77777777" w:rsidTr="00E824C7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127AC1" w14:textId="622C0AB3" w:rsidR="006C104C" w:rsidRPr="009D0A12" w:rsidRDefault="006C104C" w:rsidP="002B65F1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6C104C" w:rsidRPr="00D62351" w14:paraId="39751438" w14:textId="77777777" w:rsidTr="00E824C7">
        <w:trPr>
          <w:trHeight w:val="381"/>
        </w:trPr>
        <w:tc>
          <w:tcPr>
            <w:tcW w:w="4208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AB00BB" w14:textId="4EA36CC3" w:rsidR="006C104C" w:rsidRPr="009D0A12" w:rsidRDefault="006C104C" w:rsidP="002B65F1">
            <w:pPr>
              <w:spacing w:after="0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47E949" w14:textId="6E9058B7" w:rsidR="006C104C" w:rsidRPr="009D0A12" w:rsidRDefault="006C104C" w:rsidP="002B65F1">
            <w:pPr>
              <w:spacing w:after="0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CD902D" w14:textId="32A8698E" w:rsidR="006C104C" w:rsidRPr="009D0A12" w:rsidRDefault="006C104C" w:rsidP="002B65F1">
            <w:pPr>
              <w:spacing w:after="0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  <w:tc>
          <w:tcPr>
            <w:tcW w:w="48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20F574" w14:textId="77777777" w:rsidR="006C104C" w:rsidRPr="00D62351" w:rsidRDefault="006C104C" w:rsidP="002B65F1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val="en-US"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гр.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Б912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5</w:t>
            </w:r>
            <w:r w:rsidRPr="009D0A1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-02.03.0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2ПИ</w:t>
            </w:r>
          </w:p>
        </w:tc>
      </w:tr>
      <w:tr w:rsidR="006C104C" w:rsidRPr="00D62351" w14:paraId="302098BC" w14:textId="77777777" w:rsidTr="00E824C7">
        <w:trPr>
          <w:trHeight w:val="159"/>
        </w:trPr>
        <w:tc>
          <w:tcPr>
            <w:tcW w:w="0" w:type="auto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958135" w14:textId="77777777" w:rsidR="006C104C" w:rsidRPr="009D0A12" w:rsidRDefault="006C104C" w:rsidP="002B65F1">
            <w:pPr>
              <w:spacing w:after="0"/>
              <w:jc w:val="center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8AB86E" w14:textId="01E636D8" w:rsidR="006C104C" w:rsidRPr="009D0A12" w:rsidRDefault="006C104C" w:rsidP="002B65F1">
            <w:pPr>
              <w:spacing w:after="0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D21633" w14:textId="77D2B02B" w:rsidR="006C104C" w:rsidRPr="009D0A12" w:rsidRDefault="006C104C" w:rsidP="002B65F1">
            <w:pPr>
              <w:spacing w:after="0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  <w:tc>
          <w:tcPr>
            <w:tcW w:w="230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3AA6BE2" w14:textId="68BD4833" w:rsidR="006C104C" w:rsidRPr="009D0A12" w:rsidRDefault="006C104C" w:rsidP="002B65F1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  <w:tc>
          <w:tcPr>
            <w:tcW w:w="25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F99045" w14:textId="77777777" w:rsidR="006C104C" w:rsidRPr="00B73B0F" w:rsidRDefault="006C104C" w:rsidP="002B65F1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  <w:t>Сенько Д</w:t>
            </w:r>
            <w:r>
              <w:rPr>
                <w:rFonts w:ascii="Times New Roman" w:eastAsia="Times New Roman" w:hAnsi="Times New Roman" w:cs="Times New Roman"/>
                <w:sz w:val="28"/>
                <w:szCs w:val="21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  <w:t>В.</w:t>
            </w:r>
          </w:p>
        </w:tc>
      </w:tr>
      <w:tr w:rsidR="006C104C" w:rsidRPr="009D0A12" w14:paraId="4C7112ED" w14:textId="77777777" w:rsidTr="00E824C7">
        <w:trPr>
          <w:trHeight w:val="309"/>
        </w:trPr>
        <w:tc>
          <w:tcPr>
            <w:tcW w:w="420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902CE6" w14:textId="4087B08F" w:rsidR="006C104C" w:rsidRPr="009D0A12" w:rsidRDefault="006C104C" w:rsidP="002B65F1">
            <w:pPr>
              <w:spacing w:after="0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177422" w14:textId="308D243C" w:rsidR="006C104C" w:rsidRPr="009D0A12" w:rsidRDefault="006C104C" w:rsidP="002B65F1">
            <w:pPr>
              <w:spacing w:after="0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CF0A80" w14:textId="31B3D3CF" w:rsidR="006C104C" w:rsidRPr="009D0A12" w:rsidRDefault="006C104C" w:rsidP="002B65F1">
            <w:pPr>
              <w:spacing w:after="0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  <w:tc>
          <w:tcPr>
            <w:tcW w:w="2307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ED2BBA7" w14:textId="5AD18703" w:rsidR="006C104C" w:rsidRPr="009D0A12" w:rsidRDefault="006C104C" w:rsidP="002B65F1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(подпись)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759F67" w14:textId="33355DA0" w:rsidR="006C104C" w:rsidRPr="009D0A12" w:rsidRDefault="006C104C" w:rsidP="002B65F1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6C104C" w:rsidRPr="009D0A12" w14:paraId="165CB6F7" w14:textId="77777777" w:rsidTr="00E824C7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EFE624" w14:textId="21558D4E" w:rsidR="006C104C" w:rsidRPr="009D0A12" w:rsidRDefault="006C104C" w:rsidP="002B65F1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6C104C" w:rsidRPr="009D0A12" w14:paraId="1CB90DF1" w14:textId="77777777" w:rsidTr="00E824C7">
        <w:trPr>
          <w:trHeight w:val="381"/>
        </w:trPr>
        <w:tc>
          <w:tcPr>
            <w:tcW w:w="420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E3EAEF" w14:textId="6A1ABC6E" w:rsidR="006C104C" w:rsidRPr="009D0A12" w:rsidRDefault="006C104C" w:rsidP="002B65F1">
            <w:pPr>
              <w:spacing w:after="0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B8BE6C" w14:textId="1EBBB2A9" w:rsidR="006C104C" w:rsidRPr="009D0A12" w:rsidRDefault="006C104C" w:rsidP="002B65F1">
            <w:pPr>
              <w:spacing w:after="0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6E08C7" w14:textId="21C1CA0C" w:rsidR="006C104C" w:rsidRPr="009D0A12" w:rsidRDefault="006C104C" w:rsidP="002B65F1">
            <w:pPr>
              <w:spacing w:after="0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  <w:tc>
          <w:tcPr>
            <w:tcW w:w="318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53A870" w14:textId="2271013B" w:rsidR="006C104C" w:rsidRPr="009D0A12" w:rsidRDefault="006C104C" w:rsidP="002B65F1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Руководитель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D71AAFA" w14:textId="64490A39" w:rsidR="006C104C" w:rsidRPr="009D0A12" w:rsidRDefault="006C104C" w:rsidP="002B65F1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6C104C" w:rsidRPr="009D0A12" w14:paraId="288C58BB" w14:textId="77777777" w:rsidTr="00E824C7">
        <w:trPr>
          <w:trHeight w:val="394"/>
        </w:trPr>
        <w:tc>
          <w:tcPr>
            <w:tcW w:w="420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589738" w14:textId="611A2C15" w:rsidR="006C104C" w:rsidRPr="009D0A12" w:rsidRDefault="006C104C" w:rsidP="002B65F1">
            <w:pPr>
              <w:spacing w:after="0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ADE975" w14:textId="441A19BD" w:rsidR="006C104C" w:rsidRPr="009D0A12" w:rsidRDefault="006C104C" w:rsidP="002B65F1">
            <w:pPr>
              <w:spacing w:after="0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E1E420" w14:textId="385A4805" w:rsidR="006C104C" w:rsidRPr="009D0A12" w:rsidRDefault="006C104C" w:rsidP="002B65F1">
            <w:pPr>
              <w:spacing w:after="0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  <w:tc>
          <w:tcPr>
            <w:tcW w:w="48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9F9A06D" w14:textId="7A89B1EB" w:rsidR="006C104C" w:rsidRPr="009D0A12" w:rsidRDefault="006C104C" w:rsidP="002B65F1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к.т.н.,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доцент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департамента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ПИИИ</w:t>
            </w:r>
          </w:p>
        </w:tc>
      </w:tr>
      <w:tr w:rsidR="006C104C" w:rsidRPr="009D0A12" w14:paraId="04591335" w14:textId="77777777" w:rsidTr="00E824C7">
        <w:trPr>
          <w:trHeight w:val="381"/>
        </w:trPr>
        <w:tc>
          <w:tcPr>
            <w:tcW w:w="186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34BD53" w14:textId="0F7B76DD" w:rsidR="006C104C" w:rsidRPr="009D0A12" w:rsidRDefault="006C104C" w:rsidP="002B65F1">
            <w:pPr>
              <w:spacing w:after="0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4FE641" w14:textId="0E8BC4BF" w:rsidR="006C104C" w:rsidRPr="009D0A12" w:rsidRDefault="006C104C" w:rsidP="002B65F1">
            <w:pPr>
              <w:spacing w:after="0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  <w:tc>
          <w:tcPr>
            <w:tcW w:w="20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4121EF" w14:textId="2307794D" w:rsidR="006C104C" w:rsidRPr="009D0A12" w:rsidRDefault="006C104C" w:rsidP="002B65F1">
            <w:pPr>
              <w:spacing w:after="0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BF8AE5" w14:textId="70C5555D" w:rsidR="006C104C" w:rsidRPr="009D0A12" w:rsidRDefault="006C104C" w:rsidP="002B65F1">
            <w:pPr>
              <w:spacing w:after="0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402817" w14:textId="5D68BB2F" w:rsidR="006C104C" w:rsidRPr="009D0A12" w:rsidRDefault="006C104C" w:rsidP="002B65F1">
            <w:pPr>
              <w:spacing w:after="0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  <w:tc>
          <w:tcPr>
            <w:tcW w:w="2027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54EDD56" w14:textId="15E1D138" w:rsidR="006C104C" w:rsidRPr="009D0A12" w:rsidRDefault="006C104C" w:rsidP="002B65F1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8E0421" w14:textId="13240E57" w:rsidR="006C104C" w:rsidRPr="009D0A12" w:rsidRDefault="006C104C" w:rsidP="002B65F1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  <w:tc>
          <w:tcPr>
            <w:tcW w:w="2556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C4168AA" w14:textId="77777777" w:rsidR="006C104C" w:rsidRPr="009D0A12" w:rsidRDefault="006C104C" w:rsidP="002B65F1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Остроухова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С.Н.</w:t>
            </w:r>
          </w:p>
        </w:tc>
      </w:tr>
      <w:tr w:rsidR="006C104C" w:rsidRPr="009D0A12" w14:paraId="6DB15F62" w14:textId="77777777" w:rsidTr="00E824C7">
        <w:trPr>
          <w:trHeight w:val="199"/>
        </w:trPr>
        <w:tc>
          <w:tcPr>
            <w:tcW w:w="186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429CBC" w14:textId="6946CD89" w:rsidR="006C104C" w:rsidRPr="009D0A12" w:rsidRDefault="006C104C" w:rsidP="002B65F1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83D93F" w14:textId="5C47E7DF" w:rsidR="006C104C" w:rsidRPr="009D0A12" w:rsidRDefault="006C104C" w:rsidP="002B65F1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  <w:tc>
          <w:tcPr>
            <w:tcW w:w="20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3236E2" w14:textId="4D972D74" w:rsidR="006C104C" w:rsidRPr="009D0A12" w:rsidRDefault="006C104C" w:rsidP="002B65F1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702C48" w14:textId="3BB79402" w:rsidR="006C104C" w:rsidRPr="009D0A12" w:rsidRDefault="006C104C" w:rsidP="002B65F1">
            <w:pPr>
              <w:spacing w:after="0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5F9821" w14:textId="0CB5D48A" w:rsidR="006C104C" w:rsidRPr="009D0A12" w:rsidRDefault="006C104C" w:rsidP="002B65F1">
            <w:pPr>
              <w:spacing w:after="0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  <w:tc>
          <w:tcPr>
            <w:tcW w:w="2027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85C0FE3" w14:textId="36A7745F" w:rsidR="006C104C" w:rsidRPr="009D0A12" w:rsidRDefault="006C104C" w:rsidP="002B65F1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(подпись)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DA78DE" w14:textId="512829DE" w:rsidR="006C104C" w:rsidRPr="009D0A12" w:rsidRDefault="006C104C" w:rsidP="002B65F1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  <w:tc>
          <w:tcPr>
            <w:tcW w:w="25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5BAABA" w14:textId="0CDAFCD3" w:rsidR="006C104C" w:rsidRPr="009D0A12" w:rsidRDefault="006C104C" w:rsidP="002B65F1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(И.О.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Фамилия)</w:t>
            </w:r>
          </w:p>
        </w:tc>
      </w:tr>
      <w:tr w:rsidR="006C104C" w:rsidRPr="009D0A12" w14:paraId="7FD50C82" w14:textId="77777777" w:rsidTr="00E824C7">
        <w:trPr>
          <w:trHeight w:val="309"/>
        </w:trPr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A52D2F" w14:textId="4821CF98" w:rsidR="006C104C" w:rsidRPr="009D0A12" w:rsidRDefault="006C104C" w:rsidP="002B65F1">
            <w:pPr>
              <w:spacing w:after="0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C34436" w14:textId="5425C2C0" w:rsidR="006C104C" w:rsidRPr="009D0A12" w:rsidRDefault="006C104C" w:rsidP="002B65F1">
            <w:pPr>
              <w:spacing w:after="0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1C80D0" w14:textId="47AD12FF" w:rsidR="006C104C" w:rsidRPr="009D0A12" w:rsidRDefault="006C104C" w:rsidP="002B65F1">
            <w:pPr>
              <w:spacing w:after="0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  <w:tc>
          <w:tcPr>
            <w:tcW w:w="23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86AA6A" w14:textId="55BE92E8" w:rsidR="006C104C" w:rsidRPr="009D0A12" w:rsidRDefault="006C104C" w:rsidP="002B65F1">
            <w:pPr>
              <w:spacing w:after="0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449248" w14:textId="0B16B90F" w:rsidR="006C104C" w:rsidRPr="009D0A12" w:rsidRDefault="006C104C" w:rsidP="002B65F1">
            <w:pPr>
              <w:spacing w:after="0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AC8B9B" w14:textId="01C621B6" w:rsidR="006C104C" w:rsidRPr="009D0A12" w:rsidRDefault="006C104C" w:rsidP="002B65F1">
            <w:pPr>
              <w:spacing w:after="0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747CAB" w14:textId="2907EB81" w:rsidR="006C104C" w:rsidRPr="009D0A12" w:rsidRDefault="006C104C" w:rsidP="002B65F1">
            <w:pPr>
              <w:spacing w:after="0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  <w:tc>
          <w:tcPr>
            <w:tcW w:w="48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DF9146" w14:textId="2FE28A09" w:rsidR="006C104C" w:rsidRPr="009D0A12" w:rsidRDefault="006C104C" w:rsidP="002B65F1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6C104C" w:rsidRPr="009D0A12" w14:paraId="62F85805" w14:textId="77777777" w:rsidTr="00E824C7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4DCE84" w14:textId="20D64168" w:rsidR="006C104C" w:rsidRPr="009D0A12" w:rsidRDefault="006C104C" w:rsidP="002B65F1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6C104C" w:rsidRPr="009D0A12" w14:paraId="2E31189F" w14:textId="77777777" w:rsidTr="00E824C7"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55AF40" w14:textId="77777777" w:rsidR="006C104C" w:rsidRPr="009D0A12" w:rsidRDefault="006C104C" w:rsidP="002B65F1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6C104C" w:rsidRPr="009D0A12" w14:paraId="51DEF3D8" w14:textId="77777777" w:rsidTr="00E824C7"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8A54AB" w14:textId="77777777" w:rsidR="006C104C" w:rsidRPr="009D0A12" w:rsidRDefault="006C104C" w:rsidP="002B65F1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6C104C" w:rsidRPr="009D0A12" w14:paraId="60D0B9C8" w14:textId="77777777" w:rsidTr="00E824C7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3D897F" w14:textId="5697E6DB" w:rsidR="006C104C" w:rsidRPr="009D0A12" w:rsidRDefault="006C104C" w:rsidP="002B65F1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6C104C" w:rsidRPr="009D0A12" w14:paraId="7A83CB75" w14:textId="77777777" w:rsidTr="00E824C7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74162E" w14:textId="1C80429E" w:rsidR="006C104C" w:rsidRPr="009D0A12" w:rsidRDefault="006C104C" w:rsidP="002B65F1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6C104C" w:rsidRPr="009D0A12" w14:paraId="706700E5" w14:textId="77777777" w:rsidTr="00E824C7"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214529" w14:textId="77777777" w:rsidR="006C104C" w:rsidRPr="009D0A12" w:rsidRDefault="006C104C" w:rsidP="002B65F1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6C104C" w:rsidRPr="009D0A12" w14:paraId="4C2BCD22" w14:textId="77777777" w:rsidTr="00E824C7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9A4A93" w14:textId="7F885FD1" w:rsidR="006C104C" w:rsidRPr="009D0A12" w:rsidRDefault="006C104C" w:rsidP="002B65F1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6C104C" w:rsidRPr="009D0A12" w14:paraId="30E6381F" w14:textId="77777777" w:rsidTr="00E824C7"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696220" w14:textId="77777777" w:rsidR="006C104C" w:rsidRPr="009D0A12" w:rsidRDefault="006C104C" w:rsidP="002B65F1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6C104C" w:rsidRPr="009D0A12" w14:paraId="2D4BB306" w14:textId="77777777" w:rsidTr="00E824C7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03D694" w14:textId="2DD0CC83" w:rsidR="006C104C" w:rsidRPr="009D0A12" w:rsidRDefault="006C104C" w:rsidP="002B65F1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6C104C" w:rsidRPr="009D0A12" w14:paraId="78A48DAF" w14:textId="77777777" w:rsidTr="00E824C7"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1FBD0E" w14:textId="77777777" w:rsidR="006C104C" w:rsidRPr="009D0A12" w:rsidRDefault="006C104C" w:rsidP="002B65F1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6C104C" w:rsidRPr="009D0A12" w14:paraId="34C15BBB" w14:textId="77777777" w:rsidTr="00E824C7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DC7D57" w14:textId="3E429388" w:rsidR="006C104C" w:rsidRPr="009D0A12" w:rsidRDefault="006C104C" w:rsidP="002B65F1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6C104C" w:rsidRPr="009D0A12" w14:paraId="1A341E14" w14:textId="77777777" w:rsidTr="00E824C7"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E8E8B3" w14:textId="77777777" w:rsidR="006C104C" w:rsidRPr="009D0A12" w:rsidRDefault="006C104C" w:rsidP="002B65F1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6C104C" w:rsidRPr="009D0A12" w14:paraId="375414EA" w14:textId="77777777" w:rsidTr="00E824C7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72B344" w14:textId="1B22AF5C" w:rsidR="006C104C" w:rsidRPr="009D0A12" w:rsidRDefault="006C104C" w:rsidP="002B65F1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6C104C" w:rsidRPr="009D0A12" w14:paraId="07DF8F18" w14:textId="77777777" w:rsidTr="00E824C7">
        <w:trPr>
          <w:trHeight w:val="394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B32D59" w14:textId="1CAE25EE" w:rsidR="006C104C" w:rsidRPr="009D0A12" w:rsidRDefault="006C104C" w:rsidP="002B65F1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Владивосток</w:t>
            </w:r>
          </w:p>
        </w:tc>
      </w:tr>
      <w:tr w:rsidR="006C104C" w:rsidRPr="00043D97" w14:paraId="482B69C8" w14:textId="77777777" w:rsidTr="00E824C7">
        <w:trPr>
          <w:trHeight w:val="36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814471" w14:textId="77777777" w:rsidR="006C104C" w:rsidRPr="003D1CC2" w:rsidRDefault="006C104C" w:rsidP="002B65F1">
            <w:pPr>
              <w:spacing w:after="0"/>
              <w:ind w:left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1CC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2026</w:t>
            </w:r>
          </w:p>
        </w:tc>
      </w:tr>
    </w:tbl>
    <w:p w14:paraId="4486097A" w14:textId="77777777" w:rsidR="006C104C" w:rsidRDefault="006C104C" w:rsidP="002B65F1">
      <w:pPr>
        <w:jc w:val="both"/>
      </w:pPr>
    </w:p>
    <w:p w14:paraId="652675C5" w14:textId="77777777" w:rsidR="006C104C" w:rsidRDefault="006C104C" w:rsidP="002B65F1">
      <w:pPr>
        <w:spacing w:line="278" w:lineRule="auto"/>
        <w:jc w:val="both"/>
      </w:pPr>
      <w:r>
        <w:br w:type="page"/>
      </w:r>
    </w:p>
    <w:p w14:paraId="5E1A17DC" w14:textId="4BF3D87C" w:rsidR="006C104C" w:rsidRPr="006C104C" w:rsidRDefault="006C104C" w:rsidP="002B65F1">
      <w:pPr>
        <w:pStyle w:val="1"/>
        <w:ind w:firstLine="709"/>
        <w:jc w:val="both"/>
      </w:pPr>
      <w:r w:rsidRPr="006C104C">
        <w:lastRenderedPageBreak/>
        <w:t>Неформальная постановка задачи</w:t>
      </w:r>
      <w:r>
        <w:rPr>
          <w:noProof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24B7DE48" wp14:editId="007B7AF0">
            <wp:simplePos x="0" y="0"/>
            <wp:positionH relativeFrom="margin">
              <wp:align>right</wp:align>
            </wp:positionH>
            <wp:positionV relativeFrom="paragraph">
              <wp:posOffset>227965</wp:posOffset>
            </wp:positionV>
            <wp:extent cx="1595120" cy="1837055"/>
            <wp:effectExtent l="0" t="0" r="5080" b="0"/>
            <wp:wrapTight wrapText="bothSides">
              <wp:wrapPolygon edited="0">
                <wp:start x="2064" y="0"/>
                <wp:lineTo x="1806" y="3360"/>
                <wp:lineTo x="2322" y="4032"/>
                <wp:lineTo x="4901" y="4032"/>
                <wp:lineTo x="5675" y="7616"/>
                <wp:lineTo x="2322" y="9408"/>
                <wp:lineTo x="1548" y="10080"/>
                <wp:lineTo x="1806" y="21279"/>
                <wp:lineTo x="21411" y="21279"/>
                <wp:lineTo x="21411" y="19935"/>
                <wp:lineTo x="17025" y="18367"/>
                <wp:lineTo x="21411" y="17023"/>
                <wp:lineTo x="21411" y="8288"/>
                <wp:lineTo x="17283" y="7616"/>
                <wp:lineTo x="21411" y="6048"/>
                <wp:lineTo x="21411" y="0"/>
                <wp:lineTo x="2064" y="0"/>
              </wp:wrapPolygon>
            </wp:wrapTight>
            <wp:docPr id="843904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04307" name="Рисунок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512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786302" w14:textId="41606DF9" w:rsidR="006C104C" w:rsidRPr="006C104C" w:rsidRDefault="006C104C" w:rsidP="002B65F1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C104C">
        <w:rPr>
          <w:rFonts w:ascii="Times New Roman" w:hAnsi="Times New Roman" w:cs="Times New Roman"/>
          <w:color w:val="000000"/>
          <w:sz w:val="28"/>
          <w:szCs w:val="28"/>
        </w:rPr>
        <w:t>Разработать класс, описывающий геометрическую фигуру (стрелку), которая обладает:</w:t>
      </w:r>
      <w:r w:rsidRPr="006C104C">
        <w:rPr>
          <w:noProof/>
          <w14:ligatures w14:val="standardContextual"/>
        </w:rPr>
        <w:t xml:space="preserve"> </w:t>
      </w:r>
    </w:p>
    <w:p w14:paraId="0D7AEF57" w14:textId="3F61F271" w:rsidR="006C104C" w:rsidRPr="006C104C" w:rsidRDefault="006C104C" w:rsidP="002B65F1">
      <w:pPr>
        <w:numPr>
          <w:ilvl w:val="0"/>
          <w:numId w:val="13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C104C">
        <w:rPr>
          <w:rFonts w:ascii="Times New Roman" w:hAnsi="Times New Roman" w:cs="Times New Roman"/>
          <w:color w:val="000000"/>
          <w:sz w:val="28"/>
          <w:szCs w:val="28"/>
        </w:rPr>
        <w:t>индивидуальными геометрическими параметрами (длина, высота, направление движения);</w:t>
      </w:r>
      <w:r w:rsidRPr="006C104C">
        <w:rPr>
          <w:noProof/>
          <w14:ligatures w14:val="standardContextual"/>
        </w:rPr>
        <w:t xml:space="preserve"> </w:t>
      </w:r>
    </w:p>
    <w:p w14:paraId="403C8524" w14:textId="0DC115B9" w:rsidR="006C104C" w:rsidRPr="006C104C" w:rsidRDefault="006C104C" w:rsidP="002B65F1">
      <w:pPr>
        <w:numPr>
          <w:ilvl w:val="0"/>
          <w:numId w:val="13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C104C">
        <w:rPr>
          <w:rFonts w:ascii="Times New Roman" w:hAnsi="Times New Roman" w:cs="Times New Roman"/>
          <w:color w:val="000000"/>
          <w:sz w:val="28"/>
          <w:szCs w:val="28"/>
        </w:rPr>
        <w:t>оформительскими свойствами (цвет, видимость);</w:t>
      </w:r>
    </w:p>
    <w:p w14:paraId="6CCC9A2E" w14:textId="35527697" w:rsidR="006C104C" w:rsidRPr="006C104C" w:rsidRDefault="006C104C" w:rsidP="002B65F1">
      <w:pPr>
        <w:numPr>
          <w:ilvl w:val="0"/>
          <w:numId w:val="13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C104C">
        <w:rPr>
          <w:rFonts w:ascii="Times New Roman" w:hAnsi="Times New Roman" w:cs="Times New Roman"/>
          <w:color w:val="000000"/>
          <w:sz w:val="28"/>
          <w:szCs w:val="28"/>
        </w:rPr>
        <w:t>эмоциональным состоянием (радость, грусть, удивление, злость и др.).</w:t>
      </w:r>
    </w:p>
    <w:p w14:paraId="0043CA54" w14:textId="2396F527" w:rsidR="006C104C" w:rsidRPr="006C104C" w:rsidRDefault="006C104C" w:rsidP="002B65F1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C104C">
        <w:rPr>
          <w:rFonts w:ascii="Times New Roman" w:hAnsi="Times New Roman" w:cs="Times New Roman"/>
          <w:color w:val="000000"/>
          <w:sz w:val="28"/>
          <w:szCs w:val="28"/>
        </w:rPr>
        <w:t>Фигуры перемещаются в графическом окне с ограниченными размерами. При достижении любой границы окна фигура должна:</w:t>
      </w:r>
    </w:p>
    <w:p w14:paraId="43B5B67B" w14:textId="77777777" w:rsidR="006C104C" w:rsidRPr="006C104C" w:rsidRDefault="006C104C" w:rsidP="002B65F1">
      <w:pPr>
        <w:numPr>
          <w:ilvl w:val="0"/>
          <w:numId w:val="14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C104C">
        <w:rPr>
          <w:rFonts w:ascii="Times New Roman" w:hAnsi="Times New Roman" w:cs="Times New Roman"/>
          <w:color w:val="000000"/>
          <w:sz w:val="28"/>
          <w:szCs w:val="28"/>
        </w:rPr>
        <w:t>изменить направление движения на противоположное;</w:t>
      </w:r>
    </w:p>
    <w:p w14:paraId="2D266ED8" w14:textId="77777777" w:rsidR="006C104C" w:rsidRPr="006C104C" w:rsidRDefault="006C104C" w:rsidP="002B65F1">
      <w:pPr>
        <w:numPr>
          <w:ilvl w:val="0"/>
          <w:numId w:val="14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C104C">
        <w:rPr>
          <w:rFonts w:ascii="Times New Roman" w:hAnsi="Times New Roman" w:cs="Times New Roman"/>
          <w:color w:val="000000"/>
          <w:sz w:val="28"/>
          <w:szCs w:val="28"/>
        </w:rPr>
        <w:t>случайным образом изменить </w:t>
      </w:r>
      <w:r w:rsidRPr="006C104C">
        <w:rPr>
          <w:rFonts w:ascii="Times New Roman" w:hAnsi="Times New Roman" w:cs="Times New Roman"/>
          <w:b/>
          <w:bCs/>
          <w:color w:val="000000"/>
          <w:sz w:val="28"/>
          <w:szCs w:val="28"/>
        </w:rPr>
        <w:t>не менее двух</w:t>
      </w:r>
      <w:r w:rsidRPr="006C104C">
        <w:rPr>
          <w:rFonts w:ascii="Times New Roman" w:hAnsi="Times New Roman" w:cs="Times New Roman"/>
          <w:color w:val="000000"/>
          <w:sz w:val="28"/>
          <w:szCs w:val="28"/>
        </w:rPr>
        <w:t> своих свойств/состояний (цвет и эмоцию).</w:t>
      </w:r>
    </w:p>
    <w:p w14:paraId="36771462" w14:textId="736552C8" w:rsidR="006C104C" w:rsidRPr="006C104C" w:rsidRDefault="006C104C" w:rsidP="002B65F1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C104C">
        <w:rPr>
          <w:rFonts w:ascii="Times New Roman" w:hAnsi="Times New Roman" w:cs="Times New Roman"/>
          <w:color w:val="000000"/>
          <w:sz w:val="28"/>
          <w:szCs w:val="28"/>
        </w:rPr>
        <w:t>Необходимо:</w:t>
      </w:r>
      <w:r w:rsidRPr="006C104C">
        <w:rPr>
          <w:noProof/>
          <w14:ligatures w14:val="standardContextual"/>
        </w:rPr>
        <w:t xml:space="preserve"> </w:t>
      </w:r>
    </w:p>
    <w:p w14:paraId="1155CB1F" w14:textId="77777777" w:rsidR="006C104C" w:rsidRPr="006C104C" w:rsidRDefault="006C104C" w:rsidP="002B65F1">
      <w:pPr>
        <w:numPr>
          <w:ilvl w:val="0"/>
          <w:numId w:val="15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C104C">
        <w:rPr>
          <w:rFonts w:ascii="Times New Roman" w:hAnsi="Times New Roman" w:cs="Times New Roman"/>
          <w:color w:val="000000"/>
          <w:sz w:val="28"/>
          <w:szCs w:val="28"/>
        </w:rPr>
        <w:t>Реализовать класс </w:t>
      </w:r>
      <w:proofErr w:type="spellStart"/>
      <w:r w:rsidRPr="006C104C">
        <w:rPr>
          <w:rFonts w:ascii="Times New Roman" w:hAnsi="Times New Roman" w:cs="Times New Roman"/>
          <w:color w:val="000000"/>
          <w:sz w:val="28"/>
          <w:szCs w:val="28"/>
        </w:rPr>
        <w:t>TArrowFigure</w:t>
      </w:r>
      <w:proofErr w:type="spellEnd"/>
      <w:r w:rsidRPr="006C104C">
        <w:rPr>
          <w:rFonts w:ascii="Times New Roman" w:hAnsi="Times New Roman" w:cs="Times New Roman"/>
          <w:color w:val="000000"/>
          <w:sz w:val="28"/>
          <w:szCs w:val="28"/>
        </w:rPr>
        <w:t> с набором конструкторов (по умолчанию и параметрический), методами изменения свойств и методами проверки границ.</w:t>
      </w:r>
    </w:p>
    <w:p w14:paraId="235E1DBC" w14:textId="77777777" w:rsidR="006C104C" w:rsidRPr="006C104C" w:rsidRDefault="006C104C" w:rsidP="002B65F1">
      <w:pPr>
        <w:numPr>
          <w:ilvl w:val="0"/>
          <w:numId w:val="15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C104C">
        <w:rPr>
          <w:rFonts w:ascii="Times New Roman" w:hAnsi="Times New Roman" w:cs="Times New Roman"/>
          <w:color w:val="000000"/>
          <w:sz w:val="28"/>
          <w:szCs w:val="28"/>
        </w:rPr>
        <w:t>Написать программу, моделирующую движение </w:t>
      </w:r>
      <w:r w:rsidRPr="006C104C">
        <w:rPr>
          <w:rFonts w:ascii="Times New Roman" w:hAnsi="Times New Roman" w:cs="Times New Roman"/>
          <w:b/>
          <w:bCs/>
          <w:color w:val="000000"/>
          <w:sz w:val="28"/>
          <w:szCs w:val="28"/>
        </w:rPr>
        <w:t>N</w:t>
      </w:r>
      <w:r w:rsidRPr="006C104C">
        <w:rPr>
          <w:rFonts w:ascii="Times New Roman" w:hAnsi="Times New Roman" w:cs="Times New Roman"/>
          <w:color w:val="000000"/>
          <w:sz w:val="28"/>
          <w:szCs w:val="28"/>
        </w:rPr>
        <w:t> фигур (N = 8).</w:t>
      </w:r>
    </w:p>
    <w:p w14:paraId="6CA774FC" w14:textId="77777777" w:rsidR="006C104C" w:rsidRPr="006C104C" w:rsidRDefault="006C104C" w:rsidP="002B65F1">
      <w:pPr>
        <w:numPr>
          <w:ilvl w:val="0"/>
          <w:numId w:val="15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C104C">
        <w:rPr>
          <w:rFonts w:ascii="Times New Roman" w:hAnsi="Times New Roman" w:cs="Times New Roman"/>
          <w:color w:val="000000"/>
          <w:sz w:val="28"/>
          <w:szCs w:val="28"/>
        </w:rPr>
        <w:t>50% экземпляров создать конструктором по умолчанию, для остальных 50% сгенерировать свойства случайно.</w:t>
      </w:r>
    </w:p>
    <w:p w14:paraId="6F3FD085" w14:textId="77777777" w:rsidR="006C104C" w:rsidRPr="006C104C" w:rsidRDefault="006C104C" w:rsidP="002B65F1">
      <w:pPr>
        <w:numPr>
          <w:ilvl w:val="0"/>
          <w:numId w:val="15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C104C">
        <w:rPr>
          <w:rFonts w:ascii="Times New Roman" w:hAnsi="Times New Roman" w:cs="Times New Roman"/>
          <w:color w:val="000000"/>
          <w:sz w:val="28"/>
          <w:szCs w:val="28"/>
        </w:rPr>
        <w:t>Обеспечить визуализацию движения в реальном времени.</w:t>
      </w:r>
    </w:p>
    <w:p w14:paraId="25D266C0" w14:textId="77777777" w:rsidR="006C104C" w:rsidRDefault="006C104C" w:rsidP="002B65F1">
      <w:pPr>
        <w:pStyle w:val="1"/>
        <w:jc w:val="both"/>
      </w:pPr>
    </w:p>
    <w:p w14:paraId="6CAF71EF" w14:textId="77777777" w:rsidR="006C104C" w:rsidRPr="006C104C" w:rsidRDefault="006C104C" w:rsidP="002B65F1">
      <w:pPr>
        <w:jc w:val="both"/>
      </w:pPr>
    </w:p>
    <w:p w14:paraId="38C451DA" w14:textId="14FF6BAC" w:rsidR="006C104C" w:rsidRDefault="006C104C" w:rsidP="002B65F1">
      <w:pPr>
        <w:pStyle w:val="1"/>
        <w:ind w:firstLine="851"/>
        <w:jc w:val="both"/>
      </w:pPr>
      <w:r w:rsidRPr="000409B7">
        <w:lastRenderedPageBreak/>
        <w:t>Формальная постановка задачи</w:t>
      </w:r>
    </w:p>
    <w:p w14:paraId="47FCF01F" w14:textId="77777777" w:rsidR="006C104C" w:rsidRPr="006C104C" w:rsidRDefault="006C104C" w:rsidP="002B65F1">
      <w:pPr>
        <w:ind w:firstLine="709"/>
        <w:jc w:val="both"/>
      </w:pPr>
    </w:p>
    <w:p w14:paraId="36ACF278" w14:textId="77777777" w:rsidR="006C104C" w:rsidRPr="006C104C" w:rsidRDefault="006C104C" w:rsidP="002B65F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04C">
        <w:rPr>
          <w:rFonts w:ascii="Times New Roman" w:hAnsi="Times New Roman" w:cs="Times New Roman"/>
          <w:b/>
          <w:bCs/>
          <w:sz w:val="28"/>
          <w:szCs w:val="28"/>
        </w:rPr>
        <w:t>Входные данные (X):</w:t>
      </w:r>
    </w:p>
    <w:p w14:paraId="23DEAC07" w14:textId="2C74A094" w:rsidR="006C104C" w:rsidRPr="006C104C" w:rsidRDefault="006C104C" w:rsidP="002B65F1">
      <w:pPr>
        <w:numPr>
          <w:ilvl w:val="0"/>
          <w:numId w:val="16"/>
        </w:numPr>
        <w:tabs>
          <w:tab w:val="clear" w:pos="720"/>
          <w:tab w:val="num" w:pos="426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04C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6C104C">
        <w:rPr>
          <w:rFonts w:ascii="Times New Roman" w:hAnsi="Times New Roman" w:cs="Times New Roman"/>
          <w:sz w:val="28"/>
          <w:szCs w:val="28"/>
        </w:rPr>
        <w:t>N  –</w:t>
      </w:r>
      <w:proofErr w:type="gramEnd"/>
      <w:r w:rsidRPr="006C104C">
        <w:rPr>
          <w:rFonts w:ascii="Times New Roman" w:hAnsi="Times New Roman" w:cs="Times New Roman"/>
          <w:sz w:val="28"/>
          <w:szCs w:val="28"/>
        </w:rPr>
        <w:t xml:space="preserve"> общее количество фигур.</w:t>
      </w:r>
    </w:p>
    <w:p w14:paraId="307A587E" w14:textId="77777777" w:rsidR="006C104C" w:rsidRPr="006C104C" w:rsidRDefault="006C104C" w:rsidP="002B65F1">
      <w:pPr>
        <w:numPr>
          <w:ilvl w:val="0"/>
          <w:numId w:val="16"/>
        </w:numPr>
        <w:tabs>
          <w:tab w:val="clear" w:pos="720"/>
          <w:tab w:val="num" w:pos="1418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04C">
        <w:rPr>
          <w:rFonts w:ascii="Times New Roman" w:hAnsi="Times New Roman" w:cs="Times New Roman"/>
          <w:sz w:val="28"/>
          <w:szCs w:val="28"/>
        </w:rPr>
        <w:t>Размеры графического окна: </w:t>
      </w:r>
      <w:proofErr w:type="spellStart"/>
      <w:r w:rsidRPr="006C104C">
        <w:rPr>
          <w:rFonts w:ascii="Times New Roman" w:hAnsi="Times New Roman" w:cs="Times New Roman"/>
          <w:sz w:val="28"/>
          <w:szCs w:val="28"/>
        </w:rPr>
        <w:t>WindowWidth</w:t>
      </w:r>
      <w:proofErr w:type="spellEnd"/>
      <w:r w:rsidRPr="006C104C">
        <w:rPr>
          <w:rFonts w:ascii="Times New Roman" w:hAnsi="Times New Roman" w:cs="Times New Roman"/>
          <w:sz w:val="28"/>
          <w:szCs w:val="28"/>
        </w:rPr>
        <w:t xml:space="preserve"> = 600, </w:t>
      </w:r>
      <w:proofErr w:type="spellStart"/>
      <w:r w:rsidRPr="006C104C">
        <w:rPr>
          <w:rFonts w:ascii="Times New Roman" w:hAnsi="Times New Roman" w:cs="Times New Roman"/>
          <w:sz w:val="28"/>
          <w:szCs w:val="28"/>
        </w:rPr>
        <w:t>WindowHeight</w:t>
      </w:r>
      <w:proofErr w:type="spellEnd"/>
      <w:r w:rsidRPr="006C104C">
        <w:rPr>
          <w:rFonts w:ascii="Times New Roman" w:hAnsi="Times New Roman" w:cs="Times New Roman"/>
          <w:sz w:val="28"/>
          <w:szCs w:val="28"/>
        </w:rPr>
        <w:t xml:space="preserve"> = 600.</w:t>
      </w:r>
    </w:p>
    <w:p w14:paraId="60A1AC58" w14:textId="77777777" w:rsidR="006C104C" w:rsidRPr="006C104C" w:rsidRDefault="006C104C" w:rsidP="002B65F1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04C">
        <w:rPr>
          <w:rFonts w:ascii="Times New Roman" w:hAnsi="Times New Roman" w:cs="Times New Roman"/>
          <w:sz w:val="28"/>
          <w:szCs w:val="28"/>
        </w:rPr>
        <w:t>Набор допустимых эмоций: </w:t>
      </w:r>
      <w:proofErr w:type="spellStart"/>
      <w:r w:rsidRPr="006C104C">
        <w:rPr>
          <w:rFonts w:ascii="Times New Roman" w:hAnsi="Times New Roman" w:cs="Times New Roman"/>
          <w:sz w:val="28"/>
          <w:szCs w:val="28"/>
        </w:rPr>
        <w:t>emJoy</w:t>
      </w:r>
      <w:proofErr w:type="spellEnd"/>
      <w:r w:rsidRPr="006C10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104C">
        <w:rPr>
          <w:rFonts w:ascii="Times New Roman" w:hAnsi="Times New Roman" w:cs="Times New Roman"/>
          <w:sz w:val="28"/>
          <w:szCs w:val="28"/>
        </w:rPr>
        <w:t>emSad</w:t>
      </w:r>
      <w:proofErr w:type="spellEnd"/>
      <w:r w:rsidRPr="006C10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104C">
        <w:rPr>
          <w:rFonts w:ascii="Times New Roman" w:hAnsi="Times New Roman" w:cs="Times New Roman"/>
          <w:sz w:val="28"/>
          <w:szCs w:val="28"/>
        </w:rPr>
        <w:t>emSurprise</w:t>
      </w:r>
      <w:proofErr w:type="spellEnd"/>
      <w:r w:rsidRPr="006C10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104C">
        <w:rPr>
          <w:rFonts w:ascii="Times New Roman" w:hAnsi="Times New Roman" w:cs="Times New Roman"/>
          <w:sz w:val="28"/>
          <w:szCs w:val="28"/>
        </w:rPr>
        <w:t>emAnger</w:t>
      </w:r>
      <w:proofErr w:type="spellEnd"/>
      <w:r w:rsidRPr="006C10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104C">
        <w:rPr>
          <w:rFonts w:ascii="Times New Roman" w:hAnsi="Times New Roman" w:cs="Times New Roman"/>
          <w:sz w:val="28"/>
          <w:szCs w:val="28"/>
        </w:rPr>
        <w:t>emFear</w:t>
      </w:r>
      <w:proofErr w:type="spellEnd"/>
      <w:r w:rsidRPr="006C10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104C">
        <w:rPr>
          <w:rFonts w:ascii="Times New Roman" w:hAnsi="Times New Roman" w:cs="Times New Roman"/>
          <w:sz w:val="28"/>
          <w:szCs w:val="28"/>
        </w:rPr>
        <w:t>emSleepy</w:t>
      </w:r>
      <w:proofErr w:type="spellEnd"/>
      <w:r w:rsidRPr="006C10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104C">
        <w:rPr>
          <w:rFonts w:ascii="Times New Roman" w:hAnsi="Times New Roman" w:cs="Times New Roman"/>
          <w:sz w:val="28"/>
          <w:szCs w:val="28"/>
        </w:rPr>
        <w:t>emWink</w:t>
      </w:r>
      <w:proofErr w:type="spellEnd"/>
      <w:r w:rsidRPr="006C104C">
        <w:rPr>
          <w:rFonts w:ascii="Times New Roman" w:hAnsi="Times New Roman" w:cs="Times New Roman"/>
          <w:sz w:val="28"/>
          <w:szCs w:val="28"/>
        </w:rPr>
        <w:t>.</w:t>
      </w:r>
    </w:p>
    <w:p w14:paraId="355D8C41" w14:textId="77777777" w:rsidR="006C104C" w:rsidRPr="006C104C" w:rsidRDefault="006C104C" w:rsidP="002B65F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04C">
        <w:rPr>
          <w:rFonts w:ascii="Times New Roman" w:hAnsi="Times New Roman" w:cs="Times New Roman"/>
          <w:b/>
          <w:bCs/>
          <w:sz w:val="28"/>
          <w:szCs w:val="28"/>
        </w:rPr>
        <w:t>Выходные данные (Y):</w:t>
      </w:r>
    </w:p>
    <w:p w14:paraId="60DA5CBF" w14:textId="77777777" w:rsidR="006C104C" w:rsidRPr="006C104C" w:rsidRDefault="006C104C" w:rsidP="002B65F1">
      <w:pPr>
        <w:numPr>
          <w:ilvl w:val="0"/>
          <w:numId w:val="17"/>
        </w:numPr>
        <w:tabs>
          <w:tab w:val="clear" w:pos="720"/>
          <w:tab w:val="num" w:pos="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C104C">
        <w:rPr>
          <w:rFonts w:ascii="Times New Roman" w:hAnsi="Times New Roman" w:cs="Times New Roman"/>
          <w:sz w:val="28"/>
          <w:szCs w:val="28"/>
        </w:rPr>
        <w:t>Анимация в графическом окне, где каждая фигура движется, отскакивает от стен и меняет внешний вид.</w:t>
      </w:r>
    </w:p>
    <w:p w14:paraId="0ACA8216" w14:textId="77777777" w:rsidR="006C104C" w:rsidRPr="006C104C" w:rsidRDefault="006C104C" w:rsidP="002B65F1">
      <w:pPr>
        <w:tabs>
          <w:tab w:val="num" w:pos="0"/>
        </w:tabs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C104C">
        <w:rPr>
          <w:rFonts w:ascii="Times New Roman" w:hAnsi="Times New Roman" w:cs="Times New Roman"/>
          <w:b/>
          <w:bCs/>
          <w:sz w:val="28"/>
          <w:szCs w:val="28"/>
        </w:rPr>
        <w:t>Формула связи (алгоритм):</w:t>
      </w:r>
    </w:p>
    <w:p w14:paraId="15ED2F6E" w14:textId="77777777" w:rsidR="006C104C" w:rsidRPr="006C104C" w:rsidRDefault="006C104C" w:rsidP="002B65F1">
      <w:pPr>
        <w:numPr>
          <w:ilvl w:val="0"/>
          <w:numId w:val="18"/>
        </w:numPr>
        <w:tabs>
          <w:tab w:val="clear" w:pos="720"/>
          <w:tab w:val="num" w:pos="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C104C">
        <w:rPr>
          <w:rFonts w:ascii="Times New Roman" w:hAnsi="Times New Roman" w:cs="Times New Roman"/>
          <w:sz w:val="28"/>
          <w:szCs w:val="28"/>
        </w:rPr>
        <w:t>Создать массив B[</w:t>
      </w:r>
      <w:proofErr w:type="gramStart"/>
      <w:r w:rsidRPr="006C104C">
        <w:rPr>
          <w:rFonts w:ascii="Times New Roman" w:hAnsi="Times New Roman" w:cs="Times New Roman"/>
          <w:sz w:val="28"/>
          <w:szCs w:val="28"/>
        </w:rPr>
        <w:t>1..</w:t>
      </w:r>
      <w:proofErr w:type="gramEnd"/>
      <w:r w:rsidRPr="006C104C">
        <w:rPr>
          <w:rFonts w:ascii="Times New Roman" w:hAnsi="Times New Roman" w:cs="Times New Roman"/>
          <w:sz w:val="28"/>
          <w:szCs w:val="28"/>
        </w:rPr>
        <w:t>N] объектов </w:t>
      </w:r>
      <w:proofErr w:type="spellStart"/>
      <w:r w:rsidRPr="006C104C">
        <w:rPr>
          <w:rFonts w:ascii="Times New Roman" w:hAnsi="Times New Roman" w:cs="Times New Roman"/>
          <w:sz w:val="28"/>
          <w:szCs w:val="28"/>
        </w:rPr>
        <w:t>TArrowFigure</w:t>
      </w:r>
      <w:proofErr w:type="spellEnd"/>
      <w:r w:rsidRPr="006C104C">
        <w:rPr>
          <w:rFonts w:ascii="Times New Roman" w:hAnsi="Times New Roman" w:cs="Times New Roman"/>
          <w:sz w:val="28"/>
          <w:szCs w:val="28"/>
        </w:rPr>
        <w:t>.</w:t>
      </w:r>
    </w:p>
    <w:p w14:paraId="47415398" w14:textId="297CC148" w:rsidR="006C104C" w:rsidRPr="006C104C" w:rsidRDefault="006C104C" w:rsidP="002B65F1">
      <w:pPr>
        <w:numPr>
          <w:ilvl w:val="0"/>
          <w:numId w:val="18"/>
        </w:numPr>
        <w:tabs>
          <w:tab w:val="clear" w:pos="720"/>
          <w:tab w:val="num" w:pos="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C104C">
        <w:rPr>
          <w:rFonts w:ascii="Times New Roman" w:hAnsi="Times New Roman" w:cs="Times New Roman"/>
          <w:sz w:val="28"/>
          <w:szCs w:val="28"/>
        </w:rPr>
        <w:t>Первые </w:t>
      </w:r>
      <w:proofErr w:type="spellStart"/>
      <w:r w:rsidRPr="006C104C">
        <w:rPr>
          <w:rFonts w:ascii="Times New Roman" w:hAnsi="Times New Roman" w:cs="Times New Roman"/>
          <w:sz w:val="28"/>
          <w:szCs w:val="28"/>
        </w:rPr>
        <w:t>half</w:t>
      </w:r>
      <w:proofErr w:type="spellEnd"/>
      <w:r w:rsidRPr="006C104C">
        <w:rPr>
          <w:rFonts w:ascii="Times New Roman" w:hAnsi="Times New Roman" w:cs="Times New Roman"/>
          <w:sz w:val="28"/>
          <w:szCs w:val="28"/>
        </w:rPr>
        <w:t xml:space="preserve"> = N </w:t>
      </w:r>
      <w:proofErr w:type="spellStart"/>
      <w:r w:rsidRPr="006C104C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6C104C">
        <w:rPr>
          <w:rFonts w:ascii="Times New Roman" w:hAnsi="Times New Roman" w:cs="Times New Roman"/>
          <w:sz w:val="28"/>
          <w:szCs w:val="28"/>
        </w:rPr>
        <w:t xml:space="preserve"> 2 элементов создать вызовом </w:t>
      </w:r>
      <w:proofErr w:type="spellStart"/>
      <w:r w:rsidRPr="006C104C">
        <w:rPr>
          <w:rFonts w:ascii="Times New Roman" w:hAnsi="Times New Roman" w:cs="Times New Roman"/>
          <w:sz w:val="28"/>
          <w:szCs w:val="28"/>
        </w:rPr>
        <w:t>TArrowFigure.Create</w:t>
      </w:r>
      <w:proofErr w:type="spellEnd"/>
      <w:r w:rsidRPr="006C104C">
        <w:rPr>
          <w:rFonts w:ascii="Times New Roman" w:hAnsi="Times New Roman" w:cs="Times New Roman"/>
          <w:sz w:val="28"/>
          <w:szCs w:val="28"/>
        </w:rPr>
        <w:t>() (конструктор по умолчанию), затем для каждого вызвать </w:t>
      </w:r>
      <w:proofErr w:type="spellStart"/>
      <w:r w:rsidRPr="006C104C">
        <w:rPr>
          <w:rFonts w:ascii="Times New Roman" w:hAnsi="Times New Roman" w:cs="Times New Roman"/>
          <w:sz w:val="28"/>
          <w:szCs w:val="28"/>
        </w:rPr>
        <w:t>set_dx_</w:t>
      </w:r>
      <w:proofErr w:type="gramStart"/>
      <w:r w:rsidRPr="006C104C">
        <w:rPr>
          <w:rFonts w:ascii="Times New Roman" w:hAnsi="Times New Roman" w:cs="Times New Roman"/>
          <w:sz w:val="28"/>
          <w:szCs w:val="28"/>
        </w:rPr>
        <w:t>dy</w:t>
      </w:r>
      <w:proofErr w:type="spellEnd"/>
      <w:r w:rsidRPr="006C104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671FFC" w:rsidRPr="00671FFC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="00671FFC" w:rsidRPr="00671FF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671FFC" w:rsidRPr="00671FFC">
        <w:rPr>
          <w:rFonts w:ascii="Times New Roman" w:hAnsi="Times New Roman" w:cs="Times New Roman"/>
          <w:sz w:val="28"/>
          <w:szCs w:val="28"/>
        </w:rPr>
        <w:t xml:space="preserve">7) - 3, </w:t>
      </w:r>
      <w:proofErr w:type="spellStart"/>
      <w:proofErr w:type="gramStart"/>
      <w:r w:rsidR="00671FFC" w:rsidRPr="00671FFC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="00671FFC" w:rsidRPr="00671FF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671FFC" w:rsidRPr="00671FFC">
        <w:rPr>
          <w:rFonts w:ascii="Times New Roman" w:hAnsi="Times New Roman" w:cs="Times New Roman"/>
          <w:sz w:val="28"/>
          <w:szCs w:val="28"/>
        </w:rPr>
        <w:t>7) - 3</w:t>
      </w:r>
      <w:r w:rsidRPr="006C104C">
        <w:rPr>
          <w:rFonts w:ascii="Times New Roman" w:hAnsi="Times New Roman" w:cs="Times New Roman"/>
          <w:sz w:val="28"/>
          <w:szCs w:val="28"/>
        </w:rPr>
        <w:t>).</w:t>
      </w:r>
    </w:p>
    <w:p w14:paraId="3030D6BF" w14:textId="77777777" w:rsidR="006C104C" w:rsidRPr="006C104C" w:rsidRDefault="006C104C" w:rsidP="002B65F1">
      <w:pPr>
        <w:numPr>
          <w:ilvl w:val="0"/>
          <w:numId w:val="18"/>
        </w:numPr>
        <w:tabs>
          <w:tab w:val="clear" w:pos="720"/>
          <w:tab w:val="num" w:pos="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C104C">
        <w:rPr>
          <w:rFonts w:ascii="Times New Roman" w:hAnsi="Times New Roman" w:cs="Times New Roman"/>
          <w:sz w:val="28"/>
          <w:szCs w:val="28"/>
        </w:rPr>
        <w:t xml:space="preserve">Оставшиеся N - </w:t>
      </w:r>
      <w:proofErr w:type="spellStart"/>
      <w:r w:rsidRPr="006C104C">
        <w:rPr>
          <w:rFonts w:ascii="Times New Roman" w:hAnsi="Times New Roman" w:cs="Times New Roman"/>
          <w:sz w:val="28"/>
          <w:szCs w:val="28"/>
        </w:rPr>
        <w:t>half</w:t>
      </w:r>
      <w:proofErr w:type="spellEnd"/>
      <w:r w:rsidRPr="006C104C">
        <w:rPr>
          <w:rFonts w:ascii="Times New Roman" w:hAnsi="Times New Roman" w:cs="Times New Roman"/>
          <w:sz w:val="28"/>
          <w:szCs w:val="28"/>
        </w:rPr>
        <w:t> элементов создать параметрическим конструктором с координатами, размерами, случайным цветом и случайной эмоцией. Скорость задать случайно от -3 до 3 по каждой оси.</w:t>
      </w:r>
    </w:p>
    <w:p w14:paraId="5CAB1FC6" w14:textId="77777777" w:rsidR="006C104C" w:rsidRPr="006C104C" w:rsidRDefault="006C104C" w:rsidP="002B65F1">
      <w:pPr>
        <w:numPr>
          <w:ilvl w:val="0"/>
          <w:numId w:val="18"/>
        </w:numPr>
        <w:tabs>
          <w:tab w:val="clear" w:pos="720"/>
          <w:tab w:val="num" w:pos="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C104C">
        <w:rPr>
          <w:rFonts w:ascii="Times New Roman" w:hAnsi="Times New Roman" w:cs="Times New Roman"/>
          <w:sz w:val="28"/>
          <w:szCs w:val="28"/>
        </w:rPr>
        <w:t>В бесконечном цикле:</w:t>
      </w:r>
    </w:p>
    <w:p w14:paraId="2BEEC639" w14:textId="77777777" w:rsidR="006C104C" w:rsidRPr="006C104C" w:rsidRDefault="006C104C" w:rsidP="002B65F1">
      <w:pPr>
        <w:numPr>
          <w:ilvl w:val="1"/>
          <w:numId w:val="18"/>
        </w:numPr>
        <w:tabs>
          <w:tab w:val="num" w:pos="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C104C">
        <w:rPr>
          <w:rFonts w:ascii="Times New Roman" w:hAnsi="Times New Roman" w:cs="Times New Roman"/>
          <w:sz w:val="28"/>
          <w:szCs w:val="28"/>
        </w:rPr>
        <w:t>очистить окно;</w:t>
      </w:r>
    </w:p>
    <w:p w14:paraId="023743A4" w14:textId="77777777" w:rsidR="006C104C" w:rsidRPr="006C104C" w:rsidRDefault="006C104C" w:rsidP="002B65F1">
      <w:pPr>
        <w:numPr>
          <w:ilvl w:val="1"/>
          <w:numId w:val="18"/>
        </w:numPr>
        <w:tabs>
          <w:tab w:val="num" w:pos="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C104C">
        <w:rPr>
          <w:rFonts w:ascii="Times New Roman" w:hAnsi="Times New Roman" w:cs="Times New Roman"/>
          <w:sz w:val="28"/>
          <w:szCs w:val="28"/>
        </w:rPr>
        <w:t>для каждой фигуры вызвать </w:t>
      </w:r>
      <w:proofErr w:type="spellStart"/>
      <w:proofErr w:type="gramStart"/>
      <w:r w:rsidRPr="006C104C">
        <w:rPr>
          <w:rFonts w:ascii="Times New Roman" w:hAnsi="Times New Roman" w:cs="Times New Roman"/>
          <w:sz w:val="28"/>
          <w:szCs w:val="28"/>
        </w:rPr>
        <w:t>move</w:t>
      </w:r>
      <w:proofErr w:type="spellEnd"/>
      <w:r w:rsidRPr="006C10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104C">
        <w:rPr>
          <w:rFonts w:ascii="Times New Roman" w:hAnsi="Times New Roman" w:cs="Times New Roman"/>
          <w:sz w:val="28"/>
          <w:szCs w:val="28"/>
        </w:rPr>
        <w:t>), </w:t>
      </w:r>
      <w:proofErr w:type="spellStart"/>
      <w:r w:rsidRPr="006C104C">
        <w:rPr>
          <w:rFonts w:ascii="Times New Roman" w:hAnsi="Times New Roman" w:cs="Times New Roman"/>
          <w:sz w:val="28"/>
          <w:szCs w:val="28"/>
        </w:rPr>
        <w:t>check_</w:t>
      </w:r>
      <w:proofErr w:type="gramStart"/>
      <w:r w:rsidRPr="006C104C">
        <w:rPr>
          <w:rFonts w:ascii="Times New Roman" w:hAnsi="Times New Roman" w:cs="Times New Roman"/>
          <w:sz w:val="28"/>
          <w:szCs w:val="28"/>
        </w:rPr>
        <w:t>bounds</w:t>
      </w:r>
      <w:proofErr w:type="spellEnd"/>
      <w:r w:rsidRPr="006C10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104C">
        <w:rPr>
          <w:rFonts w:ascii="Times New Roman" w:hAnsi="Times New Roman" w:cs="Times New Roman"/>
          <w:sz w:val="28"/>
          <w:szCs w:val="28"/>
        </w:rPr>
        <w:t>), </w:t>
      </w:r>
      <w:proofErr w:type="spellStart"/>
      <w:proofErr w:type="gramStart"/>
      <w:r w:rsidRPr="006C104C">
        <w:rPr>
          <w:rFonts w:ascii="Times New Roman" w:hAnsi="Times New Roman" w:cs="Times New Roman"/>
          <w:sz w:val="28"/>
          <w:szCs w:val="28"/>
        </w:rPr>
        <w:t>draw</w:t>
      </w:r>
      <w:proofErr w:type="spellEnd"/>
      <w:r w:rsidRPr="006C10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104C">
        <w:rPr>
          <w:rFonts w:ascii="Times New Roman" w:hAnsi="Times New Roman" w:cs="Times New Roman"/>
          <w:sz w:val="28"/>
          <w:szCs w:val="28"/>
        </w:rPr>
        <w:t>);</w:t>
      </w:r>
    </w:p>
    <w:p w14:paraId="1D2A9045" w14:textId="77777777" w:rsidR="006C104C" w:rsidRPr="006C104C" w:rsidRDefault="006C104C" w:rsidP="002B65F1">
      <w:pPr>
        <w:numPr>
          <w:ilvl w:val="1"/>
          <w:numId w:val="18"/>
        </w:numPr>
        <w:tabs>
          <w:tab w:val="num" w:pos="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C104C">
        <w:rPr>
          <w:rFonts w:ascii="Times New Roman" w:hAnsi="Times New Roman" w:cs="Times New Roman"/>
          <w:sz w:val="28"/>
          <w:szCs w:val="28"/>
        </w:rPr>
        <w:t>задержка 10 мс.</w:t>
      </w:r>
    </w:p>
    <w:p w14:paraId="04ED688F" w14:textId="77777777" w:rsidR="006C104C" w:rsidRPr="006C104C" w:rsidRDefault="006C104C" w:rsidP="002B65F1">
      <w:pPr>
        <w:numPr>
          <w:ilvl w:val="0"/>
          <w:numId w:val="18"/>
        </w:numPr>
        <w:tabs>
          <w:tab w:val="clear" w:pos="720"/>
          <w:tab w:val="num" w:pos="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C104C">
        <w:rPr>
          <w:rFonts w:ascii="Times New Roman" w:hAnsi="Times New Roman" w:cs="Times New Roman"/>
          <w:sz w:val="28"/>
          <w:szCs w:val="28"/>
        </w:rPr>
        <w:t>В методе </w:t>
      </w:r>
      <w:proofErr w:type="spellStart"/>
      <w:r w:rsidRPr="006C104C">
        <w:rPr>
          <w:rFonts w:ascii="Times New Roman" w:hAnsi="Times New Roman" w:cs="Times New Roman"/>
          <w:sz w:val="28"/>
          <w:szCs w:val="28"/>
        </w:rPr>
        <w:t>check_</w:t>
      </w:r>
      <w:proofErr w:type="gramStart"/>
      <w:r w:rsidRPr="006C104C">
        <w:rPr>
          <w:rFonts w:ascii="Times New Roman" w:hAnsi="Times New Roman" w:cs="Times New Roman"/>
          <w:sz w:val="28"/>
          <w:szCs w:val="28"/>
        </w:rPr>
        <w:t>bounds</w:t>
      </w:r>
      <w:proofErr w:type="spellEnd"/>
      <w:r w:rsidRPr="006C10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104C">
        <w:rPr>
          <w:rFonts w:ascii="Times New Roman" w:hAnsi="Times New Roman" w:cs="Times New Roman"/>
          <w:sz w:val="28"/>
          <w:szCs w:val="28"/>
        </w:rPr>
        <w:t>) при обнаружении выхода за границу инвертировать </w:t>
      </w:r>
      <w:proofErr w:type="spellStart"/>
      <w:r w:rsidRPr="006C104C">
        <w:rPr>
          <w:rFonts w:ascii="Times New Roman" w:hAnsi="Times New Roman" w:cs="Times New Roman"/>
          <w:sz w:val="28"/>
          <w:szCs w:val="28"/>
        </w:rPr>
        <w:t>dx</w:t>
      </w:r>
      <w:proofErr w:type="spellEnd"/>
      <w:r w:rsidRPr="006C104C">
        <w:rPr>
          <w:rFonts w:ascii="Times New Roman" w:hAnsi="Times New Roman" w:cs="Times New Roman"/>
          <w:sz w:val="28"/>
          <w:szCs w:val="28"/>
        </w:rPr>
        <w:t> или </w:t>
      </w:r>
      <w:proofErr w:type="spellStart"/>
      <w:r w:rsidRPr="006C104C">
        <w:rPr>
          <w:rFonts w:ascii="Times New Roman" w:hAnsi="Times New Roman" w:cs="Times New Roman"/>
          <w:sz w:val="28"/>
          <w:szCs w:val="28"/>
        </w:rPr>
        <w:t>dy</w:t>
      </w:r>
      <w:proofErr w:type="spellEnd"/>
      <w:r w:rsidRPr="006C104C">
        <w:rPr>
          <w:rFonts w:ascii="Times New Roman" w:hAnsi="Times New Roman" w:cs="Times New Roman"/>
          <w:sz w:val="28"/>
          <w:szCs w:val="28"/>
        </w:rPr>
        <w:t>, затем изменить цвет (</w:t>
      </w:r>
      <w:proofErr w:type="spellStart"/>
      <w:r w:rsidRPr="006C104C">
        <w:rPr>
          <w:rFonts w:ascii="Times New Roman" w:hAnsi="Times New Roman" w:cs="Times New Roman"/>
          <w:sz w:val="28"/>
          <w:szCs w:val="28"/>
        </w:rPr>
        <w:t>set_color</w:t>
      </w:r>
      <w:proofErr w:type="spellEnd"/>
      <w:r w:rsidRPr="006C104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C104C">
        <w:rPr>
          <w:rFonts w:ascii="Times New Roman" w:hAnsi="Times New Roman" w:cs="Times New Roman"/>
          <w:sz w:val="28"/>
          <w:szCs w:val="28"/>
        </w:rPr>
        <w:t>clRandom</w:t>
      </w:r>
      <w:proofErr w:type="spellEnd"/>
      <w:r w:rsidRPr="006C104C">
        <w:rPr>
          <w:rFonts w:ascii="Times New Roman" w:hAnsi="Times New Roman" w:cs="Times New Roman"/>
          <w:sz w:val="28"/>
          <w:szCs w:val="28"/>
        </w:rPr>
        <w:t>)) и эмоцию (</w:t>
      </w:r>
      <w:proofErr w:type="spellStart"/>
      <w:r w:rsidRPr="006C104C">
        <w:rPr>
          <w:rFonts w:ascii="Times New Roman" w:hAnsi="Times New Roman" w:cs="Times New Roman"/>
          <w:sz w:val="28"/>
          <w:szCs w:val="28"/>
        </w:rPr>
        <w:t>set_</w:t>
      </w:r>
      <w:proofErr w:type="gramStart"/>
      <w:r w:rsidRPr="006C104C">
        <w:rPr>
          <w:rFonts w:ascii="Times New Roman" w:hAnsi="Times New Roman" w:cs="Times New Roman"/>
          <w:sz w:val="28"/>
          <w:szCs w:val="28"/>
        </w:rPr>
        <w:t>emotion</w:t>
      </w:r>
      <w:proofErr w:type="spellEnd"/>
      <w:r w:rsidRPr="006C104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C104C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6C10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104C">
        <w:rPr>
          <w:rFonts w:ascii="Times New Roman" w:hAnsi="Times New Roman" w:cs="Times New Roman"/>
          <w:sz w:val="28"/>
          <w:szCs w:val="28"/>
        </w:rPr>
        <w:t>7))).</w:t>
      </w:r>
    </w:p>
    <w:p w14:paraId="22D0F6FD" w14:textId="77777777" w:rsidR="006C104C" w:rsidRPr="006C104C" w:rsidRDefault="006C104C" w:rsidP="002B65F1">
      <w:pPr>
        <w:tabs>
          <w:tab w:val="num" w:pos="0"/>
        </w:tabs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C104C">
        <w:rPr>
          <w:rFonts w:ascii="Times New Roman" w:hAnsi="Times New Roman" w:cs="Times New Roman"/>
          <w:b/>
          <w:bCs/>
          <w:sz w:val="28"/>
          <w:szCs w:val="28"/>
        </w:rPr>
        <w:t>Ограничения:</w:t>
      </w:r>
    </w:p>
    <w:p w14:paraId="45A014DD" w14:textId="77777777" w:rsidR="006C104C" w:rsidRPr="006C104C" w:rsidRDefault="006C104C" w:rsidP="002B65F1">
      <w:pPr>
        <w:numPr>
          <w:ilvl w:val="0"/>
          <w:numId w:val="19"/>
        </w:numPr>
        <w:tabs>
          <w:tab w:val="clear" w:pos="720"/>
          <w:tab w:val="num" w:pos="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C104C">
        <w:rPr>
          <w:rFonts w:ascii="Times New Roman" w:hAnsi="Times New Roman" w:cs="Times New Roman"/>
          <w:sz w:val="28"/>
          <w:szCs w:val="28"/>
        </w:rPr>
        <w:t>Фигура не должна выходить за пределы окна: x - w/</w:t>
      </w:r>
      <w:proofErr w:type="gramStart"/>
      <w:r w:rsidRPr="006C104C">
        <w:rPr>
          <w:rFonts w:ascii="Times New Roman" w:hAnsi="Times New Roman" w:cs="Times New Roman"/>
          <w:sz w:val="28"/>
          <w:szCs w:val="28"/>
        </w:rPr>
        <w:t>2 &gt;</w:t>
      </w:r>
      <w:proofErr w:type="gramEnd"/>
      <w:r w:rsidRPr="006C104C">
        <w:rPr>
          <w:rFonts w:ascii="Times New Roman" w:hAnsi="Times New Roman" w:cs="Times New Roman"/>
          <w:sz w:val="28"/>
          <w:szCs w:val="28"/>
        </w:rPr>
        <w:t xml:space="preserve">= 0, x + w/2 &lt;= </w:t>
      </w:r>
      <w:proofErr w:type="spellStart"/>
      <w:r w:rsidRPr="006C104C">
        <w:rPr>
          <w:rFonts w:ascii="Times New Roman" w:hAnsi="Times New Roman" w:cs="Times New Roman"/>
          <w:sz w:val="28"/>
          <w:szCs w:val="28"/>
        </w:rPr>
        <w:t>WindowWidth</w:t>
      </w:r>
      <w:proofErr w:type="spellEnd"/>
      <w:r w:rsidRPr="006C104C">
        <w:rPr>
          <w:rFonts w:ascii="Times New Roman" w:hAnsi="Times New Roman" w:cs="Times New Roman"/>
          <w:sz w:val="28"/>
          <w:szCs w:val="28"/>
        </w:rPr>
        <w:t>, </w:t>
      </w:r>
      <w:proofErr w:type="gramStart"/>
      <w:r w:rsidRPr="006C104C">
        <w:rPr>
          <w:rFonts w:ascii="Times New Roman" w:hAnsi="Times New Roman" w:cs="Times New Roman"/>
          <w:sz w:val="28"/>
          <w:szCs w:val="28"/>
        </w:rPr>
        <w:t>y &gt;</w:t>
      </w:r>
      <w:proofErr w:type="gramEnd"/>
      <w:r w:rsidRPr="006C104C">
        <w:rPr>
          <w:rFonts w:ascii="Times New Roman" w:hAnsi="Times New Roman" w:cs="Times New Roman"/>
          <w:sz w:val="28"/>
          <w:szCs w:val="28"/>
        </w:rPr>
        <w:t xml:space="preserve">= 0, y + h &lt;= </w:t>
      </w:r>
      <w:proofErr w:type="spellStart"/>
      <w:r w:rsidRPr="006C104C">
        <w:rPr>
          <w:rFonts w:ascii="Times New Roman" w:hAnsi="Times New Roman" w:cs="Times New Roman"/>
          <w:sz w:val="28"/>
          <w:szCs w:val="28"/>
        </w:rPr>
        <w:t>WindowHeight</w:t>
      </w:r>
      <w:proofErr w:type="spellEnd"/>
      <w:r w:rsidRPr="006C104C">
        <w:rPr>
          <w:rFonts w:ascii="Times New Roman" w:hAnsi="Times New Roman" w:cs="Times New Roman"/>
          <w:sz w:val="28"/>
          <w:szCs w:val="28"/>
        </w:rPr>
        <w:t>.</w:t>
      </w:r>
    </w:p>
    <w:p w14:paraId="7AC0D689" w14:textId="45EA9D70" w:rsidR="006C104C" w:rsidRPr="002B65F1" w:rsidRDefault="006C104C" w:rsidP="002B65F1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104C">
        <w:rPr>
          <w:rFonts w:ascii="Times New Roman" w:hAnsi="Times New Roman" w:cs="Times New Roman"/>
          <w:sz w:val="28"/>
          <w:szCs w:val="28"/>
        </w:rPr>
        <w:t>Скорость движения ограничена ±20 пикселей за шаг (проверка в </w:t>
      </w:r>
      <w:proofErr w:type="spellStart"/>
      <w:r w:rsidRPr="006C104C">
        <w:rPr>
          <w:rFonts w:ascii="Times New Roman" w:hAnsi="Times New Roman" w:cs="Times New Roman"/>
          <w:sz w:val="28"/>
          <w:szCs w:val="28"/>
        </w:rPr>
        <w:t>set_dx_dy</w:t>
      </w:r>
      <w:proofErr w:type="spellEnd"/>
      <w:r w:rsidRPr="006C104C">
        <w:rPr>
          <w:rFonts w:ascii="Times New Roman" w:hAnsi="Times New Roman" w:cs="Times New Roman"/>
          <w:sz w:val="28"/>
          <w:szCs w:val="28"/>
        </w:rPr>
        <w:t>).</w:t>
      </w:r>
    </w:p>
    <w:p w14:paraId="7D043011" w14:textId="40CCAA43" w:rsidR="006C104C" w:rsidRDefault="006C104C" w:rsidP="002B65F1">
      <w:pPr>
        <w:pStyle w:val="1"/>
        <w:ind w:firstLine="851"/>
        <w:jc w:val="both"/>
      </w:pPr>
      <w:r w:rsidRPr="006C104C">
        <w:lastRenderedPageBreak/>
        <w:t>Спецификация структур данных (модуль </w:t>
      </w:r>
      <w:proofErr w:type="spellStart"/>
      <w:r w:rsidRPr="006C104C">
        <w:t>FigureUnit.pas</w:t>
      </w:r>
      <w:proofErr w:type="spellEnd"/>
      <w:r w:rsidRPr="006C104C">
        <w:t>)</w:t>
      </w:r>
    </w:p>
    <w:p w14:paraId="26173F6A" w14:textId="77777777" w:rsidR="006C104C" w:rsidRPr="006C104C" w:rsidRDefault="006C104C" w:rsidP="002B65F1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1887"/>
        <w:gridCol w:w="2485"/>
        <w:gridCol w:w="3332"/>
      </w:tblGrid>
      <w:tr w:rsidR="006C104C" w:rsidRPr="006C104C" w14:paraId="5F3969C0" w14:textId="77777777" w:rsidTr="006C1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4E587" w14:textId="5B8E37EE" w:rsidR="006C104C" w:rsidRPr="006C104C" w:rsidRDefault="006C104C" w:rsidP="002B6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104C">
              <w:rPr>
                <w:rFonts w:ascii="Times New Roman" w:hAnsi="Times New Roman" w:cs="Times New Roman"/>
                <w:sz w:val="24"/>
                <w:szCs w:val="24"/>
              </w:rPr>
              <w:t xml:space="preserve">Имя типа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62E81" w14:textId="77777777" w:rsidR="006C104C" w:rsidRPr="006C104C" w:rsidRDefault="006C104C" w:rsidP="002B6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104C">
              <w:rPr>
                <w:rFonts w:ascii="Times New Roman" w:hAnsi="Times New Roman" w:cs="Times New Roman"/>
                <w:sz w:val="24"/>
                <w:szCs w:val="24"/>
              </w:rPr>
              <w:t>Базовый 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2E920" w14:textId="77777777" w:rsidR="006C104C" w:rsidRPr="006C104C" w:rsidRDefault="006C104C" w:rsidP="002B6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104C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6376E" w14:textId="77777777" w:rsidR="006C104C" w:rsidRPr="006C104C" w:rsidRDefault="006C104C" w:rsidP="002B6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104C">
              <w:rPr>
                <w:rFonts w:ascii="Times New Roman" w:hAnsi="Times New Roman" w:cs="Times New Roman"/>
                <w:sz w:val="24"/>
                <w:szCs w:val="24"/>
              </w:rPr>
              <w:t>Состав полей</w:t>
            </w:r>
          </w:p>
        </w:tc>
      </w:tr>
      <w:tr w:rsidR="006C104C" w:rsidRPr="002B65F1" w14:paraId="421D56A2" w14:textId="77777777" w:rsidTr="006C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ACF14" w14:textId="77777777" w:rsidR="006C104C" w:rsidRPr="006C104C" w:rsidRDefault="006C104C" w:rsidP="002B6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104C">
              <w:rPr>
                <w:rFonts w:ascii="Times New Roman" w:hAnsi="Times New Roman" w:cs="Times New Roman"/>
                <w:sz w:val="24"/>
                <w:szCs w:val="24"/>
              </w:rPr>
              <w:t>TEmotion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7146C" w14:textId="77777777" w:rsidR="006C104C" w:rsidRPr="006C104C" w:rsidRDefault="006C104C" w:rsidP="002B6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104C">
              <w:rPr>
                <w:rFonts w:ascii="Times New Roman" w:hAnsi="Times New Roman" w:cs="Times New Roman"/>
                <w:sz w:val="24"/>
                <w:szCs w:val="24"/>
              </w:rPr>
              <w:t>перечисление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74B1F" w14:textId="77777777" w:rsidR="006C104C" w:rsidRPr="006C104C" w:rsidRDefault="006C104C" w:rsidP="002B6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104C">
              <w:rPr>
                <w:rFonts w:ascii="Times New Roman" w:hAnsi="Times New Roman" w:cs="Times New Roman"/>
                <w:sz w:val="24"/>
                <w:szCs w:val="24"/>
              </w:rPr>
              <w:t>Эмоциональные состояния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9E6F0" w14:textId="77777777" w:rsidR="006C104C" w:rsidRPr="006C104C" w:rsidRDefault="006C104C" w:rsidP="002B65F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C10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emJoy</w:t>
            </w:r>
            <w:proofErr w:type="spellEnd"/>
            <w:r w:rsidRPr="006C10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C10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emSad</w:t>
            </w:r>
            <w:proofErr w:type="spellEnd"/>
            <w:r w:rsidRPr="006C10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C10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emSurprise</w:t>
            </w:r>
            <w:proofErr w:type="spellEnd"/>
            <w:r w:rsidRPr="006C10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C10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emAnger</w:t>
            </w:r>
            <w:proofErr w:type="spellEnd"/>
            <w:r w:rsidRPr="006C10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C10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emFear</w:t>
            </w:r>
            <w:proofErr w:type="spellEnd"/>
            <w:r w:rsidRPr="006C10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C10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emSleepy</w:t>
            </w:r>
            <w:proofErr w:type="spellEnd"/>
            <w:r w:rsidRPr="006C10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C10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emWink</w:t>
            </w:r>
            <w:proofErr w:type="spellEnd"/>
          </w:p>
        </w:tc>
      </w:tr>
      <w:tr w:rsidR="006C104C" w:rsidRPr="002B65F1" w14:paraId="43A136DB" w14:textId="77777777" w:rsidTr="006C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16FB2" w14:textId="77777777" w:rsidR="006C104C" w:rsidRPr="006C104C" w:rsidRDefault="006C104C" w:rsidP="002B6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104C">
              <w:rPr>
                <w:rFonts w:ascii="Times New Roman" w:hAnsi="Times New Roman" w:cs="Times New Roman"/>
                <w:sz w:val="24"/>
                <w:szCs w:val="24"/>
              </w:rPr>
              <w:t>TArrowFigure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7009E" w14:textId="77777777" w:rsidR="006C104C" w:rsidRPr="006C104C" w:rsidRDefault="006C104C" w:rsidP="002B6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104C">
              <w:rPr>
                <w:rFonts w:ascii="Times New Roman" w:hAnsi="Times New Roman" w:cs="Times New Roman"/>
                <w:sz w:val="24"/>
                <w:szCs w:val="24"/>
              </w:rPr>
              <w:t>класс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F781A" w14:textId="77777777" w:rsidR="006C104C" w:rsidRPr="006C104C" w:rsidRDefault="006C104C" w:rsidP="002B6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104C">
              <w:rPr>
                <w:rFonts w:ascii="Times New Roman" w:hAnsi="Times New Roman" w:cs="Times New Roman"/>
                <w:sz w:val="24"/>
                <w:szCs w:val="24"/>
              </w:rPr>
              <w:t>Фигура «стрелка»</w:t>
            </w:r>
          </w:p>
        </w:tc>
        <w:tc>
          <w:tcPr>
            <w:tcW w:w="0" w:type="auto"/>
            <w:vMerge w:val="restar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F5E7F" w14:textId="77777777" w:rsidR="006C104C" w:rsidRPr="006C104C" w:rsidRDefault="006C104C" w:rsidP="002B6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104C">
              <w:rPr>
                <w:rFonts w:ascii="Times New Roman" w:hAnsi="Times New Roman" w:cs="Times New Roman"/>
                <w:sz w:val="24"/>
                <w:szCs w:val="24"/>
              </w:rPr>
              <w:t xml:space="preserve">x, y, w, h: </w:t>
            </w:r>
            <w:proofErr w:type="spellStart"/>
            <w:r w:rsidRPr="006C104C">
              <w:rPr>
                <w:rFonts w:ascii="Times New Roman" w:hAnsi="Times New Roman" w:cs="Times New Roman"/>
                <w:sz w:val="24"/>
                <w:szCs w:val="24"/>
              </w:rPr>
              <w:t>word</w:t>
            </w:r>
            <w:proofErr w:type="spellEnd"/>
            <w:r w:rsidRPr="006C104C">
              <w:rPr>
                <w:rFonts w:ascii="Times New Roman" w:hAnsi="Times New Roman" w:cs="Times New Roman"/>
                <w:sz w:val="24"/>
                <w:szCs w:val="24"/>
              </w:rPr>
              <w:t> – координаты и размеры; </w:t>
            </w:r>
            <w:proofErr w:type="spellStart"/>
            <w:r w:rsidRPr="006C104C">
              <w:rPr>
                <w:rFonts w:ascii="Times New Roman" w:hAnsi="Times New Roman" w:cs="Times New Roman"/>
                <w:sz w:val="24"/>
                <w:szCs w:val="24"/>
              </w:rPr>
              <w:t>dx</w:t>
            </w:r>
            <w:proofErr w:type="spellEnd"/>
            <w:r w:rsidRPr="006C104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C104C">
              <w:rPr>
                <w:rFonts w:ascii="Times New Roman" w:hAnsi="Times New Roman" w:cs="Times New Roman"/>
                <w:sz w:val="24"/>
                <w:szCs w:val="24"/>
              </w:rPr>
              <w:t>dy</w:t>
            </w:r>
            <w:proofErr w:type="spellEnd"/>
            <w:r w:rsidRPr="006C104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6C104C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  <w:proofErr w:type="spellEnd"/>
            <w:r w:rsidRPr="006C104C">
              <w:rPr>
                <w:rFonts w:ascii="Times New Roman" w:hAnsi="Times New Roman" w:cs="Times New Roman"/>
                <w:sz w:val="24"/>
                <w:szCs w:val="24"/>
              </w:rPr>
              <w:t> – скорость;</w:t>
            </w:r>
          </w:p>
          <w:p w14:paraId="118F5AF5" w14:textId="06A9085B" w:rsidR="006C104C" w:rsidRPr="006C104C" w:rsidRDefault="006C104C" w:rsidP="002B65F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C10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c: color – </w:t>
            </w:r>
            <w:r w:rsidRPr="006C104C">
              <w:rPr>
                <w:rFonts w:ascii="Times New Roman" w:hAnsi="Times New Roman" w:cs="Times New Roman"/>
                <w:sz w:val="24"/>
                <w:szCs w:val="24"/>
              </w:rPr>
              <w:t>цвет</w:t>
            </w:r>
            <w:r w:rsidRPr="006C10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; emotion: </w:t>
            </w:r>
            <w:proofErr w:type="spellStart"/>
            <w:r w:rsidRPr="006C10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TEmotion</w:t>
            </w:r>
            <w:proofErr w:type="spellEnd"/>
            <w:r w:rsidRPr="006C10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– </w:t>
            </w:r>
            <w:r w:rsidRPr="006C104C">
              <w:rPr>
                <w:rFonts w:ascii="Times New Roman" w:hAnsi="Times New Roman" w:cs="Times New Roman"/>
                <w:sz w:val="24"/>
                <w:szCs w:val="24"/>
              </w:rPr>
              <w:t>эмоция</w:t>
            </w:r>
          </w:p>
        </w:tc>
      </w:tr>
      <w:tr w:rsidR="006C104C" w:rsidRPr="002B65F1" w14:paraId="6DA3A5F1" w14:textId="77777777" w:rsidTr="00B93C80">
        <w:tc>
          <w:tcPr>
            <w:tcW w:w="0" w:type="auto"/>
            <w:gridSpan w:val="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22960" w14:textId="77777777" w:rsidR="006C104C" w:rsidRPr="006C104C" w:rsidRDefault="006C104C" w:rsidP="002B65F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Merge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A2E01" w14:textId="3E434734" w:rsidR="006C104C" w:rsidRPr="006C104C" w:rsidRDefault="006C104C" w:rsidP="002B65F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3A21F6A0" w14:textId="77777777" w:rsidR="006C104C" w:rsidRPr="006C104C" w:rsidRDefault="006C104C" w:rsidP="002B65F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04C">
        <w:rPr>
          <w:rFonts w:ascii="Times New Roman" w:hAnsi="Times New Roman" w:cs="Times New Roman"/>
          <w:b/>
          <w:bCs/>
          <w:sz w:val="28"/>
          <w:szCs w:val="28"/>
        </w:rPr>
        <w:t>Конструкторы:</w:t>
      </w:r>
    </w:p>
    <w:p w14:paraId="43FF3D81" w14:textId="77777777" w:rsidR="006C104C" w:rsidRPr="006C104C" w:rsidRDefault="006C104C" w:rsidP="002B65F1">
      <w:pPr>
        <w:numPr>
          <w:ilvl w:val="0"/>
          <w:numId w:val="20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C104C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6C104C">
        <w:rPr>
          <w:rFonts w:ascii="Times New Roman" w:hAnsi="Times New Roman" w:cs="Times New Roman"/>
          <w:sz w:val="28"/>
          <w:szCs w:val="28"/>
        </w:rPr>
        <w:t xml:space="preserve"> – конструктор по умолчанию: координаты случайны (в пределах </w:t>
      </w:r>
      <w:proofErr w:type="gramStart"/>
      <w:r w:rsidRPr="006C104C">
        <w:rPr>
          <w:rFonts w:ascii="Times New Roman" w:hAnsi="Times New Roman" w:cs="Times New Roman"/>
          <w:sz w:val="28"/>
          <w:szCs w:val="28"/>
        </w:rPr>
        <w:t>150..</w:t>
      </w:r>
      <w:proofErr w:type="gramEnd"/>
      <w:r w:rsidRPr="006C104C">
        <w:rPr>
          <w:rFonts w:ascii="Times New Roman" w:hAnsi="Times New Roman" w:cs="Times New Roman"/>
          <w:sz w:val="28"/>
          <w:szCs w:val="28"/>
        </w:rPr>
        <w:t>350), w=40, h=50, скорость (3,3), цвет </w:t>
      </w:r>
      <w:proofErr w:type="spellStart"/>
      <w:r w:rsidRPr="006C104C">
        <w:rPr>
          <w:rFonts w:ascii="Times New Roman" w:hAnsi="Times New Roman" w:cs="Times New Roman"/>
          <w:sz w:val="28"/>
          <w:szCs w:val="28"/>
        </w:rPr>
        <w:t>clRed</w:t>
      </w:r>
      <w:proofErr w:type="spellEnd"/>
      <w:r w:rsidRPr="006C104C">
        <w:rPr>
          <w:rFonts w:ascii="Times New Roman" w:hAnsi="Times New Roman" w:cs="Times New Roman"/>
          <w:sz w:val="28"/>
          <w:szCs w:val="28"/>
        </w:rPr>
        <w:t>, эмоция </w:t>
      </w:r>
      <w:proofErr w:type="spellStart"/>
      <w:r w:rsidRPr="006C104C">
        <w:rPr>
          <w:rFonts w:ascii="Times New Roman" w:hAnsi="Times New Roman" w:cs="Times New Roman"/>
          <w:sz w:val="28"/>
          <w:szCs w:val="28"/>
        </w:rPr>
        <w:t>emJoy</w:t>
      </w:r>
      <w:proofErr w:type="spellEnd"/>
      <w:r w:rsidRPr="006C104C">
        <w:rPr>
          <w:rFonts w:ascii="Times New Roman" w:hAnsi="Times New Roman" w:cs="Times New Roman"/>
          <w:sz w:val="28"/>
          <w:szCs w:val="28"/>
        </w:rPr>
        <w:t>.</w:t>
      </w:r>
    </w:p>
    <w:p w14:paraId="31E74E7D" w14:textId="77777777" w:rsidR="006C104C" w:rsidRPr="006C104C" w:rsidRDefault="006C104C" w:rsidP="002B65F1">
      <w:pPr>
        <w:numPr>
          <w:ilvl w:val="0"/>
          <w:numId w:val="20"/>
        </w:num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C104C">
        <w:rPr>
          <w:rFonts w:ascii="Times New Roman" w:hAnsi="Times New Roman" w:cs="Times New Roman"/>
          <w:sz w:val="28"/>
          <w:szCs w:val="28"/>
          <w:lang w:val="en-US"/>
        </w:rPr>
        <w:t>Create(</w:t>
      </w:r>
      <w:proofErr w:type="gramEnd"/>
      <w:r w:rsidRPr="006C104C">
        <w:rPr>
          <w:rFonts w:ascii="Times New Roman" w:hAnsi="Times New Roman" w:cs="Times New Roman"/>
          <w:sz w:val="28"/>
          <w:szCs w:val="28"/>
          <w:lang w:val="en-US"/>
        </w:rPr>
        <w:t xml:space="preserve">xx, </w:t>
      </w:r>
      <w:proofErr w:type="spellStart"/>
      <w:r w:rsidRPr="006C104C">
        <w:rPr>
          <w:rFonts w:ascii="Times New Roman" w:hAnsi="Times New Roman" w:cs="Times New Roman"/>
          <w:sz w:val="28"/>
          <w:szCs w:val="28"/>
          <w:lang w:val="en-US"/>
        </w:rPr>
        <w:t>yy</w:t>
      </w:r>
      <w:proofErr w:type="spellEnd"/>
      <w:r w:rsidRPr="006C104C">
        <w:rPr>
          <w:rFonts w:ascii="Times New Roman" w:hAnsi="Times New Roman" w:cs="Times New Roman"/>
          <w:sz w:val="28"/>
          <w:szCs w:val="28"/>
          <w:lang w:val="en-US"/>
        </w:rPr>
        <w:t xml:space="preserve">, ww, </w:t>
      </w:r>
      <w:proofErr w:type="spellStart"/>
      <w:r w:rsidRPr="006C104C">
        <w:rPr>
          <w:rFonts w:ascii="Times New Roman" w:hAnsi="Times New Roman" w:cs="Times New Roman"/>
          <w:sz w:val="28"/>
          <w:szCs w:val="28"/>
          <w:lang w:val="en-US"/>
        </w:rPr>
        <w:t>hh</w:t>
      </w:r>
      <w:proofErr w:type="spellEnd"/>
      <w:r w:rsidRPr="006C104C">
        <w:rPr>
          <w:rFonts w:ascii="Times New Roman" w:hAnsi="Times New Roman" w:cs="Times New Roman"/>
          <w:sz w:val="28"/>
          <w:szCs w:val="28"/>
          <w:lang w:val="en-US"/>
        </w:rPr>
        <w:t>: word; _dx, _</w:t>
      </w:r>
      <w:proofErr w:type="spellStart"/>
      <w:r w:rsidRPr="006C104C">
        <w:rPr>
          <w:rFonts w:ascii="Times New Roman" w:hAnsi="Times New Roman" w:cs="Times New Roman"/>
          <w:sz w:val="28"/>
          <w:szCs w:val="28"/>
          <w:lang w:val="en-US"/>
        </w:rPr>
        <w:t>dy</w:t>
      </w:r>
      <w:proofErr w:type="spellEnd"/>
      <w:r w:rsidRPr="006C104C">
        <w:rPr>
          <w:rFonts w:ascii="Times New Roman" w:hAnsi="Times New Roman" w:cs="Times New Roman"/>
          <w:sz w:val="28"/>
          <w:szCs w:val="28"/>
          <w:lang w:val="en-US"/>
        </w:rPr>
        <w:t xml:space="preserve">: integer; cc: color; </w:t>
      </w:r>
      <w:proofErr w:type="spellStart"/>
      <w:r w:rsidRPr="006C104C">
        <w:rPr>
          <w:rFonts w:ascii="Times New Roman" w:hAnsi="Times New Roman" w:cs="Times New Roman"/>
          <w:sz w:val="28"/>
          <w:szCs w:val="28"/>
          <w:lang w:val="en-US"/>
        </w:rPr>
        <w:t>em</w:t>
      </w:r>
      <w:proofErr w:type="spellEnd"/>
      <w:r w:rsidRPr="006C104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6C104C">
        <w:rPr>
          <w:rFonts w:ascii="Times New Roman" w:hAnsi="Times New Roman" w:cs="Times New Roman"/>
          <w:sz w:val="28"/>
          <w:szCs w:val="28"/>
          <w:lang w:val="en-US"/>
        </w:rPr>
        <w:t>TEmotion</w:t>
      </w:r>
      <w:proofErr w:type="spellEnd"/>
      <w:r w:rsidRPr="006C104C">
        <w:rPr>
          <w:rFonts w:ascii="Times New Roman" w:hAnsi="Times New Roman" w:cs="Times New Roman"/>
          <w:sz w:val="28"/>
          <w:szCs w:val="28"/>
          <w:lang w:val="en-US"/>
        </w:rPr>
        <w:t xml:space="preserve">) – </w:t>
      </w:r>
      <w:r w:rsidRPr="006C104C">
        <w:rPr>
          <w:rFonts w:ascii="Times New Roman" w:hAnsi="Times New Roman" w:cs="Times New Roman"/>
          <w:sz w:val="28"/>
          <w:szCs w:val="28"/>
        </w:rPr>
        <w:t>параметрический</w:t>
      </w:r>
      <w:r w:rsidRPr="006C10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04C">
        <w:rPr>
          <w:rFonts w:ascii="Times New Roman" w:hAnsi="Times New Roman" w:cs="Times New Roman"/>
          <w:sz w:val="28"/>
          <w:szCs w:val="28"/>
        </w:rPr>
        <w:t>конструктор</w:t>
      </w:r>
      <w:r w:rsidRPr="006C104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1BAD5F9" w14:textId="77777777" w:rsidR="006C104C" w:rsidRPr="006C104C" w:rsidRDefault="006C104C" w:rsidP="002B65F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04C">
        <w:rPr>
          <w:rFonts w:ascii="Times New Roman" w:hAnsi="Times New Roman" w:cs="Times New Roman"/>
          <w:b/>
          <w:bCs/>
          <w:sz w:val="28"/>
          <w:szCs w:val="28"/>
        </w:rPr>
        <w:t>Методы (интерфейс):</w:t>
      </w:r>
    </w:p>
    <w:p w14:paraId="47AF6CA6" w14:textId="77777777" w:rsidR="006C104C" w:rsidRPr="006C104C" w:rsidRDefault="006C104C" w:rsidP="002B65F1">
      <w:pPr>
        <w:numPr>
          <w:ilvl w:val="0"/>
          <w:numId w:val="21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C104C">
        <w:rPr>
          <w:rFonts w:ascii="Times New Roman" w:hAnsi="Times New Roman" w:cs="Times New Roman"/>
          <w:sz w:val="28"/>
          <w:szCs w:val="28"/>
        </w:rPr>
        <w:t>set_dx_</w:t>
      </w:r>
      <w:proofErr w:type="gramStart"/>
      <w:r w:rsidRPr="006C104C">
        <w:rPr>
          <w:rFonts w:ascii="Times New Roman" w:hAnsi="Times New Roman" w:cs="Times New Roman"/>
          <w:sz w:val="28"/>
          <w:szCs w:val="28"/>
        </w:rPr>
        <w:t>dy</w:t>
      </w:r>
      <w:proofErr w:type="spellEnd"/>
      <w:r w:rsidRPr="006C10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104C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6C104C">
        <w:rPr>
          <w:rFonts w:ascii="Times New Roman" w:hAnsi="Times New Roman" w:cs="Times New Roman"/>
          <w:sz w:val="28"/>
          <w:szCs w:val="28"/>
        </w:rPr>
        <w:t>dx</w:t>
      </w:r>
      <w:proofErr w:type="spellEnd"/>
      <w:r w:rsidRPr="006C104C">
        <w:rPr>
          <w:rFonts w:ascii="Times New Roman" w:hAnsi="Times New Roman" w:cs="Times New Roman"/>
          <w:sz w:val="28"/>
          <w:szCs w:val="28"/>
        </w:rPr>
        <w:t>, _</w:t>
      </w:r>
      <w:proofErr w:type="spellStart"/>
      <w:r w:rsidRPr="006C104C">
        <w:rPr>
          <w:rFonts w:ascii="Times New Roman" w:hAnsi="Times New Roman" w:cs="Times New Roman"/>
          <w:sz w:val="28"/>
          <w:szCs w:val="28"/>
        </w:rPr>
        <w:t>dy</w:t>
      </w:r>
      <w:proofErr w:type="spellEnd"/>
      <w:r w:rsidRPr="006C104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C104C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6C104C">
        <w:rPr>
          <w:rFonts w:ascii="Times New Roman" w:hAnsi="Times New Roman" w:cs="Times New Roman"/>
          <w:sz w:val="28"/>
          <w:szCs w:val="28"/>
        </w:rPr>
        <w:t>) – установка скорости с ограничением.</w:t>
      </w:r>
    </w:p>
    <w:p w14:paraId="2FE8092D" w14:textId="77777777" w:rsidR="006C104C" w:rsidRPr="006C104C" w:rsidRDefault="006C104C" w:rsidP="002B65F1">
      <w:pPr>
        <w:numPr>
          <w:ilvl w:val="0"/>
          <w:numId w:val="21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C104C">
        <w:rPr>
          <w:rFonts w:ascii="Times New Roman" w:hAnsi="Times New Roman" w:cs="Times New Roman"/>
          <w:sz w:val="28"/>
          <w:szCs w:val="28"/>
        </w:rPr>
        <w:t>set_w_</w:t>
      </w:r>
      <w:proofErr w:type="gramStart"/>
      <w:r w:rsidRPr="006C104C">
        <w:rPr>
          <w:rFonts w:ascii="Times New Roman" w:hAnsi="Times New Roman" w:cs="Times New Roman"/>
          <w:sz w:val="28"/>
          <w:szCs w:val="28"/>
        </w:rPr>
        <w:t>h</w:t>
      </w:r>
      <w:proofErr w:type="spellEnd"/>
      <w:r w:rsidRPr="006C104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C104C">
        <w:rPr>
          <w:rFonts w:ascii="Times New Roman" w:hAnsi="Times New Roman" w:cs="Times New Roman"/>
          <w:sz w:val="28"/>
          <w:szCs w:val="28"/>
        </w:rPr>
        <w:t>ww</w:t>
      </w:r>
      <w:proofErr w:type="spellEnd"/>
      <w:r w:rsidRPr="006C10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104C">
        <w:rPr>
          <w:rFonts w:ascii="Times New Roman" w:hAnsi="Times New Roman" w:cs="Times New Roman"/>
          <w:sz w:val="28"/>
          <w:szCs w:val="28"/>
        </w:rPr>
        <w:t>hh</w:t>
      </w:r>
      <w:proofErr w:type="spellEnd"/>
      <w:r w:rsidRPr="006C104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C104C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6C104C">
        <w:rPr>
          <w:rFonts w:ascii="Times New Roman" w:hAnsi="Times New Roman" w:cs="Times New Roman"/>
          <w:sz w:val="28"/>
          <w:szCs w:val="28"/>
        </w:rPr>
        <w:t>) – изменение размеров.</w:t>
      </w:r>
    </w:p>
    <w:p w14:paraId="73B4DA43" w14:textId="77777777" w:rsidR="006C104C" w:rsidRPr="006C104C" w:rsidRDefault="006C104C" w:rsidP="002B65F1">
      <w:pPr>
        <w:numPr>
          <w:ilvl w:val="0"/>
          <w:numId w:val="21"/>
        </w:num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C104C">
        <w:rPr>
          <w:rFonts w:ascii="Times New Roman" w:hAnsi="Times New Roman" w:cs="Times New Roman"/>
          <w:sz w:val="28"/>
          <w:szCs w:val="28"/>
          <w:lang w:val="en-US"/>
        </w:rPr>
        <w:t>set_</w:t>
      </w:r>
      <w:proofErr w:type="gramStart"/>
      <w:r w:rsidRPr="006C104C">
        <w:rPr>
          <w:rFonts w:ascii="Times New Roman" w:hAnsi="Times New Roman" w:cs="Times New Roman"/>
          <w:sz w:val="28"/>
          <w:szCs w:val="28"/>
          <w:lang w:val="en-US"/>
        </w:rPr>
        <w:t>emotion</w:t>
      </w:r>
      <w:proofErr w:type="spellEnd"/>
      <w:r w:rsidRPr="006C10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C104C">
        <w:rPr>
          <w:rFonts w:ascii="Times New Roman" w:hAnsi="Times New Roman" w:cs="Times New Roman"/>
          <w:sz w:val="28"/>
          <w:szCs w:val="28"/>
          <w:lang w:val="en-US"/>
        </w:rPr>
        <w:t>em</w:t>
      </w:r>
      <w:proofErr w:type="spellEnd"/>
      <w:r w:rsidRPr="006C104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6C104C">
        <w:rPr>
          <w:rFonts w:ascii="Times New Roman" w:hAnsi="Times New Roman" w:cs="Times New Roman"/>
          <w:sz w:val="28"/>
          <w:szCs w:val="28"/>
          <w:lang w:val="en-US"/>
        </w:rPr>
        <w:t>TEmotion</w:t>
      </w:r>
      <w:proofErr w:type="spellEnd"/>
      <w:r w:rsidRPr="006C104C">
        <w:rPr>
          <w:rFonts w:ascii="Times New Roman" w:hAnsi="Times New Roman" w:cs="Times New Roman"/>
          <w:sz w:val="28"/>
          <w:szCs w:val="28"/>
          <w:lang w:val="en-US"/>
        </w:rPr>
        <w:t xml:space="preserve">) – </w:t>
      </w:r>
      <w:r w:rsidRPr="006C104C">
        <w:rPr>
          <w:rFonts w:ascii="Times New Roman" w:hAnsi="Times New Roman" w:cs="Times New Roman"/>
          <w:sz w:val="28"/>
          <w:szCs w:val="28"/>
        </w:rPr>
        <w:t>смена</w:t>
      </w:r>
      <w:r w:rsidRPr="006C10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04C">
        <w:rPr>
          <w:rFonts w:ascii="Times New Roman" w:hAnsi="Times New Roman" w:cs="Times New Roman"/>
          <w:sz w:val="28"/>
          <w:szCs w:val="28"/>
        </w:rPr>
        <w:t>эмоции</w:t>
      </w:r>
      <w:r w:rsidRPr="006C104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C263126" w14:textId="77777777" w:rsidR="006C104C" w:rsidRPr="006C104C" w:rsidRDefault="006C104C" w:rsidP="002B65F1">
      <w:pPr>
        <w:numPr>
          <w:ilvl w:val="0"/>
          <w:numId w:val="21"/>
        </w:num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C104C">
        <w:rPr>
          <w:rFonts w:ascii="Times New Roman" w:hAnsi="Times New Roman" w:cs="Times New Roman"/>
          <w:sz w:val="28"/>
          <w:szCs w:val="28"/>
          <w:lang w:val="en-US"/>
        </w:rPr>
        <w:t>set_</w:t>
      </w:r>
      <w:proofErr w:type="gramStart"/>
      <w:r w:rsidRPr="006C104C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spellEnd"/>
      <w:r w:rsidRPr="006C10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C104C">
        <w:rPr>
          <w:rFonts w:ascii="Times New Roman" w:hAnsi="Times New Roman" w:cs="Times New Roman"/>
          <w:sz w:val="28"/>
          <w:szCs w:val="28"/>
          <w:lang w:val="en-US"/>
        </w:rPr>
        <w:t xml:space="preserve">cc: color) – </w:t>
      </w:r>
      <w:r w:rsidRPr="006C104C">
        <w:rPr>
          <w:rFonts w:ascii="Times New Roman" w:hAnsi="Times New Roman" w:cs="Times New Roman"/>
          <w:sz w:val="28"/>
          <w:szCs w:val="28"/>
        </w:rPr>
        <w:t>смена</w:t>
      </w:r>
      <w:r w:rsidRPr="006C10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04C">
        <w:rPr>
          <w:rFonts w:ascii="Times New Roman" w:hAnsi="Times New Roman" w:cs="Times New Roman"/>
          <w:sz w:val="28"/>
          <w:szCs w:val="28"/>
        </w:rPr>
        <w:t>цвета</w:t>
      </w:r>
      <w:r w:rsidRPr="006C104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03885E6" w14:textId="77777777" w:rsidR="006C104C" w:rsidRPr="006C104C" w:rsidRDefault="006C104C" w:rsidP="002B65F1">
      <w:pPr>
        <w:numPr>
          <w:ilvl w:val="0"/>
          <w:numId w:val="21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C104C">
        <w:rPr>
          <w:rFonts w:ascii="Times New Roman" w:hAnsi="Times New Roman" w:cs="Times New Roman"/>
          <w:sz w:val="28"/>
          <w:szCs w:val="28"/>
        </w:rPr>
        <w:t>draw</w:t>
      </w:r>
      <w:proofErr w:type="spellEnd"/>
      <w:r w:rsidRPr="006C104C">
        <w:rPr>
          <w:rFonts w:ascii="Times New Roman" w:hAnsi="Times New Roman" w:cs="Times New Roman"/>
          <w:sz w:val="28"/>
          <w:szCs w:val="28"/>
        </w:rPr>
        <w:t> – отрисовка фигуры с учётом текущей эмоции.</w:t>
      </w:r>
    </w:p>
    <w:p w14:paraId="7375B593" w14:textId="77777777" w:rsidR="006C104C" w:rsidRPr="006C104C" w:rsidRDefault="006C104C" w:rsidP="002B65F1">
      <w:pPr>
        <w:numPr>
          <w:ilvl w:val="0"/>
          <w:numId w:val="21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C104C">
        <w:rPr>
          <w:rFonts w:ascii="Times New Roman" w:hAnsi="Times New Roman" w:cs="Times New Roman"/>
          <w:sz w:val="28"/>
          <w:szCs w:val="28"/>
        </w:rPr>
        <w:t>move</w:t>
      </w:r>
      <w:proofErr w:type="spellEnd"/>
      <w:r w:rsidRPr="006C104C">
        <w:rPr>
          <w:rFonts w:ascii="Times New Roman" w:hAnsi="Times New Roman" w:cs="Times New Roman"/>
          <w:sz w:val="28"/>
          <w:szCs w:val="28"/>
        </w:rPr>
        <w:t xml:space="preserve"> – изменение координат x += </w:t>
      </w:r>
      <w:proofErr w:type="spellStart"/>
      <w:r w:rsidRPr="006C104C">
        <w:rPr>
          <w:rFonts w:ascii="Times New Roman" w:hAnsi="Times New Roman" w:cs="Times New Roman"/>
          <w:sz w:val="28"/>
          <w:szCs w:val="28"/>
        </w:rPr>
        <w:t>dx</w:t>
      </w:r>
      <w:proofErr w:type="spellEnd"/>
      <w:r w:rsidRPr="006C104C">
        <w:rPr>
          <w:rFonts w:ascii="Times New Roman" w:hAnsi="Times New Roman" w:cs="Times New Roman"/>
          <w:sz w:val="28"/>
          <w:szCs w:val="28"/>
        </w:rPr>
        <w:t xml:space="preserve">; y += </w:t>
      </w:r>
      <w:proofErr w:type="spellStart"/>
      <w:r w:rsidRPr="006C104C">
        <w:rPr>
          <w:rFonts w:ascii="Times New Roman" w:hAnsi="Times New Roman" w:cs="Times New Roman"/>
          <w:sz w:val="28"/>
          <w:szCs w:val="28"/>
        </w:rPr>
        <w:t>dy</w:t>
      </w:r>
      <w:proofErr w:type="spellEnd"/>
      <w:r w:rsidRPr="006C104C">
        <w:rPr>
          <w:rFonts w:ascii="Times New Roman" w:hAnsi="Times New Roman" w:cs="Times New Roman"/>
          <w:sz w:val="28"/>
          <w:szCs w:val="28"/>
        </w:rPr>
        <w:t>.</w:t>
      </w:r>
    </w:p>
    <w:p w14:paraId="11B9231B" w14:textId="7F221A55" w:rsidR="00C22201" w:rsidRDefault="006C104C" w:rsidP="00C22201">
      <w:pPr>
        <w:numPr>
          <w:ilvl w:val="0"/>
          <w:numId w:val="21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C104C">
        <w:rPr>
          <w:rFonts w:ascii="Times New Roman" w:hAnsi="Times New Roman" w:cs="Times New Roman"/>
          <w:sz w:val="28"/>
          <w:szCs w:val="28"/>
        </w:rPr>
        <w:t>check_bounds</w:t>
      </w:r>
      <w:proofErr w:type="spellEnd"/>
      <w:r w:rsidRPr="006C104C">
        <w:rPr>
          <w:rFonts w:ascii="Times New Roman" w:hAnsi="Times New Roman" w:cs="Times New Roman"/>
          <w:sz w:val="28"/>
          <w:szCs w:val="28"/>
        </w:rPr>
        <w:t> – проверка выхода за границы, инверсия скорости, случайная смена цвета и эмоции.</w:t>
      </w:r>
    </w:p>
    <w:p w14:paraId="74C3D062" w14:textId="6EDBB1C3" w:rsidR="00C22201" w:rsidRDefault="00671FFC" w:rsidP="00671FFC">
      <w:pPr>
        <w:pageBreakBefore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1FFC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 ПРОГРАММЫ</w:t>
      </w:r>
    </w:p>
    <w:p w14:paraId="4DA354D6" w14:textId="272FE998" w:rsidR="00671FFC" w:rsidRDefault="00671FFC" w:rsidP="00671FFC">
      <w:pPr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Модуль </w:t>
      </w:r>
      <w:proofErr w:type="spellStart"/>
      <w:r w:rsidRPr="00671FFC">
        <w:rPr>
          <w:rFonts w:ascii="Times New Roman" w:hAnsi="Times New Roman" w:cs="Times New Roman"/>
          <w:b/>
          <w:bCs/>
          <w:sz w:val="28"/>
          <w:szCs w:val="28"/>
        </w:rPr>
        <w:t>FigureUnit</w:t>
      </w:r>
      <w:proofErr w:type="spellEnd"/>
    </w:p>
    <w:p w14:paraId="05EEF7DF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unit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FigureUnit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BA7D358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063ACB0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>interface</w:t>
      </w:r>
    </w:p>
    <w:p w14:paraId="7AE4ADFB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1F3726A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uses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GraphABC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3792CA4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AB26B24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>type</w:t>
      </w:r>
    </w:p>
    <w:p w14:paraId="69C51C91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TEmotion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= (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emJoy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emSad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emSurprise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emAnger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emFear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emSleepy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emWink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);/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>/</w:t>
      </w:r>
      <w:r w:rsidRPr="00671FFC">
        <w:rPr>
          <w:rFonts w:ascii="Times New Roman" w:hAnsi="Times New Roman" w:cs="Times New Roman"/>
          <w:sz w:val="24"/>
          <w:szCs w:val="24"/>
        </w:rPr>
        <w:t>Эмоции</w:t>
      </w:r>
    </w:p>
    <w:p w14:paraId="49E5D45F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111175B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TArrowFigure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= class</w:t>
      </w:r>
    </w:p>
    <w:p w14:paraId="57B9C58A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public</w:t>
      </w:r>
    </w:p>
    <w:p w14:paraId="0CDC23EA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x, y, w, h: integer;  </w:t>
      </w:r>
    </w:p>
    <w:p w14:paraId="745A873F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dx,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: integer;</w:t>
      </w:r>
    </w:p>
    <w:p w14:paraId="5003616A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c: color;</w:t>
      </w:r>
    </w:p>
    <w:p w14:paraId="2CBCFE25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emotion: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TEmotion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96E94BA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isDrunk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</w:p>
    <w:p w14:paraId="524C81C1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public</w:t>
      </w:r>
    </w:p>
    <w:p w14:paraId="5C1AAF50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constructor Create;</w:t>
      </w:r>
    </w:p>
    <w:p w14:paraId="06C486FA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constructor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Create(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xx,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yy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, ww,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hh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: integer; _dx, _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: integer; cc: color;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em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TEmotion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C7AE269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14CBBD2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procedure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set_dx_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>_dx, _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: integer);</w:t>
      </w:r>
    </w:p>
    <w:p w14:paraId="07CE53CA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procedure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set_w_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h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ww,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hh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: integer);</w:t>
      </w:r>
    </w:p>
    <w:p w14:paraId="11712076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procedure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set_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emotion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>em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TEmotion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BF70B8F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procedure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set_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color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>cc: color);</w:t>
      </w:r>
    </w:p>
    <w:p w14:paraId="0F834BBD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AFD3C85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procedure draw;</w:t>
      </w:r>
    </w:p>
    <w:p w14:paraId="20079043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procedure move;</w:t>
      </w:r>
    </w:p>
    <w:p w14:paraId="5D361AED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procedure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check_bounds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FB3E5F6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end;</w:t>
      </w:r>
    </w:p>
    <w:p w14:paraId="338A15D7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3749C2A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>implementation</w:t>
      </w:r>
    </w:p>
    <w:p w14:paraId="3B97E6E7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>//</w:t>
      </w:r>
      <w:r w:rsidRPr="00671FFC">
        <w:rPr>
          <w:rFonts w:ascii="Times New Roman" w:hAnsi="Times New Roman" w:cs="Times New Roman"/>
          <w:sz w:val="24"/>
          <w:szCs w:val="24"/>
        </w:rPr>
        <w:t>Шаблонный</w:t>
      </w: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71FFC">
        <w:rPr>
          <w:rFonts w:ascii="Times New Roman" w:hAnsi="Times New Roman" w:cs="Times New Roman"/>
          <w:sz w:val="24"/>
          <w:szCs w:val="24"/>
        </w:rPr>
        <w:t>конструктор</w:t>
      </w:r>
    </w:p>
    <w:p w14:paraId="4D81F81F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constructor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TArrowFigure.Create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E188CB0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5EDA0418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x :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= 100 +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Random(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200); </w:t>
      </w:r>
    </w:p>
    <w:p w14:paraId="6CDBE37C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y :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= 100 +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Random(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200); </w:t>
      </w:r>
    </w:p>
    <w:p w14:paraId="4AB2F2EC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w :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= 40;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h :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>= 50;</w:t>
      </w:r>
    </w:p>
    <w:p w14:paraId="4E1E30B5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dx :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= 3; </w:t>
      </w:r>
      <w:proofErr w:type="spellStart"/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>= 3;</w:t>
      </w:r>
    </w:p>
    <w:p w14:paraId="773F7BF3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 :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clRed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</w:p>
    <w:p w14:paraId="5982FE34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emotion :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emJoy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15F0482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isDrunk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= false; </w:t>
      </w:r>
    </w:p>
    <w:p w14:paraId="053CAD1F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14:paraId="03CA3317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>//</w:t>
      </w:r>
      <w:r w:rsidRPr="00671FFC">
        <w:rPr>
          <w:rFonts w:ascii="Times New Roman" w:hAnsi="Times New Roman" w:cs="Times New Roman"/>
          <w:sz w:val="24"/>
          <w:szCs w:val="24"/>
        </w:rPr>
        <w:t>Параметрический</w:t>
      </w: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71FFC">
        <w:rPr>
          <w:rFonts w:ascii="Times New Roman" w:hAnsi="Times New Roman" w:cs="Times New Roman"/>
          <w:sz w:val="24"/>
          <w:szCs w:val="24"/>
        </w:rPr>
        <w:t>конструктор</w:t>
      </w:r>
    </w:p>
    <w:p w14:paraId="7F16AF00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constructor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TArrowFigure.Create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(xx,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yy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, ww,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hh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: integer; _dx, _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: integer; cc: color;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em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TEmotion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444954D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76208003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x :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= xx;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y :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yy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w :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= ww;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h :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hh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7DBF983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dx :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= _dx; </w:t>
      </w:r>
      <w:proofErr w:type="spellStart"/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>= _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CFFEB56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 :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>= cc;</w:t>
      </w:r>
    </w:p>
    <w:p w14:paraId="70F4066D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emotion :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em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CA768AD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isDrunk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>= false;</w:t>
      </w:r>
    </w:p>
    <w:p w14:paraId="1D67900A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14:paraId="290D8548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6BEF719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procedure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TArrowFigure.set_dx_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>_dx, _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: integer);</w:t>
      </w:r>
    </w:p>
    <w:p w14:paraId="671A28AF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7197C106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if _dx &gt; 20 then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dx :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= 20 </w:t>
      </w:r>
    </w:p>
    <w:p w14:paraId="65D50242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else if _dx &lt; -20 then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dx :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= -20 </w:t>
      </w:r>
    </w:p>
    <w:p w14:paraId="37C47A37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else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dx :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>= _dx;</w:t>
      </w:r>
    </w:p>
    <w:p w14:paraId="07915A77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if _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&gt; 20 then </w:t>
      </w:r>
      <w:proofErr w:type="spellStart"/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= 20 </w:t>
      </w:r>
    </w:p>
    <w:p w14:paraId="6E482978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else if _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&lt; -20 then </w:t>
      </w:r>
      <w:proofErr w:type="spellStart"/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= -20 </w:t>
      </w:r>
    </w:p>
    <w:p w14:paraId="616BE12B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else </w:t>
      </w:r>
      <w:proofErr w:type="spellStart"/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>= _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2AA2323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14:paraId="5412BA80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D899099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procedure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TArrowFigure.set_w_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h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ww,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hh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: integer);</w:t>
      </w:r>
    </w:p>
    <w:p w14:paraId="517D3518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4B6AA8C5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w :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= ww;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h :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hh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5D9593E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14:paraId="0E418AE6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37A5833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procedure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TArrowFigure.set_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emotion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>em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TEmotion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7964A50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2BAD91DE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emotion :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em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CC1AAF8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14:paraId="6CC8C435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D1C1678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procedure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TArrowFigure.set_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color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>cc: color);</w:t>
      </w:r>
    </w:p>
    <w:p w14:paraId="6996E51D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5CE07C8C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 :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>= cc;</w:t>
      </w:r>
    </w:p>
    <w:p w14:paraId="2B170018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14:paraId="2C6B6E83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07B709B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procedure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TArrowFigure.draw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A9BBC0F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var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eye_y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mouth_y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brow_y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r_eye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: integer;</w:t>
      </w:r>
    </w:p>
    <w:p w14:paraId="138A4572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drawColor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: color;</w:t>
      </w:r>
    </w:p>
    <w:p w14:paraId="3A96F085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4B95EA71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if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isDrunk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then </w:t>
      </w:r>
      <w:proofErr w:type="spellStart"/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drawColor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clMagenta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else </w:t>
      </w:r>
      <w:proofErr w:type="spellStart"/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drawColor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>= c;</w:t>
      </w:r>
    </w:p>
    <w:p w14:paraId="514FDFDE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04C3A4B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SetPenColor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drawColor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764FF47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SetBrushColor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drawColor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8A20AD4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B864C8A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FillRectangle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>x - w div 4, y, x + w div 4, y + h div 2);</w:t>
      </w:r>
    </w:p>
    <w:p w14:paraId="3A32F30B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Polygon(</w:t>
      </w:r>
      <w:proofErr w:type="gramEnd"/>
    </w:p>
    <w:p w14:paraId="4FA2CD94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new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Point(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>x - w div 2, y + h div 2),</w:t>
      </w:r>
    </w:p>
    <w:p w14:paraId="33B585C7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new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Point(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>x + w div 2, y + h div 2),</w:t>
      </w:r>
    </w:p>
    <w:p w14:paraId="55D9E30E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new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Point(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>x, y + h)</w:t>
      </w:r>
    </w:p>
    <w:p w14:paraId="22E88008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);</w:t>
      </w:r>
    </w:p>
    <w:p w14:paraId="4C84749E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07AB6B4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SetPenColor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clBlack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EBFE10B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SetPenWidth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2); </w:t>
      </w:r>
    </w:p>
    <w:p w14:paraId="3229520A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- w div 4, y, x + w div 4, y); </w:t>
      </w:r>
    </w:p>
    <w:p w14:paraId="763D2AD0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+ w div 4, y, x + w div 4, y + h div 2); </w:t>
      </w:r>
    </w:p>
    <w:p w14:paraId="23A05DF5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+ w div 4, y + h div 2, x + w div 2, y + h div 2); </w:t>
      </w:r>
    </w:p>
    <w:p w14:paraId="5A414529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+ w div 2, y + h div 2, x, y + h); </w:t>
      </w:r>
    </w:p>
    <w:p w14:paraId="150728D6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x, y + h, x - w div 2, y + h div 2); </w:t>
      </w:r>
    </w:p>
    <w:p w14:paraId="4EB665A5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- w div 2, y + h div 2, x - w div 4, y + h div 2); </w:t>
      </w:r>
    </w:p>
    <w:p w14:paraId="466644DB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- w div 4, y + h div 2, x - w div 4, y); </w:t>
      </w:r>
    </w:p>
    <w:p w14:paraId="5C6C5E33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4669FCC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SetPenWidth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1); </w:t>
      </w:r>
    </w:p>
    <w:p w14:paraId="300D23B6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31FC55A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eye_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= y + h div 6;      </w:t>
      </w:r>
    </w:p>
    <w:p w14:paraId="74E2C510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mouth_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>= y + h div 2 + h div 4;</w:t>
      </w:r>
    </w:p>
    <w:p w14:paraId="3AAEFFEF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brow_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eye_y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- h div 10; </w:t>
      </w:r>
    </w:p>
    <w:p w14:paraId="669D4DD0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r_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eye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= w div 8;          </w:t>
      </w:r>
    </w:p>
    <w:p w14:paraId="3BBF042C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A0FDD22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if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isDrunk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then</w:t>
      </w:r>
    </w:p>
    <w:p w14:paraId="3DA33054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begin</w:t>
      </w:r>
    </w:p>
    <w:p w14:paraId="3881CB3A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SetBrushColor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clWhite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65E3933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Circle(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- w div 6,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eye_y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- 2,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r_eye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</w:p>
    <w:p w14:paraId="47C53E28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Circle(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+ w div 6,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eye_y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+ 2,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r_eye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</w:p>
    <w:p w14:paraId="74EE5C32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SetBrushColor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clBlack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753D7EE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Circle(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- w div 6 + 2,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eye_y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- 2, 1); </w:t>
      </w:r>
    </w:p>
    <w:p w14:paraId="668FC9B5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Circle(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+ w div 6 - 2,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eye_y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+ 2, 1);</w:t>
      </w:r>
    </w:p>
    <w:p w14:paraId="353A1586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- w div 4,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brow_y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, x - w div 12,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brow_y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- 4);</w:t>
      </w:r>
    </w:p>
    <w:p w14:paraId="10587752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+ w div 4,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brow_y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- 4, x + w div 12,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brow_y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CE63CC3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- w div 8,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mouth_y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, x,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mouth_y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+ 3);</w:t>
      </w:r>
    </w:p>
    <w:p w14:paraId="17B5D29E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mouth_y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+ 3, x + w div 8,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mouth_y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- 3);</w:t>
      </w:r>
    </w:p>
    <w:p w14:paraId="355DBFB5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end</w:t>
      </w:r>
    </w:p>
    <w:p w14:paraId="68904118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else</w:t>
      </w:r>
    </w:p>
    <w:p w14:paraId="011E145B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begin</w:t>
      </w:r>
    </w:p>
    <w:p w14:paraId="79FFAA57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case emotion of</w:t>
      </w:r>
    </w:p>
    <w:p w14:paraId="6036D027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emJoy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: begin</w:t>
      </w:r>
    </w:p>
    <w:p w14:paraId="31DC59FC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SetBrushColor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clWhite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Circle(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- w div 6,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eye_y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r_eye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Circle(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+ w div 6,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eye_y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r_eye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D74EF03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SetBrushColor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clBlack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Circle(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- w div 6 + 1,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eye_y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, 2);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Circle(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+ w div 6 - 1,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eye_y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, 2);</w:t>
      </w:r>
    </w:p>
    <w:p w14:paraId="3A023775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Arc(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- w div 6,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brow_y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r_eye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, 0, 180);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Arc(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+ w div 6,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brow_y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r_eye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, 0, 180);</w:t>
      </w:r>
    </w:p>
    <w:p w14:paraId="0216569A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Arc(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mouth_y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- 2, w div 6, 180, 360);</w:t>
      </w:r>
    </w:p>
    <w:p w14:paraId="2E051648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  end;</w:t>
      </w:r>
    </w:p>
    <w:p w14:paraId="143494D0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emSad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: begin</w:t>
      </w:r>
    </w:p>
    <w:p w14:paraId="403DB313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SetBrushColor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clWhite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Circle(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- w div 6,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eye_y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r_eye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Circle(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+ w div 6,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eye_y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r_eye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A0BACA2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SetBrushColor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clBlack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Circle(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- w div 6 + 1,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eye_y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, 2);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Circle(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+ w div 6 - 1,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eye_y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, 2);</w:t>
      </w:r>
    </w:p>
    <w:p w14:paraId="4CEA7654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- w div 4,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brow_y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, x - w div 12,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brow_y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- 3);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+ w div 4,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brow_y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, x + w div 12,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brow_y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- 3);</w:t>
      </w:r>
    </w:p>
    <w:p w14:paraId="59CA4630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- w div 8,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mouth_y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+ 2, x + w div 8,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mouth_y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+ 2);</w:t>
      </w:r>
    </w:p>
    <w:p w14:paraId="3FF378D4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  end;</w:t>
      </w:r>
    </w:p>
    <w:p w14:paraId="7A6F2B3D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emSurprise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: begin</w:t>
      </w:r>
    </w:p>
    <w:p w14:paraId="15DAB547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SetBrushColor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clWhite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Circle(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- w div 6,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eye_y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r_eye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Circle(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+ w div 6,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eye_y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r_eye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26930D9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SetBrushColor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clBlack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Circle(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- w div 6,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eye_y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, 2);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Circle(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+ w div 6,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eye_y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, 2);</w:t>
      </w:r>
    </w:p>
    <w:p w14:paraId="1883B652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- w div 4,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brow_y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- 2, x - w div 12,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brow_y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- 2);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+ w div 4,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brow_y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- 2, x + w div 12,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brow_y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- 2);</w:t>
      </w:r>
    </w:p>
    <w:p w14:paraId="0FF63831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Circle(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mouth_y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, 4);</w:t>
      </w:r>
    </w:p>
    <w:p w14:paraId="73D67675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  end;</w:t>
      </w:r>
    </w:p>
    <w:p w14:paraId="058B4B5C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emAnger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: begin</w:t>
      </w:r>
    </w:p>
    <w:p w14:paraId="4BD6CEC7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SetBrushColor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clWhite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Circle(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- w div 6,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eye_y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r_eye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Circle(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+ w div 6,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eye_y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r_eye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AC797A4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SetBrushColor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clBlack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Circle(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- w div 6 + 1,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eye_y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, 2);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Circle(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+ w div 6 - 1,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eye_y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, 2);</w:t>
      </w:r>
    </w:p>
    <w:p w14:paraId="26111EE9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- w div 4,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brow_y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- 2, x - w div 12,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brow_y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+ 2);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+ w div 4,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brow_y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- 2, x + w div 12,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brow_y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+ 2);</w:t>
      </w:r>
    </w:p>
    <w:p w14:paraId="79DB8A30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- w div 8,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mouth_y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, x + w div 8,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mouth_y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- 2);</w:t>
      </w:r>
    </w:p>
    <w:p w14:paraId="76514075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  end;</w:t>
      </w:r>
    </w:p>
    <w:p w14:paraId="2622AD6F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emFear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: begin</w:t>
      </w:r>
    </w:p>
    <w:p w14:paraId="1B644894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SetBrushColor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clWhite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Circle(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- w div 6,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eye_y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r_eye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Circle(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+ w div 6,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eye_y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r_eye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14113A7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SetBrushColor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clBlack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Circle(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- w div 6 + 2,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eye_y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, 1);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Circle(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+ w div 6 - 2,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eye_y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, 1);</w:t>
      </w:r>
    </w:p>
    <w:p w14:paraId="689BEF38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- w div 4,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brow_y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, x - w div 6,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brow_y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- 3);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- w div 6,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brow_y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- 3, x - w div 12,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brow_y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- 1);</w:t>
      </w:r>
    </w:p>
    <w:p w14:paraId="4135136E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+ w div 4,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brow_y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, x + w div 6,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brow_y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- 3);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+ w div 6,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brow_y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- 3, x + w div 12,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brow_y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- 1);</w:t>
      </w:r>
    </w:p>
    <w:p w14:paraId="2C3745DE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Rectangle(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- w div 10,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mouth_y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- 2, x + w div 10,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mouth_y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+ 2);</w:t>
      </w:r>
    </w:p>
    <w:p w14:paraId="5F80267F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  end;</w:t>
      </w:r>
    </w:p>
    <w:p w14:paraId="5251AF9A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emSleepy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: begin</w:t>
      </w:r>
    </w:p>
    <w:p w14:paraId="22CA7C24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SetBrushColor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clWhite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Circle(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- w div 6,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eye_y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r_eye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Circle(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+ w div 6,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eye_y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r_eye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D0938B6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SetBrushColor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(c); </w:t>
      </w:r>
      <w:proofErr w:type="spellStart"/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FillRectangle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- w div 4,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eye_y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r_eye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, x + w div 4,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eye_y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5D16A77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SetBrushColor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clBlack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Circle(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- w div 6,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eye_y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+ 1, 2);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Circle(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+ w div 6,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eye_y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+ 1, 2);</w:t>
      </w:r>
    </w:p>
    <w:p w14:paraId="7DEE5AF3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- w div 4,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brow_y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, x - w div 12,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brow_y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+ w div 4,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brow_y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, x + w div 12,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brow_y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C242911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Circle(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mouth_y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, 3);</w:t>
      </w:r>
    </w:p>
    <w:p w14:paraId="524856B4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  end;</w:t>
      </w:r>
    </w:p>
    <w:p w14:paraId="3C3315F3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emWink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: begin</w:t>
      </w:r>
    </w:p>
    <w:p w14:paraId="0EDDEDF6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SetBrushColor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clWhite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Circle(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- w div 6,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eye_y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r_eye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SetBrushColor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clBlack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Circle(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- w div 6 + 1,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eye_y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, 2);</w:t>
      </w:r>
    </w:p>
    <w:p w14:paraId="72FEB24F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Arc(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+ w div 6,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eye_y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+ 1,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r_eye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, 0, 180); </w:t>
      </w:r>
    </w:p>
    <w:p w14:paraId="300B6687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- w div 4,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brow_y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, x - w div 12,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brow_y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- 2);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+ w div 4,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brow_y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- 2, x + w div 12,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brow_y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0691D30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x - w div 12,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mouth_y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, x + w div 6,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mouth_y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- 3);</w:t>
      </w:r>
    </w:p>
    <w:p w14:paraId="1B91939B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671FFC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671FFC">
        <w:rPr>
          <w:rFonts w:ascii="Times New Roman" w:hAnsi="Times New Roman" w:cs="Times New Roman"/>
          <w:sz w:val="24"/>
          <w:szCs w:val="24"/>
        </w:rPr>
        <w:t>;</w:t>
      </w:r>
    </w:p>
    <w:p w14:paraId="3AD85AA1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671FF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71FFC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671FFC">
        <w:rPr>
          <w:rFonts w:ascii="Times New Roman" w:hAnsi="Times New Roman" w:cs="Times New Roman"/>
          <w:sz w:val="24"/>
          <w:szCs w:val="24"/>
        </w:rPr>
        <w:t>;</w:t>
      </w:r>
    </w:p>
    <w:p w14:paraId="1919AA9B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671FF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71FFC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671FFC">
        <w:rPr>
          <w:rFonts w:ascii="Times New Roman" w:hAnsi="Times New Roman" w:cs="Times New Roman"/>
          <w:sz w:val="24"/>
          <w:szCs w:val="24"/>
        </w:rPr>
        <w:t>;</w:t>
      </w:r>
    </w:p>
    <w:p w14:paraId="08B2C72A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71FFC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671FFC">
        <w:rPr>
          <w:rFonts w:ascii="Times New Roman" w:hAnsi="Times New Roman" w:cs="Times New Roman"/>
          <w:sz w:val="24"/>
          <w:szCs w:val="24"/>
        </w:rPr>
        <w:t>;</w:t>
      </w:r>
    </w:p>
    <w:p w14:paraId="4D8F5B57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0FB00495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procedure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TArrowFigure.move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EAC71C9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68962BEC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if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isDrunk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then</w:t>
      </w:r>
    </w:p>
    <w:p w14:paraId="641FD8F8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begin</w:t>
      </w:r>
    </w:p>
    <w:p w14:paraId="34D392F0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x :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>= x + dx + (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Random(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>7) - 5);</w:t>
      </w:r>
    </w:p>
    <w:p w14:paraId="33B8C9CB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y :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= y +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+ (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Random(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>7) - 5);</w:t>
      </w:r>
    </w:p>
    <w:p w14:paraId="53224AF5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end</w:t>
      </w:r>
    </w:p>
    <w:p w14:paraId="65A28D84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else</w:t>
      </w:r>
    </w:p>
    <w:p w14:paraId="281BEC1A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begin</w:t>
      </w:r>
    </w:p>
    <w:p w14:paraId="523D718B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x :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>= x + dx;</w:t>
      </w:r>
    </w:p>
    <w:p w14:paraId="1A39C202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y :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= y +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4D47868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end;</w:t>
      </w:r>
    </w:p>
    <w:p w14:paraId="561BF1AA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14:paraId="0912F654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780B9C0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procedure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TArrowFigure.check_bounds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062CE4B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var hit: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9910164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5AEF339E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hit :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>= false;</w:t>
      </w:r>
    </w:p>
    <w:p w14:paraId="259C0985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6E25F3FA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671FFC">
        <w:rPr>
          <w:rFonts w:ascii="Times New Roman" w:hAnsi="Times New Roman" w:cs="Times New Roman"/>
          <w:sz w:val="24"/>
          <w:szCs w:val="24"/>
        </w:rPr>
        <w:t>// 1. Отскок от левой стены</w:t>
      </w:r>
    </w:p>
    <w:p w14:paraId="410DB4A8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671FF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71FFC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671FFC">
        <w:rPr>
          <w:rFonts w:ascii="Times New Roman" w:hAnsi="Times New Roman" w:cs="Times New Roman"/>
          <w:sz w:val="24"/>
          <w:szCs w:val="24"/>
        </w:rPr>
        <w:t xml:space="preserve"> (x - w </w:t>
      </w:r>
      <w:proofErr w:type="spellStart"/>
      <w:r w:rsidRPr="00671FFC">
        <w:rPr>
          <w:rFonts w:ascii="Times New Roman" w:hAnsi="Times New Roman" w:cs="Times New Roman"/>
          <w:sz w:val="24"/>
          <w:szCs w:val="24"/>
        </w:rPr>
        <w:t>div</w:t>
      </w:r>
      <w:proofErr w:type="spellEnd"/>
      <w:r w:rsidRPr="00671FFC">
        <w:rPr>
          <w:rFonts w:ascii="Times New Roman" w:hAnsi="Times New Roman" w:cs="Times New Roman"/>
          <w:sz w:val="24"/>
          <w:szCs w:val="24"/>
        </w:rPr>
        <w:t xml:space="preserve"> 2 </w:t>
      </w:r>
      <w:proofErr w:type="gramStart"/>
      <w:r w:rsidRPr="00671FFC">
        <w:rPr>
          <w:rFonts w:ascii="Times New Roman" w:hAnsi="Times New Roman" w:cs="Times New Roman"/>
          <w:sz w:val="24"/>
          <w:szCs w:val="24"/>
        </w:rPr>
        <w:t>&lt; 0</w:t>
      </w:r>
      <w:proofErr w:type="gramEnd"/>
      <w:r w:rsidRPr="00671FF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71FFC">
        <w:rPr>
          <w:rFonts w:ascii="Times New Roman" w:hAnsi="Times New Roman" w:cs="Times New Roman"/>
          <w:sz w:val="24"/>
          <w:szCs w:val="24"/>
        </w:rPr>
        <w:t>then</w:t>
      </w:r>
      <w:proofErr w:type="spellEnd"/>
      <w:r w:rsidRPr="00671F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FFC">
        <w:rPr>
          <w:rFonts w:ascii="Times New Roman" w:hAnsi="Times New Roman" w:cs="Times New Roman"/>
          <w:sz w:val="24"/>
          <w:szCs w:val="24"/>
        </w:rPr>
        <w:t>begin</w:t>
      </w:r>
      <w:proofErr w:type="spellEnd"/>
    </w:p>
    <w:p w14:paraId="45D86E2B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x :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= w div 2; </w:t>
      </w:r>
    </w:p>
    <w:p w14:paraId="1B0738FF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if dx &lt; 0 then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dx :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= -dx; </w:t>
      </w:r>
    </w:p>
    <w:p w14:paraId="7F224C26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671FFC">
        <w:rPr>
          <w:rFonts w:ascii="Times New Roman" w:hAnsi="Times New Roman" w:cs="Times New Roman"/>
          <w:sz w:val="24"/>
          <w:szCs w:val="24"/>
        </w:rPr>
        <w:t>hit</w:t>
      </w:r>
      <w:proofErr w:type="spellEnd"/>
      <w:r w:rsidRPr="00671FF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71FFC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671FFC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671FFC">
        <w:rPr>
          <w:rFonts w:ascii="Times New Roman" w:hAnsi="Times New Roman" w:cs="Times New Roman"/>
          <w:sz w:val="24"/>
          <w:szCs w:val="24"/>
        </w:rPr>
        <w:t>;</w:t>
      </w:r>
    </w:p>
    <w:p w14:paraId="61D052E0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671FF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71FFC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671FFC">
        <w:rPr>
          <w:rFonts w:ascii="Times New Roman" w:hAnsi="Times New Roman" w:cs="Times New Roman"/>
          <w:sz w:val="24"/>
          <w:szCs w:val="24"/>
        </w:rPr>
        <w:t>;</w:t>
      </w:r>
    </w:p>
    <w:p w14:paraId="10084BFF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671FFC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9582957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671FFC">
        <w:rPr>
          <w:rFonts w:ascii="Times New Roman" w:hAnsi="Times New Roman" w:cs="Times New Roman"/>
          <w:sz w:val="24"/>
          <w:szCs w:val="24"/>
        </w:rPr>
        <w:t xml:space="preserve">  // 2. Отскок от правой стены</w:t>
      </w:r>
    </w:p>
    <w:p w14:paraId="3636AED2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</w:rPr>
        <w:t xml:space="preserve">  </w:t>
      </w: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if (x + w div 2 &gt;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WindowWidth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) then begin</w:t>
      </w:r>
    </w:p>
    <w:p w14:paraId="6ADD7B50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x :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WindowWidth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- w div 2; </w:t>
      </w:r>
    </w:p>
    <w:p w14:paraId="4DD0A1C6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if dx &gt; 0 then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dx :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= -dx; </w:t>
      </w:r>
    </w:p>
    <w:p w14:paraId="57DB108E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671FFC">
        <w:rPr>
          <w:rFonts w:ascii="Times New Roman" w:hAnsi="Times New Roman" w:cs="Times New Roman"/>
          <w:sz w:val="24"/>
          <w:szCs w:val="24"/>
        </w:rPr>
        <w:t>hit</w:t>
      </w:r>
      <w:proofErr w:type="spellEnd"/>
      <w:r w:rsidRPr="00671FF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71FFC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671FFC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671FFC">
        <w:rPr>
          <w:rFonts w:ascii="Times New Roman" w:hAnsi="Times New Roman" w:cs="Times New Roman"/>
          <w:sz w:val="24"/>
          <w:szCs w:val="24"/>
        </w:rPr>
        <w:t>;</w:t>
      </w:r>
    </w:p>
    <w:p w14:paraId="0A16F972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671FF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71FFC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671FFC">
        <w:rPr>
          <w:rFonts w:ascii="Times New Roman" w:hAnsi="Times New Roman" w:cs="Times New Roman"/>
          <w:sz w:val="24"/>
          <w:szCs w:val="24"/>
        </w:rPr>
        <w:t>;</w:t>
      </w:r>
    </w:p>
    <w:p w14:paraId="2E6C466F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671FFC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</w:p>
    <w:p w14:paraId="0AD6D6C3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671FFC">
        <w:rPr>
          <w:rFonts w:ascii="Times New Roman" w:hAnsi="Times New Roman" w:cs="Times New Roman"/>
          <w:sz w:val="24"/>
          <w:szCs w:val="24"/>
        </w:rPr>
        <w:t xml:space="preserve">  // 3. Отскок от верхнего края</w:t>
      </w:r>
    </w:p>
    <w:p w14:paraId="6EF9A06C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</w:rPr>
        <w:t xml:space="preserve">  </w:t>
      </w:r>
      <w:r w:rsidRPr="00671FFC">
        <w:rPr>
          <w:rFonts w:ascii="Times New Roman" w:hAnsi="Times New Roman" w:cs="Times New Roman"/>
          <w:sz w:val="24"/>
          <w:szCs w:val="24"/>
          <w:lang w:val="en-US"/>
        </w:rPr>
        <w:t>if (y &lt; 0) then begin</w:t>
      </w:r>
    </w:p>
    <w:p w14:paraId="798C482A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y :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= 0; </w:t>
      </w:r>
    </w:p>
    <w:p w14:paraId="15B97A0F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&lt; 0 then </w:t>
      </w:r>
      <w:proofErr w:type="spellStart"/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>= -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</w:p>
    <w:p w14:paraId="078C3C3D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671FFC">
        <w:rPr>
          <w:rFonts w:ascii="Times New Roman" w:hAnsi="Times New Roman" w:cs="Times New Roman"/>
          <w:sz w:val="24"/>
          <w:szCs w:val="24"/>
        </w:rPr>
        <w:t>hit</w:t>
      </w:r>
      <w:proofErr w:type="spellEnd"/>
      <w:r w:rsidRPr="00671FF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71FFC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671FFC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671FFC">
        <w:rPr>
          <w:rFonts w:ascii="Times New Roman" w:hAnsi="Times New Roman" w:cs="Times New Roman"/>
          <w:sz w:val="24"/>
          <w:szCs w:val="24"/>
        </w:rPr>
        <w:t>;</w:t>
      </w:r>
    </w:p>
    <w:p w14:paraId="29EF98C6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671FF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71FFC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671FFC">
        <w:rPr>
          <w:rFonts w:ascii="Times New Roman" w:hAnsi="Times New Roman" w:cs="Times New Roman"/>
          <w:sz w:val="24"/>
          <w:szCs w:val="24"/>
        </w:rPr>
        <w:t>;</w:t>
      </w:r>
    </w:p>
    <w:p w14:paraId="67C4A8A3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671FFC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E8664B4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671FFC">
        <w:rPr>
          <w:rFonts w:ascii="Times New Roman" w:hAnsi="Times New Roman" w:cs="Times New Roman"/>
          <w:sz w:val="24"/>
          <w:szCs w:val="24"/>
        </w:rPr>
        <w:t xml:space="preserve">  // 4. Отскок от нижнего края</w:t>
      </w:r>
    </w:p>
    <w:p w14:paraId="04D25863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</w:rPr>
        <w:t xml:space="preserve">  </w:t>
      </w: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if (y + h &gt;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WindowHeight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) then begin</w:t>
      </w:r>
    </w:p>
    <w:p w14:paraId="14957F58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y :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WindowHeight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- h; </w:t>
      </w:r>
    </w:p>
    <w:p w14:paraId="46432158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&gt; 0 then </w:t>
      </w:r>
      <w:proofErr w:type="spellStart"/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>= -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</w:p>
    <w:p w14:paraId="186306A9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671FFC">
        <w:rPr>
          <w:rFonts w:ascii="Times New Roman" w:hAnsi="Times New Roman" w:cs="Times New Roman"/>
          <w:sz w:val="24"/>
          <w:szCs w:val="24"/>
        </w:rPr>
        <w:t>hit</w:t>
      </w:r>
      <w:proofErr w:type="spellEnd"/>
      <w:r w:rsidRPr="00671FF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71FFC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671FFC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671FFC">
        <w:rPr>
          <w:rFonts w:ascii="Times New Roman" w:hAnsi="Times New Roman" w:cs="Times New Roman"/>
          <w:sz w:val="24"/>
          <w:szCs w:val="24"/>
        </w:rPr>
        <w:t>;</w:t>
      </w:r>
    </w:p>
    <w:p w14:paraId="2A034522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671FF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71FFC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671FFC">
        <w:rPr>
          <w:rFonts w:ascii="Times New Roman" w:hAnsi="Times New Roman" w:cs="Times New Roman"/>
          <w:sz w:val="24"/>
          <w:szCs w:val="24"/>
        </w:rPr>
        <w:t>;</w:t>
      </w:r>
    </w:p>
    <w:p w14:paraId="5A7FE49E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7772753C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671FFC">
        <w:rPr>
          <w:rFonts w:ascii="Times New Roman" w:hAnsi="Times New Roman" w:cs="Times New Roman"/>
          <w:sz w:val="24"/>
          <w:szCs w:val="24"/>
        </w:rPr>
        <w:t xml:space="preserve">  // Если произошел удар о любую стену</w:t>
      </w:r>
    </w:p>
    <w:p w14:paraId="7D0877F4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</w:rPr>
        <w:t xml:space="preserve">  </w:t>
      </w:r>
      <w:r w:rsidRPr="00671FFC">
        <w:rPr>
          <w:rFonts w:ascii="Times New Roman" w:hAnsi="Times New Roman" w:cs="Times New Roman"/>
          <w:sz w:val="24"/>
          <w:szCs w:val="24"/>
          <w:lang w:val="en-US"/>
        </w:rPr>
        <w:t>if hit then begin</w:t>
      </w:r>
    </w:p>
    <w:p w14:paraId="48EEC0E7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set_color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clRandom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A6B421A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set_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emotion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TEmotion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(Random(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>7)));</w:t>
      </w:r>
    </w:p>
    <w:p w14:paraId="4FD38D4D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1E0A31C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/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/  </w:t>
      </w:r>
      <w:r w:rsidRPr="00671FFC">
        <w:rPr>
          <w:rFonts w:ascii="Times New Roman" w:hAnsi="Times New Roman" w:cs="Times New Roman"/>
          <w:sz w:val="24"/>
          <w:szCs w:val="24"/>
        </w:rPr>
        <w:t>ЛОГИКА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71FFC">
        <w:rPr>
          <w:rFonts w:ascii="Times New Roman" w:hAnsi="Times New Roman" w:cs="Times New Roman"/>
          <w:sz w:val="24"/>
          <w:szCs w:val="24"/>
        </w:rPr>
        <w:t>ТРЕЗВЕНИЯ</w:t>
      </w:r>
      <w:r w:rsidRPr="00671FF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1DE1E60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71FFC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671F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FFC">
        <w:rPr>
          <w:rFonts w:ascii="Times New Roman" w:hAnsi="Times New Roman" w:cs="Times New Roman"/>
          <w:sz w:val="24"/>
          <w:szCs w:val="24"/>
        </w:rPr>
        <w:t>isDrunk</w:t>
      </w:r>
      <w:proofErr w:type="spellEnd"/>
      <w:r w:rsidRPr="00671F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FFC">
        <w:rPr>
          <w:rFonts w:ascii="Times New Roman" w:hAnsi="Times New Roman" w:cs="Times New Roman"/>
          <w:sz w:val="24"/>
          <w:szCs w:val="24"/>
        </w:rPr>
        <w:t>then</w:t>
      </w:r>
      <w:proofErr w:type="spellEnd"/>
      <w:r w:rsidRPr="00671FF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3FFB01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671FFC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671FFC">
        <w:rPr>
          <w:rFonts w:ascii="Times New Roman" w:hAnsi="Times New Roman" w:cs="Times New Roman"/>
          <w:sz w:val="24"/>
          <w:szCs w:val="24"/>
        </w:rPr>
        <w:t>isDrunk</w:t>
      </w:r>
      <w:proofErr w:type="spellEnd"/>
      <w:r w:rsidRPr="00671FF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71FFC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671FFC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Pr="00671FFC">
        <w:rPr>
          <w:rFonts w:ascii="Times New Roman" w:hAnsi="Times New Roman" w:cs="Times New Roman"/>
          <w:sz w:val="24"/>
          <w:szCs w:val="24"/>
        </w:rPr>
        <w:t xml:space="preserve"> // Если была пьяной — сразу же трезвеет со 100% шансом</w:t>
      </w:r>
    </w:p>
    <w:p w14:paraId="6E8D33B2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</w:rPr>
        <w:t xml:space="preserve">    </w:t>
      </w: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else if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Random(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13) = 0 then </w:t>
      </w:r>
    </w:p>
    <w:p w14:paraId="3A0527CE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isDrunk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= true; // </w:t>
      </w:r>
      <w:r w:rsidRPr="00671FFC">
        <w:rPr>
          <w:rFonts w:ascii="Times New Roman" w:hAnsi="Times New Roman" w:cs="Times New Roman"/>
          <w:sz w:val="24"/>
          <w:szCs w:val="24"/>
        </w:rPr>
        <w:t>Если</w:t>
      </w: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71FFC">
        <w:rPr>
          <w:rFonts w:ascii="Times New Roman" w:hAnsi="Times New Roman" w:cs="Times New Roman"/>
          <w:sz w:val="24"/>
          <w:szCs w:val="24"/>
        </w:rPr>
        <w:t>была</w:t>
      </w: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71FFC">
        <w:rPr>
          <w:rFonts w:ascii="Times New Roman" w:hAnsi="Times New Roman" w:cs="Times New Roman"/>
          <w:sz w:val="24"/>
          <w:szCs w:val="24"/>
        </w:rPr>
        <w:t>трезвой</w:t>
      </w: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671FFC">
        <w:rPr>
          <w:rFonts w:ascii="Times New Roman" w:hAnsi="Times New Roman" w:cs="Times New Roman"/>
          <w:sz w:val="24"/>
          <w:szCs w:val="24"/>
        </w:rPr>
        <w:t>пьянеет</w:t>
      </w: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2D4D24A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end;</w:t>
      </w:r>
    </w:p>
    <w:p w14:paraId="69945385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14:paraId="7A551238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CA8E6AE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>end.</w:t>
      </w:r>
    </w:p>
    <w:p w14:paraId="19976AE3" w14:textId="4023F190" w:rsidR="00671FFC" w:rsidRDefault="00671FFC" w:rsidP="00671FFC">
      <w:pPr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МОДУЛЬ </w:t>
      </w:r>
      <w:proofErr w:type="spellStart"/>
      <w:r w:rsidRPr="00671FFC">
        <w:rPr>
          <w:rFonts w:ascii="Times New Roman" w:hAnsi="Times New Roman" w:cs="Times New Roman"/>
          <w:b/>
          <w:bCs/>
          <w:sz w:val="28"/>
          <w:szCs w:val="28"/>
        </w:rPr>
        <w:t>MainProgram</w:t>
      </w:r>
      <w:proofErr w:type="spellEnd"/>
    </w:p>
    <w:p w14:paraId="7A6D7B54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program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MainProgram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5214544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86B365D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uses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GraphABC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FigureUnit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41186DF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F6FE0DE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const </w:t>
      </w: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n = 10; </w:t>
      </w:r>
    </w:p>
    <w:p w14:paraId="321285E8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BA7E66F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var </w:t>
      </w:r>
    </w:p>
    <w:p w14:paraId="433FD8EF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B: </w:t>
      </w:r>
      <w:proofErr w:type="gramStart"/>
      <w:r w:rsidRPr="00671FFC">
        <w:rPr>
          <w:rFonts w:ascii="Times New Roman" w:hAnsi="Times New Roman" w:cs="Times New Roman"/>
          <w:b/>
          <w:bCs/>
          <w:sz w:val="24"/>
          <w:szCs w:val="24"/>
          <w:lang w:val="en-US"/>
        </w:rPr>
        <w:t>array</w:t>
      </w:r>
      <w:r w:rsidRPr="00671FFC">
        <w:rPr>
          <w:rFonts w:ascii="Times New Roman" w:hAnsi="Times New Roman" w:cs="Times New Roman"/>
          <w:sz w:val="24"/>
          <w:szCs w:val="24"/>
          <w:lang w:val="en-US"/>
        </w:rPr>
        <w:t>[1..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n] </w:t>
      </w:r>
      <w:r w:rsidRPr="00671F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of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TArrowFigure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37233E7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half: integer;</w:t>
      </w:r>
    </w:p>
    <w:p w14:paraId="4F3DC7AF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0226935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b/>
          <w:bCs/>
          <w:sz w:val="24"/>
          <w:szCs w:val="24"/>
          <w:lang w:val="en-US"/>
        </w:rPr>
        <w:t>begin</w:t>
      </w:r>
    </w:p>
    <w:p w14:paraId="132AC78F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SetWindowSize(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>600, 600);</w:t>
      </w:r>
    </w:p>
    <w:p w14:paraId="6B36805B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Randomize;</w:t>
      </w:r>
    </w:p>
    <w:p w14:paraId="24E700DF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4D192E5F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half :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= n </w:t>
      </w:r>
      <w:r w:rsidRPr="00671F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div </w:t>
      </w:r>
      <w:r w:rsidRPr="00671FFC">
        <w:rPr>
          <w:rFonts w:ascii="Times New Roman" w:hAnsi="Times New Roman" w:cs="Times New Roman"/>
          <w:sz w:val="24"/>
          <w:szCs w:val="24"/>
          <w:lang w:val="en-US"/>
        </w:rPr>
        <w:t>2;</w:t>
      </w:r>
    </w:p>
    <w:p w14:paraId="5A14D7AA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6CA276D6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671F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 var </w:t>
      </w:r>
      <w:proofErr w:type="spellStart"/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= 1 </w:t>
      </w:r>
      <w:r w:rsidRPr="00671F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to </w:t>
      </w: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half </w:t>
      </w:r>
      <w:r w:rsidRPr="00671FFC">
        <w:rPr>
          <w:rFonts w:ascii="Times New Roman" w:hAnsi="Times New Roman" w:cs="Times New Roman"/>
          <w:b/>
          <w:bCs/>
          <w:sz w:val="24"/>
          <w:szCs w:val="24"/>
          <w:lang w:val="en-US"/>
        </w:rPr>
        <w:t>do begin</w:t>
      </w:r>
    </w:p>
    <w:p w14:paraId="2FB5E708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r w:rsidRPr="00671FFC">
        <w:rPr>
          <w:rFonts w:ascii="Times New Roman" w:hAnsi="Times New Roman" w:cs="Times New Roman"/>
          <w:sz w:val="24"/>
          <w:szCs w:val="24"/>
          <w:lang w:val="en-US"/>
        </w:rPr>
        <w:t>B[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] :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r w:rsidRPr="00671F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new </w:t>
      </w:r>
      <w:proofErr w:type="spellStart"/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TArrowFigure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06CD7F9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B[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set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>_dx_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(Random(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7) - 3,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Random(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>7) - 3);</w:t>
      </w:r>
    </w:p>
    <w:p w14:paraId="1AA662E5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B[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set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>_w_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h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20 +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Random(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50), 30 +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Random(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50)); </w:t>
      </w:r>
    </w:p>
    <w:p w14:paraId="7C2CB358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671FFC">
        <w:rPr>
          <w:rFonts w:ascii="Times New Roman" w:hAnsi="Times New Roman" w:cs="Times New Roman"/>
          <w:b/>
          <w:bCs/>
          <w:sz w:val="24"/>
          <w:szCs w:val="24"/>
          <w:lang w:val="en-US"/>
        </w:rPr>
        <w:t>end</w:t>
      </w:r>
      <w:r w:rsidRPr="00671F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9E93419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62808A1B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671F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 var </w:t>
      </w:r>
      <w:proofErr w:type="spellStart"/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= (half + 1) </w:t>
      </w:r>
      <w:r w:rsidRPr="00671F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to </w:t>
      </w: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n </w:t>
      </w:r>
      <w:r w:rsidRPr="00671FFC">
        <w:rPr>
          <w:rFonts w:ascii="Times New Roman" w:hAnsi="Times New Roman" w:cs="Times New Roman"/>
          <w:b/>
          <w:bCs/>
          <w:sz w:val="24"/>
          <w:szCs w:val="24"/>
          <w:lang w:val="en-US"/>
        </w:rPr>
        <w:t>do begin</w:t>
      </w:r>
    </w:p>
    <w:p w14:paraId="783F24A4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r w:rsidRPr="00671FFC">
        <w:rPr>
          <w:rFonts w:ascii="Times New Roman" w:hAnsi="Times New Roman" w:cs="Times New Roman"/>
          <w:sz w:val="24"/>
          <w:szCs w:val="24"/>
          <w:lang w:val="en-US"/>
        </w:rPr>
        <w:t>B[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] :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r w:rsidRPr="00671F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new </w:t>
      </w:r>
      <w:proofErr w:type="spellStart"/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TArrowFigure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296DAAEE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Random(</w:t>
      </w:r>
      <w:proofErr w:type="spellStart"/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>WindowWidth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- 100) + 50,    </w:t>
      </w:r>
    </w:p>
    <w:p w14:paraId="6F432FF8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Random(</w:t>
      </w:r>
      <w:proofErr w:type="spellStart"/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>WindowHeight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- 100) + 50,   </w:t>
      </w:r>
    </w:p>
    <w:p w14:paraId="7F94302E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  40 +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Random(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20),                   </w:t>
      </w:r>
    </w:p>
    <w:p w14:paraId="730954E9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  50 +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Random(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20),   </w:t>
      </w:r>
    </w:p>
    <w:p w14:paraId="480B66C1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  0, 0, </w:t>
      </w:r>
    </w:p>
    <w:p w14:paraId="7871DA8B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clRandom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,                          </w:t>
      </w:r>
    </w:p>
    <w:p w14:paraId="42D9FDEF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TEmotion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(Random(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7))                </w:t>
      </w:r>
    </w:p>
    <w:p w14:paraId="3FEF81FB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);</w:t>
      </w:r>
    </w:p>
    <w:p w14:paraId="625A50F3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B[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set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>_dx_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(Random(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7) - 3, </w:t>
      </w:r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Random(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>7) - 3);</w:t>
      </w:r>
    </w:p>
    <w:p w14:paraId="3DE06128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671FFC">
        <w:rPr>
          <w:rFonts w:ascii="Times New Roman" w:hAnsi="Times New Roman" w:cs="Times New Roman"/>
          <w:b/>
          <w:bCs/>
          <w:sz w:val="24"/>
          <w:szCs w:val="24"/>
          <w:lang w:val="en-US"/>
        </w:rPr>
        <w:t>end</w:t>
      </w:r>
      <w:r w:rsidRPr="00671F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3FBFE11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</w:t>
      </w:r>
    </w:p>
    <w:p w14:paraId="554EB767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LockDrawing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</w:p>
    <w:p w14:paraId="47DED378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4A636F65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671F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while </w:t>
      </w: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true </w:t>
      </w:r>
      <w:r w:rsidRPr="00671FFC">
        <w:rPr>
          <w:rFonts w:ascii="Times New Roman" w:hAnsi="Times New Roman" w:cs="Times New Roman"/>
          <w:b/>
          <w:bCs/>
          <w:sz w:val="24"/>
          <w:szCs w:val="24"/>
          <w:lang w:val="en-US"/>
        </w:rPr>
        <w:t>do begin</w:t>
      </w:r>
    </w:p>
    <w:p w14:paraId="63B5567F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ClearWindow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clWhite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</w:p>
    <w:p w14:paraId="3EC43A0D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8F3DE7E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671F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 var </w:t>
      </w:r>
      <w:proofErr w:type="spellStart"/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= 1 </w:t>
      </w:r>
      <w:proofErr w:type="spellStart"/>
      <w:r w:rsidRPr="00671F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to </w:t>
      </w:r>
      <w:r w:rsidRPr="00671FFC"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71FFC">
        <w:rPr>
          <w:rFonts w:ascii="Times New Roman" w:hAnsi="Times New Roman" w:cs="Times New Roman"/>
          <w:b/>
          <w:bCs/>
          <w:sz w:val="24"/>
          <w:szCs w:val="24"/>
          <w:lang w:val="en-US"/>
        </w:rPr>
        <w:t>do begin</w:t>
      </w:r>
    </w:p>
    <w:p w14:paraId="0EAB2C1E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</w:t>
      </w:r>
      <w:r w:rsidRPr="00671FFC">
        <w:rPr>
          <w:rFonts w:ascii="Times New Roman" w:hAnsi="Times New Roman" w:cs="Times New Roman"/>
          <w:sz w:val="24"/>
          <w:szCs w:val="24"/>
          <w:lang w:val="en-US"/>
        </w:rPr>
        <w:t>B[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].move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7C8320B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  B[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check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>_bounds</w:t>
      </w:r>
      <w:proofErr w:type="spellEnd"/>
      <w:r w:rsidRPr="00671F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634C436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  B[</w:t>
      </w:r>
      <w:proofErr w:type="spellStart"/>
      <w:r w:rsidRPr="00671FF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671FFC">
        <w:rPr>
          <w:rFonts w:ascii="Times New Roman" w:hAnsi="Times New Roman" w:cs="Times New Roman"/>
          <w:sz w:val="24"/>
          <w:szCs w:val="24"/>
          <w:lang w:val="en-US"/>
        </w:rPr>
        <w:t>].draw</w:t>
      </w:r>
      <w:proofErr w:type="gramEnd"/>
      <w:r w:rsidRPr="00671F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1581AE5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671FFC">
        <w:rPr>
          <w:rFonts w:ascii="Times New Roman" w:hAnsi="Times New Roman" w:cs="Times New Roman"/>
          <w:b/>
          <w:bCs/>
          <w:sz w:val="24"/>
          <w:szCs w:val="24"/>
          <w:lang w:val="en-US"/>
        </w:rPr>
        <w:t>end</w:t>
      </w:r>
      <w:r w:rsidRPr="00671F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C0C7D69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6340428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Redraw;   </w:t>
      </w:r>
    </w:p>
    <w:p w14:paraId="6490324B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671F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671FFC">
        <w:rPr>
          <w:rFonts w:ascii="Times New Roman" w:hAnsi="Times New Roman" w:cs="Times New Roman"/>
          <w:sz w:val="24"/>
          <w:szCs w:val="24"/>
        </w:rPr>
        <w:t>Sleep</w:t>
      </w:r>
      <w:proofErr w:type="spellEnd"/>
      <w:r w:rsidRPr="00671FF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71FFC">
        <w:rPr>
          <w:rFonts w:ascii="Times New Roman" w:hAnsi="Times New Roman" w:cs="Times New Roman"/>
          <w:sz w:val="24"/>
          <w:szCs w:val="24"/>
        </w:rPr>
        <w:t xml:space="preserve">10); </w:t>
      </w:r>
    </w:p>
    <w:p w14:paraId="0AE65731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671FF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71FFC">
        <w:rPr>
          <w:rFonts w:ascii="Times New Roman" w:hAnsi="Times New Roman" w:cs="Times New Roman"/>
          <w:b/>
          <w:bCs/>
          <w:sz w:val="24"/>
          <w:szCs w:val="24"/>
        </w:rPr>
        <w:t>end</w:t>
      </w:r>
      <w:proofErr w:type="spellEnd"/>
      <w:r w:rsidRPr="00671FFC">
        <w:rPr>
          <w:rFonts w:ascii="Times New Roman" w:hAnsi="Times New Roman" w:cs="Times New Roman"/>
          <w:sz w:val="24"/>
          <w:szCs w:val="24"/>
        </w:rPr>
        <w:t>;</w:t>
      </w:r>
    </w:p>
    <w:p w14:paraId="41ABB483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71FFC">
        <w:rPr>
          <w:rFonts w:ascii="Times New Roman" w:hAnsi="Times New Roman" w:cs="Times New Roman"/>
          <w:b/>
          <w:bCs/>
          <w:sz w:val="24"/>
          <w:szCs w:val="24"/>
        </w:rPr>
        <w:t>end</w:t>
      </w:r>
      <w:proofErr w:type="spellEnd"/>
      <w:r w:rsidRPr="00671FFC">
        <w:rPr>
          <w:rFonts w:ascii="Times New Roman" w:hAnsi="Times New Roman" w:cs="Times New Roman"/>
          <w:sz w:val="24"/>
          <w:szCs w:val="24"/>
        </w:rPr>
        <w:t>.</w:t>
      </w:r>
    </w:p>
    <w:p w14:paraId="7DBD78FC" w14:textId="77777777" w:rsidR="00671FFC" w:rsidRPr="00671FFC" w:rsidRDefault="00671FFC" w:rsidP="00671FF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59D346B" w14:textId="689188CC" w:rsidR="00786ACD" w:rsidRPr="00671FFC" w:rsidRDefault="002B65F1" w:rsidP="002B65F1">
      <w:pPr>
        <w:pStyle w:val="1"/>
        <w:pageBreakBefore/>
        <w:ind w:firstLine="851"/>
        <w:jc w:val="both"/>
        <w:rPr>
          <w:lang w:val="en-US"/>
        </w:rPr>
      </w:pPr>
      <w:r>
        <w:lastRenderedPageBreak/>
        <w:t>Тесты</w:t>
      </w:r>
    </w:p>
    <w:p w14:paraId="5941BC02" w14:textId="1FBF7C3C" w:rsidR="00323FAA" w:rsidRPr="00671FFC" w:rsidRDefault="00323FAA" w:rsidP="00323FAA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Виды стрелок по эмоциональному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состоянию</w:t>
      </w:r>
      <w:r w:rsidR="00671FFC" w:rsidRPr="00671FF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="00671FFC">
        <w:rPr>
          <w:rFonts w:ascii="Times New Roman" w:hAnsi="Times New Roman" w:cs="Times New Roman"/>
          <w:b/>
          <w:bCs/>
          <w:sz w:val="28"/>
          <w:szCs w:val="28"/>
          <w:lang w:val="en-US"/>
        </w:rPr>
        <w:t>DRAW</w:t>
      </w:r>
      <w:r w:rsidR="00671FFC" w:rsidRPr="00671FF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812D605" w14:textId="77777777" w:rsidR="00297B7A" w:rsidRDefault="00297B7A" w:rsidP="00323FAA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949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20"/>
        <w:gridCol w:w="5570"/>
      </w:tblGrid>
      <w:tr w:rsidR="00323FAA" w:rsidRPr="00323FAA" w14:paraId="588E6D52" w14:textId="77777777" w:rsidTr="00297B7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90886" w14:textId="77777777" w:rsidR="00323FAA" w:rsidRPr="00323FAA" w:rsidRDefault="00323FAA" w:rsidP="00323FAA">
            <w:pPr>
              <w:ind w:firstLine="85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3F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 эмоции в коде</w:t>
            </w:r>
          </w:p>
        </w:tc>
        <w:tc>
          <w:tcPr>
            <w:tcW w:w="55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8BB19" w14:textId="77777777" w:rsidR="00323FAA" w:rsidRPr="00323FAA" w:rsidRDefault="00323FAA" w:rsidP="00323FAA">
            <w:pPr>
              <w:ind w:firstLine="85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3F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Как она отрисовывается на фигуре</w:t>
            </w:r>
          </w:p>
        </w:tc>
      </w:tr>
      <w:tr w:rsidR="00323FAA" w:rsidRPr="00323FAA" w14:paraId="6FD70B60" w14:textId="77777777" w:rsidTr="00297B7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4C851" w14:textId="77777777" w:rsidR="00323FAA" w:rsidRPr="00323FAA" w:rsidRDefault="00323FAA" w:rsidP="00323FAA">
            <w:pPr>
              <w:ind w:firstLine="85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3FAA">
              <w:rPr>
                <w:rFonts w:ascii="Times New Roman" w:hAnsi="Times New Roman" w:cs="Times New Roman"/>
                <w:sz w:val="24"/>
                <w:szCs w:val="24"/>
              </w:rPr>
              <w:t>emJoy</w:t>
            </w:r>
            <w:proofErr w:type="spellEnd"/>
            <w:r w:rsidRPr="00323FAA">
              <w:rPr>
                <w:rFonts w:ascii="Times New Roman" w:hAnsi="Times New Roman" w:cs="Times New Roman"/>
                <w:sz w:val="24"/>
                <w:szCs w:val="24"/>
              </w:rPr>
              <w:t xml:space="preserve"> (Радость)</w:t>
            </w:r>
          </w:p>
        </w:tc>
        <w:tc>
          <w:tcPr>
            <w:tcW w:w="55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85A9FD" w14:textId="5D74780B" w:rsidR="00323FAA" w:rsidRPr="00323FAA" w:rsidRDefault="00297B7A" w:rsidP="00323FAA">
            <w:pPr>
              <w:ind w:firstLine="85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7B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582E356E" wp14:editId="3EC19F0D">
                  <wp:extent cx="1468182" cy="1581118"/>
                  <wp:effectExtent l="0" t="0" r="0" b="635"/>
                  <wp:docPr id="181568043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68043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024" cy="1597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3FAA" w:rsidRPr="00323FAA" w14:paraId="26A1F79C" w14:textId="77777777" w:rsidTr="00297B7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C521F" w14:textId="77777777" w:rsidR="00323FAA" w:rsidRPr="00323FAA" w:rsidRDefault="00323FAA" w:rsidP="00323FAA">
            <w:pPr>
              <w:ind w:firstLine="85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3FAA">
              <w:rPr>
                <w:rFonts w:ascii="Times New Roman" w:hAnsi="Times New Roman" w:cs="Times New Roman"/>
                <w:sz w:val="24"/>
                <w:szCs w:val="24"/>
              </w:rPr>
              <w:t>emSad</w:t>
            </w:r>
            <w:proofErr w:type="spellEnd"/>
            <w:r w:rsidRPr="00323FAA">
              <w:rPr>
                <w:rFonts w:ascii="Times New Roman" w:hAnsi="Times New Roman" w:cs="Times New Roman"/>
                <w:sz w:val="24"/>
                <w:szCs w:val="24"/>
              </w:rPr>
              <w:t xml:space="preserve"> (Грусть)</w:t>
            </w:r>
          </w:p>
        </w:tc>
        <w:tc>
          <w:tcPr>
            <w:tcW w:w="55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4726A2" w14:textId="609A2A17" w:rsidR="00323FAA" w:rsidRPr="00323FAA" w:rsidRDefault="00297B7A" w:rsidP="00323FAA">
            <w:pPr>
              <w:ind w:firstLine="85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7B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154D964A" wp14:editId="62433768">
                  <wp:extent cx="1552942" cy="1619497"/>
                  <wp:effectExtent l="0" t="0" r="9525" b="0"/>
                  <wp:docPr id="73986273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86273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8141" cy="1635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3FAA" w:rsidRPr="00323FAA" w14:paraId="2A2D7530" w14:textId="77777777" w:rsidTr="00297B7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4DE96" w14:textId="77777777" w:rsidR="00323FAA" w:rsidRPr="00323FAA" w:rsidRDefault="00323FAA" w:rsidP="00323FAA">
            <w:pPr>
              <w:ind w:firstLine="85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3FAA">
              <w:rPr>
                <w:rFonts w:ascii="Times New Roman" w:hAnsi="Times New Roman" w:cs="Times New Roman"/>
                <w:sz w:val="24"/>
                <w:szCs w:val="24"/>
              </w:rPr>
              <w:t>emSurprise</w:t>
            </w:r>
            <w:proofErr w:type="spellEnd"/>
            <w:r w:rsidRPr="00323FAA">
              <w:rPr>
                <w:rFonts w:ascii="Times New Roman" w:hAnsi="Times New Roman" w:cs="Times New Roman"/>
                <w:sz w:val="24"/>
                <w:szCs w:val="24"/>
              </w:rPr>
              <w:t xml:space="preserve"> (Удивление)</w:t>
            </w:r>
          </w:p>
        </w:tc>
        <w:tc>
          <w:tcPr>
            <w:tcW w:w="55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FBDBD7" w14:textId="2C6DC028" w:rsidR="00323FAA" w:rsidRPr="00323FAA" w:rsidRDefault="00297B7A" w:rsidP="00323FAA">
            <w:pPr>
              <w:ind w:firstLine="85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7B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09717FB9" wp14:editId="2EB3919C">
                  <wp:extent cx="1394113" cy="1720858"/>
                  <wp:effectExtent l="0" t="0" r="0" b="0"/>
                  <wp:docPr id="202848995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48995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5550" cy="1734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3FAA" w:rsidRPr="00323FAA" w14:paraId="482D79E9" w14:textId="77777777" w:rsidTr="00297B7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5811D" w14:textId="77777777" w:rsidR="00323FAA" w:rsidRPr="00323FAA" w:rsidRDefault="00323FAA" w:rsidP="00323FAA">
            <w:pPr>
              <w:ind w:firstLine="85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3FAA">
              <w:rPr>
                <w:rFonts w:ascii="Times New Roman" w:hAnsi="Times New Roman" w:cs="Times New Roman"/>
                <w:sz w:val="24"/>
                <w:szCs w:val="24"/>
              </w:rPr>
              <w:t>emAnger</w:t>
            </w:r>
            <w:proofErr w:type="spellEnd"/>
            <w:r w:rsidRPr="00323FAA">
              <w:rPr>
                <w:rFonts w:ascii="Times New Roman" w:hAnsi="Times New Roman" w:cs="Times New Roman"/>
                <w:sz w:val="24"/>
                <w:szCs w:val="24"/>
              </w:rPr>
              <w:t xml:space="preserve"> (Злость)</w:t>
            </w:r>
          </w:p>
        </w:tc>
        <w:tc>
          <w:tcPr>
            <w:tcW w:w="55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6704BC" w14:textId="09CDBA90" w:rsidR="00323FAA" w:rsidRPr="00323FAA" w:rsidRDefault="00297B7A" w:rsidP="00323FAA">
            <w:pPr>
              <w:ind w:firstLine="85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7B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347ACF4D" wp14:editId="4750933A">
                  <wp:extent cx="1403350" cy="1684022"/>
                  <wp:effectExtent l="0" t="0" r="6350" b="0"/>
                  <wp:docPr id="139002328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02328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6773" cy="1700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3FAA" w:rsidRPr="00323FAA" w14:paraId="0B7005AE" w14:textId="77777777" w:rsidTr="00297B7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AC2C7" w14:textId="77777777" w:rsidR="00323FAA" w:rsidRPr="00323FAA" w:rsidRDefault="00323FAA" w:rsidP="00323FAA">
            <w:pPr>
              <w:ind w:firstLine="85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3FA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emFear</w:t>
            </w:r>
            <w:proofErr w:type="spellEnd"/>
            <w:r w:rsidRPr="00323FAA">
              <w:rPr>
                <w:rFonts w:ascii="Times New Roman" w:hAnsi="Times New Roman" w:cs="Times New Roman"/>
                <w:sz w:val="24"/>
                <w:szCs w:val="24"/>
              </w:rPr>
              <w:t xml:space="preserve"> (Страх)</w:t>
            </w:r>
          </w:p>
        </w:tc>
        <w:tc>
          <w:tcPr>
            <w:tcW w:w="55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FF0BAF" w14:textId="4860547E" w:rsidR="00323FAA" w:rsidRPr="00323FAA" w:rsidRDefault="00297B7A" w:rsidP="00323FAA">
            <w:pPr>
              <w:ind w:firstLine="85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7B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3296337A" wp14:editId="79D88380">
                  <wp:extent cx="1825522" cy="1659564"/>
                  <wp:effectExtent l="0" t="0" r="3810" b="0"/>
                  <wp:docPr id="213186536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86536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9489" cy="1672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3FAA" w:rsidRPr="00323FAA" w14:paraId="12712534" w14:textId="77777777" w:rsidTr="00297B7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6942A" w14:textId="77777777" w:rsidR="00323FAA" w:rsidRPr="00323FAA" w:rsidRDefault="00323FAA" w:rsidP="00323FAA">
            <w:pPr>
              <w:ind w:firstLine="85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3FAA">
              <w:rPr>
                <w:rFonts w:ascii="Times New Roman" w:hAnsi="Times New Roman" w:cs="Times New Roman"/>
                <w:sz w:val="24"/>
                <w:szCs w:val="24"/>
              </w:rPr>
              <w:t>emSleepy</w:t>
            </w:r>
            <w:proofErr w:type="spellEnd"/>
            <w:r w:rsidRPr="00323FAA">
              <w:rPr>
                <w:rFonts w:ascii="Times New Roman" w:hAnsi="Times New Roman" w:cs="Times New Roman"/>
                <w:sz w:val="24"/>
                <w:szCs w:val="24"/>
              </w:rPr>
              <w:t xml:space="preserve"> (Сонливость)</w:t>
            </w:r>
          </w:p>
        </w:tc>
        <w:tc>
          <w:tcPr>
            <w:tcW w:w="55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BEF2B1" w14:textId="0EADF111" w:rsidR="00323FAA" w:rsidRPr="00323FAA" w:rsidRDefault="00297B7A" w:rsidP="00323FAA">
            <w:pPr>
              <w:ind w:firstLine="85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7B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4205D69E" wp14:editId="2550AC41">
                  <wp:extent cx="1656484" cy="1591946"/>
                  <wp:effectExtent l="0" t="0" r="1270" b="8255"/>
                  <wp:docPr id="69988653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88653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1637" cy="1606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3FAA" w:rsidRPr="00323FAA" w14:paraId="26055A57" w14:textId="77777777" w:rsidTr="00297B7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CF883" w14:textId="77777777" w:rsidR="00323FAA" w:rsidRPr="00323FAA" w:rsidRDefault="00323FAA" w:rsidP="00323FAA">
            <w:pPr>
              <w:ind w:firstLine="85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3FAA">
              <w:rPr>
                <w:rFonts w:ascii="Times New Roman" w:hAnsi="Times New Roman" w:cs="Times New Roman"/>
                <w:sz w:val="24"/>
                <w:szCs w:val="24"/>
              </w:rPr>
              <w:t>emWink</w:t>
            </w:r>
            <w:proofErr w:type="spellEnd"/>
            <w:r w:rsidRPr="00323FAA">
              <w:rPr>
                <w:rFonts w:ascii="Times New Roman" w:hAnsi="Times New Roman" w:cs="Times New Roman"/>
                <w:sz w:val="24"/>
                <w:szCs w:val="24"/>
              </w:rPr>
              <w:t xml:space="preserve"> (Подмигивание)</w:t>
            </w:r>
          </w:p>
        </w:tc>
        <w:tc>
          <w:tcPr>
            <w:tcW w:w="55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C66B0C" w14:textId="0B2F1688" w:rsidR="00323FAA" w:rsidRPr="00323FAA" w:rsidRDefault="00297B7A" w:rsidP="00323FAA">
            <w:pPr>
              <w:ind w:firstLine="85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7B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28800E3D" wp14:editId="437FBD21">
                  <wp:extent cx="1631333" cy="1819564"/>
                  <wp:effectExtent l="0" t="0" r="6985" b="9525"/>
                  <wp:docPr id="109407603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07603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006" cy="1837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3FAA" w:rsidRPr="00323FAA" w14:paraId="333D1A3D" w14:textId="77777777" w:rsidTr="00297B7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036964" w14:textId="28D51BB6" w:rsidR="00323FAA" w:rsidRPr="00323FAA" w:rsidRDefault="00297B7A" w:rsidP="00323FAA">
            <w:pPr>
              <w:ind w:firstLine="85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isDrunk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Пьянство)</w:t>
            </w:r>
          </w:p>
        </w:tc>
        <w:tc>
          <w:tcPr>
            <w:tcW w:w="55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EF091A" w14:textId="20C9FD3A" w:rsidR="00323FAA" w:rsidRPr="00323FAA" w:rsidRDefault="00297B7A" w:rsidP="00323FAA">
            <w:pPr>
              <w:ind w:firstLine="85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14:ligatures w14:val="standardContextual"/>
              </w:rPr>
              <w:drawing>
                <wp:inline distT="0" distB="0" distL="0" distR="0" wp14:anchorId="00045D83" wp14:editId="2CB55A3C">
                  <wp:extent cx="1698171" cy="1828800"/>
                  <wp:effectExtent l="0" t="0" r="0" b="0"/>
                  <wp:docPr id="9204605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46054" name="Рисунок 92046054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941" cy="1838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F46D88" w14:textId="77777777" w:rsidR="00323FAA" w:rsidRDefault="00323FAA" w:rsidP="00323FAA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</w:p>
    <w:p w14:paraId="471833C7" w14:textId="77777777" w:rsidR="00323FAA" w:rsidRPr="00323FAA" w:rsidRDefault="00323FAA" w:rsidP="00323FAA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</w:p>
    <w:p w14:paraId="4AC82F4C" w14:textId="357B4636" w:rsidR="002B65F1" w:rsidRPr="00297B7A" w:rsidRDefault="00297B7A" w:rsidP="00297B7A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297B7A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Тестирующие ситуации</w:t>
      </w:r>
      <w:r w:rsidR="005642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7"/>
        <w:gridCol w:w="1948"/>
        <w:gridCol w:w="3588"/>
        <w:gridCol w:w="3125"/>
      </w:tblGrid>
      <w:tr w:rsidR="00297B7A" w:rsidRPr="00297B7A" w14:paraId="50F6188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338F3" w14:textId="77777777" w:rsidR="00297B7A" w:rsidRPr="00297B7A" w:rsidRDefault="00297B7A" w:rsidP="00297B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7B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C7A79" w14:textId="77777777" w:rsidR="00297B7A" w:rsidRPr="00297B7A" w:rsidRDefault="00297B7A" w:rsidP="00297B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7B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 теста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356A3" w14:textId="77777777" w:rsidR="00297B7A" w:rsidRPr="00297B7A" w:rsidRDefault="00297B7A" w:rsidP="00297B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7B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Начальные условия (Что делаем)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F8D86" w14:textId="77777777" w:rsidR="00297B7A" w:rsidRPr="00297B7A" w:rsidRDefault="00297B7A" w:rsidP="00297B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7B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Ожидаемый результат (Что проверяем)</w:t>
            </w:r>
          </w:p>
        </w:tc>
      </w:tr>
      <w:tr w:rsidR="00297B7A" w:rsidRPr="00671FFC" w14:paraId="60F8B7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72BCA" w14:textId="77777777" w:rsidR="00297B7A" w:rsidRPr="00297B7A" w:rsidRDefault="00297B7A" w:rsidP="00297B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7A1D2" w14:textId="77777777" w:rsidR="00297B7A" w:rsidRPr="00297B7A" w:rsidRDefault="00297B7A" w:rsidP="00297B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Ограничитель скорости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7F366" w14:textId="77777777" w:rsidR="00297B7A" w:rsidRPr="00297B7A" w:rsidRDefault="00297B7A" w:rsidP="00297B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7B7A">
              <w:rPr>
                <w:rFonts w:ascii="Times New Roman" w:hAnsi="Times New Roman" w:cs="Times New Roman"/>
                <w:sz w:val="24"/>
                <w:szCs w:val="24"/>
              </w:rPr>
              <w:t xml:space="preserve">Передаем в метод огромную скорость: </w:t>
            </w:r>
            <w:proofErr w:type="spellStart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dx</w:t>
            </w:r>
            <w:proofErr w:type="spellEnd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 xml:space="preserve"> = 50, </w:t>
            </w:r>
            <w:proofErr w:type="spellStart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dy</w:t>
            </w:r>
            <w:proofErr w:type="spellEnd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 xml:space="preserve"> = -100.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13824" w14:textId="7E0E2AF7" w:rsidR="00297B7A" w:rsidRPr="00297B7A" w:rsidRDefault="00297B7A" w:rsidP="00297B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7B7A">
              <w:rPr>
                <w:rFonts w:ascii="Times New Roman" w:hAnsi="Times New Roman" w:cs="Times New Roman"/>
                <w:sz w:val="24"/>
                <w:szCs w:val="24"/>
              </w:rPr>
              <w:t xml:space="preserve">Скорость ограничивается до уровня +-20, сохраняя знак: </w:t>
            </w:r>
            <w:proofErr w:type="spellStart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dx</w:t>
            </w:r>
            <w:proofErr w:type="spellEnd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 xml:space="preserve"> = 20, </w:t>
            </w:r>
            <w:proofErr w:type="spellStart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dy</w:t>
            </w:r>
            <w:proofErr w:type="spellEnd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 xml:space="preserve"> = -20.</w:t>
            </w:r>
          </w:p>
        </w:tc>
      </w:tr>
      <w:tr w:rsidR="00297B7A" w:rsidRPr="00297B7A" w14:paraId="700391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F8910" w14:textId="77777777" w:rsidR="00297B7A" w:rsidRPr="00297B7A" w:rsidRDefault="00297B7A" w:rsidP="00297B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A0BFF" w14:textId="77777777" w:rsidR="00297B7A" w:rsidRPr="00297B7A" w:rsidRDefault="00297B7A" w:rsidP="00297B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Изменение размеров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AFFAA" w14:textId="77777777" w:rsidR="00297B7A" w:rsidRPr="00297B7A" w:rsidRDefault="00297B7A" w:rsidP="00297B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7B7A">
              <w:rPr>
                <w:rFonts w:ascii="Times New Roman" w:hAnsi="Times New Roman" w:cs="Times New Roman"/>
                <w:sz w:val="24"/>
                <w:szCs w:val="24"/>
              </w:rPr>
              <w:t xml:space="preserve">Вызываем метод </w:t>
            </w:r>
            <w:proofErr w:type="spellStart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set_w_</w:t>
            </w:r>
            <w:proofErr w:type="gramStart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proofErr w:type="spellEnd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120, 150) для новой фигуры.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F0848" w14:textId="77777777" w:rsidR="00297B7A" w:rsidRPr="00297B7A" w:rsidRDefault="00297B7A" w:rsidP="00297B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Размеры фигуры успешно меняются: ширина w становится 120, а высота h — 150.</w:t>
            </w:r>
          </w:p>
        </w:tc>
      </w:tr>
      <w:tr w:rsidR="00297B7A" w:rsidRPr="00297B7A" w14:paraId="549D1A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CC88D" w14:textId="77777777" w:rsidR="00297B7A" w:rsidRPr="00297B7A" w:rsidRDefault="00297B7A" w:rsidP="00297B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6AD1B" w14:textId="77777777" w:rsidR="00297B7A" w:rsidRPr="00297B7A" w:rsidRDefault="00297B7A" w:rsidP="00297B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Движение (</w:t>
            </w:r>
            <w:proofErr w:type="spellStart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move</w:t>
            </w:r>
            <w:proofErr w:type="spellEnd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B9D27" w14:textId="77777777" w:rsidR="00297B7A" w:rsidRPr="00297B7A" w:rsidRDefault="00297B7A" w:rsidP="00297B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7B7A">
              <w:rPr>
                <w:rFonts w:ascii="Times New Roman" w:hAnsi="Times New Roman" w:cs="Times New Roman"/>
                <w:sz w:val="24"/>
                <w:szCs w:val="24"/>
              </w:rPr>
              <w:t xml:space="preserve">Ставим фигуру в координаты (100, 100) со скоростью 5 по обеим осям и вызываем </w:t>
            </w:r>
            <w:proofErr w:type="spellStart"/>
            <w:proofErr w:type="gramStart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move</w:t>
            </w:r>
            <w:proofErr w:type="spellEnd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8D1CA" w14:textId="77777777" w:rsidR="00297B7A" w:rsidRPr="00297B7A" w:rsidRDefault="00297B7A" w:rsidP="00297B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Координаты фигуры корректно увеличиваются на величину скорости: x = 105, y = 105.</w:t>
            </w:r>
          </w:p>
        </w:tc>
      </w:tr>
      <w:tr w:rsidR="00297B7A" w:rsidRPr="00297B7A" w14:paraId="1E2E9E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03AF0" w14:textId="77777777" w:rsidR="00297B7A" w:rsidRPr="00297B7A" w:rsidRDefault="00297B7A" w:rsidP="00297B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1C701" w14:textId="77777777" w:rsidR="00297B7A" w:rsidRPr="00297B7A" w:rsidRDefault="00297B7A" w:rsidP="00297B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Смена эмоции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C4594" w14:textId="77777777" w:rsidR="00297B7A" w:rsidRPr="00297B7A" w:rsidRDefault="00297B7A" w:rsidP="00297B7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Вызываем</w:t>
            </w:r>
            <w:r w:rsidRPr="00297B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  <w:r w:rsidRPr="00297B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97B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set_emotion</w:t>
            </w:r>
            <w:proofErr w:type="spellEnd"/>
            <w:r w:rsidRPr="00297B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297B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emSurprise</w:t>
            </w:r>
            <w:proofErr w:type="spellEnd"/>
            <w:r w:rsidRPr="00297B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64544" w14:textId="77777777" w:rsidR="00297B7A" w:rsidRPr="00297B7A" w:rsidRDefault="00297B7A" w:rsidP="00297B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7B7A">
              <w:rPr>
                <w:rFonts w:ascii="Times New Roman" w:hAnsi="Times New Roman" w:cs="Times New Roman"/>
                <w:sz w:val="24"/>
                <w:szCs w:val="24"/>
              </w:rPr>
              <w:t xml:space="preserve">Внутреннее поле </w:t>
            </w:r>
            <w:proofErr w:type="spellStart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emotion</w:t>
            </w:r>
            <w:proofErr w:type="spellEnd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 xml:space="preserve"> персонажа успешно перезаписывается на удивление (</w:t>
            </w:r>
            <w:proofErr w:type="spellStart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emSurprise</w:t>
            </w:r>
            <w:proofErr w:type="spellEnd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297B7A" w:rsidRPr="00297B7A" w14:paraId="2EB65B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D0C2E" w14:textId="77777777" w:rsidR="00297B7A" w:rsidRPr="00297B7A" w:rsidRDefault="00297B7A" w:rsidP="00297B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93826" w14:textId="77777777" w:rsidR="00297B7A" w:rsidRPr="00297B7A" w:rsidRDefault="00297B7A" w:rsidP="00297B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Изменение цвета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BD1F7" w14:textId="77777777" w:rsidR="00297B7A" w:rsidRPr="00297B7A" w:rsidRDefault="00297B7A" w:rsidP="00297B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7B7A">
              <w:rPr>
                <w:rFonts w:ascii="Times New Roman" w:hAnsi="Times New Roman" w:cs="Times New Roman"/>
                <w:sz w:val="24"/>
                <w:szCs w:val="24"/>
              </w:rPr>
              <w:t xml:space="preserve">Передаем в метод </w:t>
            </w:r>
            <w:proofErr w:type="spellStart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set_color</w:t>
            </w:r>
            <w:proofErr w:type="spellEnd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clGreen</w:t>
            </w:r>
            <w:proofErr w:type="spellEnd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2A122" w14:textId="77777777" w:rsidR="00297B7A" w:rsidRPr="00297B7A" w:rsidRDefault="00297B7A" w:rsidP="00297B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Исходный цвет фигуры c успешно заменяется на зеленый (</w:t>
            </w:r>
            <w:proofErr w:type="spellStart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clGreen</w:t>
            </w:r>
            <w:proofErr w:type="spellEnd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297B7A" w:rsidRPr="00297B7A" w14:paraId="64D8BC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14EE9" w14:textId="77777777" w:rsidR="00297B7A" w:rsidRPr="00297B7A" w:rsidRDefault="00297B7A" w:rsidP="00297B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CF40C" w14:textId="77777777" w:rsidR="00297B7A" w:rsidRPr="00297B7A" w:rsidRDefault="00297B7A" w:rsidP="00297B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Отскок от левой стены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B3B10" w14:textId="77777777" w:rsidR="00297B7A" w:rsidRPr="00297B7A" w:rsidRDefault="00297B7A" w:rsidP="00297B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7B7A">
              <w:rPr>
                <w:rFonts w:ascii="Times New Roman" w:hAnsi="Times New Roman" w:cs="Times New Roman"/>
                <w:sz w:val="24"/>
                <w:szCs w:val="24"/>
              </w:rPr>
              <w:t xml:space="preserve">Ставим фигуру в крайнее левое положение за экран (x = 10) со скоростью </w:t>
            </w:r>
            <w:proofErr w:type="spellStart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dx</w:t>
            </w:r>
            <w:proofErr w:type="spellEnd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 xml:space="preserve"> = -5 и вызываем </w:t>
            </w:r>
            <w:proofErr w:type="spellStart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check_</w:t>
            </w:r>
            <w:proofErr w:type="gramStart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bounds</w:t>
            </w:r>
            <w:proofErr w:type="spellEnd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5B254" w14:textId="77777777" w:rsidR="00297B7A" w:rsidRPr="00297B7A" w:rsidRDefault="00297B7A" w:rsidP="00297B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Фигура выравнивается по левому краю окна (x = w/2 = 20), а скорость по иксу разворачивается вправо (</w:t>
            </w:r>
            <w:proofErr w:type="spellStart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dx</w:t>
            </w:r>
            <w:proofErr w:type="spellEnd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 xml:space="preserve"> = 5).</w:t>
            </w:r>
          </w:p>
        </w:tc>
      </w:tr>
      <w:tr w:rsidR="00297B7A" w:rsidRPr="00297B7A" w14:paraId="0C483A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F809F" w14:textId="77777777" w:rsidR="00297B7A" w:rsidRPr="00297B7A" w:rsidRDefault="00297B7A" w:rsidP="00297B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6341E" w14:textId="77777777" w:rsidR="00297B7A" w:rsidRPr="00297B7A" w:rsidRDefault="00297B7A" w:rsidP="00297B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Отскок от правой стены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A535D" w14:textId="77777777" w:rsidR="00297B7A" w:rsidRPr="00297B7A" w:rsidRDefault="00297B7A" w:rsidP="00297B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7B7A">
              <w:rPr>
                <w:rFonts w:ascii="Times New Roman" w:hAnsi="Times New Roman" w:cs="Times New Roman"/>
                <w:sz w:val="24"/>
                <w:szCs w:val="24"/>
              </w:rPr>
              <w:t xml:space="preserve">Ставим фигуру за правый край экрана (x = 650) со скоростью </w:t>
            </w:r>
            <w:proofErr w:type="spellStart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dx</w:t>
            </w:r>
            <w:proofErr w:type="spellEnd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 xml:space="preserve"> = 5 и вызываем </w:t>
            </w:r>
            <w:proofErr w:type="spellStart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check_</w:t>
            </w:r>
            <w:proofErr w:type="gramStart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bounds</w:t>
            </w:r>
            <w:proofErr w:type="spellEnd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D0959" w14:textId="77777777" w:rsidR="00297B7A" w:rsidRPr="00297B7A" w:rsidRDefault="00297B7A" w:rsidP="00297B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Фигура возвращается внутрь окна (x = 600 - w/2 = 580), а горизонтальная скорость меняет знак (</w:t>
            </w:r>
            <w:proofErr w:type="spellStart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dx</w:t>
            </w:r>
            <w:proofErr w:type="spellEnd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 xml:space="preserve"> = -5).</w:t>
            </w:r>
          </w:p>
        </w:tc>
      </w:tr>
      <w:tr w:rsidR="00297B7A" w:rsidRPr="00297B7A" w14:paraId="19AB59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C2923" w14:textId="77777777" w:rsidR="00297B7A" w:rsidRDefault="00297B7A" w:rsidP="00297B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063328" w14:textId="2FB5B70D" w:rsidR="00297B7A" w:rsidRPr="00297B7A" w:rsidRDefault="00297B7A" w:rsidP="00297B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0CD6E" w14:textId="77777777" w:rsidR="00297B7A" w:rsidRDefault="00297B7A" w:rsidP="00297B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E55255" w14:textId="6844B857" w:rsidR="00297B7A" w:rsidRPr="00297B7A" w:rsidRDefault="00297B7A" w:rsidP="00297B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7B7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Отскок от верхней стены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21D54" w14:textId="77777777" w:rsidR="00297B7A" w:rsidRDefault="00297B7A" w:rsidP="00297B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9467AF" w14:textId="4403257E" w:rsidR="00297B7A" w:rsidRPr="00297B7A" w:rsidRDefault="00297B7A" w:rsidP="00297B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Поднимаем фигуру выше верхней границы окна (y = -</w:t>
            </w:r>
            <w:r w:rsidRPr="00297B7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15) со скоростью </w:t>
            </w:r>
            <w:proofErr w:type="spellStart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dy</w:t>
            </w:r>
            <w:proofErr w:type="spellEnd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 xml:space="preserve"> = -5 и вызываем </w:t>
            </w:r>
            <w:proofErr w:type="spellStart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check_</w:t>
            </w:r>
            <w:proofErr w:type="gramStart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bounds</w:t>
            </w:r>
            <w:proofErr w:type="spellEnd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01B74" w14:textId="77777777" w:rsidR="00297B7A" w:rsidRDefault="00297B7A" w:rsidP="00297B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5A987D" w14:textId="7CEBEF16" w:rsidR="00297B7A" w:rsidRPr="00297B7A" w:rsidRDefault="00297B7A" w:rsidP="00297B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7B7A">
              <w:rPr>
                <w:rFonts w:ascii="Times New Roman" w:hAnsi="Times New Roman" w:cs="Times New Roman"/>
                <w:sz w:val="24"/>
                <w:szCs w:val="24"/>
              </w:rPr>
              <w:t xml:space="preserve">Координата фигуры фиксируется на верхней </w:t>
            </w:r>
            <w:r w:rsidRPr="00297B7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кромке (y = 0), а вертикальная скорость разворачивается вниз (</w:t>
            </w:r>
            <w:proofErr w:type="spellStart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dy</w:t>
            </w:r>
            <w:proofErr w:type="spellEnd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 xml:space="preserve"> = 5).</w:t>
            </w:r>
          </w:p>
        </w:tc>
      </w:tr>
      <w:tr w:rsidR="00297B7A" w:rsidRPr="00297B7A" w14:paraId="1C13EE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19603" w14:textId="77777777" w:rsidR="00297B7A" w:rsidRPr="00297B7A" w:rsidRDefault="00297B7A" w:rsidP="00297B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7B7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4E9E0" w14:textId="77777777" w:rsidR="00297B7A" w:rsidRPr="00297B7A" w:rsidRDefault="00297B7A" w:rsidP="00297B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Отскок от нижней стены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D08B9" w14:textId="77777777" w:rsidR="00297B7A" w:rsidRPr="00297B7A" w:rsidRDefault="00297B7A" w:rsidP="00297B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7B7A">
              <w:rPr>
                <w:rFonts w:ascii="Times New Roman" w:hAnsi="Times New Roman" w:cs="Times New Roman"/>
                <w:sz w:val="24"/>
                <w:szCs w:val="24"/>
              </w:rPr>
              <w:t xml:space="preserve">Опускаем фигуру ниже пола (y = 580, так что её низ y + h = 630 при высоте окна 600) и вызываем </w:t>
            </w:r>
            <w:proofErr w:type="spellStart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check_</w:t>
            </w:r>
            <w:proofErr w:type="gramStart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bounds</w:t>
            </w:r>
            <w:proofErr w:type="spellEnd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46C97" w14:textId="77777777" w:rsidR="00297B7A" w:rsidRPr="00297B7A" w:rsidRDefault="00297B7A" w:rsidP="00297B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Фигура корректирует положение, прижимаясь к полу (y = 600 - h = 550), а вертикальная скорость разворачивается вверх (</w:t>
            </w:r>
            <w:proofErr w:type="spellStart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>dy</w:t>
            </w:r>
            <w:proofErr w:type="spellEnd"/>
            <w:r w:rsidRPr="00297B7A">
              <w:rPr>
                <w:rFonts w:ascii="Times New Roman" w:hAnsi="Times New Roman" w:cs="Times New Roman"/>
                <w:sz w:val="24"/>
                <w:szCs w:val="24"/>
              </w:rPr>
              <w:t xml:space="preserve"> = -5).</w:t>
            </w:r>
          </w:p>
        </w:tc>
      </w:tr>
    </w:tbl>
    <w:p w14:paraId="7AF797D7" w14:textId="77777777" w:rsidR="002B65F1" w:rsidRPr="00297B7A" w:rsidRDefault="002B65F1" w:rsidP="002B65F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AD98F49" w14:textId="7069D960" w:rsidR="002B65F1" w:rsidRDefault="002B65F1" w:rsidP="00B26D45">
      <w:pPr>
        <w:pageBreakBefore/>
        <w:ind w:firstLine="85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B65F1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Тестирующий</w:t>
      </w:r>
      <w:r w:rsidRPr="00B26D4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B65F1">
        <w:rPr>
          <w:rFonts w:ascii="Times New Roman" w:hAnsi="Times New Roman" w:cs="Times New Roman"/>
          <w:b/>
          <w:bCs/>
          <w:sz w:val="28"/>
          <w:szCs w:val="28"/>
        </w:rPr>
        <w:t>модуль</w:t>
      </w:r>
    </w:p>
    <w:p w14:paraId="79692BCF" w14:textId="5EAE05DA" w:rsidR="00B26D45" w:rsidRDefault="00C22201" w:rsidP="00B26D45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C22201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523555C" wp14:editId="3F29A3C7">
            <wp:extent cx="6138595" cy="8574373"/>
            <wp:effectExtent l="0" t="0" r="0" b="0"/>
            <wp:docPr id="2015971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719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48486" cy="858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E8D7" w14:textId="30FF1E87" w:rsidR="00C22201" w:rsidRDefault="00C22201" w:rsidP="00C22201">
      <w:pPr>
        <w:pageBreakBefore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405110BD" w14:textId="7381E4CE" w:rsidR="00C22201" w:rsidRPr="00C22201" w:rsidRDefault="00C22201" w:rsidP="00C22201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C2220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933A8C6" wp14:editId="2E6B07E1">
            <wp:extent cx="5878658" cy="2576946"/>
            <wp:effectExtent l="0" t="0" r="8255" b="0"/>
            <wp:docPr id="294575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753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87545" cy="258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2201" w:rsidRPr="00C22201" w:rsidSect="006C104C">
      <w:pgSz w:w="11906" w:h="16838"/>
      <w:pgMar w:top="1134" w:right="170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730E6"/>
    <w:multiLevelType w:val="multilevel"/>
    <w:tmpl w:val="6CDC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42EFF"/>
    <w:multiLevelType w:val="multilevel"/>
    <w:tmpl w:val="4326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C4356"/>
    <w:multiLevelType w:val="multilevel"/>
    <w:tmpl w:val="F8D8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301DF"/>
    <w:multiLevelType w:val="multilevel"/>
    <w:tmpl w:val="06EC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31DF8"/>
    <w:multiLevelType w:val="multilevel"/>
    <w:tmpl w:val="D72A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61B08"/>
    <w:multiLevelType w:val="multilevel"/>
    <w:tmpl w:val="6788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0216E"/>
    <w:multiLevelType w:val="multilevel"/>
    <w:tmpl w:val="6100B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BF1595"/>
    <w:multiLevelType w:val="multilevel"/>
    <w:tmpl w:val="656C6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A62A31"/>
    <w:multiLevelType w:val="multilevel"/>
    <w:tmpl w:val="CD081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520F12"/>
    <w:multiLevelType w:val="multilevel"/>
    <w:tmpl w:val="B580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DD545C"/>
    <w:multiLevelType w:val="multilevel"/>
    <w:tmpl w:val="3D26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85326D"/>
    <w:multiLevelType w:val="multilevel"/>
    <w:tmpl w:val="68C8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454C5B"/>
    <w:multiLevelType w:val="multilevel"/>
    <w:tmpl w:val="F758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A4207F"/>
    <w:multiLevelType w:val="multilevel"/>
    <w:tmpl w:val="AEA6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0B3F3B"/>
    <w:multiLevelType w:val="multilevel"/>
    <w:tmpl w:val="F93C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255096"/>
    <w:multiLevelType w:val="multilevel"/>
    <w:tmpl w:val="9C14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96517D"/>
    <w:multiLevelType w:val="multilevel"/>
    <w:tmpl w:val="BFA8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3C3C7B"/>
    <w:multiLevelType w:val="multilevel"/>
    <w:tmpl w:val="12E8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2B45F1"/>
    <w:multiLevelType w:val="multilevel"/>
    <w:tmpl w:val="C27A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E72F34"/>
    <w:multiLevelType w:val="multilevel"/>
    <w:tmpl w:val="3368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8852D9"/>
    <w:multiLevelType w:val="multilevel"/>
    <w:tmpl w:val="444A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440495">
    <w:abstractNumId w:val="8"/>
  </w:num>
  <w:num w:numId="2" w16cid:durableId="838622782">
    <w:abstractNumId w:val="10"/>
  </w:num>
  <w:num w:numId="3" w16cid:durableId="1860046132">
    <w:abstractNumId w:val="13"/>
  </w:num>
  <w:num w:numId="4" w16cid:durableId="1346059198">
    <w:abstractNumId w:val="11"/>
  </w:num>
  <w:num w:numId="5" w16cid:durableId="1561552187">
    <w:abstractNumId w:val="17"/>
  </w:num>
  <w:num w:numId="6" w16cid:durableId="205215311">
    <w:abstractNumId w:val="12"/>
  </w:num>
  <w:num w:numId="7" w16cid:durableId="216360324">
    <w:abstractNumId w:val="18"/>
  </w:num>
  <w:num w:numId="8" w16cid:durableId="1703163827">
    <w:abstractNumId w:val="15"/>
  </w:num>
  <w:num w:numId="9" w16cid:durableId="1273784835">
    <w:abstractNumId w:val="5"/>
  </w:num>
  <w:num w:numId="10" w16cid:durableId="1891920413">
    <w:abstractNumId w:val="9"/>
  </w:num>
  <w:num w:numId="11" w16cid:durableId="430469735">
    <w:abstractNumId w:val="1"/>
  </w:num>
  <w:num w:numId="12" w16cid:durableId="1515605677">
    <w:abstractNumId w:val="4"/>
  </w:num>
  <w:num w:numId="13" w16cid:durableId="622885011">
    <w:abstractNumId w:val="20"/>
  </w:num>
  <w:num w:numId="14" w16cid:durableId="313994520">
    <w:abstractNumId w:val="16"/>
  </w:num>
  <w:num w:numId="15" w16cid:durableId="442262667">
    <w:abstractNumId w:val="7"/>
  </w:num>
  <w:num w:numId="16" w16cid:durableId="1015813962">
    <w:abstractNumId w:val="0"/>
  </w:num>
  <w:num w:numId="17" w16cid:durableId="1940409243">
    <w:abstractNumId w:val="3"/>
  </w:num>
  <w:num w:numId="18" w16cid:durableId="2113159465">
    <w:abstractNumId w:val="6"/>
  </w:num>
  <w:num w:numId="19" w16cid:durableId="971401183">
    <w:abstractNumId w:val="19"/>
  </w:num>
  <w:num w:numId="20" w16cid:durableId="362829030">
    <w:abstractNumId w:val="2"/>
  </w:num>
  <w:num w:numId="21" w16cid:durableId="15958186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04C"/>
    <w:rsid w:val="00253033"/>
    <w:rsid w:val="00297B7A"/>
    <w:rsid w:val="002B65F1"/>
    <w:rsid w:val="00323FAA"/>
    <w:rsid w:val="00430D5B"/>
    <w:rsid w:val="0056426B"/>
    <w:rsid w:val="00671FFC"/>
    <w:rsid w:val="006C104C"/>
    <w:rsid w:val="00786ACD"/>
    <w:rsid w:val="00891CE6"/>
    <w:rsid w:val="00940521"/>
    <w:rsid w:val="00B26D45"/>
    <w:rsid w:val="00C22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901ED"/>
  <w15:chartTrackingRefBased/>
  <w15:docId w15:val="{770228CB-DA99-4298-B94C-7AED3CCEE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104C"/>
    <w:pPr>
      <w:spacing w:line="259" w:lineRule="auto"/>
    </w:pPr>
    <w:rPr>
      <w:rFonts w:eastAsia="MS Mincho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C104C"/>
    <w:pPr>
      <w:keepNext/>
      <w:keepLines/>
      <w:spacing w:before="360" w:after="80"/>
      <w:outlineLvl w:val="0"/>
    </w:pPr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1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1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1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1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1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1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1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1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104C"/>
    <w:rPr>
      <w:rFonts w:ascii="Times New Roman" w:eastAsiaTheme="majorEastAsia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6C1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1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10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104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10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10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10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10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1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1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1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1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1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10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10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10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1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104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104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6C10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20</Pages>
  <Words>2134</Words>
  <Characters>12165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Сенько МБОУ СОШ 2</dc:creator>
  <cp:keywords/>
  <dc:description/>
  <cp:lastModifiedBy>Денис Сенько МБОУ СОШ 2</cp:lastModifiedBy>
  <cp:revision>4</cp:revision>
  <dcterms:created xsi:type="dcterms:W3CDTF">2026-06-15T18:18:00Z</dcterms:created>
  <dcterms:modified xsi:type="dcterms:W3CDTF">2026-06-18T01:26:00Z</dcterms:modified>
</cp:coreProperties>
</file>