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A9C59" w14:textId="77777777" w:rsidR="00C5193B" w:rsidRDefault="0077103C"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Task 1: install </w:t>
      </w:r>
      <w:proofErr w:type="spellStart"/>
      <w:r>
        <w:rPr>
          <w:rFonts w:hint="eastAsia"/>
          <w:b/>
          <w:bCs/>
          <w:sz w:val="24"/>
          <w:szCs w:val="32"/>
        </w:rPr>
        <w:t>linux</w:t>
      </w:r>
      <w:proofErr w:type="spellEnd"/>
    </w:p>
    <w:p w14:paraId="3DDCFFFD" w14:textId="77777777" w:rsidR="00C5193B" w:rsidRDefault="0077103C">
      <w:pPr>
        <w:jc w:val="left"/>
      </w:pPr>
      <w:r>
        <w:rPr>
          <w:rFonts w:hint="eastAsia"/>
        </w:rPr>
        <w:t>先安装好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虚拟机</w:t>
      </w:r>
    </w:p>
    <w:p w14:paraId="62556373" w14:textId="77777777" w:rsidR="00C5193B" w:rsidRDefault="0077103C">
      <w:pPr>
        <w:jc w:val="left"/>
      </w:pPr>
      <w:r>
        <w:rPr>
          <w:rFonts w:hint="eastAsia"/>
        </w:rPr>
        <w:t>步骤如下：</w:t>
      </w:r>
    </w:p>
    <w:p w14:paraId="00D52B1E" w14:textId="77777777" w:rsidR="00C5193B" w:rsidRDefault="0077103C">
      <w:pPr>
        <w:numPr>
          <w:ilvl w:val="0"/>
          <w:numId w:val="1"/>
        </w:numPr>
        <w:jc w:val="left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vmware</w:t>
      </w:r>
      <w:proofErr w:type="spellEnd"/>
      <w:r>
        <w:rPr>
          <w:rFonts w:hint="eastAsia"/>
        </w:rPr>
        <w:t>虚拟机软件</w:t>
      </w:r>
    </w:p>
    <w:p w14:paraId="0CE3C670" w14:textId="77777777" w:rsidR="00C5193B" w:rsidRDefault="00C5193B">
      <w:pPr>
        <w:jc w:val="left"/>
      </w:pPr>
    </w:p>
    <w:p w14:paraId="1940746F" w14:textId="77777777" w:rsidR="00C5193B" w:rsidRDefault="0077103C">
      <w:pPr>
        <w:jc w:val="left"/>
      </w:pPr>
      <w:r>
        <w:rPr>
          <w:rFonts w:hint="eastAsia"/>
        </w:rPr>
        <w:t>https://www.vmware.com/products/workstation-pro/workstation-pro-evaluation.html</w:t>
      </w:r>
    </w:p>
    <w:p w14:paraId="58BF78B6" w14:textId="77777777" w:rsidR="00C5193B" w:rsidRDefault="00C5193B">
      <w:pPr>
        <w:jc w:val="left"/>
      </w:pPr>
    </w:p>
    <w:p w14:paraId="4486D105" w14:textId="77777777" w:rsidR="00C5193B" w:rsidRDefault="0077103C">
      <w:pPr>
        <w:jc w:val="left"/>
      </w:pPr>
      <w:r>
        <w:t>激活密钥：</w:t>
      </w:r>
    </w:p>
    <w:p w14:paraId="030D8862" w14:textId="77777777" w:rsidR="00C5193B" w:rsidRDefault="00C5193B">
      <w:pPr>
        <w:jc w:val="left"/>
      </w:pPr>
    </w:p>
    <w:p w14:paraId="3935C9BB" w14:textId="77777777" w:rsidR="00C5193B" w:rsidRDefault="0077103C">
      <w:pPr>
        <w:jc w:val="left"/>
      </w:pPr>
      <w:r>
        <w:t>4A4RR-813DK-M81A9-4U35H-06KND</w:t>
      </w:r>
    </w:p>
    <w:p w14:paraId="5F88D244" w14:textId="77777777" w:rsidR="00C5193B" w:rsidRDefault="00C5193B">
      <w:pPr>
        <w:jc w:val="left"/>
      </w:pPr>
    </w:p>
    <w:p w14:paraId="1EF7688D" w14:textId="77777777" w:rsidR="00C5193B" w:rsidRDefault="0077103C">
      <w:pPr>
        <w:jc w:val="left"/>
      </w:pPr>
      <w:r>
        <w:t>NZ4RR-FTK5H-H81C1-Q30QH-1V2LA</w:t>
      </w:r>
    </w:p>
    <w:p w14:paraId="1472A7A4" w14:textId="77777777" w:rsidR="00C5193B" w:rsidRDefault="00C5193B">
      <w:pPr>
        <w:jc w:val="left"/>
      </w:pPr>
    </w:p>
    <w:p w14:paraId="0D95FDD2" w14:textId="77777777" w:rsidR="00C5193B" w:rsidRDefault="0077103C">
      <w:pPr>
        <w:jc w:val="left"/>
      </w:pPr>
      <w:r>
        <w:t>JU090-6039P-08409-8J0QH-2YR7F</w:t>
      </w:r>
    </w:p>
    <w:p w14:paraId="4E372074" w14:textId="77777777" w:rsidR="00C5193B" w:rsidRDefault="00C5193B">
      <w:pPr>
        <w:jc w:val="left"/>
      </w:pPr>
    </w:p>
    <w:p w14:paraId="33E4E0B4" w14:textId="77777777" w:rsidR="00C5193B" w:rsidRDefault="0077103C">
      <w:pPr>
        <w:jc w:val="left"/>
      </w:pPr>
      <w:r>
        <w:t>4Y09U-AJK97-089Z0-A3054-83KLA</w:t>
      </w:r>
    </w:p>
    <w:p w14:paraId="6E8D15B5" w14:textId="77777777" w:rsidR="00C5193B" w:rsidRDefault="00C5193B">
      <w:pPr>
        <w:jc w:val="left"/>
      </w:pPr>
    </w:p>
    <w:p w14:paraId="3586A310" w14:textId="77777777" w:rsidR="00C5193B" w:rsidRDefault="0077103C">
      <w:pPr>
        <w:jc w:val="left"/>
      </w:pPr>
      <w:r>
        <w:t>4C21U-2KK9Q-M8130-4V2QH-CF810</w:t>
      </w:r>
    </w:p>
    <w:p w14:paraId="092A5C48" w14:textId="77777777" w:rsidR="00C5193B" w:rsidRDefault="00C5193B">
      <w:pPr>
        <w:jc w:val="left"/>
      </w:pPr>
    </w:p>
    <w:p w14:paraId="3922E3DD" w14:textId="77777777" w:rsidR="00C5193B" w:rsidRDefault="0077103C">
      <w:pPr>
        <w:jc w:val="left"/>
      </w:pPr>
      <w:r>
        <w:t>MC60H-DWHD5-H80U9-6V85M-8280D</w:t>
      </w:r>
    </w:p>
    <w:p w14:paraId="0A8C677C" w14:textId="77777777" w:rsidR="00C5193B" w:rsidRDefault="00C5193B">
      <w:pPr>
        <w:jc w:val="left"/>
      </w:pPr>
    </w:p>
    <w:p w14:paraId="476ABD7D" w14:textId="77777777" w:rsidR="00C5193B" w:rsidRDefault="0077103C">
      <w:pPr>
        <w:jc w:val="left"/>
      </w:pPr>
      <w:r>
        <w:t>ZA30U-DXF84-4850Q-UMMXZ-W6K8F</w:t>
      </w:r>
    </w:p>
    <w:p w14:paraId="64F43C26" w14:textId="77777777" w:rsidR="00C5193B" w:rsidRDefault="00C5193B">
      <w:pPr>
        <w:jc w:val="left"/>
      </w:pPr>
    </w:p>
    <w:p w14:paraId="08B4728C" w14:textId="77777777" w:rsidR="00C5193B" w:rsidRDefault="0077103C">
      <w:pPr>
        <w:jc w:val="left"/>
      </w:pPr>
      <w:r>
        <w:t>AC590-2XW97-48EFZ-TZPQE-MYHEA</w:t>
      </w:r>
    </w:p>
    <w:p w14:paraId="0D9B1830" w14:textId="77777777" w:rsidR="00C5193B" w:rsidRDefault="00C5193B">
      <w:pPr>
        <w:jc w:val="left"/>
      </w:pPr>
    </w:p>
    <w:p w14:paraId="11FBAD2D" w14:textId="77777777" w:rsidR="00C5193B" w:rsidRDefault="0077103C">
      <w:pPr>
        <w:jc w:val="left"/>
      </w:pPr>
      <w:r>
        <w:t>YF39K-DLFE5-H856Z-6NWZE-XQ2XD</w:t>
      </w:r>
    </w:p>
    <w:p w14:paraId="7F2F529D" w14:textId="77777777" w:rsidR="00C5193B" w:rsidRDefault="00C5193B">
      <w:pPr>
        <w:jc w:val="left"/>
      </w:pPr>
    </w:p>
    <w:p w14:paraId="558144E0" w14:textId="77777777" w:rsidR="00C5193B" w:rsidRDefault="0077103C">
      <w:pPr>
        <w:jc w:val="left"/>
      </w:pPr>
      <w:r>
        <w:t>AC15R-FNZ16-H8DWQ-WFPNV-M28E2</w:t>
      </w:r>
    </w:p>
    <w:p w14:paraId="5B3C1852" w14:textId="77777777" w:rsidR="00C5193B" w:rsidRDefault="00C5193B">
      <w:pPr>
        <w:jc w:val="left"/>
      </w:pPr>
    </w:p>
    <w:p w14:paraId="2B7DDE8D" w14:textId="77777777" w:rsidR="00C5193B" w:rsidRDefault="0077103C">
      <w:pPr>
        <w:jc w:val="left"/>
      </w:pPr>
      <w:r>
        <w:t>CZ1J8-A0D82-489LZ-ZMZQT-P3KX6</w:t>
      </w:r>
    </w:p>
    <w:p w14:paraId="16CF9C1F" w14:textId="77777777" w:rsidR="00C5193B" w:rsidRDefault="00C5193B">
      <w:pPr>
        <w:jc w:val="left"/>
      </w:pPr>
    </w:p>
    <w:p w14:paraId="35A4FD05" w14:textId="77777777" w:rsidR="00C5193B" w:rsidRDefault="0077103C">
      <w:pPr>
        <w:jc w:val="left"/>
      </w:pPr>
      <w:r>
        <w:t>YA11K-6YE8H-H89ZZ-EXM59-Y6AR0</w:t>
      </w:r>
    </w:p>
    <w:p w14:paraId="158B85A8" w14:textId="77777777" w:rsidR="00C5193B" w:rsidRDefault="00C5193B">
      <w:pPr>
        <w:jc w:val="left"/>
      </w:pPr>
    </w:p>
    <w:p w14:paraId="24933388" w14:textId="77777777" w:rsidR="00C5193B" w:rsidRDefault="00C5193B">
      <w:pPr>
        <w:jc w:val="left"/>
      </w:pPr>
    </w:p>
    <w:p w14:paraId="3E2CB668" w14:textId="77777777" w:rsidR="00C5193B" w:rsidRDefault="0077103C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Ubuntu 22.04 </w:t>
      </w:r>
      <w:r>
        <w:rPr>
          <w:rFonts w:hint="eastAsia"/>
        </w:rPr>
        <w:t>镜像阿里源：</w:t>
      </w:r>
      <w:r>
        <w:rPr>
          <w:rFonts w:hint="eastAsia"/>
        </w:rPr>
        <w:t>http://mirrors.aliyun.com/ubuntu-releases/23.04/?spm=a2c6h.25603864.0.0.44204dda4lGVTm</w:t>
      </w:r>
    </w:p>
    <w:p w14:paraId="545E90FE" w14:textId="77777777" w:rsidR="00C5193B" w:rsidRDefault="00C5193B">
      <w:pPr>
        <w:jc w:val="left"/>
      </w:pPr>
    </w:p>
    <w:p w14:paraId="4AED389D" w14:textId="77777777" w:rsidR="00C5193B" w:rsidRDefault="0077103C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、安装镜像</w:t>
      </w:r>
    </w:p>
    <w:p w14:paraId="09A1BECC" w14:textId="77777777" w:rsidR="00C5193B" w:rsidRDefault="0077103C">
      <w:pPr>
        <w:jc w:val="left"/>
      </w:pPr>
      <w:r>
        <w:rPr>
          <w:rFonts w:hint="eastAsia"/>
        </w:rPr>
        <w:t>请参考：</w:t>
      </w:r>
      <w:r>
        <w:rPr>
          <w:rFonts w:hint="eastAsia"/>
        </w:rPr>
        <w:t>https://blog.csdn.net/qq_43015237/article/</w:t>
      </w:r>
      <w:r>
        <w:rPr>
          <w:rFonts w:hint="eastAsia"/>
        </w:rPr>
        <w:t>details/109234454?ops_request_misc=&amp;request_id=&amp;biz_id=102&amp;utm_term=%E8%99%9A%E6%8B%9F%E6%9C%BAUBUTNU&amp;utm_medium=distribute.pc_search_result.none-task-blog-2~all~sobaiduweb~default-2-109234454.142^v94^chatsearchT3_1&amp;spm=1018.2226.3001.4187</w:t>
      </w:r>
    </w:p>
    <w:sectPr w:rsidR="00C51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3DCC7"/>
    <w:multiLevelType w:val="singleLevel"/>
    <w:tmpl w:val="70A3DCC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WM3Yjk1YzhkNDA3ZmQ3NDg4Y2QyZWJmZTczOTEwNzMifQ=="/>
  </w:docVars>
  <w:rsids>
    <w:rsidRoot w:val="364B5B35"/>
    <w:rsid w:val="0077103C"/>
    <w:rsid w:val="00C5193B"/>
    <w:rsid w:val="364B5B35"/>
    <w:rsid w:val="4D3B521B"/>
    <w:rsid w:val="536611E1"/>
    <w:rsid w:val="5F776028"/>
    <w:rsid w:val="69A55B1C"/>
    <w:rsid w:val="6CC6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26C21D"/>
  <w15:docId w15:val="{F0B72022-71E7-454E-9C52-BDF3A99F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</dc:creator>
  <cp:lastModifiedBy>Stark Rancho</cp:lastModifiedBy>
  <cp:revision>2</cp:revision>
  <dcterms:created xsi:type="dcterms:W3CDTF">2023-09-23T07:19:00Z</dcterms:created>
  <dcterms:modified xsi:type="dcterms:W3CDTF">2023-09-23T07:19:00Z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190E16D24A1647059B081C214EA53730_11</vt:lpwstr>
  </property>
</Properties>
</file>