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9129" w14:textId="376C13E4" w:rsidR="00215572" w:rsidRDefault="00215572" w:rsidP="004471A2">
      <w:pPr>
        <w:pStyle w:val="Ttulo1"/>
      </w:pPr>
      <w:r>
        <w:t>Google</w:t>
      </w:r>
    </w:p>
    <w:p w14:paraId="4843EA51" w14:textId="211DB30D" w:rsidR="00215572" w:rsidRDefault="00215572" w:rsidP="00215572">
      <w:r>
        <w:t xml:space="preserve">Email: </w:t>
      </w:r>
      <w:hyperlink r:id="rId4" w:history="1">
        <w:r w:rsidRPr="00FD47F3">
          <w:rPr>
            <w:rStyle w:val="Hipervnculo"/>
          </w:rPr>
          <w:t>senlleira.app@gmail.com</w:t>
        </w:r>
      </w:hyperlink>
    </w:p>
    <w:p w14:paraId="57E2292C" w14:textId="08E5F054" w:rsidR="00215572" w:rsidRDefault="00215572" w:rsidP="00215572">
      <w:r>
        <w:t>Pass: apdtmMdp27042304()</w:t>
      </w:r>
    </w:p>
    <w:p w14:paraId="78417AE3" w14:textId="5DAF6A4C" w:rsidR="00073748" w:rsidRPr="00215572" w:rsidRDefault="00073748" w:rsidP="00215572">
      <w:r>
        <w:t>Si pid</w:t>
      </w:r>
      <w:r w:rsidR="00B3716B">
        <w:t>e código: Telefono de Xurxo (655908267) o email (info@webferrol.com)</w:t>
      </w:r>
    </w:p>
    <w:p w14:paraId="66091B5E" w14:textId="70F6B097" w:rsidR="004471A2" w:rsidRDefault="004471A2" w:rsidP="00073748">
      <w:pPr>
        <w:pStyle w:val="Ttulo1"/>
      </w:pPr>
      <w:r>
        <w:t>Firebase</w:t>
      </w:r>
    </w:p>
    <w:p w14:paraId="33C6A88F" w14:textId="77777777" w:rsidR="006F5EF0" w:rsidRDefault="004471A2" w:rsidP="006F5EF0">
      <w:r>
        <w:t>Email</w:t>
      </w:r>
      <w:r>
        <w:tab/>
      </w:r>
      <w:hyperlink r:id="rId5" w:history="1">
        <w:r w:rsidR="006F5EF0" w:rsidRPr="00FD47F3">
          <w:rPr>
            <w:rStyle w:val="Hipervnculo"/>
          </w:rPr>
          <w:t>senlleira.app@gmail.com</w:t>
        </w:r>
      </w:hyperlink>
    </w:p>
    <w:p w14:paraId="1D638521" w14:textId="673D5688" w:rsidR="004471A2" w:rsidRDefault="004471A2" w:rsidP="004471A2">
      <w:r w:rsidRPr="004471A2">
        <w:t>pass:</w:t>
      </w:r>
      <w:r>
        <w:tab/>
      </w:r>
      <w:r w:rsidRPr="004471A2">
        <w:t xml:space="preserve"> apdtmMdp27042304() </w:t>
      </w:r>
    </w:p>
    <w:p w14:paraId="56D87F36" w14:textId="77777777" w:rsidR="004471A2" w:rsidRDefault="004471A2" w:rsidP="004471A2">
      <w:r w:rsidRPr="004471A2">
        <w:t xml:space="preserve">usuario: Sansus Senlleira </w:t>
      </w:r>
    </w:p>
    <w:p w14:paraId="58B9676D" w14:textId="4640A778" w:rsidR="005267F4" w:rsidRDefault="004471A2" w:rsidP="004471A2">
      <w:r w:rsidRPr="004471A2">
        <w:t>project: altas-senlleiras</w:t>
      </w:r>
    </w:p>
    <w:p w14:paraId="39658454" w14:textId="06926D46" w:rsidR="00073748" w:rsidRDefault="00073748" w:rsidP="004471A2"/>
    <w:p w14:paraId="7C7CC04F" w14:textId="7BD080B1" w:rsidR="00073748" w:rsidRDefault="00073748" w:rsidP="00073748">
      <w:pPr>
        <w:pStyle w:val="Ttulo1"/>
      </w:pPr>
      <w:r>
        <w:t>Github</w:t>
      </w:r>
    </w:p>
    <w:p w14:paraId="58EA9181" w14:textId="77777777" w:rsidR="00073748" w:rsidRDefault="00073748" w:rsidP="00073748">
      <w:r>
        <w:t>Email</w:t>
      </w:r>
      <w:r>
        <w:tab/>
      </w:r>
      <w:hyperlink r:id="rId6" w:history="1">
        <w:r w:rsidRPr="00FD47F3">
          <w:rPr>
            <w:rStyle w:val="Hipervnculo"/>
          </w:rPr>
          <w:t>senlleira.app@gmail.com</w:t>
        </w:r>
      </w:hyperlink>
    </w:p>
    <w:p w14:paraId="39DCF6FA" w14:textId="77777777" w:rsidR="00073748" w:rsidRDefault="00073748" w:rsidP="00073748">
      <w:r w:rsidRPr="004471A2">
        <w:t>pass:</w:t>
      </w:r>
      <w:r>
        <w:tab/>
      </w:r>
      <w:r w:rsidRPr="004471A2">
        <w:t xml:space="preserve"> apdtmMdp27042304() </w:t>
      </w:r>
    </w:p>
    <w:p w14:paraId="6CFBAAFC" w14:textId="77777777" w:rsidR="00073748" w:rsidRDefault="00073748" w:rsidP="00073748">
      <w:r w:rsidRPr="004471A2">
        <w:t xml:space="preserve">usuario: Sansus Senlleira </w:t>
      </w:r>
    </w:p>
    <w:p w14:paraId="0DDB8168" w14:textId="5DA65253" w:rsidR="00073748" w:rsidRDefault="00073748" w:rsidP="00073748">
      <w:r w:rsidRPr="004471A2">
        <w:t>project: altas-senlleiras</w:t>
      </w:r>
    </w:p>
    <w:p w14:paraId="50B11078" w14:textId="33D1AF06" w:rsidR="00D95707" w:rsidRDefault="00D95707" w:rsidP="00073748"/>
    <w:p w14:paraId="0E345472" w14:textId="67A866CA" w:rsidR="00D95707" w:rsidRDefault="00D95707" w:rsidP="00B3716B">
      <w:pPr>
        <w:pStyle w:val="Ttulo1"/>
      </w:pPr>
      <w:r>
        <w:t>Para clonar proyecto autentificarse con:</w:t>
      </w:r>
    </w:p>
    <w:p w14:paraId="427C39A9" w14:textId="28C331CD" w:rsidR="00D95707" w:rsidRDefault="00DF5603" w:rsidP="00073748">
      <w:hyperlink r:id="rId7" w:history="1">
        <w:r w:rsidR="00D95707" w:rsidRPr="00FD47F3">
          <w:rPr>
            <w:rStyle w:val="Hipervnculo"/>
          </w:rPr>
          <w:t>xgonten.sansus3@gmail.com</w:t>
        </w:r>
      </w:hyperlink>
    </w:p>
    <w:p w14:paraId="635A3FB1" w14:textId="7115A532" w:rsidR="00D95707" w:rsidRDefault="00D95707" w:rsidP="00073748">
      <w:r>
        <w:t>Tq0xuxvBMs27042304()</w:t>
      </w:r>
    </w:p>
    <w:p w14:paraId="1876FC0C" w14:textId="27B014D4" w:rsidR="00073748" w:rsidRDefault="00073748" w:rsidP="00073748"/>
    <w:p w14:paraId="1157ED1B" w14:textId="37EB411B" w:rsidR="00B3716B" w:rsidRDefault="00073748" w:rsidP="00B3716B">
      <w:pPr>
        <w:pStyle w:val="Ttulo1"/>
      </w:pPr>
      <w:r>
        <w:t>App</w:t>
      </w:r>
      <w:r w:rsidR="00B3716B">
        <w:t xml:space="preserve"> (Acceso a administración</w:t>
      </w:r>
      <w:r w:rsidR="00EB02BF">
        <w:t>)</w:t>
      </w:r>
    </w:p>
    <w:p w14:paraId="15CB86BB" w14:textId="5A138F87" w:rsidR="00B3716B" w:rsidRPr="00B3716B" w:rsidRDefault="00B3716B" w:rsidP="00B3716B">
      <w:r>
        <w:t xml:space="preserve">URL: </w:t>
      </w:r>
      <w:r w:rsidR="00DF5603">
        <w:t>[</w:t>
      </w:r>
      <w:r w:rsidR="00EB02BF">
        <w:t>dominio</w:t>
      </w:r>
      <w:r w:rsidR="00DF5603">
        <w:t>]</w:t>
      </w:r>
      <w:r>
        <w:t>/</w:t>
      </w:r>
      <w:r w:rsidRPr="00B3716B">
        <w:t>adpower10</w:t>
      </w:r>
    </w:p>
    <w:p w14:paraId="4BC9EE67" w14:textId="578437D2" w:rsidR="00073748" w:rsidRDefault="00073748" w:rsidP="00073748">
      <w:r>
        <w:t xml:space="preserve">Usuario: </w:t>
      </w:r>
      <w:hyperlink r:id="rId8" w:history="1">
        <w:r w:rsidRPr="00FD47F3">
          <w:rPr>
            <w:rStyle w:val="Hipervnculo"/>
          </w:rPr>
          <w:t>senlleira.app@gmail.com</w:t>
        </w:r>
      </w:hyperlink>
    </w:p>
    <w:p w14:paraId="065E4DBB" w14:textId="28F1CD4F" w:rsidR="00073748" w:rsidRPr="004471A2" w:rsidRDefault="00073748" w:rsidP="00073748">
      <w:r>
        <w:t xml:space="preserve">Pass: </w:t>
      </w:r>
      <w:r w:rsidR="00B3716B" w:rsidRPr="00B3716B">
        <w:t>$4n$u$2022.?0br4</w:t>
      </w:r>
    </w:p>
    <w:p w14:paraId="3A76D957" w14:textId="77777777" w:rsidR="00073748" w:rsidRPr="004471A2" w:rsidRDefault="00073748" w:rsidP="004471A2"/>
    <w:sectPr w:rsidR="00073748" w:rsidRPr="004471A2" w:rsidSect="001E1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A2"/>
    <w:rsid w:val="00073748"/>
    <w:rsid w:val="001E1232"/>
    <w:rsid w:val="00215572"/>
    <w:rsid w:val="004471A2"/>
    <w:rsid w:val="005267F4"/>
    <w:rsid w:val="006F5EF0"/>
    <w:rsid w:val="00B3716B"/>
    <w:rsid w:val="00D95707"/>
    <w:rsid w:val="00DF5603"/>
    <w:rsid w:val="00E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2D02"/>
  <w15:chartTrackingRefBased/>
  <w15:docId w15:val="{FA01C7E0-7091-4CC9-8277-69DD8B6D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4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71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71A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47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lleira.app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gonten.sansus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nlleira.app@gmail.com" TargetMode="External"/><Relationship Id="rId5" Type="http://schemas.openxmlformats.org/officeDocument/2006/relationships/hyperlink" Target="mailto:senlleira.app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enlleira.app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González</dc:creator>
  <cp:keywords/>
  <dc:description/>
  <cp:lastModifiedBy>Xurxo González</cp:lastModifiedBy>
  <cp:revision>9</cp:revision>
  <dcterms:created xsi:type="dcterms:W3CDTF">2022-10-12T10:39:00Z</dcterms:created>
  <dcterms:modified xsi:type="dcterms:W3CDTF">2022-10-12T11:45:00Z</dcterms:modified>
</cp:coreProperties>
</file>