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233A" w14:textId="561340B4" w:rsidR="004D662F" w:rsidRDefault="004D662F">
      <w:r>
        <w:t xml:space="preserve">Enric Sena Alvarez </w:t>
      </w:r>
    </w:p>
    <w:p w14:paraId="3BA629B5" w14:textId="468D05F3" w:rsidR="004D662F" w:rsidRDefault="004D662F">
      <w:r>
        <w:t>Sprint 1</w:t>
      </w:r>
    </w:p>
    <w:p w14:paraId="2B2A14D1" w14:textId="7D6D36A2" w:rsidR="004D662F" w:rsidRDefault="004D662F">
      <w:r>
        <w:t># Exercici 1:</w:t>
      </w:r>
    </w:p>
    <w:p w14:paraId="61D5D804" w14:textId="19B3E108" w:rsidR="004207DA" w:rsidRDefault="004207DA">
      <w:r>
        <w:t xml:space="preserve">Un cop he creat la base de dades veig que hi ha diferents taules amb diferents variables cadascuna. N’explicaré un parell per demostrar que se fer l’exercici. </w:t>
      </w:r>
    </w:p>
    <w:p w14:paraId="24CCAACD" w14:textId="5AC14B78" w:rsidR="004207DA" w:rsidRDefault="004207DA"/>
    <w:p w14:paraId="447921FF" w14:textId="67551B82" w:rsidR="004207DA" w:rsidRPr="004207DA" w:rsidRDefault="004207DA">
      <w:pPr>
        <w:rPr>
          <w:u w:val="single"/>
        </w:rPr>
      </w:pPr>
      <w:r>
        <w:t xml:space="preserve">A continuació tenim la base de dades de les pelicules on tenim de variables el títol, la data de llançament, el format de la película, l’identificador del gènere el qual está detallat en una altra taula dintre de la base de dades i finalmente tenim l’usuari que ha fet l’entrada de la informació de la película i la seva data de creació i actualització les quals són nul·les ja que així ho indica l’exercici. </w:t>
      </w:r>
    </w:p>
    <w:p w14:paraId="3DFB52CD" w14:textId="5EAEF3EE" w:rsidR="004D662F" w:rsidRDefault="004207DA">
      <w:r>
        <w:rPr>
          <w:noProof/>
        </w:rPr>
        <w:drawing>
          <wp:inline distT="0" distB="0" distL="0" distR="0" wp14:anchorId="4DEE9464" wp14:editId="48CF95B4">
            <wp:extent cx="5400040" cy="2056130"/>
            <wp:effectExtent l="0" t="0" r="0" b="127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4"/>
                    <a:stretch>
                      <a:fillRect/>
                    </a:stretch>
                  </pic:blipFill>
                  <pic:spPr>
                    <a:xfrm>
                      <a:off x="0" y="0"/>
                      <a:ext cx="5400040" cy="2056130"/>
                    </a:xfrm>
                    <a:prstGeom prst="rect">
                      <a:avLst/>
                    </a:prstGeom>
                  </pic:spPr>
                </pic:pic>
              </a:graphicData>
            </a:graphic>
          </wp:inline>
        </w:drawing>
      </w:r>
    </w:p>
    <w:p w14:paraId="78D0CD9F" w14:textId="72328B11" w:rsidR="004207DA" w:rsidRDefault="004207DA">
      <w:r>
        <w:t xml:space="preserve">A continuación tenim la base de dades de les persones on consta el nom, nacionalitat, data de naixement, data de mort, el </w:t>
      </w:r>
      <w:r w:rsidR="00CF6170">
        <w:t xml:space="preserve">parentesc, l’usuari que ha fet l’entrada, la data de creació de l’entrada i la data d’actualització. </w:t>
      </w:r>
    </w:p>
    <w:p w14:paraId="180DEF95" w14:textId="77777777" w:rsidR="00CF6170" w:rsidRDefault="00CF6170"/>
    <w:p w14:paraId="5108BBF8" w14:textId="6372C384" w:rsidR="004207DA" w:rsidRDefault="004207DA">
      <w:r>
        <w:rPr>
          <w:noProof/>
        </w:rPr>
        <w:drawing>
          <wp:inline distT="0" distB="0" distL="0" distR="0" wp14:anchorId="63B24124" wp14:editId="08CAFB95">
            <wp:extent cx="5400040" cy="1906270"/>
            <wp:effectExtent l="0" t="0" r="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5"/>
                    <a:stretch>
                      <a:fillRect/>
                    </a:stretch>
                  </pic:blipFill>
                  <pic:spPr>
                    <a:xfrm>
                      <a:off x="0" y="0"/>
                      <a:ext cx="5400040" cy="1906270"/>
                    </a:xfrm>
                    <a:prstGeom prst="rect">
                      <a:avLst/>
                    </a:prstGeom>
                  </pic:spPr>
                </pic:pic>
              </a:graphicData>
            </a:graphic>
          </wp:inline>
        </w:drawing>
      </w:r>
    </w:p>
    <w:p w14:paraId="44C37B6A" w14:textId="1A6270E5" w:rsidR="00B103E7" w:rsidRDefault="00B103E7"/>
    <w:p w14:paraId="4D91BD6F" w14:textId="6B1D26A9" w:rsidR="00B103E7" w:rsidRDefault="00B103E7"/>
    <w:p w14:paraId="1C52DAB2" w14:textId="77777777" w:rsidR="00EB730B" w:rsidRDefault="00EB730B"/>
    <w:p w14:paraId="60C4480C" w14:textId="77777777" w:rsidR="00EB730B" w:rsidRDefault="00EB730B"/>
    <w:p w14:paraId="58610B58" w14:textId="319CA074" w:rsidR="00B103E7" w:rsidRDefault="00B103E7">
      <w:r>
        <w:lastRenderedPageBreak/>
        <w:t>#Exercici 2</w:t>
      </w:r>
    </w:p>
    <w:p w14:paraId="612B1EBE" w14:textId="2DA7C480" w:rsidR="00B103E7" w:rsidRDefault="00B103E7">
      <w:r>
        <w:rPr>
          <w:noProof/>
        </w:rPr>
        <w:drawing>
          <wp:inline distT="0" distB="0" distL="0" distR="0" wp14:anchorId="297844E4" wp14:editId="03C1BBE7">
            <wp:extent cx="5400040" cy="3534410"/>
            <wp:effectExtent l="0" t="0" r="0" b="889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6"/>
                    <a:stretch>
                      <a:fillRect/>
                    </a:stretch>
                  </pic:blipFill>
                  <pic:spPr>
                    <a:xfrm>
                      <a:off x="0" y="0"/>
                      <a:ext cx="5400040" cy="3534410"/>
                    </a:xfrm>
                    <a:prstGeom prst="rect">
                      <a:avLst/>
                    </a:prstGeom>
                  </pic:spPr>
                </pic:pic>
              </a:graphicData>
            </a:graphic>
          </wp:inline>
        </w:drawing>
      </w:r>
    </w:p>
    <w:p w14:paraId="182A1B30" w14:textId="2261B082" w:rsidR="00AE1BD3" w:rsidRDefault="00AE1BD3"/>
    <w:p w14:paraId="18BD1F91" w14:textId="2A70BF94" w:rsidR="00AE1BD3" w:rsidRDefault="00AE1BD3"/>
    <w:p w14:paraId="42724DF2" w14:textId="5ECB072F" w:rsidR="00AE1BD3" w:rsidRDefault="00EB730B">
      <w:r>
        <w:t>#Exercici 3</w:t>
      </w:r>
    </w:p>
    <w:p w14:paraId="2DDF6E7E" w14:textId="635BB3E1" w:rsidR="00EB730B" w:rsidRDefault="002C5E1A">
      <w:r>
        <w:t>Aquest exercici no m’ha sortit i no consegueixoo trobar que em falta fer.</w:t>
      </w:r>
    </w:p>
    <w:p w14:paraId="5010A76A" w14:textId="7C73E6B7" w:rsidR="002C5E1A" w:rsidRDefault="002C5E1A">
      <w:r>
        <w:rPr>
          <w:noProof/>
        </w:rPr>
        <w:drawing>
          <wp:inline distT="0" distB="0" distL="0" distR="0" wp14:anchorId="4D3FCAC7" wp14:editId="49A3A4DD">
            <wp:extent cx="5400040" cy="367665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a:stretch>
                      <a:fillRect/>
                    </a:stretch>
                  </pic:blipFill>
                  <pic:spPr>
                    <a:xfrm>
                      <a:off x="0" y="0"/>
                      <a:ext cx="5400040" cy="3676650"/>
                    </a:xfrm>
                    <a:prstGeom prst="rect">
                      <a:avLst/>
                    </a:prstGeom>
                  </pic:spPr>
                </pic:pic>
              </a:graphicData>
            </a:graphic>
          </wp:inline>
        </w:drawing>
      </w:r>
    </w:p>
    <w:p w14:paraId="0566E628" w14:textId="5A5F66E9" w:rsidR="002C5E1A" w:rsidRDefault="002C5E1A">
      <w:r>
        <w:lastRenderedPageBreak/>
        <w:t>#Exercici 4</w:t>
      </w:r>
    </w:p>
    <w:p w14:paraId="18FBE957" w14:textId="752630E9" w:rsidR="002C5E1A" w:rsidRDefault="00A86ABA">
      <w:r>
        <w:t>No consegueixo “filtrar” per película i persona i així obtener el nombre de rols diferents.</w:t>
      </w:r>
    </w:p>
    <w:p w14:paraId="552F6111" w14:textId="2180F9A6" w:rsidR="00A86ABA" w:rsidRDefault="00A86ABA">
      <w:r>
        <w:rPr>
          <w:noProof/>
        </w:rPr>
        <w:drawing>
          <wp:inline distT="0" distB="0" distL="0" distR="0" wp14:anchorId="7F426A40" wp14:editId="65408761">
            <wp:extent cx="5400040" cy="5618480"/>
            <wp:effectExtent l="0" t="0" r="0" b="127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8"/>
                    <a:stretch>
                      <a:fillRect/>
                    </a:stretch>
                  </pic:blipFill>
                  <pic:spPr>
                    <a:xfrm>
                      <a:off x="0" y="0"/>
                      <a:ext cx="5400040" cy="5618480"/>
                    </a:xfrm>
                    <a:prstGeom prst="rect">
                      <a:avLst/>
                    </a:prstGeom>
                  </pic:spPr>
                </pic:pic>
              </a:graphicData>
            </a:graphic>
          </wp:inline>
        </w:drawing>
      </w:r>
    </w:p>
    <w:p w14:paraId="6BF62B65" w14:textId="3968652F" w:rsidR="00537606" w:rsidRDefault="00537606"/>
    <w:p w14:paraId="72E379BE" w14:textId="77777777" w:rsidR="00537606" w:rsidRDefault="00537606"/>
    <w:p w14:paraId="0B53ACAF" w14:textId="77777777" w:rsidR="00537606" w:rsidRDefault="00537606"/>
    <w:p w14:paraId="3CD5977E" w14:textId="77777777" w:rsidR="00537606" w:rsidRDefault="00537606"/>
    <w:p w14:paraId="46DE4AC1" w14:textId="77777777" w:rsidR="00537606" w:rsidRDefault="00537606"/>
    <w:p w14:paraId="21B2453D" w14:textId="77777777" w:rsidR="00537606" w:rsidRDefault="00537606"/>
    <w:p w14:paraId="41DB2DDB" w14:textId="77777777" w:rsidR="00537606" w:rsidRDefault="00537606"/>
    <w:p w14:paraId="582E4834" w14:textId="77777777" w:rsidR="00537606" w:rsidRDefault="00537606"/>
    <w:p w14:paraId="526BF71B" w14:textId="77777777" w:rsidR="00537606" w:rsidRDefault="00537606"/>
    <w:p w14:paraId="74FE9E74" w14:textId="2D9BF0A7" w:rsidR="00537606" w:rsidRDefault="00537606">
      <w:r>
        <w:lastRenderedPageBreak/>
        <w:t>#Exercici 5</w:t>
      </w:r>
    </w:p>
    <w:p w14:paraId="6FB1EA47" w14:textId="12F3A8BE" w:rsidR="00537606" w:rsidRDefault="00537606">
      <w:r>
        <w:rPr>
          <w:noProof/>
        </w:rPr>
        <w:drawing>
          <wp:inline distT="0" distB="0" distL="0" distR="0" wp14:anchorId="5E62E88C" wp14:editId="73AEB364">
            <wp:extent cx="5400040" cy="4234180"/>
            <wp:effectExtent l="0" t="0" r="0" b="0"/>
            <wp:docPr id="6" name="Imagen 6"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abla&#10;&#10;Descripción generada automáticamente"/>
                    <pic:cNvPicPr/>
                  </pic:nvPicPr>
                  <pic:blipFill>
                    <a:blip r:embed="rId9"/>
                    <a:stretch>
                      <a:fillRect/>
                    </a:stretch>
                  </pic:blipFill>
                  <pic:spPr>
                    <a:xfrm>
                      <a:off x="0" y="0"/>
                      <a:ext cx="5400040" cy="4234180"/>
                    </a:xfrm>
                    <a:prstGeom prst="rect">
                      <a:avLst/>
                    </a:prstGeom>
                  </pic:spPr>
                </pic:pic>
              </a:graphicData>
            </a:graphic>
          </wp:inline>
        </w:drawing>
      </w:r>
    </w:p>
    <w:p w14:paraId="289D4403" w14:textId="7A474D95" w:rsidR="00537606" w:rsidRDefault="00537606"/>
    <w:p w14:paraId="1C784B9C" w14:textId="4DF96A86" w:rsidR="007734D9" w:rsidRDefault="007734D9"/>
    <w:p w14:paraId="3F872EAD" w14:textId="77777777" w:rsidR="007734D9" w:rsidRDefault="007734D9"/>
    <w:p w14:paraId="3BEAC464" w14:textId="77777777" w:rsidR="007734D9" w:rsidRDefault="007734D9"/>
    <w:p w14:paraId="30384294" w14:textId="77777777" w:rsidR="007734D9" w:rsidRDefault="007734D9"/>
    <w:p w14:paraId="4B439AB3" w14:textId="77777777" w:rsidR="007734D9" w:rsidRDefault="007734D9"/>
    <w:p w14:paraId="41364FB8" w14:textId="77777777" w:rsidR="007734D9" w:rsidRDefault="007734D9"/>
    <w:p w14:paraId="366AC786" w14:textId="77777777" w:rsidR="007734D9" w:rsidRDefault="007734D9"/>
    <w:p w14:paraId="5DBCDC8F" w14:textId="77777777" w:rsidR="007734D9" w:rsidRDefault="007734D9"/>
    <w:p w14:paraId="3DCE6527" w14:textId="77777777" w:rsidR="007734D9" w:rsidRDefault="007734D9"/>
    <w:p w14:paraId="7849E7C2" w14:textId="77777777" w:rsidR="007734D9" w:rsidRDefault="007734D9"/>
    <w:p w14:paraId="14113DED" w14:textId="77777777" w:rsidR="007734D9" w:rsidRDefault="007734D9"/>
    <w:p w14:paraId="21856309" w14:textId="77777777" w:rsidR="007734D9" w:rsidRDefault="007734D9"/>
    <w:p w14:paraId="2F5EB6BB" w14:textId="77777777" w:rsidR="007734D9" w:rsidRDefault="007734D9"/>
    <w:p w14:paraId="5E89B65E" w14:textId="77777777" w:rsidR="007734D9" w:rsidRDefault="007734D9"/>
    <w:p w14:paraId="74788220" w14:textId="7CAEF213" w:rsidR="007734D9" w:rsidRDefault="007734D9">
      <w:r>
        <w:lastRenderedPageBreak/>
        <w:t>#Exercici 6</w:t>
      </w:r>
    </w:p>
    <w:p w14:paraId="56869960" w14:textId="64260A8A" w:rsidR="007734D9" w:rsidRDefault="007734D9">
      <w:r>
        <w:rPr>
          <w:noProof/>
        </w:rPr>
        <w:drawing>
          <wp:inline distT="0" distB="0" distL="0" distR="0" wp14:anchorId="24E58C70" wp14:editId="4484DD8C">
            <wp:extent cx="5400040" cy="3640455"/>
            <wp:effectExtent l="0" t="0" r="0" b="0"/>
            <wp:docPr id="7" name="Imagen 7"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abla&#10;&#10;Descripción generada automáticamente"/>
                    <pic:cNvPicPr/>
                  </pic:nvPicPr>
                  <pic:blipFill>
                    <a:blip r:embed="rId10"/>
                    <a:stretch>
                      <a:fillRect/>
                    </a:stretch>
                  </pic:blipFill>
                  <pic:spPr>
                    <a:xfrm>
                      <a:off x="0" y="0"/>
                      <a:ext cx="5400040" cy="3640455"/>
                    </a:xfrm>
                    <a:prstGeom prst="rect">
                      <a:avLst/>
                    </a:prstGeom>
                  </pic:spPr>
                </pic:pic>
              </a:graphicData>
            </a:graphic>
          </wp:inline>
        </w:drawing>
      </w:r>
    </w:p>
    <w:p w14:paraId="226F3A88" w14:textId="72D0C44D" w:rsidR="007734D9" w:rsidRDefault="003E4372">
      <w:r>
        <w:t>#Exercici 7</w:t>
      </w:r>
    </w:p>
    <w:p w14:paraId="4E07B316" w14:textId="10CA9817" w:rsidR="003E4372" w:rsidRDefault="003E4372">
      <w:r>
        <w:rPr>
          <w:noProof/>
        </w:rPr>
        <w:drawing>
          <wp:inline distT="0" distB="0" distL="0" distR="0" wp14:anchorId="473959DC" wp14:editId="18BE061D">
            <wp:extent cx="5400040" cy="3747770"/>
            <wp:effectExtent l="0" t="0" r="0" b="5080"/>
            <wp:docPr id="8" name="Imagen 8"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abla&#10;&#10;Descripción generada automáticamente"/>
                    <pic:cNvPicPr/>
                  </pic:nvPicPr>
                  <pic:blipFill>
                    <a:blip r:embed="rId11"/>
                    <a:stretch>
                      <a:fillRect/>
                    </a:stretch>
                  </pic:blipFill>
                  <pic:spPr>
                    <a:xfrm>
                      <a:off x="0" y="0"/>
                      <a:ext cx="5400040" cy="3747770"/>
                    </a:xfrm>
                    <a:prstGeom prst="rect">
                      <a:avLst/>
                    </a:prstGeom>
                  </pic:spPr>
                </pic:pic>
              </a:graphicData>
            </a:graphic>
          </wp:inline>
        </w:drawing>
      </w:r>
    </w:p>
    <w:sectPr w:rsidR="003E43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2F"/>
    <w:rsid w:val="002C5E1A"/>
    <w:rsid w:val="003E4372"/>
    <w:rsid w:val="004207DA"/>
    <w:rsid w:val="004D662F"/>
    <w:rsid w:val="00537606"/>
    <w:rsid w:val="007734D9"/>
    <w:rsid w:val="00A86ABA"/>
    <w:rsid w:val="00AE1BD3"/>
    <w:rsid w:val="00B103E7"/>
    <w:rsid w:val="00CF6170"/>
    <w:rsid w:val="00EB73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936C"/>
  <w15:chartTrackingRefBased/>
  <w15:docId w15:val="{4EE0FB6F-5E4B-4A88-9C5C-F86644B5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172</Words>
  <Characters>951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 Sena Alvarez</dc:creator>
  <cp:keywords/>
  <dc:description/>
  <cp:lastModifiedBy>Enric Sena Alvarez</cp:lastModifiedBy>
  <cp:revision>6</cp:revision>
  <dcterms:created xsi:type="dcterms:W3CDTF">2022-07-25T17:17:00Z</dcterms:created>
  <dcterms:modified xsi:type="dcterms:W3CDTF">2022-07-25T19:33:00Z</dcterms:modified>
</cp:coreProperties>
</file>