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D17E" w14:textId="0F95B64D" w:rsidR="00163D53" w:rsidRPr="00A93271" w:rsidRDefault="00163D53" w:rsidP="0CD1D926">
      <w:pPr>
        <w:rPr>
          <w:sz w:val="28"/>
          <w:szCs w:val="28"/>
          <w:lang w:val="nl-BE"/>
        </w:rPr>
      </w:pPr>
      <w:r w:rsidRPr="00A93271">
        <w:rPr>
          <w:sz w:val="28"/>
          <w:szCs w:val="28"/>
          <w:lang w:val="nl-BE"/>
        </w:rPr>
        <w:t xml:space="preserve">Groote </w:t>
      </w:r>
      <w:proofErr w:type="spellStart"/>
      <w:r w:rsidRPr="00A93271">
        <w:rPr>
          <w:sz w:val="28"/>
          <w:szCs w:val="28"/>
          <w:lang w:val="nl-BE"/>
        </w:rPr>
        <w:t>structure</w:t>
      </w:r>
      <w:proofErr w:type="spellEnd"/>
      <w:r w:rsidRPr="00A93271">
        <w:rPr>
          <w:sz w:val="28"/>
          <w:szCs w:val="28"/>
          <w:lang w:val="nl-BE"/>
        </w:rPr>
        <w:t xml:space="preserve"> </w:t>
      </w:r>
      <w:proofErr w:type="spellStart"/>
      <w:r w:rsidRPr="00A93271">
        <w:rPr>
          <w:sz w:val="28"/>
          <w:szCs w:val="28"/>
          <w:lang w:val="nl-BE"/>
        </w:rPr>
        <w:t>herkenen</w:t>
      </w:r>
      <w:proofErr w:type="spellEnd"/>
      <w:r w:rsidRPr="00A93271">
        <w:rPr>
          <w:sz w:val="28"/>
          <w:szCs w:val="28"/>
          <w:lang w:val="nl-BE"/>
        </w:rPr>
        <w:t xml:space="preserve">  card</w:t>
      </w:r>
      <w:r w:rsidR="00A93271" w:rsidRPr="00A93271">
        <w:rPr>
          <w:sz w:val="28"/>
          <w:szCs w:val="28"/>
          <w:lang w:val="nl-BE"/>
        </w:rPr>
        <w:t xml:space="preserve">, </w:t>
      </w:r>
      <w:proofErr w:type="spellStart"/>
      <w:r w:rsidR="00A93271" w:rsidRPr="00A93271">
        <w:rPr>
          <w:sz w:val="28"/>
          <w:szCs w:val="28"/>
          <w:lang w:val="nl-BE"/>
        </w:rPr>
        <w:t>caroese</w:t>
      </w:r>
      <w:r w:rsidR="00A93271">
        <w:rPr>
          <w:sz w:val="28"/>
          <w:szCs w:val="28"/>
          <w:lang w:val="nl-BE"/>
        </w:rPr>
        <w:t>l</w:t>
      </w:r>
      <w:proofErr w:type="spellEnd"/>
      <w:r w:rsidR="00A93271">
        <w:rPr>
          <w:sz w:val="28"/>
          <w:szCs w:val="28"/>
          <w:lang w:val="nl-BE"/>
        </w:rPr>
        <w:t xml:space="preserve">, </w:t>
      </w:r>
      <w:proofErr w:type="spellStart"/>
      <w:r w:rsidR="00A93271">
        <w:rPr>
          <w:sz w:val="28"/>
          <w:szCs w:val="28"/>
          <w:lang w:val="nl-BE"/>
        </w:rPr>
        <w:t>navbar</w:t>
      </w:r>
      <w:proofErr w:type="spellEnd"/>
    </w:p>
    <w:p w14:paraId="6E870161" w14:textId="5EE83241" w:rsidR="00AE5339" w:rsidRPr="00163D53" w:rsidRDefault="00855855" w:rsidP="0CD1D926">
      <w:pPr>
        <w:rPr>
          <w:lang w:val="en-US"/>
        </w:rPr>
      </w:pPr>
      <w:r w:rsidRPr="00163D53">
        <w:rPr>
          <w:lang w:val="en-US"/>
        </w:rPr>
        <w:t>Thomas more1.0</w:t>
      </w:r>
    </w:p>
    <w:p w14:paraId="7B5CAEB5" w14:textId="13E25FEF" w:rsidR="00FE229B" w:rsidRDefault="70893138" w:rsidP="0CD1D926">
      <w:r>
        <w:rPr>
          <w:noProof/>
        </w:rPr>
        <w:drawing>
          <wp:inline distT="0" distB="0" distL="0" distR="0" wp14:anchorId="16FE07F8" wp14:editId="0CD1D926">
            <wp:extent cx="4572000" cy="933450"/>
            <wp:effectExtent l="0" t="0" r="0" b="0"/>
            <wp:docPr id="1724040215" name="Picture 172404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C81" w14:textId="789D5000" w:rsidR="2833056D" w:rsidRDefault="2833056D" w:rsidP="0CD1D926">
      <w:r>
        <w:t>Ctrl + u</w:t>
      </w:r>
    </w:p>
    <w:p w14:paraId="260D14BB" w14:textId="50C17A60" w:rsidR="005C276F" w:rsidRDefault="007C1628" w:rsidP="0CD1D926">
      <w:r w:rsidRPr="007C1628">
        <w:drawing>
          <wp:inline distT="0" distB="0" distL="0" distR="0" wp14:anchorId="3F41C97D" wp14:editId="323764F4">
            <wp:extent cx="5731510" cy="1206500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4EE" w14:textId="77777777" w:rsidR="005C276F" w:rsidRDefault="005C276F" w:rsidP="0CD1D926"/>
    <w:p w14:paraId="4744B5BF" w14:textId="6A14D58B" w:rsidR="00AE5339" w:rsidRDefault="00AE5339" w:rsidP="0CD1D926">
      <w:r w:rsidRPr="00AE5339">
        <w:drawing>
          <wp:inline distT="0" distB="0" distL="0" distR="0" wp14:anchorId="78238822" wp14:editId="3F717972">
            <wp:extent cx="5731510" cy="11264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2D9B" w14:textId="04044F8E" w:rsidR="00BB7003" w:rsidRDefault="00BB7003" w:rsidP="0CD1D926">
      <w:r w:rsidRPr="00BB7003">
        <w:drawing>
          <wp:inline distT="0" distB="0" distL="0" distR="0" wp14:anchorId="7D89ADBD" wp14:editId="413D505A">
            <wp:extent cx="3864605" cy="3955376"/>
            <wp:effectExtent l="0" t="0" r="3175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389" cy="39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A48" w14:textId="2980832D" w:rsidR="00BB7003" w:rsidRDefault="00BB7003" w:rsidP="0CD1D926">
      <w:r>
        <w:lastRenderedPageBreak/>
        <w:t xml:space="preserve">Googel </w:t>
      </w:r>
      <w:proofErr w:type="spellStart"/>
      <w:r>
        <w:t>maps</w:t>
      </w:r>
      <w:proofErr w:type="spellEnd"/>
      <w:r>
        <w:t xml:space="preserve"> </w:t>
      </w:r>
      <w:r w:rsidR="006C500D">
        <w:t xml:space="preserve">-&gt; delen -&gt; een kaart insluiten </w:t>
      </w:r>
      <w:r w:rsidR="005C276F">
        <w:t xml:space="preserve">-&gt; maat eventueel aanpassen </w:t>
      </w:r>
    </w:p>
    <w:p w14:paraId="42352812" w14:textId="6510BE56" w:rsidR="005C276F" w:rsidRDefault="000D396F" w:rsidP="0CD1D926">
      <w:r>
        <w:t xml:space="preserve">Thomas more 2.0 </w:t>
      </w:r>
    </w:p>
    <w:p w14:paraId="4E62E46C" w14:textId="144BC066" w:rsidR="005B4B5D" w:rsidRDefault="005B4B5D" w:rsidP="0CD1D926">
      <w:r w:rsidRPr="005B4B5D">
        <w:drawing>
          <wp:inline distT="0" distB="0" distL="0" distR="0" wp14:anchorId="3920B557" wp14:editId="08982E4F">
            <wp:extent cx="5731510" cy="111506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B1A" w14:textId="0A90687A" w:rsidR="00064E6F" w:rsidRDefault="00064E6F" w:rsidP="0CD1D926">
      <w:r w:rsidRPr="00064E6F">
        <w:drawing>
          <wp:inline distT="0" distB="0" distL="0" distR="0" wp14:anchorId="1EED37B2" wp14:editId="08B8B878">
            <wp:extent cx="5731510" cy="385572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9A3" w14:textId="1E211732" w:rsidR="0053319A" w:rsidRDefault="0053319A" w:rsidP="0CD1D926">
      <w:r>
        <w:t xml:space="preserve">Steek geen tijd in </w:t>
      </w:r>
      <w:r w:rsidR="00AA6660">
        <w:t>moeilijkere carrousel</w:t>
      </w:r>
      <w:r w:rsidR="00042361">
        <w:t xml:space="preserve">  !!!!</w:t>
      </w:r>
      <w:r w:rsidRPr="0053319A">
        <w:drawing>
          <wp:inline distT="0" distB="0" distL="0" distR="0" wp14:anchorId="691CEF66" wp14:editId="3B3F6848">
            <wp:extent cx="5731510" cy="220281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E30" w14:textId="1BE204D5" w:rsidR="0CD1D926" w:rsidRDefault="0CD1D926" w:rsidP="0CD1D926"/>
    <w:p w14:paraId="48E02B22" w14:textId="5C7345E2" w:rsidR="009B7841" w:rsidRDefault="009B7841" w:rsidP="0CD1D926">
      <w:r w:rsidRPr="009B7841">
        <w:lastRenderedPageBreak/>
        <w:drawing>
          <wp:inline distT="0" distB="0" distL="0" distR="0" wp14:anchorId="4D4CD65A" wp14:editId="71F3E993">
            <wp:extent cx="5731510" cy="57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CB4" w14:textId="3E9A3B91" w:rsidR="003025E6" w:rsidRDefault="003025E6" w:rsidP="0CD1D926">
      <w:r w:rsidRPr="003025E6">
        <w:drawing>
          <wp:inline distT="0" distB="0" distL="0" distR="0" wp14:anchorId="1A5A2294" wp14:editId="0E93F042">
            <wp:extent cx="5731510" cy="4183380"/>
            <wp:effectExtent l="0" t="0" r="2540" b="762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0A2" w14:textId="69CBFE1C" w:rsidR="00587E8D" w:rsidRDefault="00587E8D" w:rsidP="0CD1D926">
      <w:r w:rsidRPr="00587E8D">
        <w:drawing>
          <wp:inline distT="0" distB="0" distL="0" distR="0" wp14:anchorId="259B6A6E" wp14:editId="35553486">
            <wp:extent cx="5731510" cy="164274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6F3B" w14:textId="11B37007" w:rsidR="00B36E0D" w:rsidRDefault="00B36E0D" w:rsidP="0CD1D926">
      <w:r>
        <w:t xml:space="preserve">Card over heel het scherm </w:t>
      </w:r>
      <w:r w:rsidR="003601DA">
        <w:t xml:space="preserve">= </w:t>
      </w:r>
      <w:proofErr w:type="spellStart"/>
      <w:r w:rsidR="003601DA">
        <w:t>featured</w:t>
      </w:r>
      <w:proofErr w:type="spellEnd"/>
    </w:p>
    <w:p w14:paraId="4BA688A9" w14:textId="4675898B" w:rsidR="00B36E0D" w:rsidRDefault="00B36E0D" w:rsidP="0CD1D926">
      <w:r w:rsidRPr="00B36E0D">
        <w:drawing>
          <wp:inline distT="0" distB="0" distL="0" distR="0" wp14:anchorId="261407E7" wp14:editId="29A2E8DC">
            <wp:extent cx="5731510" cy="999490"/>
            <wp:effectExtent l="0" t="0" r="254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8518" w14:textId="4840BD43" w:rsidR="00605F55" w:rsidRDefault="00605F55" w:rsidP="0CD1D926"/>
    <w:p w14:paraId="76A9A17B" w14:textId="77777777" w:rsidR="00605F55" w:rsidRDefault="00605F55" w:rsidP="0CD1D926"/>
    <w:p w14:paraId="780B2AAB" w14:textId="29492A59" w:rsidR="003A0847" w:rsidRDefault="003A0847" w:rsidP="0CD1D926">
      <w:r>
        <w:lastRenderedPageBreak/>
        <w:t xml:space="preserve">Card </w:t>
      </w:r>
      <w:proofErr w:type="spellStart"/>
      <w:r>
        <w:t>height</w:t>
      </w:r>
      <w:proofErr w:type="spellEnd"/>
      <w:r>
        <w:t xml:space="preserve"> in bootstrap</w:t>
      </w:r>
    </w:p>
    <w:p w14:paraId="76EA6069" w14:textId="0B5E009A" w:rsidR="00B00482" w:rsidRDefault="00B00482" w:rsidP="0CD1D926">
      <w:hyperlink r:id="rId17" w:history="1">
        <w:r w:rsidRPr="00C73AC5">
          <w:rPr>
            <w:rStyle w:val="Hyperlink"/>
          </w:rPr>
          <w:t>https://getbootstrap.com/docs/4.0/components/card/</w:t>
        </w:r>
      </w:hyperlink>
    </w:p>
    <w:p w14:paraId="508A400F" w14:textId="7B90AEC3" w:rsidR="00B00482" w:rsidRDefault="00B00482" w:rsidP="0CD1D926">
      <w:r>
        <w:t xml:space="preserve">om dit te </w:t>
      </w:r>
      <w:proofErr w:type="spellStart"/>
      <w:r>
        <w:t>verkomen</w:t>
      </w:r>
      <w:proofErr w:type="spellEnd"/>
      <w:r>
        <w:t xml:space="preserve"> </w:t>
      </w:r>
    </w:p>
    <w:p w14:paraId="788D5843" w14:textId="544496FC" w:rsidR="00605F55" w:rsidRDefault="00605F55" w:rsidP="0CD1D926">
      <w:r w:rsidRPr="00605F55">
        <w:drawing>
          <wp:inline distT="0" distB="0" distL="0" distR="0" wp14:anchorId="66611B89" wp14:editId="3AC22E43">
            <wp:extent cx="5731510" cy="208534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97C2" w14:textId="77777777" w:rsidR="00AE5339" w:rsidRDefault="00AE5339" w:rsidP="00AE5339">
      <w:pPr>
        <w:spacing w:after="0" w:line="240" w:lineRule="auto"/>
      </w:pPr>
      <w:r>
        <w:separator/>
      </w:r>
    </w:p>
  </w:endnote>
  <w:endnote w:type="continuationSeparator" w:id="0">
    <w:p w14:paraId="72BC5C59" w14:textId="77777777" w:rsidR="00AE5339" w:rsidRDefault="00AE5339" w:rsidP="00AE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6DC5" w14:textId="77777777" w:rsidR="00AE5339" w:rsidRDefault="00AE5339" w:rsidP="00AE5339">
      <w:pPr>
        <w:spacing w:after="0" w:line="240" w:lineRule="auto"/>
      </w:pPr>
      <w:r>
        <w:separator/>
      </w:r>
    </w:p>
  </w:footnote>
  <w:footnote w:type="continuationSeparator" w:id="0">
    <w:p w14:paraId="69700A7B" w14:textId="77777777" w:rsidR="00AE5339" w:rsidRDefault="00AE5339" w:rsidP="00AE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0F746"/>
    <w:rsid w:val="00042361"/>
    <w:rsid w:val="00064E6F"/>
    <w:rsid w:val="000D396F"/>
    <w:rsid w:val="00163D53"/>
    <w:rsid w:val="003025E6"/>
    <w:rsid w:val="003601DA"/>
    <w:rsid w:val="003A0847"/>
    <w:rsid w:val="0053319A"/>
    <w:rsid w:val="00587E8D"/>
    <w:rsid w:val="005B4B5D"/>
    <w:rsid w:val="005C276F"/>
    <w:rsid w:val="00605F55"/>
    <w:rsid w:val="006C500D"/>
    <w:rsid w:val="007C1628"/>
    <w:rsid w:val="00855855"/>
    <w:rsid w:val="009B7841"/>
    <w:rsid w:val="00A93271"/>
    <w:rsid w:val="00AA6660"/>
    <w:rsid w:val="00AD4384"/>
    <w:rsid w:val="00AE5339"/>
    <w:rsid w:val="00B00482"/>
    <w:rsid w:val="00B36E0D"/>
    <w:rsid w:val="00BB7003"/>
    <w:rsid w:val="00FE229B"/>
    <w:rsid w:val="0CD1D926"/>
    <w:rsid w:val="1F60F746"/>
    <w:rsid w:val="2833056D"/>
    <w:rsid w:val="60EDFFE7"/>
    <w:rsid w:val="6B7A4A43"/>
    <w:rsid w:val="708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0F746"/>
  <w15:chartTrackingRefBased/>
  <w15:docId w15:val="{E15705E9-0B43-4E51-8F2C-38B640E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39"/>
  </w:style>
  <w:style w:type="paragraph" w:styleId="Footer">
    <w:name w:val="footer"/>
    <w:basedOn w:val="Normal"/>
    <w:link w:val="FooterChar"/>
    <w:uiPriority w:val="99"/>
    <w:unhideWhenUsed/>
    <w:rsid w:val="00AE5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39"/>
  </w:style>
  <w:style w:type="character" w:styleId="Hyperlink">
    <w:name w:val="Hyperlink"/>
    <w:basedOn w:val="DefaultParagraphFont"/>
    <w:uiPriority w:val="99"/>
    <w:unhideWhenUsed/>
    <w:rsid w:val="00B0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etbootstrap.com/docs/4.0/components/card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Winkelmans</dc:creator>
  <cp:keywords/>
  <dc:description/>
  <cp:lastModifiedBy>Senne Winkelmans</cp:lastModifiedBy>
  <cp:revision>2</cp:revision>
  <dcterms:created xsi:type="dcterms:W3CDTF">2022-12-22T20:31:00Z</dcterms:created>
  <dcterms:modified xsi:type="dcterms:W3CDTF">2022-12-22T20:31:00Z</dcterms:modified>
</cp:coreProperties>
</file>