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55D1" w14:textId="030933DA" w:rsidR="00537AB3" w:rsidRPr="00E62503" w:rsidRDefault="00B71B66">
      <w:pPr>
        <w:rPr>
          <w:lang w:val="nl-BE"/>
        </w:rPr>
      </w:pPr>
      <w:r>
        <w:rPr>
          <w:lang w:val="nl-BE"/>
        </w:rPr>
        <w:t>!</w:t>
      </w:r>
      <w:r w:rsidR="00E17D29" w:rsidRPr="00E62503">
        <w:rPr>
          <w:lang w:val="nl-BE"/>
        </w:rPr>
        <w:t xml:space="preserve">Html </w:t>
      </w:r>
    </w:p>
    <w:p w14:paraId="41058574" w14:textId="44EAF8D1" w:rsidR="00E17D29" w:rsidRPr="00E62503" w:rsidRDefault="00E17D29">
      <w:pPr>
        <w:rPr>
          <w:lang w:val="nl-BE"/>
        </w:rPr>
      </w:pPr>
      <w:r w:rsidRPr="00E62503">
        <w:rPr>
          <w:lang w:val="nl-BE"/>
        </w:rPr>
        <w:t>! + tap</w:t>
      </w:r>
    </w:p>
    <w:p w14:paraId="46E60677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&lt;!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DOCTYPE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html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192E2B1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html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lang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en</w:t>
      </w:r>
      <w:proofErr w:type="spellEnd"/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B0F6382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head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8696FCF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meta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charset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"UTF-8"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FF327B3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meta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http-</w:t>
      </w:r>
      <w:proofErr w:type="spellStart"/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equiv</w:t>
      </w:r>
      <w:proofErr w:type="spellEnd"/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"X-UA-Compatible"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content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"IE=edge"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E46CD27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meta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name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"viewport"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content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"width=device-width, initial-scale=1.0"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D3923D1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title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Document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title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41FC9D0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head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28E15F1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body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FEC8F2D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</w:p>
    <w:p w14:paraId="013D75E9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body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912411F" w14:textId="1C7BCE63" w:rsidR="00E17D29" w:rsidRPr="008C51E8" w:rsidRDefault="00E17D29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html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7919467" w14:textId="21D7EA73" w:rsidR="008C51E8" w:rsidRPr="008C51E8" w:rsidRDefault="008C51E8">
      <w:pPr>
        <w:rPr>
          <w:lang w:val="nl-BE"/>
        </w:rPr>
      </w:pPr>
      <w:r w:rsidRPr="008C51E8">
        <w:rPr>
          <w:lang w:val="nl-BE"/>
        </w:rPr>
        <w:t>Navigatie balk kan o</w:t>
      </w:r>
      <w:r>
        <w:rPr>
          <w:lang w:val="nl-BE"/>
        </w:rPr>
        <w:t xml:space="preserve">ok in combinatie met </w:t>
      </w:r>
      <w:proofErr w:type="spellStart"/>
      <w:r>
        <w:rPr>
          <w:lang w:val="nl-BE"/>
        </w:rPr>
        <w:t>ul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ol</w:t>
      </w:r>
      <w:proofErr w:type="spellEnd"/>
    </w:p>
    <w:p w14:paraId="065B953E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nav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2792021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8C51E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proofErr w:type="spellEnd"/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"Heroes.html"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Heroes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BD232BB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8C51E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proofErr w:type="spellEnd"/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"media.html"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media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9F1183C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nav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ED65F5A" w14:textId="7308323A" w:rsidR="00E17D29" w:rsidRDefault="008C51E8">
      <w:pPr>
        <w:rPr>
          <w:lang w:val="en-US"/>
        </w:rPr>
      </w:pPr>
      <w:r>
        <w:rPr>
          <w:lang w:val="en-US"/>
        </w:rPr>
        <w:t xml:space="preserve">Main </w:t>
      </w:r>
    </w:p>
    <w:p w14:paraId="6027BFB3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main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FF21808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h1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over </w:t>
      </w:r>
      <w:proofErr w:type="spellStart"/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wachts</w:t>
      </w:r>
      <w:proofErr w:type="spellEnd"/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h1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590DB3A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my </w:t>
      </w:r>
      <w:proofErr w:type="spellStart"/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favoerite</w:t>
      </w:r>
      <w:proofErr w:type="spellEnd"/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game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136FE57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Grab your friends,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5C800EA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main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AD80CD2" w14:textId="6F0E49F1" w:rsidR="008C51E8" w:rsidRDefault="008C51E8">
      <w:pPr>
        <w:rPr>
          <w:lang w:val="en-US"/>
        </w:rPr>
      </w:pPr>
      <w:r>
        <w:rPr>
          <w:lang w:val="en-US"/>
        </w:rPr>
        <w:t>div</w:t>
      </w:r>
    </w:p>
    <w:p w14:paraId="7B9764A6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9FD1C60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group up, and dive into </w:t>
      </w:r>
    </w:p>
    <w:p w14:paraId="7E369A9D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everything Overwatch 2 has in store. </w:t>
      </w:r>
    </w:p>
    <w:p w14:paraId="0FD67019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0973AB0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34B32FFB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Grab your friends, group up, and dive into </w:t>
      </w:r>
    </w:p>
    <w:p w14:paraId="594472F2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everything Overwatch 2 has in store.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1FA81AF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764E857" w14:textId="16D71FC8" w:rsidR="008C51E8" w:rsidRDefault="008C51E8">
      <w:pPr>
        <w:rPr>
          <w:lang w:val="en-US"/>
        </w:rPr>
      </w:pPr>
      <w:r>
        <w:rPr>
          <w:lang w:val="en-US"/>
        </w:rPr>
        <w:t>section</w:t>
      </w:r>
    </w:p>
    <w:p w14:paraId="25730365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section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856061E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proofErr w:type="spellStart"/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img</w:t>
      </w:r>
      <w:proofErr w:type="spellEnd"/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8C51E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src</w:t>
      </w:r>
      <w:proofErr w:type="spellEnd"/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"https://media.giphy.com/media/</w:t>
      </w:r>
      <w:proofErr w:type="spellStart"/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RQSuZfuylVNAY</w:t>
      </w:r>
      <w:proofErr w:type="spellEnd"/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/giphy.gif"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8C51E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alt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 image of superman Dog"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735913B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4D11403A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proofErr w:type="spellStart"/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ul</w:t>
      </w:r>
      <w:proofErr w:type="spellEnd"/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9D9C8F6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anna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2FF61AE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proofErr w:type="spellStart"/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ashe</w:t>
      </w:r>
      <w:proofErr w:type="spellEnd"/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A5321A9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proofErr w:type="spellStart"/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baptiste</w:t>
      </w:r>
      <w:proofErr w:type="spellEnd"/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23F14E2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proofErr w:type="spellStart"/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ul</w:t>
      </w:r>
      <w:proofErr w:type="spellEnd"/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1187AB2" w14:textId="1327DA9B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section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BD03368" w14:textId="0E781F13" w:rsidR="008C51E8" w:rsidRDefault="008C51E8">
      <w:pPr>
        <w:rPr>
          <w:lang w:val="en-US"/>
        </w:rPr>
      </w:pPr>
      <w:r>
        <w:rPr>
          <w:lang w:val="en-US"/>
        </w:rPr>
        <w:lastRenderedPageBreak/>
        <w:t>Hyperlink</w:t>
      </w:r>
    </w:p>
    <w:p w14:paraId="76A481A6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8C51E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proofErr w:type="spellEnd"/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"https://overwatch.blizzard.com/</w:t>
      </w:r>
      <w:proofErr w:type="spellStart"/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en-gb</w:t>
      </w:r>
      <w:proofErr w:type="spellEnd"/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/news/23824003/"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Play now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3FF0062" w14:textId="7D41CFA5" w:rsidR="008C51E8" w:rsidRDefault="008C51E8">
      <w:pPr>
        <w:rPr>
          <w:lang w:val="en-US"/>
        </w:rPr>
      </w:pPr>
      <w:r>
        <w:rPr>
          <w:lang w:val="en-US"/>
        </w:rPr>
        <w:t>Footer (</w:t>
      </w:r>
      <w:proofErr w:type="spellStart"/>
      <w:r>
        <w:rPr>
          <w:lang w:val="en-US"/>
        </w:rPr>
        <w:t>meetal</w:t>
      </w:r>
      <w:proofErr w:type="spellEnd"/>
    </w:p>
    <w:p w14:paraId="6D0E74CF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footer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EA41E3C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&amp;copy;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copyright </w:t>
      </w:r>
      <w:proofErr w:type="spellStart"/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GoodBytes</w:t>
      </w:r>
      <w:proofErr w:type="spellEnd"/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2020</w:t>
      </w:r>
    </w:p>
    <w:p w14:paraId="5928D982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footer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340A957" w14:textId="561F95A7" w:rsidR="008C51E8" w:rsidRDefault="00207EB8">
      <w:pPr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</w:pPr>
      <w:r>
        <w:rPr>
          <w:lang w:val="en-US"/>
        </w:rPr>
        <w:t>Input type: ,</w:t>
      </w:r>
      <w:r w:rsidRPr="00207EB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password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BE"/>
        </w:rPr>
        <w:t>,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checkbox</w:t>
      </w:r>
      <w:r w:rsidR="00EE77BA" w:rsidRPr="00EE77B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BE"/>
        </w:rPr>
        <w:t>(</w:t>
      </w:r>
      <w:proofErr w:type="spellStart"/>
      <w:r w:rsidR="00EE77BA" w:rsidRPr="00EE77B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BE"/>
        </w:rPr>
        <w:t>aan</w:t>
      </w:r>
      <w:proofErr w:type="spellEnd"/>
      <w:r w:rsidR="00EE77BA" w:rsidRPr="00EE77B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BE"/>
        </w:rPr>
        <w:t xml:space="preserve"> </w:t>
      </w:r>
      <w:proofErr w:type="spellStart"/>
      <w:r w:rsidR="00EE77BA" w:rsidRPr="00EE77B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BE"/>
        </w:rPr>
        <w:t>vink</w:t>
      </w:r>
      <w:proofErr w:type="spellEnd"/>
      <w:r w:rsidR="00EE77BA" w:rsidRPr="00EE77B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BE"/>
        </w:rPr>
        <w:t xml:space="preserve"> </w:t>
      </w:r>
      <w:proofErr w:type="spellStart"/>
      <w:r w:rsidR="00EE77BA" w:rsidRPr="00EE77B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BE"/>
        </w:rPr>
        <w:t>knopje</w:t>
      </w:r>
      <w:proofErr w:type="spellEnd"/>
      <w:r w:rsidR="00EE77BA" w:rsidRPr="00EE77B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BE"/>
        </w:rPr>
        <w:t>)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BE"/>
        </w:rPr>
        <w:t>,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summit</w:t>
      </w:r>
    </w:p>
    <w:p w14:paraId="44DD366A" w14:textId="384678AC" w:rsidR="00EE77BA" w:rsidRPr="00EE77BA" w:rsidRDefault="00EE77BA">
      <w:pPr>
        <w:rPr>
          <w:rFonts w:ascii="Consolas" w:eastAsia="Times New Roman" w:hAnsi="Consolas" w:cs="Times New Roman"/>
          <w:color w:val="CE9178"/>
          <w:sz w:val="21"/>
          <w:szCs w:val="21"/>
          <w:lang w:val="nl-BE" w:eastAsia="en-BE"/>
        </w:rPr>
      </w:pP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Select</w:t>
      </w:r>
      <w:r w:rsidRPr="00EE77BA">
        <w:rPr>
          <w:rFonts w:ascii="Consolas" w:eastAsia="Times New Roman" w:hAnsi="Consolas" w:cs="Times New Roman"/>
          <w:color w:val="569CD6"/>
          <w:sz w:val="21"/>
          <w:szCs w:val="21"/>
          <w:lang w:val="nl-BE" w:eastAsia="en-BE"/>
        </w:rPr>
        <w:t>:</w:t>
      </w:r>
      <w:r w:rsidRPr="00EE77B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option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E77BA">
        <w:rPr>
          <w:rFonts w:ascii="Consolas" w:eastAsia="Times New Roman" w:hAnsi="Consolas" w:cs="Times New Roman"/>
          <w:color w:val="000000" w:themeColor="text1"/>
          <w:sz w:val="21"/>
          <w:szCs w:val="21"/>
          <w:lang w:val="nl-BE" w:eastAsia="en-BE"/>
        </w:rPr>
        <w:t xml:space="preserve">(kan meerde hebben) </w:t>
      </w:r>
    </w:p>
    <w:p w14:paraId="537E399A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form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action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C74B67E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489C8AF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"username"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Username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4E48AF0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input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"username"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"text"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EB2D6DA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DE955D7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3B8F017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838A67E" w14:textId="6ED75BD8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"password"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¨Password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05835AC" w14:textId="0B98C760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input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"password"</w:t>
      </w:r>
      <w:r w:rsidR="00207EB8">
        <w:rPr>
          <w:rFonts w:ascii="Consolas" w:eastAsia="Times New Roman" w:hAnsi="Consolas" w:cs="Times New Roman"/>
          <w:color w:val="CE9178"/>
          <w:sz w:val="21"/>
          <w:szCs w:val="21"/>
          <w:lang w:val="en-US" w:eastAsia="en-BE"/>
        </w:rPr>
        <w:t xml:space="preserve"> </w:t>
      </w:r>
      <w:r w:rsidR="00207EB8"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="00207EB8"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="00207EB8"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"password"</w:t>
      </w:r>
      <w:r w:rsidR="00207EB8"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30FD1BD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0EE19B9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595DB4C8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AED500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yearOfBirth</w:t>
      </w:r>
      <w:proofErr w:type="spellEnd"/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year of birth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D24ABB4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select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name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yearOfBirth</w:t>
      </w:r>
      <w:proofErr w:type="spellEnd"/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yearOfBirth</w:t>
      </w:r>
      <w:proofErr w:type="spellEnd"/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2DC2662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option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value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"2000"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2000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option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2B9392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option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value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"2001"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2001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option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6D30FF9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select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A189CC6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    </w:t>
      </w:r>
    </w:p>
    <w:p w14:paraId="6D431F2F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3104450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62197CD0" w14:textId="6D86EAA2" w:rsid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BE42B15" w14:textId="08DFFAC4" w:rsidR="00207EB8" w:rsidRPr="00126D0A" w:rsidRDefault="00207EB8" w:rsidP="00207EB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en-BE"/>
        </w:rPr>
        <w:t xml:space="preserve">     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"newsletter"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Send me promotions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11263CC" w14:textId="420BBFB2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input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"checkbox"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"newsletter"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98B83FF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8537CE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55EC0E73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proofErr w:type="spellStart"/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fieldset</w:t>
      </w:r>
      <w:proofErr w:type="spellEnd"/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BF32BC4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legend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pick your platform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legend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AE2DDD0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0C6445B7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DD32617" w14:textId="245E6D09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input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checked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"checked"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name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"platform"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"radio"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="00207EB8">
        <w:rPr>
          <w:rFonts w:ascii="Consolas" w:eastAsia="Times New Roman" w:hAnsi="Consolas" w:cs="Times New Roman"/>
          <w:color w:val="D4D4D4"/>
          <w:sz w:val="21"/>
          <w:szCs w:val="21"/>
          <w:lang w:val="en-US" w:eastAsia="en-BE"/>
        </w:rPr>
        <w:t xml:space="preserve">                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"windows"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8692B6E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"windows"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windows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5B3E42A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1450AD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10BE471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EBA9E96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input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name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"platform"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"radio"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"mac"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862E126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"mac"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mac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4641DA2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FD1BDD9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lastRenderedPageBreak/>
        <w:t xml:space="preserve">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proofErr w:type="spellStart"/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fieldset</w:t>
      </w:r>
      <w:proofErr w:type="spellEnd"/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C6CFA2F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0BC6BA70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1EB1A99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"bio"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bio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3685D77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proofErr w:type="spellStart"/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textarea</w:t>
      </w:r>
      <w:proofErr w:type="spellEnd"/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name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"bio"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"bio"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cols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"30"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rows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"10"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&gt;&lt;/</w:t>
      </w:r>
      <w:proofErr w:type="spellStart"/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textarea</w:t>
      </w:r>
      <w:proofErr w:type="spellEnd"/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5D657B4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AEF5415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3A796C3E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F3A4C5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input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"summit"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value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"Sing up"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A9023FC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7079858" w14:textId="3A411CEB" w:rsidR="006D0A79" w:rsidRDefault="006D0A79">
      <w:pPr>
        <w:rPr>
          <w:lang w:val="en-US"/>
        </w:rPr>
      </w:pPr>
      <w:proofErr w:type="spellStart"/>
      <w:r>
        <w:rPr>
          <w:lang w:val="en-US"/>
        </w:rPr>
        <w:t>tabellen</w:t>
      </w:r>
      <w:proofErr w:type="spellEnd"/>
    </w:p>
    <w:p w14:paraId="3DBF26E5" w14:textId="4D60988A" w:rsidR="00126D0A" w:rsidRDefault="006D0A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BEB457" wp14:editId="20D47D06">
            <wp:extent cx="44862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E1C5E4" w14:textId="77777777" w:rsidR="00F31F0B" w:rsidRPr="00B71B66" w:rsidRDefault="00897251">
      <w:pPr>
        <w:rPr>
          <w:sz w:val="72"/>
          <w:szCs w:val="72"/>
          <w:lang w:val="nl-BE"/>
        </w:rPr>
      </w:pPr>
      <w:r w:rsidRPr="00B71B66">
        <w:rPr>
          <w:sz w:val="72"/>
          <w:szCs w:val="72"/>
          <w:lang w:val="nl-BE"/>
        </w:rPr>
        <w:t>CSS</w:t>
      </w:r>
    </w:p>
    <w:p w14:paraId="01272DD9" w14:textId="75B42F4A" w:rsidR="00897251" w:rsidRPr="00B71B66" w:rsidRDefault="00F31F0B">
      <w:pPr>
        <w:rPr>
          <w:lang w:val="nl-BE"/>
        </w:rPr>
      </w:pPr>
      <w:r w:rsidRPr="00B71B66">
        <w:rPr>
          <w:lang w:val="nl-BE"/>
        </w:rPr>
        <w:t xml:space="preserve">3  soorten </w:t>
      </w:r>
      <w:proofErr w:type="spellStart"/>
      <w:r w:rsidRPr="00B71B66">
        <w:rPr>
          <w:lang w:val="nl-BE"/>
        </w:rPr>
        <w:t>css</w:t>
      </w:r>
      <w:proofErr w:type="spellEnd"/>
      <w:r w:rsidRPr="00B71B66">
        <w:rPr>
          <w:lang w:val="nl-BE"/>
        </w:rPr>
        <w:t xml:space="preserve"> </w:t>
      </w:r>
    </w:p>
    <w:p w14:paraId="1C871DB9" w14:textId="503BA1F4" w:rsidR="00F31F0B" w:rsidRPr="00B71B66" w:rsidRDefault="00F31F0B">
      <w:pPr>
        <w:rPr>
          <w:lang w:val="nl-BE"/>
        </w:rPr>
      </w:pPr>
      <w:proofErr w:type="spellStart"/>
      <w:r w:rsidRPr="00B71B66">
        <w:rPr>
          <w:lang w:val="nl-BE"/>
        </w:rPr>
        <w:t>Inline</w:t>
      </w:r>
      <w:proofErr w:type="spellEnd"/>
      <w:r w:rsidRPr="00B71B66">
        <w:rPr>
          <w:lang w:val="nl-BE"/>
        </w:rPr>
        <w:t xml:space="preserve">, </w:t>
      </w:r>
      <w:r w:rsidR="004716B9" w:rsidRPr="00B71B66">
        <w:rPr>
          <w:lang w:val="nl-BE"/>
        </w:rPr>
        <w:t>blok, aparte pagina</w:t>
      </w:r>
    </w:p>
    <w:p w14:paraId="1AC0E263" w14:textId="30F005CB" w:rsidR="000332BA" w:rsidRDefault="000332BA">
      <w:pPr>
        <w:rPr>
          <w:lang w:val="en-US"/>
        </w:rPr>
      </w:pPr>
      <w:proofErr w:type="spellStart"/>
      <w:r>
        <w:rPr>
          <w:lang w:val="en-US"/>
        </w:rPr>
        <w:t>Inlijn</w:t>
      </w:r>
      <w:proofErr w:type="spellEnd"/>
    </w:p>
    <w:p w14:paraId="05ED177E" w14:textId="77777777" w:rsidR="000332BA" w:rsidRPr="000332BA" w:rsidRDefault="000332BA" w:rsidP="0003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&lt;h2 style="</w:t>
      </w:r>
      <w:proofErr w:type="spellStart"/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color:red</w:t>
      </w:r>
      <w:proofErr w:type="spellEnd"/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; text-align: </w:t>
      </w:r>
      <w:proofErr w:type="spellStart"/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center</w:t>
      </w:r>
      <w:proofErr w:type="spellEnd"/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;"&gt;</w:t>
      </w:r>
      <w:proofErr w:type="spellStart"/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css</w:t>
      </w:r>
      <w:proofErr w:type="spellEnd"/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demo&lt;/h2&gt;</w:t>
      </w:r>
    </w:p>
    <w:p w14:paraId="3328596F" w14:textId="26F28267" w:rsidR="000332BA" w:rsidRPr="000332BA" w:rsidRDefault="000332BA" w:rsidP="0003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    &lt;h2 style="</w:t>
      </w:r>
      <w:proofErr w:type="spellStart"/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color:red</w:t>
      </w:r>
      <w:proofErr w:type="spellEnd"/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;"&gt;</w:t>
      </w:r>
      <w:proofErr w:type="spellStart"/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css</w:t>
      </w:r>
      <w:proofErr w:type="spellEnd"/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 xml:space="preserve"> demo&lt;/h2&gt;</w:t>
      </w:r>
    </w:p>
    <w:p w14:paraId="2E387BB3" w14:textId="77777777" w:rsidR="00960DA5" w:rsidRDefault="00960DA5">
      <w:pPr>
        <w:rPr>
          <w:sz w:val="32"/>
          <w:szCs w:val="32"/>
          <w:lang w:val="en-US"/>
        </w:rPr>
      </w:pPr>
    </w:p>
    <w:p w14:paraId="1C2D9D82" w14:textId="77777777" w:rsidR="00960DA5" w:rsidRDefault="00960DA5">
      <w:pPr>
        <w:rPr>
          <w:sz w:val="32"/>
          <w:szCs w:val="32"/>
          <w:lang w:val="en-US"/>
        </w:rPr>
      </w:pPr>
    </w:p>
    <w:p w14:paraId="2CD5E105" w14:textId="77777777" w:rsidR="00960DA5" w:rsidRDefault="00960DA5">
      <w:pPr>
        <w:rPr>
          <w:sz w:val="32"/>
          <w:szCs w:val="32"/>
          <w:lang w:val="en-US"/>
        </w:rPr>
      </w:pPr>
    </w:p>
    <w:p w14:paraId="6CAF2A05" w14:textId="77777777" w:rsidR="00960DA5" w:rsidRDefault="00960DA5">
      <w:pPr>
        <w:rPr>
          <w:sz w:val="32"/>
          <w:szCs w:val="32"/>
          <w:lang w:val="en-US"/>
        </w:rPr>
      </w:pPr>
    </w:p>
    <w:p w14:paraId="7763E825" w14:textId="77777777" w:rsidR="00960DA5" w:rsidRDefault="00960DA5">
      <w:pPr>
        <w:rPr>
          <w:sz w:val="32"/>
          <w:szCs w:val="32"/>
          <w:lang w:val="en-US"/>
        </w:rPr>
      </w:pPr>
    </w:p>
    <w:p w14:paraId="4615771B" w14:textId="77777777" w:rsidR="00960DA5" w:rsidRDefault="00960DA5">
      <w:pPr>
        <w:rPr>
          <w:sz w:val="32"/>
          <w:szCs w:val="32"/>
          <w:lang w:val="en-US"/>
        </w:rPr>
      </w:pPr>
    </w:p>
    <w:p w14:paraId="185310A1" w14:textId="77777777" w:rsidR="00960DA5" w:rsidRDefault="00960DA5">
      <w:pPr>
        <w:rPr>
          <w:sz w:val="32"/>
          <w:szCs w:val="32"/>
          <w:lang w:val="en-US"/>
        </w:rPr>
      </w:pPr>
    </w:p>
    <w:p w14:paraId="4D7E4EC9" w14:textId="77777777" w:rsidR="00960DA5" w:rsidRDefault="00960DA5">
      <w:pPr>
        <w:rPr>
          <w:sz w:val="32"/>
          <w:szCs w:val="32"/>
          <w:lang w:val="en-US"/>
        </w:rPr>
      </w:pPr>
    </w:p>
    <w:p w14:paraId="269725DC" w14:textId="77777777" w:rsidR="00960DA5" w:rsidRDefault="00960DA5">
      <w:pPr>
        <w:rPr>
          <w:sz w:val="32"/>
          <w:szCs w:val="32"/>
          <w:lang w:val="en-US"/>
        </w:rPr>
      </w:pPr>
    </w:p>
    <w:p w14:paraId="439609C0" w14:textId="77777777" w:rsidR="00960DA5" w:rsidRDefault="00960DA5">
      <w:pPr>
        <w:rPr>
          <w:sz w:val="32"/>
          <w:szCs w:val="32"/>
          <w:lang w:val="en-US"/>
        </w:rPr>
      </w:pPr>
    </w:p>
    <w:p w14:paraId="3D0780B5" w14:textId="0F9433DB" w:rsidR="000332BA" w:rsidRPr="00B71B66" w:rsidRDefault="000332BA">
      <w:pPr>
        <w:rPr>
          <w:sz w:val="32"/>
          <w:szCs w:val="32"/>
          <w:lang w:val="nl-BE"/>
        </w:rPr>
      </w:pPr>
      <w:r w:rsidRPr="00B71B66">
        <w:rPr>
          <w:sz w:val="32"/>
          <w:szCs w:val="32"/>
          <w:lang w:val="nl-BE"/>
        </w:rPr>
        <w:lastRenderedPageBreak/>
        <w:t>Blok</w:t>
      </w:r>
    </w:p>
    <w:p w14:paraId="3A4EB1E2" w14:textId="3013246E" w:rsidR="00DE29FF" w:rsidRDefault="00DE29FF">
      <w:pPr>
        <w:rPr>
          <w:sz w:val="32"/>
          <w:szCs w:val="32"/>
          <w:lang w:val="nl-BE"/>
        </w:rPr>
      </w:pPr>
      <w:r w:rsidRPr="00FD4BF8">
        <w:rPr>
          <w:sz w:val="32"/>
          <w:szCs w:val="32"/>
          <w:lang w:val="nl-BE"/>
        </w:rPr>
        <w:t>Voor de staat de</w:t>
      </w:r>
      <w:r w:rsidR="00223749" w:rsidRPr="00FD4BF8">
        <w:rPr>
          <w:sz w:val="32"/>
          <w:szCs w:val="32"/>
          <w:lang w:val="nl-BE"/>
        </w:rPr>
        <w:t>{ }</w:t>
      </w:r>
      <w:r w:rsidRPr="00FD4BF8">
        <w:rPr>
          <w:sz w:val="32"/>
          <w:szCs w:val="32"/>
          <w:lang w:val="nl-BE"/>
        </w:rPr>
        <w:t xml:space="preserve"> </w:t>
      </w:r>
      <w:proofErr w:type="spellStart"/>
      <w:r w:rsidR="00223749" w:rsidRPr="00FD4BF8">
        <w:rPr>
          <w:sz w:val="32"/>
          <w:szCs w:val="32"/>
          <w:lang w:val="nl-BE"/>
        </w:rPr>
        <w:t>se</w:t>
      </w:r>
      <w:r w:rsidR="00223749">
        <w:rPr>
          <w:sz w:val="32"/>
          <w:szCs w:val="32"/>
          <w:lang w:val="nl-BE"/>
        </w:rPr>
        <w:t>le</w:t>
      </w:r>
      <w:r w:rsidR="00223749" w:rsidRPr="00FD4BF8">
        <w:rPr>
          <w:sz w:val="32"/>
          <w:szCs w:val="32"/>
          <w:lang w:val="nl-BE"/>
        </w:rPr>
        <w:t>ctor</w:t>
      </w:r>
      <w:proofErr w:type="spellEnd"/>
      <w:r w:rsidRPr="00FD4BF8">
        <w:rPr>
          <w:sz w:val="32"/>
          <w:szCs w:val="32"/>
          <w:lang w:val="nl-BE"/>
        </w:rPr>
        <w:t xml:space="preserve"> daar mee selecteer je wat je </w:t>
      </w:r>
      <w:r w:rsidR="00FD4BF8" w:rsidRPr="00FD4BF8">
        <w:rPr>
          <w:sz w:val="32"/>
          <w:szCs w:val="32"/>
          <w:lang w:val="nl-BE"/>
        </w:rPr>
        <w:t xml:space="preserve">wil </w:t>
      </w:r>
      <w:r w:rsidR="00223749" w:rsidRPr="00FD4BF8">
        <w:rPr>
          <w:sz w:val="32"/>
          <w:szCs w:val="32"/>
          <w:lang w:val="nl-BE"/>
        </w:rPr>
        <w:t>o</w:t>
      </w:r>
      <w:r w:rsidR="00223749">
        <w:rPr>
          <w:sz w:val="32"/>
          <w:szCs w:val="32"/>
          <w:lang w:val="nl-BE"/>
        </w:rPr>
        <w:t>pmaken</w:t>
      </w:r>
      <w:r w:rsidR="00FD4BF8">
        <w:rPr>
          <w:sz w:val="32"/>
          <w:szCs w:val="32"/>
          <w:lang w:val="nl-BE"/>
        </w:rPr>
        <w:t xml:space="preserve"> </w:t>
      </w:r>
    </w:p>
    <w:p w14:paraId="6969581D" w14:textId="51F31EB0" w:rsidR="00D36473" w:rsidRPr="007A7688" w:rsidRDefault="00D36473">
      <w:pPr>
        <w:rPr>
          <w:rFonts w:ascii="Consolas" w:eastAsia="Times New Roman" w:hAnsi="Consolas" w:cs="Times New Roman"/>
          <w:color w:val="D7BA7D"/>
          <w:sz w:val="21"/>
          <w:szCs w:val="21"/>
          <w:lang w:val="nl-BE" w:eastAsia="en-BE"/>
        </w:rPr>
      </w:pPr>
      <w:r>
        <w:rPr>
          <w:sz w:val="32"/>
          <w:szCs w:val="32"/>
          <w:lang w:val="nl-BE"/>
        </w:rPr>
        <w:t>In de ze blok zit</w:t>
      </w:r>
      <w:r w:rsidR="00B708AE">
        <w:rPr>
          <w:sz w:val="32"/>
          <w:szCs w:val="32"/>
          <w:lang w:val="nl-BE"/>
        </w:rPr>
        <w:t xml:space="preserve">ten </w:t>
      </w:r>
      <w:proofErr w:type="spellStart"/>
      <w:r w:rsidR="00B708AE">
        <w:rPr>
          <w:sz w:val="32"/>
          <w:szCs w:val="32"/>
          <w:lang w:val="nl-BE"/>
        </w:rPr>
        <w:t>id</w:t>
      </w:r>
      <w:proofErr w:type="spellEnd"/>
      <w:r w:rsidR="00B708AE">
        <w:rPr>
          <w:sz w:val="32"/>
          <w:szCs w:val="32"/>
          <w:lang w:val="nl-BE"/>
        </w:rPr>
        <w:t xml:space="preserve">: </w:t>
      </w:r>
      <w:proofErr w:type="spellStart"/>
      <w:r w:rsidR="00B708AE"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mainTitel</w:t>
      </w:r>
      <w:proofErr w:type="spellEnd"/>
      <w:r w:rsidR="007A7688" w:rsidRPr="007A7688">
        <w:rPr>
          <w:rFonts w:ascii="Consolas" w:eastAsia="Times New Roman" w:hAnsi="Consolas" w:cs="Times New Roman"/>
          <w:color w:val="D7BA7D"/>
          <w:sz w:val="21"/>
          <w:szCs w:val="21"/>
          <w:lang w:val="nl-BE" w:eastAsia="en-BE"/>
        </w:rPr>
        <w:t xml:space="preserve"> </w:t>
      </w:r>
      <w:proofErr w:type="spellStart"/>
      <w:r w:rsidR="007A7688"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>omdeze</w:t>
      </w:r>
      <w:proofErr w:type="spellEnd"/>
      <w:r w:rsidR="007A7688"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 xml:space="preserve"> aan </w:t>
      </w:r>
      <w:proofErr w:type="spellStart"/>
      <w:r w:rsidR="007A7688"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>teroepen</w:t>
      </w:r>
      <w:proofErr w:type="spellEnd"/>
      <w:r w:rsidR="007A7688"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 xml:space="preserve"> in </w:t>
      </w:r>
      <w:proofErr w:type="spellStart"/>
      <w:r w:rsidR="007A7688"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>css</w:t>
      </w:r>
      <w:proofErr w:type="spellEnd"/>
      <w:r w:rsid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 xml:space="preserve"> </w:t>
      </w:r>
      <w:r w:rsidR="007A7688"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#mainTitel</w:t>
      </w:r>
    </w:p>
    <w:p w14:paraId="388D2184" w14:textId="33EFD24D" w:rsidR="007A7688" w:rsidRDefault="007A7688">
      <w:pPr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</w:pPr>
      <w:r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>Ook en class:</w:t>
      </w:r>
      <w:r w:rsidRPr="007A7688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 xml:space="preserve"> </w:t>
      </w:r>
      <w:proofErr w:type="spellStart"/>
      <w:r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subTitel</w:t>
      </w:r>
      <w:proofErr w:type="spellEnd"/>
      <w:r w:rsidRPr="007A7688">
        <w:rPr>
          <w:rFonts w:ascii="Consolas" w:eastAsia="Times New Roman" w:hAnsi="Consolas" w:cs="Times New Roman"/>
          <w:color w:val="D7BA7D"/>
          <w:sz w:val="21"/>
          <w:szCs w:val="21"/>
          <w:lang w:val="nl-BE" w:eastAsia="en-BE"/>
        </w:rPr>
        <w:t xml:space="preserve"> </w:t>
      </w:r>
      <w:proofErr w:type="spellStart"/>
      <w:r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>omdeze</w:t>
      </w:r>
      <w:proofErr w:type="spellEnd"/>
      <w:r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 xml:space="preserve"> aan </w:t>
      </w:r>
      <w:proofErr w:type="spellStart"/>
      <w:r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>teroepen</w:t>
      </w:r>
      <w:proofErr w:type="spellEnd"/>
      <w:r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 xml:space="preserve"> in </w:t>
      </w:r>
      <w:proofErr w:type="spellStart"/>
      <w:r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>css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nl-BE" w:eastAsia="en-BE"/>
        </w:rPr>
        <w:t xml:space="preserve"> </w:t>
      </w:r>
      <w:r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</w:t>
      </w:r>
      <w:proofErr w:type="spellStart"/>
      <w:r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subTitel</w:t>
      </w:r>
      <w:proofErr w:type="spellEnd"/>
    </w:p>
    <w:p w14:paraId="3F7C05A4" w14:textId="34E2D970" w:rsidR="00FB3E11" w:rsidRPr="00E5086A" w:rsidRDefault="00453E71">
      <w:pPr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</w:pPr>
      <w:r w:rsidRPr="00960DA5">
        <w:rPr>
          <w:rFonts w:ascii="Consolas" w:eastAsia="Times New Roman" w:hAnsi="Consolas" w:cs="Times New Roman"/>
          <w:sz w:val="21"/>
          <w:szCs w:val="21"/>
          <w:lang w:val="nl-BE" w:eastAsia="en-BE"/>
        </w:rPr>
        <w:t xml:space="preserve">Of en </w:t>
      </w:r>
      <w:proofErr w:type="spellStart"/>
      <w:r w:rsidR="00B96FC9">
        <w:rPr>
          <w:rFonts w:ascii="Consolas" w:eastAsia="Times New Roman" w:hAnsi="Consolas" w:cs="Times New Roman"/>
          <w:sz w:val="21"/>
          <w:szCs w:val="21"/>
          <w:lang w:val="nl-BE" w:eastAsia="en-BE"/>
        </w:rPr>
        <w:t>selector</w:t>
      </w:r>
      <w:proofErr w:type="spellEnd"/>
      <w:r w:rsidRPr="00960DA5">
        <w:rPr>
          <w:rFonts w:ascii="Consolas" w:eastAsia="Times New Roman" w:hAnsi="Consolas" w:cs="Times New Roman"/>
          <w:sz w:val="21"/>
          <w:szCs w:val="21"/>
          <w:lang w:val="nl-BE" w:eastAsia="en-BE"/>
        </w:rPr>
        <w:t xml:space="preserve"> aanroepen zo als h1, h2</w:t>
      </w:r>
      <w:r w:rsidR="00960DA5">
        <w:rPr>
          <w:rFonts w:ascii="Consolas" w:eastAsia="Times New Roman" w:hAnsi="Consolas" w:cs="Times New Roman"/>
          <w:sz w:val="21"/>
          <w:szCs w:val="21"/>
          <w:lang w:val="nl-BE" w:eastAsia="en-BE"/>
        </w:rPr>
        <w:t>:</w:t>
      </w:r>
      <w:r w:rsidR="00960DA5" w:rsidRPr="00960DA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 xml:space="preserve"> </w:t>
      </w:r>
      <w:r w:rsidR="00960DA5" w:rsidRPr="000332BA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h2</w:t>
      </w:r>
    </w:p>
    <w:p w14:paraId="709A1597" w14:textId="77777777" w:rsidR="000332BA" w:rsidRPr="000332BA" w:rsidRDefault="000332BA" w:rsidP="0003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0332B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</w:t>
      </w:r>
      <w:r w:rsidRPr="000332B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0332B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style</w:t>
      </w:r>
      <w:r w:rsidRPr="000332B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50972EC" w14:textId="1F5236F5" w:rsidR="00F56D3D" w:rsidRPr="00F56D3D" w:rsidRDefault="00D36473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en-BE"/>
        </w:rPr>
        <w:t xml:space="preserve">        </w:t>
      </w:r>
      <w:r w:rsidR="00F56D3D"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#mainTitel</w:t>
      </w:r>
      <w:r w:rsidR="00F56D3D"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568A8ACB" w14:textId="08060745" w:rsid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proofErr w:type="spellStart"/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proofErr w:type="spellEnd"/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purple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4B340DCB" w14:textId="35AC2AD7" w:rsidR="00540904" w:rsidRPr="00F56D3D" w:rsidRDefault="00540904" w:rsidP="00FB3E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ab/>
      </w:r>
      <w:r w:rsidR="00FB3E11" w:rsidRPr="00FB3E11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text-decoration</w:t>
      </w:r>
      <w:r w:rsidR="00FB3E11" w:rsidRPr="00FB3E1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="00FB3E11" w:rsidRPr="00FB3E1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underline</w:t>
      </w:r>
      <w:r w:rsidR="00FB3E11" w:rsidRPr="00FB3E1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1BFB7D64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 }</w:t>
      </w:r>
    </w:p>
    <w:p w14:paraId="1A063188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</w:t>
      </w:r>
      <w:proofErr w:type="spellStart"/>
      <w:r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subTitel</w:t>
      </w:r>
      <w:proofErr w:type="spellEnd"/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7AA6FDD4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proofErr w:type="spellStart"/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proofErr w:type="spellEnd"/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yellow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3649C88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 }</w:t>
      </w:r>
    </w:p>
    <w:p w14:paraId="75D60A9C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h2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{</w:t>
      </w:r>
    </w:p>
    <w:p w14:paraId="2F61F098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proofErr w:type="spellStart"/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proofErr w:type="spellEnd"/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red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5B57BCAD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 }</w:t>
      </w:r>
    </w:p>
    <w:p w14:paraId="4FEE214C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7D804263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h2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{</w:t>
      </w:r>
    </w:p>
    <w:p w14:paraId="3C7FD1BE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proofErr w:type="spellStart"/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proofErr w:type="spellEnd"/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green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0E9E3095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 }</w:t>
      </w:r>
    </w:p>
    <w:p w14:paraId="65BA6D56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style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C0178B3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head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F80398E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body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272B551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mainTitel</w:t>
      </w:r>
      <w:proofErr w:type="spellEnd"/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class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subTitel</w:t>
      </w:r>
      <w:proofErr w:type="spellEnd"/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proofErr w:type="spellStart"/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css</w:t>
      </w:r>
      <w:proofErr w:type="spellEnd"/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demo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5A2D14B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class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subTitel</w:t>
      </w:r>
      <w:proofErr w:type="spellEnd"/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proofErr w:type="spellStart"/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css</w:t>
      </w:r>
      <w:proofErr w:type="spellEnd"/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demo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2442787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class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subTitel</w:t>
      </w:r>
      <w:proofErr w:type="spellEnd"/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proofErr w:type="spellStart"/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css</w:t>
      </w:r>
      <w:proofErr w:type="spellEnd"/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demo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3F73C1C" w14:textId="7E91FB36" w:rsidR="006750FA" w:rsidRPr="00B71B66" w:rsidRDefault="00E17BE5">
      <w:pPr>
        <w:rPr>
          <w:sz w:val="24"/>
          <w:szCs w:val="24"/>
          <w:lang w:val="nl-BE"/>
        </w:rPr>
      </w:pPr>
      <w:r w:rsidRPr="00B71B66">
        <w:rPr>
          <w:sz w:val="24"/>
          <w:szCs w:val="24"/>
          <w:lang w:val="nl-BE"/>
        </w:rPr>
        <w:t>CSS</w:t>
      </w:r>
      <w:r w:rsidR="00E3781D" w:rsidRPr="00B71B66">
        <w:rPr>
          <w:sz w:val="24"/>
          <w:szCs w:val="24"/>
          <w:lang w:val="nl-BE"/>
        </w:rPr>
        <w:t xml:space="preserve"> </w:t>
      </w:r>
      <w:proofErr w:type="spellStart"/>
      <w:r w:rsidR="00E3781D" w:rsidRPr="00B71B66">
        <w:rPr>
          <w:sz w:val="24"/>
          <w:szCs w:val="24"/>
          <w:lang w:val="nl-BE"/>
        </w:rPr>
        <w:t>normalize</w:t>
      </w:r>
      <w:proofErr w:type="spellEnd"/>
      <w:r w:rsidR="00E3781D" w:rsidRPr="00B71B66">
        <w:rPr>
          <w:sz w:val="24"/>
          <w:szCs w:val="24"/>
          <w:lang w:val="nl-BE"/>
        </w:rPr>
        <w:t xml:space="preserve"> zie link</w:t>
      </w:r>
    </w:p>
    <w:p w14:paraId="6A1B85B3" w14:textId="0780CC03" w:rsidR="006750FA" w:rsidRPr="00B71B66" w:rsidRDefault="00000000">
      <w:pPr>
        <w:rPr>
          <w:sz w:val="24"/>
          <w:szCs w:val="24"/>
          <w:lang w:val="nl-BE"/>
        </w:rPr>
      </w:pPr>
      <w:hyperlink r:id="rId5" w:history="1">
        <w:r w:rsidR="00E3781D" w:rsidRPr="00B71B66">
          <w:rPr>
            <w:rStyle w:val="Hyperlink"/>
            <w:sz w:val="24"/>
            <w:szCs w:val="24"/>
            <w:lang w:val="nl-BE"/>
          </w:rPr>
          <w:t>https://necolas.github.io/normalize.css/8.0.1/normalize.css</w:t>
        </w:r>
      </w:hyperlink>
    </w:p>
    <w:p w14:paraId="0FA6C0F3" w14:textId="53643FC8" w:rsidR="00237434" w:rsidRDefault="00822FCA">
      <w:pPr>
        <w:rPr>
          <w:sz w:val="24"/>
          <w:szCs w:val="24"/>
          <w:lang w:val="nl-BE"/>
        </w:rPr>
      </w:pPr>
      <w:r w:rsidRPr="00822FCA">
        <w:rPr>
          <w:sz w:val="24"/>
          <w:szCs w:val="24"/>
          <w:lang w:val="nl-BE"/>
        </w:rPr>
        <w:t>zet deze in en m</w:t>
      </w:r>
      <w:r>
        <w:rPr>
          <w:sz w:val="24"/>
          <w:szCs w:val="24"/>
          <w:lang w:val="nl-BE"/>
        </w:rPr>
        <w:t>ap normalize.c</w:t>
      </w:r>
      <w:r w:rsidR="00237434">
        <w:rPr>
          <w:sz w:val="24"/>
          <w:szCs w:val="24"/>
          <w:lang w:val="nl-BE"/>
        </w:rPr>
        <w:t>ss link deze via</w:t>
      </w:r>
    </w:p>
    <w:p w14:paraId="47EFB87E" w14:textId="64FA743F" w:rsidR="006E2E49" w:rsidRDefault="006E2E49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dit kan ook voor andere </w:t>
      </w:r>
      <w:r w:rsidR="00E17BE5">
        <w:rPr>
          <w:sz w:val="24"/>
          <w:szCs w:val="24"/>
          <w:lang w:val="nl-BE"/>
        </w:rPr>
        <w:t>CSS</w:t>
      </w:r>
      <w:r>
        <w:rPr>
          <w:sz w:val="24"/>
          <w:szCs w:val="24"/>
          <w:lang w:val="nl-BE"/>
        </w:rPr>
        <w:t xml:space="preserve"> </w:t>
      </w:r>
      <w:r w:rsidR="00E17BE5">
        <w:rPr>
          <w:sz w:val="24"/>
          <w:szCs w:val="24"/>
          <w:lang w:val="nl-BE"/>
        </w:rPr>
        <w:t>pagina’s</w:t>
      </w:r>
    </w:p>
    <w:p w14:paraId="681CB323" w14:textId="20D3E422" w:rsidR="00237434" w:rsidRPr="00237434" w:rsidRDefault="00237434" w:rsidP="0023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237434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237434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link</w:t>
      </w:r>
      <w:r w:rsidRPr="00237434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237434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rel</w:t>
      </w:r>
      <w:proofErr w:type="spellEnd"/>
      <w:r w:rsidRPr="00237434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37434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"stylesheet"</w:t>
      </w:r>
      <w:r w:rsidRPr="00237434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237434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proofErr w:type="spellEnd"/>
      <w:r w:rsidRPr="00237434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37434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237434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css</w:t>
      </w:r>
      <w:proofErr w:type="spellEnd"/>
      <w:r w:rsidRPr="00237434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/normalize.css"</w:t>
      </w:r>
      <w:r w:rsidRPr="00237434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EB5E6CD" w14:textId="77777777" w:rsidR="006E2E49" w:rsidRPr="006E2E49" w:rsidRDefault="006E2E49" w:rsidP="006E2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E2E4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6E2E4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link</w:t>
      </w:r>
      <w:r w:rsidRPr="006E2E4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6E2E4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rel</w:t>
      </w:r>
      <w:proofErr w:type="spellEnd"/>
      <w:r w:rsidRPr="006E2E4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6E2E4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"stylesheet"</w:t>
      </w:r>
      <w:r w:rsidRPr="006E2E4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6E2E4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proofErr w:type="spellEnd"/>
      <w:r w:rsidRPr="006E2E4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6E2E4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6E2E4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css</w:t>
      </w:r>
      <w:proofErr w:type="spellEnd"/>
      <w:r w:rsidRPr="006E2E4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/n/style.css"</w:t>
      </w:r>
      <w:r w:rsidRPr="006E2E4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A45E2E5" w14:textId="77777777" w:rsidR="00237434" w:rsidRPr="00237434" w:rsidRDefault="00237434">
      <w:pPr>
        <w:rPr>
          <w:sz w:val="24"/>
          <w:szCs w:val="24"/>
        </w:rPr>
      </w:pPr>
    </w:p>
    <w:p w14:paraId="199DC11C" w14:textId="223FDA25" w:rsidR="009C31B9" w:rsidRPr="009C31B9" w:rsidRDefault="009C31B9" w:rsidP="009C31B9">
      <w:pPr>
        <w:rPr>
          <w:sz w:val="24"/>
          <w:szCs w:val="24"/>
          <w:lang w:val="nl-BE"/>
        </w:rPr>
      </w:pPr>
      <w:r w:rsidRPr="009C31B9">
        <w:rPr>
          <w:sz w:val="24"/>
          <w:szCs w:val="24"/>
          <w:lang w:val="nl-BE"/>
        </w:rPr>
        <w:t xml:space="preserve">Extra </w:t>
      </w:r>
      <w:r w:rsidR="00C57160" w:rsidRPr="009C31B9">
        <w:rPr>
          <w:sz w:val="24"/>
          <w:szCs w:val="24"/>
          <w:lang w:val="nl-BE"/>
        </w:rPr>
        <w:t>mogelijkheden</w:t>
      </w:r>
      <w:r w:rsidRPr="009C31B9">
        <w:rPr>
          <w:sz w:val="24"/>
          <w:szCs w:val="24"/>
          <w:lang w:val="nl-BE"/>
        </w:rPr>
        <w:t xml:space="preserve"> </w:t>
      </w:r>
      <w:r w:rsidR="00C57160" w:rsidRPr="009C31B9">
        <w:rPr>
          <w:sz w:val="24"/>
          <w:szCs w:val="24"/>
          <w:lang w:val="nl-BE"/>
        </w:rPr>
        <w:t>vb.</w:t>
      </w:r>
    </w:p>
    <w:p w14:paraId="789811FA" w14:textId="40C59DBE" w:rsidR="009C31B9" w:rsidRPr="009C31B9" w:rsidRDefault="009C31B9" w:rsidP="0031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3979C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</w:t>
      </w:r>
      <w:r w:rsidRPr="003979CE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text-decoration</w:t>
      </w:r>
      <w:r w:rsidRPr="003979C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3979CE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underline</w:t>
      </w:r>
      <w:r w:rsidRPr="003979C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327F4871" w14:textId="7841472E" w:rsidR="009C31B9" w:rsidRDefault="009C31B9">
      <w:pPr>
        <w:rPr>
          <w:sz w:val="24"/>
          <w:szCs w:val="24"/>
        </w:rPr>
      </w:pPr>
    </w:p>
    <w:p w14:paraId="2A367069" w14:textId="77777777" w:rsidR="003153AE" w:rsidRPr="003153AE" w:rsidRDefault="003153AE" w:rsidP="0031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3153AE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body</w:t>
      </w: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05832AB7" w14:textId="77777777" w:rsidR="003153AE" w:rsidRPr="003153AE" w:rsidRDefault="003153AE" w:rsidP="0031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3153AE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font-family</w:t>
      </w: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3153AE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Arial</w:t>
      </w: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, </w:t>
      </w:r>
      <w:r w:rsidRPr="003153AE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Helvetica</w:t>
      </w: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, </w:t>
      </w:r>
      <w:r w:rsidRPr="003153AE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sans-serif</w:t>
      </w: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D00C354" w14:textId="54E78DDB" w:rsidR="00BC3B6C" w:rsidRPr="003153AE" w:rsidRDefault="003153AE" w:rsidP="0031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3153AE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</w:t>
      </w:r>
      <w:proofErr w:type="spellStart"/>
      <w:r w:rsidRPr="003153AE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proofErr w:type="spellEnd"/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proofErr w:type="spellStart"/>
      <w:r w:rsidRPr="003153AE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gray</w:t>
      </w:r>
      <w:proofErr w:type="spellEnd"/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;}</w:t>
      </w:r>
    </w:p>
    <w:p w14:paraId="7D2BDE8A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lastRenderedPageBreak/>
        <w:t>p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17056173" w14:textId="38C3DC0F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line-height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150%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  <w:r w:rsidR="00294FAA" w:rsidRPr="00294FAA"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  <w:t xml:space="preserve"> (beter in % dan in va</w:t>
      </w:r>
      <w:r w:rsidR="00294FAA"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  <w:t xml:space="preserve">ste waarde zo als </w:t>
      </w:r>
      <w:proofErr w:type="spellStart"/>
      <w:r w:rsidR="00294FAA"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  <w:t>px</w:t>
      </w:r>
      <w:proofErr w:type="spellEnd"/>
      <w:r w:rsidR="00316474"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  <w:t xml:space="preserve"> voor en n-dynamische website</w:t>
      </w:r>
    </w:p>
    <w:p w14:paraId="54996501" w14:textId="57357931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1BC4B88C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#header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64E89CE3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</w:t>
      </w:r>
      <w:proofErr w:type="spellStart"/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proofErr w:type="spellEnd"/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: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#202124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4AD79BFD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proofErr w:type="spellStart"/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proofErr w:type="spellEnd"/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proofErr w:type="spellStart"/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gray</w:t>
      </w:r>
      <w:proofErr w:type="spellEnd"/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4C88057D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padding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20px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19475851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padding-right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50%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6113CEFA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margin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20px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4FF82576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border-radius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10px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DC1F522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proofErr w:type="spellStart"/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background-image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:</w:t>
      </w:r>
      <w:r w:rsidRPr="00BC3B6C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url</w:t>
      </w:r>
      <w:proofErr w:type="spellEnd"/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(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"../../image/</w:t>
      </w:r>
      <w:proofErr w:type="spellStart"/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images.jfif</w:t>
      </w:r>
      <w:proofErr w:type="spellEnd"/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);</w:t>
      </w:r>
    </w:p>
    <w:p w14:paraId="14E60E51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background-size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600px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;</w:t>
      </w:r>
    </w:p>
    <w:p w14:paraId="58C001BB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background-repeat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no-repeat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590F47A3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proofErr w:type="spellStart"/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background-position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: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center</w:t>
      </w:r>
      <w:proofErr w:type="spellEnd"/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right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;</w:t>
      </w:r>
    </w:p>
    <w:p w14:paraId="3A3C16DA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2E456C7B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#header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BC3B6C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h1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385F88DF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proofErr w:type="spellStart"/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proofErr w:type="spellEnd"/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white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441292DA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font-weight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normal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179885BF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font-size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28px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8D2357F" w14:textId="4B903CF9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letter-spacing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2px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335B35A2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7B54A2A6" w14:textId="5A760EF7" w:rsidR="003153AE" w:rsidRDefault="003153AE">
      <w:pPr>
        <w:rPr>
          <w:sz w:val="24"/>
          <w:szCs w:val="24"/>
        </w:rPr>
      </w:pPr>
    </w:p>
    <w:p w14:paraId="7E28F151" w14:textId="1CD7152D" w:rsidR="00AF2FC1" w:rsidRPr="00052D15" w:rsidRDefault="00AF2FC1">
      <w:pPr>
        <w:rPr>
          <w:sz w:val="24"/>
          <w:szCs w:val="24"/>
          <w:lang w:val="nl-BE"/>
        </w:rPr>
      </w:pPr>
      <w:r w:rsidRPr="00052D15">
        <w:rPr>
          <w:sz w:val="24"/>
          <w:szCs w:val="24"/>
          <w:lang w:val="nl-BE"/>
        </w:rPr>
        <w:t xml:space="preserve">Html </w:t>
      </w:r>
      <w:r w:rsidR="00052D15" w:rsidRPr="00052D15">
        <w:rPr>
          <w:sz w:val="24"/>
          <w:szCs w:val="24"/>
          <w:lang w:val="nl-BE"/>
        </w:rPr>
        <w:t xml:space="preserve">voor de </w:t>
      </w:r>
      <w:r w:rsidR="00052D15">
        <w:rPr>
          <w:sz w:val="24"/>
          <w:szCs w:val="24"/>
          <w:lang w:val="nl-BE"/>
        </w:rPr>
        <w:t xml:space="preserve">CSS </w:t>
      </w:r>
      <w:r w:rsidR="00052D15" w:rsidRPr="00052D15">
        <w:rPr>
          <w:sz w:val="24"/>
          <w:szCs w:val="24"/>
          <w:lang w:val="nl-BE"/>
        </w:rPr>
        <w:t>h</w:t>
      </w:r>
      <w:r w:rsidR="00052D15">
        <w:rPr>
          <w:sz w:val="24"/>
          <w:szCs w:val="24"/>
          <w:lang w:val="nl-BE"/>
        </w:rPr>
        <w:t>ier onder</w:t>
      </w:r>
    </w:p>
    <w:p w14:paraId="5133D990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AF2FC1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class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btn</w:t>
      </w:r>
      <w:proofErr w:type="spellEnd"/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AF2FC1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proofErr w:type="spellEnd"/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"index.html"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Try now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D2E3B82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01ADCE09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AF2FC1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"header"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3C5E0A7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h1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play on us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h1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9480EAE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Get </w:t>
      </w:r>
      <w:proofErr w:type="spellStart"/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instrant</w:t>
      </w:r>
      <w:proofErr w:type="spellEnd"/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accress</w:t>
      </w:r>
      <w:proofErr w:type="spellEnd"/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to a collection of games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C6819E5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AF2FC1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class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btn</w:t>
      </w:r>
      <w:proofErr w:type="spellEnd"/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AF2FC1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proofErr w:type="spellEnd"/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"index.html"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Try now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0B637F1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€ 9.99/</w:t>
      </w:r>
      <w:proofErr w:type="spellStart"/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mo</w:t>
      </w:r>
      <w:proofErr w:type="spellEnd"/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after trial, cancel anytime.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98CD28B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87A550F" w14:textId="5206E51C" w:rsidR="006F0CE5" w:rsidRPr="00052D15" w:rsidRDefault="00052D15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CSS</w:t>
      </w:r>
      <w:r w:rsidRPr="00052D15">
        <w:rPr>
          <w:sz w:val="24"/>
          <w:szCs w:val="24"/>
          <w:lang w:val="nl-BE"/>
        </w:rPr>
        <w:t xml:space="preserve"> voor de </w:t>
      </w:r>
      <w:r>
        <w:rPr>
          <w:sz w:val="24"/>
          <w:szCs w:val="24"/>
          <w:lang w:val="nl-BE"/>
        </w:rPr>
        <w:t xml:space="preserve">HTML </w:t>
      </w:r>
      <w:r w:rsidRPr="00052D15">
        <w:rPr>
          <w:sz w:val="24"/>
          <w:szCs w:val="24"/>
          <w:lang w:val="nl-BE"/>
        </w:rPr>
        <w:t>h</w:t>
      </w:r>
      <w:r>
        <w:rPr>
          <w:sz w:val="24"/>
          <w:szCs w:val="24"/>
          <w:lang w:val="nl-BE"/>
        </w:rPr>
        <w:t>ier boven</w:t>
      </w:r>
    </w:p>
    <w:p w14:paraId="0885ED38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</w:t>
      </w:r>
      <w:proofErr w:type="spellStart"/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btn</w:t>
      </w:r>
      <w:proofErr w:type="spellEnd"/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14EA243C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</w:t>
      </w:r>
      <w:proofErr w:type="spellStart"/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proofErr w:type="spellEnd"/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#ed2f47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57CCFAF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display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inline-block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50386E20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padding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15px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6F0CE5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40px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;</w:t>
      </w:r>
    </w:p>
    <w:p w14:paraId="1FE59DB7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border-radius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5px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46E03206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proofErr w:type="spellStart"/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proofErr w:type="spellEnd"/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white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21EBE108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text-decoration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none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124A301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258E58EC" w14:textId="2828313A" w:rsidR="006F0CE5" w:rsidRPr="006F0CE5" w:rsidRDefault="001B705C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Love Hate</w:t>
      </w:r>
      <w:r w:rsidR="00B47B7D" w:rsidRPr="001B705C"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  <w:t xml:space="preserve"> </w:t>
      </w:r>
      <w:r w:rsidRPr="001B705C"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  <w:t xml:space="preserve">( is en truc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  <w:t xml:space="preserve">om deze vier beter te onthouden </w:t>
      </w:r>
    </w:p>
    <w:p w14:paraId="60F61D70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</w:t>
      </w:r>
      <w:proofErr w:type="spellStart"/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btn:link</w:t>
      </w:r>
      <w:proofErr w:type="spellEnd"/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,</w:t>
      </w:r>
    </w:p>
    <w:p w14:paraId="5CD44B5F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</w:t>
      </w:r>
      <w:proofErr w:type="spellStart"/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btn:visited</w:t>
      </w:r>
      <w:proofErr w:type="spellEnd"/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,</w:t>
      </w:r>
    </w:p>
    <w:p w14:paraId="575C54C0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</w:t>
      </w:r>
      <w:proofErr w:type="spellStart"/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btn:hover</w:t>
      </w:r>
      <w:proofErr w:type="spellEnd"/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,</w:t>
      </w:r>
    </w:p>
    <w:p w14:paraId="1649B36A" w14:textId="0122854B" w:rsid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</w:t>
      </w:r>
      <w:proofErr w:type="spellStart"/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btn:active</w:t>
      </w:r>
      <w:proofErr w:type="spellEnd"/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 }</w:t>
      </w:r>
    </w:p>
    <w:p w14:paraId="246037C2" w14:textId="77777777" w:rsidR="002E14E3" w:rsidRPr="006F0CE5" w:rsidRDefault="002E14E3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2474B4BD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</w:t>
      </w:r>
      <w:proofErr w:type="spellStart"/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btn:hover</w:t>
      </w:r>
      <w:proofErr w:type="spellEnd"/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2C467839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</w:t>
      </w:r>
      <w:r w:rsidRPr="006F0CE5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/* text-decoration: underline; */</w:t>
      </w:r>
    </w:p>
    <w:p w14:paraId="267EFA13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</w:t>
      </w:r>
      <w:proofErr w:type="spellStart"/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proofErr w:type="spellEnd"/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red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; </w:t>
      </w:r>
    </w:p>
    <w:p w14:paraId="704C7CCC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transform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scale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(</w:t>
      </w:r>
      <w:r w:rsidRPr="006F0CE5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1.1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);</w:t>
      </w:r>
    </w:p>
    <w:p w14:paraId="415C8C67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168333A5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</w:t>
      </w:r>
      <w:proofErr w:type="spellStart"/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btn:active</w:t>
      </w:r>
      <w:proofErr w:type="spellEnd"/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{ </w:t>
      </w:r>
    </w:p>
    <w:p w14:paraId="42610DD1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transform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scale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(</w:t>
      </w:r>
      <w:r w:rsidRPr="006F0CE5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);</w:t>
      </w:r>
    </w:p>
    <w:p w14:paraId="205BF2B4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61F51098" w14:textId="1316DE55" w:rsidR="006F0CE5" w:rsidRDefault="006F0CE5">
      <w:pPr>
        <w:rPr>
          <w:sz w:val="24"/>
          <w:szCs w:val="24"/>
        </w:rPr>
      </w:pPr>
    </w:p>
    <w:p w14:paraId="6F5C15D4" w14:textId="31FE1E3D" w:rsidR="00B71B66" w:rsidRDefault="00B71B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Flex box</w:t>
      </w:r>
    </w:p>
    <w:p w14:paraId="7CDAE3B2" w14:textId="45305473" w:rsidR="002117E0" w:rsidRDefault="002117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2C9E9187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section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"games"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A41ABC7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Get even more games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467D2ED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h3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Get €10 off your first game purchase in the </w:t>
      </w:r>
      <w:proofErr w:type="spellStart"/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Stedia</w:t>
      </w:r>
      <w:proofErr w:type="spellEnd"/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store with pro.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h3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E139B93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11442934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gamecovers</w:t>
      </w:r>
      <w:proofErr w:type="spellEnd"/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EED5859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&gt;&lt;</w:t>
      </w:r>
      <w:proofErr w:type="spellStart"/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img</w:t>
      </w:r>
      <w:proofErr w:type="spellEnd"/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2117E0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src</w:t>
      </w:r>
      <w:proofErr w:type="spellEnd"/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"image/filmcover.jpg"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alt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gamecover</w:t>
      </w:r>
      <w:proofErr w:type="spellEnd"/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26351D4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&gt;&lt;</w:t>
      </w:r>
      <w:proofErr w:type="spellStart"/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img</w:t>
      </w:r>
      <w:proofErr w:type="spellEnd"/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2117E0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src</w:t>
      </w:r>
      <w:proofErr w:type="spellEnd"/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"image/filmcover.jpg"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alt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gamecover</w:t>
      </w:r>
      <w:proofErr w:type="spellEnd"/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74729D3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&gt;&lt;</w:t>
      </w:r>
      <w:proofErr w:type="spellStart"/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img</w:t>
      </w:r>
      <w:proofErr w:type="spellEnd"/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2117E0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src</w:t>
      </w:r>
      <w:proofErr w:type="spellEnd"/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"image/filmcover.jpg"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alt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gamecover</w:t>
      </w:r>
      <w:proofErr w:type="spellEnd"/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01C6E94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&gt;&lt;</w:t>
      </w:r>
      <w:proofErr w:type="spellStart"/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img</w:t>
      </w:r>
      <w:proofErr w:type="spellEnd"/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2117E0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src</w:t>
      </w:r>
      <w:proofErr w:type="spellEnd"/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"image/filmcover.jpg"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alt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gamecover</w:t>
      </w:r>
      <w:proofErr w:type="spellEnd"/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DCADEF5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&gt;&lt;</w:t>
      </w:r>
      <w:proofErr w:type="spellStart"/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img</w:t>
      </w:r>
      <w:proofErr w:type="spellEnd"/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2117E0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src</w:t>
      </w:r>
      <w:proofErr w:type="spellEnd"/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"image/filmcover.jpg"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alt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proofErr w:type="spellStart"/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gamecover</w:t>
      </w:r>
      <w:proofErr w:type="spellEnd"/>
      <w:r w:rsidRPr="002117E0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AD849DF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EAE4A91" w14:textId="6C1BA7BC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section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BA50F9E" w14:textId="58CC55A2" w:rsidR="002117E0" w:rsidRDefault="002117E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css</w:t>
      </w:r>
      <w:proofErr w:type="spellEnd"/>
    </w:p>
    <w:p w14:paraId="7B890798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#games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52F55185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text-align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proofErr w:type="spellStart"/>
      <w:r w:rsidRPr="00B71B66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center</w:t>
      </w:r>
      <w:proofErr w:type="spellEnd"/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28454C89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0595E8DB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6312DF2A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#gamecovers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660844A4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display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flex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663E477B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flex-direction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row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E4915D8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padding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20px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54D7E957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7A1FA1C4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2A8DE360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#gamecovers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proofErr w:type="spellStart"/>
      <w:r w:rsidRPr="00B71B66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img</w:t>
      </w:r>
      <w:proofErr w:type="spellEnd"/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2058A76E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max-width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100%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041BDA5E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border-radius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10px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3B94EC7D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5B4154EB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7463AF95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#gamecovers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B71B66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div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2F53DCC5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padding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10px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3F492BF0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flex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20%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5275CC4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/* grow shrink basis */</w:t>
      </w:r>
    </w:p>
    <w:p w14:paraId="021ECF75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73095F8B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lastRenderedPageBreak/>
        <w:t xml:space="preserve">    </w:t>
      </w:r>
      <w:r w:rsidRPr="00B71B66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/* flex-basis: 300px;</w:t>
      </w:r>
    </w:p>
    <w:p w14:paraId="49A33F80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    flex-wrap: 0;</w:t>
      </w:r>
    </w:p>
    <w:p w14:paraId="16C7E08D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    flex-shrink: 0; */</w:t>
      </w:r>
    </w:p>
    <w:p w14:paraId="0CFE4CE7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49356033" w14:textId="4B14068D" w:rsidR="00B71B66" w:rsidRDefault="00B71B66">
      <w:pPr>
        <w:rPr>
          <w:sz w:val="24"/>
          <w:szCs w:val="24"/>
          <w:lang w:val="en-US"/>
        </w:rPr>
      </w:pPr>
    </w:p>
    <w:p w14:paraId="5A4C2DA2" w14:textId="77777777" w:rsidR="005C0373" w:rsidRPr="00B71B66" w:rsidRDefault="005C0373">
      <w:pPr>
        <w:rPr>
          <w:sz w:val="24"/>
          <w:szCs w:val="24"/>
          <w:lang w:val="en-US"/>
        </w:rPr>
      </w:pPr>
    </w:p>
    <w:sectPr w:rsidR="005C0373" w:rsidRPr="00B7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29"/>
    <w:rsid w:val="000332BA"/>
    <w:rsid w:val="00052D15"/>
    <w:rsid w:val="00126D0A"/>
    <w:rsid w:val="001B142F"/>
    <w:rsid w:val="001B705C"/>
    <w:rsid w:val="00207EB8"/>
    <w:rsid w:val="002117E0"/>
    <w:rsid w:val="00223749"/>
    <w:rsid w:val="00237434"/>
    <w:rsid w:val="00294FAA"/>
    <w:rsid w:val="002E14E3"/>
    <w:rsid w:val="003153AE"/>
    <w:rsid w:val="00316474"/>
    <w:rsid w:val="003979CE"/>
    <w:rsid w:val="00453E71"/>
    <w:rsid w:val="004716B9"/>
    <w:rsid w:val="00537AB3"/>
    <w:rsid w:val="00540904"/>
    <w:rsid w:val="005A7E97"/>
    <w:rsid w:val="005C0373"/>
    <w:rsid w:val="006750FA"/>
    <w:rsid w:val="006D0A79"/>
    <w:rsid w:val="006E2E49"/>
    <w:rsid w:val="006F0CE5"/>
    <w:rsid w:val="0070364B"/>
    <w:rsid w:val="007A7688"/>
    <w:rsid w:val="00822FCA"/>
    <w:rsid w:val="00897251"/>
    <w:rsid w:val="008C51E8"/>
    <w:rsid w:val="00960DA5"/>
    <w:rsid w:val="009C31B9"/>
    <w:rsid w:val="00AF2FC1"/>
    <w:rsid w:val="00B47B7D"/>
    <w:rsid w:val="00B708AE"/>
    <w:rsid w:val="00B71B66"/>
    <w:rsid w:val="00B96FC9"/>
    <w:rsid w:val="00BC3B6C"/>
    <w:rsid w:val="00C57160"/>
    <w:rsid w:val="00D36473"/>
    <w:rsid w:val="00DE29FF"/>
    <w:rsid w:val="00E17BE5"/>
    <w:rsid w:val="00E17D29"/>
    <w:rsid w:val="00E3781D"/>
    <w:rsid w:val="00E5086A"/>
    <w:rsid w:val="00E62503"/>
    <w:rsid w:val="00EE77BA"/>
    <w:rsid w:val="00F31F0B"/>
    <w:rsid w:val="00F56D3D"/>
    <w:rsid w:val="00FB3E11"/>
    <w:rsid w:val="00F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6CB42"/>
  <w15:chartTrackingRefBased/>
  <w15:docId w15:val="{320FA303-F139-4911-9D71-8D8D1AE4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colas.github.io/normalize.css/8.0.1/normalize.cs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Winkelmans</dc:creator>
  <cp:keywords/>
  <dc:description/>
  <cp:lastModifiedBy>Senne Winkelmans</cp:lastModifiedBy>
  <cp:revision>44</cp:revision>
  <dcterms:created xsi:type="dcterms:W3CDTF">2022-12-02T17:58:00Z</dcterms:created>
  <dcterms:modified xsi:type="dcterms:W3CDTF">2023-01-15T16:29:00Z</dcterms:modified>
</cp:coreProperties>
</file>