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01787" w14:textId="0ECA24E2" w:rsidR="001F1877" w:rsidRPr="00474B7F" w:rsidRDefault="00474B7F">
      <w:pPr>
        <w:rPr>
          <w:sz w:val="24"/>
          <w:szCs w:val="24"/>
          <w:lang w:val="nl-BE"/>
        </w:rPr>
      </w:pPr>
      <w:r w:rsidRPr="00474B7F">
        <w:rPr>
          <w:sz w:val="24"/>
          <w:szCs w:val="24"/>
          <w:lang w:val="nl-BE"/>
        </w:rPr>
        <w:t xml:space="preserve">Voor deze opdracht </w:t>
      </w:r>
      <w:r>
        <w:rPr>
          <w:sz w:val="24"/>
          <w:szCs w:val="24"/>
          <w:lang w:val="nl-BE"/>
        </w:rPr>
        <w:t>ben ik</w:t>
      </w:r>
      <w:r w:rsidRPr="00474B7F">
        <w:rPr>
          <w:sz w:val="24"/>
          <w:szCs w:val="24"/>
          <w:lang w:val="nl-BE"/>
        </w:rPr>
        <w:t xml:space="preserve"> begonnen met het uitzoeken hoe je metasploit op windows installeert.</w:t>
      </w:r>
    </w:p>
    <w:p w14:paraId="0B415AA5" w14:textId="32FE69E4" w:rsidR="00474B7F" w:rsidRPr="00474B7F" w:rsidRDefault="00474B7F">
      <w:pPr>
        <w:rPr>
          <w:sz w:val="24"/>
          <w:szCs w:val="24"/>
          <w:lang w:val="nl-BE"/>
        </w:rPr>
      </w:pPr>
      <w:r w:rsidRPr="00474B7F">
        <w:rPr>
          <w:sz w:val="24"/>
          <w:szCs w:val="24"/>
          <w:lang w:val="nl-BE"/>
        </w:rPr>
        <w:t xml:space="preserve">Na een hoop zoeken </w:t>
      </w:r>
      <w:r>
        <w:rPr>
          <w:sz w:val="24"/>
          <w:szCs w:val="24"/>
          <w:lang w:val="nl-BE"/>
        </w:rPr>
        <w:t>heb ik</w:t>
      </w:r>
      <w:r w:rsidRPr="00474B7F">
        <w:rPr>
          <w:sz w:val="24"/>
          <w:szCs w:val="24"/>
          <w:lang w:val="nl-BE"/>
        </w:rPr>
        <w:t xml:space="preserve"> het uiteindelijk geïnstalleerd maar het programma werkte niet omdat er geen database aanwezig was. Uiteindelijk </w:t>
      </w:r>
      <w:r>
        <w:rPr>
          <w:sz w:val="24"/>
          <w:szCs w:val="24"/>
          <w:lang w:val="nl-BE"/>
        </w:rPr>
        <w:t>ben ik</w:t>
      </w:r>
      <w:r w:rsidRPr="00474B7F">
        <w:rPr>
          <w:sz w:val="24"/>
          <w:szCs w:val="24"/>
          <w:lang w:val="nl-BE"/>
        </w:rPr>
        <w:t xml:space="preserve"> naar kali Linux overgestapt waar dit al geïnstalleerd was.</w:t>
      </w:r>
    </w:p>
    <w:p w14:paraId="732DD637" w14:textId="064B8F19" w:rsidR="00474B7F" w:rsidRPr="00474B7F" w:rsidRDefault="00474B7F">
      <w:pPr>
        <w:rPr>
          <w:b/>
          <w:bCs/>
          <w:sz w:val="32"/>
          <w:szCs w:val="32"/>
          <w:u w:val="single"/>
          <w:lang w:val="nl-BE"/>
        </w:rPr>
      </w:pPr>
      <w:r w:rsidRPr="00474B7F">
        <w:rPr>
          <w:b/>
          <w:bCs/>
          <w:sz w:val="32"/>
          <w:szCs w:val="32"/>
          <w:u w:val="single"/>
          <w:lang w:val="nl-BE"/>
        </w:rPr>
        <w:t>Server16</w:t>
      </w:r>
    </w:p>
    <w:p w14:paraId="49E29F7C" w14:textId="36668192" w:rsidR="00474B7F" w:rsidRDefault="00474B7F">
      <w:p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Om te beginnen heb ik het nessus rapport ingeladen met het commando</w:t>
      </w:r>
    </w:p>
    <w:p w14:paraId="20BBC34C" w14:textId="47D6E6C6" w:rsidR="00474B7F" w:rsidRDefault="00474B7F">
      <w:pPr>
        <w:rPr>
          <w:sz w:val="24"/>
          <w:szCs w:val="24"/>
          <w:lang w:val="nl-BE"/>
        </w:rPr>
      </w:pPr>
      <w:r w:rsidRPr="00474B7F">
        <w:rPr>
          <w:b/>
          <w:bCs/>
          <w:sz w:val="24"/>
          <w:szCs w:val="24"/>
          <w:lang w:val="nl-BE"/>
        </w:rPr>
        <w:t>“db_import Path/File”</w:t>
      </w:r>
      <w:r w:rsidRPr="00474B7F">
        <w:rPr>
          <w:sz w:val="24"/>
          <w:szCs w:val="24"/>
          <w:lang w:val="nl-BE"/>
        </w:rPr>
        <w:t xml:space="preserve"> </w:t>
      </w:r>
      <w:r>
        <w:rPr>
          <w:sz w:val="24"/>
          <w:szCs w:val="24"/>
          <w:lang w:val="nl-BE"/>
        </w:rPr>
        <w:t>h</w:t>
      </w:r>
      <w:r w:rsidRPr="00474B7F">
        <w:rPr>
          <w:sz w:val="24"/>
          <w:szCs w:val="24"/>
          <w:lang w:val="nl-BE"/>
        </w:rPr>
        <w:t>ierna kond</w:t>
      </w:r>
      <w:r>
        <w:rPr>
          <w:sz w:val="24"/>
          <w:szCs w:val="24"/>
          <w:lang w:val="nl-BE"/>
        </w:rPr>
        <w:t xml:space="preserve"> ik</w:t>
      </w:r>
      <w:r w:rsidRPr="00474B7F">
        <w:rPr>
          <w:sz w:val="24"/>
          <w:szCs w:val="24"/>
          <w:lang w:val="nl-BE"/>
        </w:rPr>
        <w:t xml:space="preserve"> aan</w:t>
      </w:r>
      <w:r>
        <w:rPr>
          <w:sz w:val="24"/>
          <w:szCs w:val="24"/>
          <w:lang w:val="nl-BE"/>
        </w:rPr>
        <w:t xml:space="preserve"> de slag. Ik heb hierna een scan uitgevoerd om zeker te weten dat de host </w:t>
      </w:r>
      <w:r w:rsidR="00DD0CD5">
        <w:rPr>
          <w:sz w:val="24"/>
          <w:szCs w:val="24"/>
          <w:lang w:val="nl-BE"/>
        </w:rPr>
        <w:t>erin</w:t>
      </w:r>
      <w:r>
        <w:rPr>
          <w:sz w:val="24"/>
          <w:szCs w:val="24"/>
          <w:lang w:val="nl-BE"/>
        </w:rPr>
        <w:t xml:space="preserve"> zat met het commando “hosts” en heb dan ook rechtstreeks een scan gedaan van de services die aan het werken wa</w:t>
      </w:r>
      <w:r w:rsidR="00DD0CD5">
        <w:rPr>
          <w:sz w:val="24"/>
          <w:szCs w:val="24"/>
          <w:lang w:val="nl-BE"/>
        </w:rPr>
        <w:t>r</w:t>
      </w:r>
      <w:r>
        <w:rPr>
          <w:sz w:val="24"/>
          <w:szCs w:val="24"/>
          <w:lang w:val="nl-BE"/>
        </w:rPr>
        <w:t>en met het commando “services”.</w:t>
      </w:r>
    </w:p>
    <w:p w14:paraId="6B692240" w14:textId="1A600709" w:rsidR="00474B7F" w:rsidRDefault="00474B7F">
      <w:pPr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351C304B" wp14:editId="37782A2E">
            <wp:extent cx="5731510" cy="2332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9439" w14:textId="1BC971D8" w:rsidR="00DD0CD5" w:rsidRDefault="00DD0CD5">
      <w:p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Hierna heb ik het commando “vulns” uitgevoerd om alle zwakheiden te achterhalen.</w:t>
      </w:r>
    </w:p>
    <w:p w14:paraId="5DF40511" w14:textId="4937AEFE" w:rsidR="00474B7F" w:rsidRDefault="00DD0CD5">
      <w:pPr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502930F2" wp14:editId="6C31AFF1">
            <wp:extent cx="5731510" cy="24276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120DC" w14:textId="5353C147" w:rsidR="00DD0CD5" w:rsidRDefault="00DD0CD5">
      <w:p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Dan ben ik met behulp van de referenties op zoek gegaan naar een module die ik kon gebruiken om de server aan te vallen maar heb er geen gevonden.</w:t>
      </w:r>
    </w:p>
    <w:p w14:paraId="5088DBA7" w14:textId="40E1A052" w:rsidR="00DD0CD5" w:rsidRPr="00474B7F" w:rsidRDefault="00DD0CD5">
      <w:pPr>
        <w:rPr>
          <w:sz w:val="24"/>
          <w:szCs w:val="24"/>
          <w:lang w:val="nl-BE"/>
        </w:rPr>
      </w:pPr>
      <w:r>
        <w:rPr>
          <w:noProof/>
        </w:rPr>
        <w:lastRenderedPageBreak/>
        <w:drawing>
          <wp:inline distT="0" distB="0" distL="0" distR="0" wp14:anchorId="2E6076C3" wp14:editId="0BFEABE3">
            <wp:extent cx="2471249" cy="326707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806" cy="33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B6069" wp14:editId="0E8E1F70">
            <wp:extent cx="1809750" cy="327222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45" cy="336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8E759" w14:textId="46788F53" w:rsidR="00DD0CD5" w:rsidRPr="00474B7F" w:rsidRDefault="00474B7F">
      <w:pPr>
        <w:rPr>
          <w:b/>
          <w:bCs/>
          <w:sz w:val="32"/>
          <w:szCs w:val="32"/>
          <w:u w:val="single"/>
          <w:lang w:val="nl-BE"/>
        </w:rPr>
      </w:pPr>
      <w:r w:rsidRPr="00474B7F">
        <w:rPr>
          <w:b/>
          <w:bCs/>
          <w:sz w:val="32"/>
          <w:szCs w:val="32"/>
          <w:u w:val="single"/>
          <w:lang w:val="nl-BE"/>
        </w:rPr>
        <w:t>SimpleWin</w:t>
      </w:r>
    </w:p>
    <w:p w14:paraId="777CF146" w14:textId="010C88F7" w:rsidR="00474B7F" w:rsidRDefault="00DD0CD5">
      <w:p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Voor dat ik met de SimpleWin machine kon beginnen heb ik eerst de vorige host verwijderd met “hosts -d 19.168.0.247” en dan heb ik het nessus rapport van de SimpleWin machine ingeladen met </w:t>
      </w:r>
      <w:r w:rsidRPr="00474B7F">
        <w:rPr>
          <w:b/>
          <w:bCs/>
          <w:sz w:val="24"/>
          <w:szCs w:val="24"/>
          <w:lang w:val="nl-BE"/>
        </w:rPr>
        <w:t>“db_import Path/File”</w:t>
      </w:r>
      <w:r>
        <w:rPr>
          <w:b/>
          <w:bCs/>
          <w:sz w:val="24"/>
          <w:szCs w:val="24"/>
          <w:lang w:val="nl-BE"/>
        </w:rPr>
        <w:t xml:space="preserve">. </w:t>
      </w:r>
      <w:r>
        <w:rPr>
          <w:sz w:val="24"/>
          <w:szCs w:val="24"/>
          <w:lang w:val="nl-BE"/>
        </w:rPr>
        <w:t>Hierna heb ik opnieuw nagekeken of de host aanwezig was en welke services er gedetecteerd waren.</w:t>
      </w:r>
    </w:p>
    <w:p w14:paraId="1FC26D35" w14:textId="58EF0A26" w:rsidR="00DD0CD5" w:rsidRDefault="00DD0CD5">
      <w:pPr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2C2B20BB" wp14:editId="086CACAC">
            <wp:extent cx="5731510" cy="963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70993" wp14:editId="340A83F7">
            <wp:extent cx="3743325" cy="2195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23" cy="22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4A44" w14:textId="6C51B618" w:rsidR="00DD0CD5" w:rsidRDefault="00DD0CD5">
      <w:p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En dan heb ik opnieuw gezocht naar de vulnerabilities van het systeem met het commando “vulns”.</w:t>
      </w:r>
    </w:p>
    <w:p w14:paraId="15C3974E" w14:textId="35765DB7" w:rsidR="00DD0CD5" w:rsidRDefault="00DD0CD5">
      <w:pPr>
        <w:rPr>
          <w:sz w:val="24"/>
          <w:szCs w:val="24"/>
          <w:lang w:val="nl-BE"/>
        </w:rPr>
      </w:pPr>
      <w:r>
        <w:rPr>
          <w:noProof/>
        </w:rPr>
        <w:lastRenderedPageBreak/>
        <w:drawing>
          <wp:inline distT="0" distB="0" distL="0" distR="0" wp14:anchorId="2D5EE3DC" wp14:editId="4528489C">
            <wp:extent cx="5731510" cy="19348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158B" w14:textId="57B866DA" w:rsidR="00DD0CD5" w:rsidRDefault="00DD0CD5">
      <w:p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Hierna ben ik naar bruibare exploits gaan zoeken met het commando “ search reference:reference_nummer”.</w:t>
      </w:r>
    </w:p>
    <w:p w14:paraId="584E90EF" w14:textId="35A383FD" w:rsidR="00DD0CD5" w:rsidRDefault="00DD0CD5">
      <w:pPr>
        <w:rPr>
          <w:sz w:val="24"/>
          <w:szCs w:val="24"/>
          <w:lang w:val="nl-BE"/>
        </w:rPr>
      </w:pPr>
      <w:r>
        <w:rPr>
          <w:noProof/>
        </w:rPr>
        <w:lastRenderedPageBreak/>
        <w:drawing>
          <wp:inline distT="0" distB="0" distL="0" distR="0" wp14:anchorId="59AB69B6" wp14:editId="7C605659">
            <wp:extent cx="5731510" cy="40627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3770A" wp14:editId="42EA67F9">
            <wp:extent cx="5731510" cy="4231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5427" w14:textId="26CEC95C" w:rsidR="00DD0CD5" w:rsidRDefault="00DD0CD5">
      <w:pPr>
        <w:rPr>
          <w:sz w:val="24"/>
          <w:szCs w:val="24"/>
          <w:lang w:val="nl-BE"/>
        </w:rPr>
      </w:pPr>
      <w:r>
        <w:rPr>
          <w:noProof/>
        </w:rPr>
        <w:lastRenderedPageBreak/>
        <w:drawing>
          <wp:inline distT="0" distB="0" distL="0" distR="0" wp14:anchorId="4F7C6DEC" wp14:editId="20E5B148">
            <wp:extent cx="5731510" cy="39414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9CB8" w14:textId="6921591E" w:rsidR="00DD0CD5" w:rsidRDefault="00DD0CD5">
      <w:p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Hier heb ik dan gekeken welke modules ik kon gebruiken en heb er een uitgekozen. Je kan een module gebruiken door het commando “use module_name” te gebruiken. Hierna </w:t>
      </w:r>
      <w:r w:rsidR="00B932CD">
        <w:rPr>
          <w:sz w:val="24"/>
          <w:szCs w:val="24"/>
          <w:lang w:val="nl-BE"/>
        </w:rPr>
        <w:t>kan je best kijken bij opties(commando “options”) welke instellingen je moet doen bij de module in dit geval moest ik de target instellen met “RHOSTS 192.168.235.129”.</w:t>
      </w:r>
      <w:r>
        <w:rPr>
          <w:sz w:val="24"/>
          <w:szCs w:val="24"/>
          <w:lang w:val="nl-BE"/>
        </w:rPr>
        <w:t>De eerste die ik koos was geen optie omdat het systeem hier niet vatbaar voor was dit heb ik gecheckt met het commando “check”. De 2</w:t>
      </w:r>
      <w:r w:rsidRPr="00DD0CD5">
        <w:rPr>
          <w:sz w:val="24"/>
          <w:szCs w:val="24"/>
          <w:vertAlign w:val="superscript"/>
          <w:lang w:val="nl-BE"/>
        </w:rPr>
        <w:t>de</w:t>
      </w:r>
      <w:r>
        <w:rPr>
          <w:sz w:val="24"/>
          <w:szCs w:val="24"/>
          <w:lang w:val="nl-BE"/>
        </w:rPr>
        <w:t xml:space="preserve"> die ik koos was wel bruikbaar</w:t>
      </w:r>
      <w:r w:rsidR="00B932CD">
        <w:rPr>
          <w:sz w:val="24"/>
          <w:szCs w:val="24"/>
          <w:lang w:val="nl-BE"/>
        </w:rPr>
        <w:t xml:space="preserve"> en deze heb ik dan ook gerund en eens dat ik in het systeem was heb ik ifconfig uitgevoerd om dit aan te tonen.</w:t>
      </w:r>
    </w:p>
    <w:p w14:paraId="3F64D321" w14:textId="5A6742A3" w:rsidR="00B932CD" w:rsidRPr="00DD0CD5" w:rsidRDefault="00B932CD">
      <w:pPr>
        <w:rPr>
          <w:sz w:val="24"/>
          <w:szCs w:val="24"/>
          <w:lang w:val="nl-BE"/>
        </w:rPr>
      </w:pPr>
      <w:r>
        <w:rPr>
          <w:noProof/>
        </w:rPr>
        <w:lastRenderedPageBreak/>
        <w:drawing>
          <wp:inline distT="0" distB="0" distL="0" distR="0" wp14:anchorId="1D10FE21" wp14:editId="0506F8F5">
            <wp:extent cx="5731510" cy="45313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21521B" wp14:editId="3BEEFCDB">
            <wp:extent cx="4829175" cy="4972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32CD" w:rsidRPr="00DD0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375"/>
    <w:rsid w:val="001F1877"/>
    <w:rsid w:val="00474B7F"/>
    <w:rsid w:val="00933375"/>
    <w:rsid w:val="00B932CD"/>
    <w:rsid w:val="00DD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D36C0"/>
  <w15:chartTrackingRefBased/>
  <w15:docId w15:val="{C4CDDEC0-D708-478B-AA94-09A1AEA94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geuns</dc:creator>
  <cp:keywords/>
  <dc:description/>
  <cp:lastModifiedBy>mathias geuns</cp:lastModifiedBy>
  <cp:revision>2</cp:revision>
  <dcterms:created xsi:type="dcterms:W3CDTF">2021-05-02T21:40:00Z</dcterms:created>
  <dcterms:modified xsi:type="dcterms:W3CDTF">2021-05-02T22:04:00Z</dcterms:modified>
</cp:coreProperties>
</file>