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D08" w14:textId="77777777" w:rsidR="009E2EFF" w:rsidRDefault="0079363C">
      <w:bookmarkStart w:id="0" w:name="3060-1621846615933"/>
      <w:bookmarkEnd w:id="0"/>
      <w:r>
        <w:t>核心网：</w:t>
      </w:r>
    </w:p>
    <w:p w14:paraId="330DB4F8" w14:textId="0A1FB916" w:rsidR="009E2EFF" w:rsidRDefault="0079363C">
      <w:bookmarkStart w:id="1" w:name="VTqg-1678096127449"/>
      <w:bookmarkEnd w:id="1"/>
      <w:r>
        <w:t>IP</w:t>
      </w:r>
      <w:r>
        <w:t>：</w:t>
      </w:r>
      <w:r>
        <w:rPr>
          <w:rFonts w:hint="eastAsia"/>
        </w:rPr>
        <w:t>xx</w:t>
      </w:r>
      <w:r>
        <w:t>.xxx.xx.</w:t>
      </w:r>
      <w:r>
        <w:t xml:space="preserve">122 </w:t>
      </w:r>
    </w:p>
    <w:p w14:paraId="2FE45640" w14:textId="77777777" w:rsidR="009E2EFF" w:rsidRDefault="0079363C">
      <w:bookmarkStart w:id="2" w:name="hYJc-1678096134135"/>
      <w:bookmarkEnd w:id="2"/>
      <w:r>
        <w:t>User</w:t>
      </w:r>
      <w:r>
        <w:t>：</w:t>
      </w:r>
      <w:r>
        <w:t xml:space="preserve">dell  </w:t>
      </w:r>
    </w:p>
    <w:p w14:paraId="65CDAC04" w14:textId="0F974E2E" w:rsidR="009E2EFF" w:rsidRDefault="0079363C">
      <w:bookmarkStart w:id="3" w:name="mPpb-1678096141109"/>
      <w:bookmarkEnd w:id="3"/>
      <w:r>
        <w:t>Password</w:t>
      </w:r>
      <w:r>
        <w:t>：XXXXXX(</w:t>
      </w:r>
      <w:r>
        <w:rPr>
          <w:rFonts w:hint="eastAsia"/>
        </w:rPr>
        <w:t>隐藏</w:t>
      </w:r>
      <w:r>
        <w:t>)</w:t>
      </w:r>
    </w:p>
    <w:p w14:paraId="1E4CFC55" w14:textId="77777777" w:rsidR="009E2EFF" w:rsidRDefault="0079363C">
      <w:bookmarkStart w:id="4" w:name="SOmx-1678096116182"/>
      <w:bookmarkEnd w:id="4"/>
      <w:r>
        <w:t>目录：</w:t>
      </w:r>
    </w:p>
    <w:p w14:paraId="0A790B6B" w14:textId="77777777" w:rsidR="009E2EFF" w:rsidRDefault="0079363C">
      <w:pPr>
        <w:shd w:val="clear" w:color="auto" w:fill="DBDBDB"/>
      </w:pPr>
      <w:r>
        <w:t>cd /home/dell/openxg/openxg-5gc-fed/docker-compose</w:t>
      </w:r>
    </w:p>
    <w:p w14:paraId="60B7C6BC" w14:textId="77777777" w:rsidR="009E2EFF" w:rsidRDefault="0079363C">
      <w:pPr>
        <w:shd w:val="clear" w:color="auto" w:fill="DBDBDB"/>
      </w:pPr>
      <w:r>
        <w:t>sudo docker-compose -f docker-compose-basic-nonrf.yaml up -d    ##</w:t>
      </w:r>
      <w:r>
        <w:t>启动核心网</w:t>
      </w:r>
    </w:p>
    <w:p w14:paraId="0550035A" w14:textId="77777777" w:rsidR="009E2EFF" w:rsidRDefault="0079363C">
      <w:pPr>
        <w:shd w:val="clear" w:color="auto" w:fill="DBDBDB"/>
      </w:pPr>
      <w:bookmarkStart w:id="5" w:name="oaqW-1678096158106"/>
      <w:bookmarkEnd w:id="5"/>
      <w:r>
        <w:t xml:space="preserve">sudo docker-compose -f </w:t>
      </w:r>
      <w:r>
        <w:t>docker-compose-basic-nonrf.yaml down -t 0   ##</w:t>
      </w:r>
      <w:r>
        <w:t>关闭核心网</w:t>
      </w:r>
    </w:p>
    <w:p w14:paraId="699D3A22" w14:textId="77777777" w:rsidR="009E2EFF" w:rsidRDefault="0079363C">
      <w:bookmarkStart w:id="6" w:name="AIvA-1678096158107"/>
      <w:bookmarkEnd w:id="6"/>
      <w:r>
        <w:t>基站：</w:t>
      </w:r>
    </w:p>
    <w:p w14:paraId="4FCC0B29" w14:textId="7EF3D405" w:rsidR="009E2EFF" w:rsidRDefault="0079363C">
      <w:bookmarkStart w:id="7" w:name="7hxw-1678099336400"/>
      <w:bookmarkEnd w:id="7"/>
      <w:r>
        <w:t>IP</w:t>
      </w:r>
      <w:r>
        <w:t>：</w:t>
      </w:r>
      <w:r>
        <w:rPr>
          <w:rFonts w:hint="eastAsia"/>
        </w:rPr>
        <w:t>xx</w:t>
      </w:r>
      <w:r>
        <w:t>.xxx</w:t>
      </w:r>
      <w:r>
        <w:t>.xx</w:t>
      </w:r>
      <w:r>
        <w:t>.33</w:t>
      </w:r>
    </w:p>
    <w:p w14:paraId="61D4F172" w14:textId="77777777" w:rsidR="009E2EFF" w:rsidRDefault="0079363C">
      <w:bookmarkStart w:id="8" w:name="4pjL-1678099359072"/>
      <w:bookmarkEnd w:id="8"/>
      <w:r>
        <w:t>User</w:t>
      </w:r>
      <w:r>
        <w:t>：</w:t>
      </w:r>
      <w:r>
        <w:t>oai2</w:t>
      </w:r>
    </w:p>
    <w:p w14:paraId="413F7C2E" w14:textId="2D6D032E" w:rsidR="009E2EFF" w:rsidRDefault="0079363C">
      <w:bookmarkStart w:id="9" w:name="lZMx-1678099384248"/>
      <w:bookmarkEnd w:id="9"/>
      <w:r>
        <w:t>Password: XXXXXX</w:t>
      </w:r>
      <w:r>
        <w:rPr>
          <w:rFonts w:hint="eastAsia"/>
        </w:rPr>
        <w:t>(隐藏</w:t>
      </w:r>
      <w:r>
        <w:t>)</w:t>
      </w:r>
    </w:p>
    <w:p w14:paraId="3B8BBB6A" w14:textId="77777777" w:rsidR="009E2EFF" w:rsidRDefault="0079363C">
      <w:bookmarkStart w:id="10" w:name="SWHu-1678099398415"/>
      <w:bookmarkEnd w:id="10"/>
      <w:r>
        <w:t>目录：</w:t>
      </w:r>
    </w:p>
    <w:p w14:paraId="7AA1AF04" w14:textId="77777777" w:rsidR="009E2EFF" w:rsidRDefault="0079363C">
      <w:pPr>
        <w:shd w:val="clear" w:color="auto" w:fill="DBDBDB"/>
      </w:pPr>
      <w:r>
        <w:t>cd /home/oai2/openxg/ran/cmake_targets/ran_build/build</w:t>
      </w:r>
    </w:p>
    <w:p w14:paraId="27C420AB" w14:textId="77777777" w:rsidR="009E2EFF" w:rsidRDefault="0079363C">
      <w:pPr>
        <w:shd w:val="clear" w:color="auto" w:fill="DBDBDB"/>
      </w:pPr>
      <w:bookmarkStart w:id="11" w:name="Dmbx-1678099408169"/>
      <w:bookmarkEnd w:id="11"/>
      <w:r>
        <w:t>sudo ./start.sh</w:t>
      </w:r>
    </w:p>
    <w:p w14:paraId="2A260F79" w14:textId="77777777" w:rsidR="009E2EFF" w:rsidRDefault="0079363C">
      <w:bookmarkStart w:id="12" w:name="tgZ4-1678099408170"/>
      <w:bookmarkEnd w:id="12"/>
      <w:r>
        <w:t>UE :</w:t>
      </w:r>
    </w:p>
    <w:p w14:paraId="112C5626" w14:textId="167B93BF" w:rsidR="009E2EFF" w:rsidRDefault="0079363C">
      <w:bookmarkStart w:id="13" w:name="JsLL-1678099493168"/>
      <w:bookmarkEnd w:id="13"/>
      <w:r>
        <w:t>IP :</w:t>
      </w:r>
      <w:r w:rsidRPr="0079363C">
        <w:rPr>
          <w:rFonts w:hint="eastAsia"/>
        </w:rPr>
        <w:t xml:space="preserve"> </w:t>
      </w:r>
      <w:r>
        <w:rPr>
          <w:rFonts w:hint="eastAsia"/>
        </w:rPr>
        <w:t>xx</w:t>
      </w:r>
      <w:r>
        <w:t>.xxx.xx.</w:t>
      </w:r>
      <w:r>
        <w:t>83</w:t>
      </w:r>
    </w:p>
    <w:p w14:paraId="6CF1A454" w14:textId="77777777" w:rsidR="009E2EFF" w:rsidRDefault="0079363C">
      <w:bookmarkStart w:id="14" w:name="R6Ga-1678099511569"/>
      <w:bookmarkEnd w:id="14"/>
      <w:r>
        <w:t>User: oai1</w:t>
      </w:r>
    </w:p>
    <w:p w14:paraId="0D3A1105" w14:textId="3A212E13" w:rsidR="009E2EFF" w:rsidRDefault="0079363C">
      <w:bookmarkStart w:id="15" w:name="5K2y-1678099522713"/>
      <w:bookmarkEnd w:id="15"/>
      <w:r>
        <w:t>Password: XXXXXX(</w:t>
      </w:r>
      <w:r>
        <w:rPr>
          <w:rFonts w:hint="eastAsia"/>
        </w:rPr>
        <w:t>隐藏</w:t>
      </w:r>
      <w:r>
        <w:t>)</w:t>
      </w:r>
    </w:p>
    <w:p w14:paraId="07ABB2E1" w14:textId="77777777" w:rsidR="009E2EFF" w:rsidRDefault="0079363C">
      <w:bookmarkStart w:id="16" w:name="mLzq-1678099536702"/>
      <w:bookmarkEnd w:id="16"/>
      <w:r>
        <w:t>目录：</w:t>
      </w:r>
    </w:p>
    <w:p w14:paraId="60FA0ED8" w14:textId="77777777" w:rsidR="009E2EFF" w:rsidRDefault="0079363C">
      <w:pPr>
        <w:shd w:val="clear" w:color="auto" w:fill="DBDBDB"/>
      </w:pPr>
      <w:r>
        <w:t>cd /home/oai1/openxg/ue/c</w:t>
      </w:r>
      <w:r>
        <w:t>make_targets/</w:t>
      </w:r>
    </w:p>
    <w:p w14:paraId="74185BA4" w14:textId="77777777" w:rsidR="009E2EFF" w:rsidRDefault="0079363C">
      <w:pPr>
        <w:shd w:val="clear" w:color="auto" w:fill="DBDBDB"/>
      </w:pPr>
      <w:bookmarkStart w:id="17" w:name="ob7B-1678099546524"/>
      <w:bookmarkEnd w:id="17"/>
      <w:r>
        <w:lastRenderedPageBreak/>
        <w:t>sudo ./start.sh</w:t>
      </w:r>
    </w:p>
    <w:p w14:paraId="6580A759" w14:textId="77777777" w:rsidR="009E2EFF" w:rsidRDefault="009E2EFF">
      <w:bookmarkStart w:id="18" w:name="xXfF-1678099546525"/>
      <w:bookmarkEnd w:id="18"/>
    </w:p>
    <w:p w14:paraId="13A0FC71" w14:textId="77777777" w:rsidR="009E2EFF" w:rsidRDefault="0079363C">
      <w:bookmarkStart w:id="19" w:name="Ba2A-1678099644404"/>
      <w:bookmarkEnd w:id="19"/>
      <w:r>
        <w:rPr>
          <w:noProof/>
        </w:rPr>
        <w:drawing>
          <wp:inline distT="0" distB="0" distL="0" distR="0" wp14:anchorId="24E3C5E1" wp14:editId="512AFD7D">
            <wp:extent cx="5267325" cy="2068782"/>
            <wp:effectExtent l="0" t="0" r="0" b="0"/>
            <wp:docPr id="1" name="Drawing 0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3F3D" w14:textId="77777777" w:rsidR="009E2EFF" w:rsidRDefault="009E2EFF">
      <w:bookmarkStart w:id="20" w:name="1gHR-1678099644412"/>
      <w:bookmarkEnd w:id="20"/>
    </w:p>
    <w:sectPr w:rsidR="009E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EFF"/>
    <w:rsid w:val="0079363C"/>
    <w:rsid w:val="009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3732"/>
  <w15:docId w15:val="{BE6B2384-A134-4118-872C-AA37B90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赵 宇涵</cp:lastModifiedBy>
  <cp:revision>2</cp:revision>
  <dcterms:created xsi:type="dcterms:W3CDTF">2024-08-04T14:36:00Z</dcterms:created>
  <dcterms:modified xsi:type="dcterms:W3CDTF">2024-08-04T14:37:00Z</dcterms:modified>
</cp:coreProperties>
</file>