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B8D0" w14:textId="77777777" w:rsidR="0038411C" w:rsidRPr="00E76059" w:rsidRDefault="0038411C" w:rsidP="0038411C">
      <w:pPr>
        <w:rPr>
          <w:rFonts w:ascii="Times New Roman" w:hAnsi="Times New Roman" w:cs="Times New Roman"/>
          <w:sz w:val="28"/>
          <w:szCs w:val="28"/>
        </w:rPr>
      </w:pPr>
      <w:r w:rsidRPr="00E76059">
        <w:rPr>
          <w:rFonts w:ascii="Times New Roman" w:hAnsi="Times New Roman" w:cs="Times New Roman"/>
          <w:b/>
          <w:bCs/>
          <w:sz w:val="28"/>
          <w:szCs w:val="28"/>
        </w:rPr>
        <w:t>Luke LeCain</w:t>
      </w:r>
    </w:p>
    <w:p w14:paraId="3245E01A" w14:textId="123B231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Email: lukelecain@gmail.com | Phone: 209-502-0058 | Location: Augusta GA</w:t>
      </w:r>
      <w:r w:rsidRPr="00E76059">
        <w:rPr>
          <w:rFonts w:ascii="Times New Roman" w:hAnsi="Times New Roman" w:cs="Times New Roman"/>
          <w:sz w:val="24"/>
          <w:szCs w:val="24"/>
        </w:rPr>
        <w:br/>
        <w:t xml:space="preserve">GitHub: </w:t>
      </w:r>
      <w:hyperlink r:id="rId7" w:history="1">
        <w:r w:rsidRPr="00E76059">
          <w:rPr>
            <w:rStyle w:val="Hyperlink"/>
            <w:rFonts w:ascii="Times New Roman" w:hAnsi="Times New Roman" w:cs="Times New Roman"/>
            <w:sz w:val="24"/>
            <w:szCs w:val="24"/>
          </w:rPr>
          <w:t>github.com/SenorC4</w:t>
        </w:r>
      </w:hyperlink>
      <w:r w:rsidRPr="00E76059">
        <w:rPr>
          <w:rFonts w:ascii="Times New Roman" w:hAnsi="Times New Roman" w:cs="Times New Roman"/>
          <w:sz w:val="24"/>
          <w:szCs w:val="24"/>
        </w:rPr>
        <w:t xml:space="preserve"> | Website:</w:t>
      </w:r>
      <w:hyperlink r:id="rId8" w:history="1">
        <w:r w:rsidRPr="00E7605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www.lukelecain.com</w:t>
        </w:r>
      </w:hyperlink>
      <w:r w:rsidRPr="00E76059">
        <w:rPr>
          <w:rFonts w:ascii="Times New Roman" w:hAnsi="Times New Roman" w:cs="Times New Roman"/>
          <w:sz w:val="24"/>
          <w:szCs w:val="24"/>
        </w:rPr>
        <w:t xml:space="preserve"> | YouTube: </w:t>
      </w:r>
      <w:hyperlink r:id="rId9" w:history="1">
        <w:r w:rsidRPr="00E76059">
          <w:rPr>
            <w:rStyle w:val="Hyperlink"/>
            <w:rFonts w:ascii="Times New Roman" w:hAnsi="Times New Roman" w:cs="Times New Roman"/>
            <w:sz w:val="24"/>
            <w:szCs w:val="24"/>
          </w:rPr>
          <w:t>youtube.com/c/</w:t>
        </w:r>
        <w:proofErr w:type="spellStart"/>
        <w:r w:rsidRPr="00E76059">
          <w:rPr>
            <w:rStyle w:val="Hyperlink"/>
            <w:rFonts w:ascii="Times New Roman" w:hAnsi="Times New Roman" w:cs="Times New Roman"/>
            <w:sz w:val="24"/>
            <w:szCs w:val="24"/>
          </w:rPr>
          <w:t>PentestsandTech</w:t>
        </w:r>
        <w:proofErr w:type="spellEnd"/>
      </w:hyperlink>
    </w:p>
    <w:p w14:paraId="3DB3056F" w14:textId="0D7EA8C8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E61F0" wp14:editId="753F0EF7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6835140" cy="14908"/>
                <wp:effectExtent l="0" t="0" r="22860" b="23495"/>
                <wp:wrapNone/>
                <wp:docPr id="2993881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4DB3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8.35pt" to="1025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As7A5XeAAAABwEAAA8AAABkcnMv&#10;ZG93bnJldi54bWxMj81OwzAQhO9IvIO1SNyoXYRSCHEqhMQBqSr94dDeXGdJArEd7E0b3p7tCW47&#10;O6uZb4v56DpxxJja4DVMJwoEehuq1tca3rcvN/cgEhlfmS541PCDCebl5UVh8iqc/BqPG6oFh/iU&#10;Gw0NUZ9LmWyDzqRJ6NGz9xGiM8Qy1rKK5sThrpO3SmXSmdZzQ2N6fG7Qfm0Gp2E3ff1e2f5ztX2z&#10;i31c0HKJNGh9fTU+PYIgHOnvGM74jA4lMx3C4KskOg38CPE2m4E4u2qW3YE48PSgQJaF/M9f/g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ALOwOV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7E451D0" w14:textId="1089B202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AD00A44" w14:textId="33F64CAA" w:rsidR="00C73722" w:rsidRDefault="00C73722" w:rsidP="00384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73722">
        <w:rPr>
          <w:rFonts w:ascii="Times New Roman" w:hAnsi="Times New Roman" w:cs="Times New Roman"/>
          <w:sz w:val="24"/>
          <w:szCs w:val="24"/>
        </w:rPr>
        <w:t xml:space="preserve">ybersecurity professional with experience in security operations, incident response, vulnerability management, and digital forensics.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73722">
        <w:rPr>
          <w:rFonts w:ascii="Times New Roman" w:hAnsi="Times New Roman" w:cs="Times New Roman"/>
          <w:sz w:val="24"/>
          <w:szCs w:val="24"/>
        </w:rPr>
        <w:t xml:space="preserve">assionate about threat hunting, penetration testing, and securing critical infrastructure. I have a strong background in multiple IT </w:t>
      </w:r>
      <w:r w:rsidRPr="00C73722">
        <w:rPr>
          <w:rFonts w:ascii="Times New Roman" w:hAnsi="Times New Roman" w:cs="Times New Roman"/>
          <w:sz w:val="24"/>
          <w:szCs w:val="24"/>
        </w:rPr>
        <w:t>fields,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73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C73722">
        <w:rPr>
          <w:rFonts w:ascii="Times New Roman" w:hAnsi="Times New Roman" w:cs="Times New Roman"/>
          <w:sz w:val="24"/>
          <w:szCs w:val="24"/>
        </w:rPr>
        <w:t xml:space="preserve"> stay current with hands-on experience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C73722">
        <w:rPr>
          <w:rFonts w:ascii="Times New Roman" w:hAnsi="Times New Roman" w:cs="Times New Roman"/>
          <w:sz w:val="24"/>
          <w:szCs w:val="24"/>
        </w:rPr>
        <w:t xml:space="preserve"> my home 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0CA12" w14:textId="3B814F68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4F211" wp14:editId="7D66E3B7">
                <wp:simplePos x="0" y="0"/>
                <wp:positionH relativeFrom="margin">
                  <wp:align>right</wp:align>
                </wp:positionH>
                <wp:positionV relativeFrom="paragraph">
                  <wp:posOffset>74930</wp:posOffset>
                </wp:positionV>
                <wp:extent cx="6835140" cy="14908"/>
                <wp:effectExtent l="0" t="0" r="22860" b="23495"/>
                <wp:wrapNone/>
                <wp:docPr id="11119117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4359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5.9pt" to="1025.2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HOEfArdAAAABwEAAA8AAABkcnMv&#10;ZG93bnJldi54bWxMj0FPwzAMhe9I/IfISNxYWjQNVJpOCIkD0jTGxgFuWWLaQuOUxt3Kv8c7wc3P&#10;z3rvc7mcQqcOOKQ2koF8loFCctG3VBt43T1e3YJKbMnbLhIa+MEEy+r8rLSFj0d6wcOWayUhlApr&#10;oGHuC62TazDYNIs9kngfcQiWRQ619oM9Snjo9HWWLXSwLUlDY3t8aNB9bcdg4C1/+t64/nOze3ar&#10;92HF6zXyaMzlxXR/B4px4r9jOOELOlTCtI8j+aQ6A/IIyzYX/pOb3SzmoPYyzXPQVan/81e/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HOEfArdAAAABw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804F9FF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1F75CDD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Point Loma Nazarene University</w:t>
      </w:r>
      <w:r w:rsidRPr="00E7605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E76059">
        <w:rPr>
          <w:rFonts w:ascii="Times New Roman" w:hAnsi="Times New Roman" w:cs="Times New Roman"/>
          <w:i/>
          <w:iCs/>
          <w:sz w:val="24"/>
          <w:szCs w:val="24"/>
        </w:rPr>
        <w:t>Bachelor of Science in Computer Science: Cybersecurity (2020 - 2024)</w:t>
      </w:r>
    </w:p>
    <w:p w14:paraId="477936BC" w14:textId="10359EE5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James C. Enochs High School</w:t>
      </w:r>
      <w:r w:rsidRPr="00E7605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Pr="00E76059">
        <w:rPr>
          <w:rFonts w:ascii="Times New Roman" w:hAnsi="Times New Roman" w:cs="Times New Roman"/>
          <w:i/>
          <w:iCs/>
          <w:sz w:val="24"/>
          <w:szCs w:val="24"/>
        </w:rPr>
        <w:t>High School Diploma (2016 - 2020)</w:t>
      </w:r>
      <w:r w:rsidRPr="00E76059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76059">
        <w:rPr>
          <w:rFonts w:ascii="Times New Roman" w:hAnsi="Times New Roman" w:cs="Times New Roman"/>
          <w:sz w:val="24"/>
          <w:szCs w:val="24"/>
        </w:rPr>
        <w:t xml:space="preserve"> Honors: California Scholarship Federation</w:t>
      </w:r>
    </w:p>
    <w:p w14:paraId="5DA93AEC" w14:textId="6D834A94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E8FB5" wp14:editId="459D1008">
                <wp:simplePos x="0" y="0"/>
                <wp:positionH relativeFrom="margin">
                  <wp:align>right</wp:align>
                </wp:positionH>
                <wp:positionV relativeFrom="paragraph">
                  <wp:posOffset>99060</wp:posOffset>
                </wp:positionV>
                <wp:extent cx="6835140" cy="14908"/>
                <wp:effectExtent l="0" t="0" r="22860" b="23495"/>
                <wp:wrapNone/>
                <wp:docPr id="12514782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55C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7.8pt" to="1025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40465915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021F9A19" w14:textId="35B37254" w:rsidR="00E76059" w:rsidRPr="00E76059" w:rsidRDefault="00E76059" w:rsidP="00E7605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ISC2 Certified in Cybersecurity (CC)</w:t>
      </w:r>
      <w:r w:rsidRPr="00E76059">
        <w:rPr>
          <w:rFonts w:ascii="Times New Roman" w:hAnsi="Times New Roman" w:cs="Times New Roman"/>
          <w:sz w:val="24"/>
          <w:szCs w:val="24"/>
        </w:rPr>
        <w:t xml:space="preserve"> (2023 - 2026)</w:t>
      </w:r>
    </w:p>
    <w:p w14:paraId="65D4634D" w14:textId="0F531A2B" w:rsidR="0038411C" w:rsidRPr="00E76059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CompTIA Network+</w:t>
      </w:r>
      <w:r w:rsidRPr="00E76059">
        <w:rPr>
          <w:rFonts w:ascii="Times New Roman" w:hAnsi="Times New Roman" w:cs="Times New Roman"/>
          <w:sz w:val="24"/>
          <w:szCs w:val="24"/>
        </w:rPr>
        <w:t xml:space="preserve"> (2020 - 2028)</w:t>
      </w:r>
    </w:p>
    <w:p w14:paraId="1FF277A9" w14:textId="77777777" w:rsidR="0038411C" w:rsidRPr="00E76059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CompTIA Security+</w:t>
      </w:r>
      <w:r w:rsidRPr="00E76059">
        <w:rPr>
          <w:rFonts w:ascii="Times New Roman" w:hAnsi="Times New Roman" w:cs="Times New Roman"/>
          <w:sz w:val="24"/>
          <w:szCs w:val="24"/>
        </w:rPr>
        <w:t xml:space="preserve"> (2022 - 2028)</w:t>
      </w:r>
    </w:p>
    <w:p w14:paraId="33E55D72" w14:textId="4280964B" w:rsidR="0038411C" w:rsidRPr="00E76059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CompTIA Pentest+</w:t>
      </w:r>
      <w:r w:rsidRPr="00E76059">
        <w:rPr>
          <w:rFonts w:ascii="Times New Roman" w:hAnsi="Times New Roman" w:cs="Times New Roman"/>
          <w:sz w:val="24"/>
          <w:szCs w:val="24"/>
        </w:rPr>
        <w:t xml:space="preserve"> (2025 - 2028)</w:t>
      </w:r>
    </w:p>
    <w:p w14:paraId="013EAA19" w14:textId="0D93E554" w:rsidR="0038411C" w:rsidRPr="00E76059" w:rsidRDefault="0038411C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GIAC GICSP</w:t>
      </w:r>
      <w:r w:rsidRPr="00E76059">
        <w:rPr>
          <w:rFonts w:ascii="Times New Roman" w:hAnsi="Times New Roman" w:cs="Times New Roman"/>
          <w:sz w:val="24"/>
          <w:szCs w:val="24"/>
        </w:rPr>
        <w:t xml:space="preserve"> (2024 - 2028)</w:t>
      </w:r>
    </w:p>
    <w:p w14:paraId="311C44A6" w14:textId="4E578592" w:rsidR="005B13E7" w:rsidRPr="00E76059" w:rsidRDefault="005B13E7" w:rsidP="0038411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 xml:space="preserve">Security Onion Certified Professional </w:t>
      </w:r>
      <w:r w:rsidRPr="00E76059">
        <w:rPr>
          <w:rFonts w:ascii="Times New Roman" w:hAnsi="Times New Roman" w:cs="Times New Roman"/>
          <w:sz w:val="24"/>
          <w:szCs w:val="24"/>
        </w:rPr>
        <w:t>(2025</w:t>
      </w:r>
      <w:r w:rsidR="00E76059" w:rsidRPr="00E76059">
        <w:rPr>
          <w:rFonts w:ascii="Times New Roman" w:hAnsi="Times New Roman" w:cs="Times New Roman"/>
          <w:sz w:val="24"/>
          <w:szCs w:val="24"/>
        </w:rPr>
        <w:t xml:space="preserve"> </w:t>
      </w:r>
      <w:r w:rsidRPr="00E76059">
        <w:rPr>
          <w:rFonts w:ascii="Times New Roman" w:hAnsi="Times New Roman" w:cs="Times New Roman"/>
          <w:sz w:val="24"/>
          <w:szCs w:val="24"/>
        </w:rPr>
        <w:t>-</w:t>
      </w:r>
      <w:r w:rsidR="00E76059" w:rsidRPr="00E76059">
        <w:rPr>
          <w:rFonts w:ascii="Times New Roman" w:hAnsi="Times New Roman" w:cs="Times New Roman"/>
          <w:sz w:val="24"/>
          <w:szCs w:val="24"/>
        </w:rPr>
        <w:t xml:space="preserve"> </w:t>
      </w:r>
      <w:r w:rsidRPr="00E76059">
        <w:rPr>
          <w:rFonts w:ascii="Times New Roman" w:hAnsi="Times New Roman" w:cs="Times New Roman"/>
          <w:sz w:val="24"/>
          <w:szCs w:val="24"/>
        </w:rPr>
        <w:t>2028)</w:t>
      </w:r>
    </w:p>
    <w:p w14:paraId="719E0792" w14:textId="137AF595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4C2FD" wp14:editId="39F5FDD0">
                <wp:simplePos x="0" y="0"/>
                <wp:positionH relativeFrom="column">
                  <wp:posOffset>7620</wp:posOffset>
                </wp:positionH>
                <wp:positionV relativeFrom="paragraph">
                  <wp:posOffset>74627</wp:posOffset>
                </wp:positionV>
                <wp:extent cx="6835140" cy="14908"/>
                <wp:effectExtent l="0" t="0" r="22860" b="23495"/>
                <wp:wrapNone/>
                <wp:docPr id="1211306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37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5.9pt" to="538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KZRYRPdAAAACAEAAA8AAABkcnMv&#10;ZG93bnJldi54bWxMT0FOwzAQvCPxB2uRuFEnFWpRGqdCSByQqlJaDvTm2ksSiNfBdtrwe7anctoZ&#10;zWh2plyOrhNHDLH1pCCfZCCQjLct1Qred893DyBi0mR15wkV/GKEZXV9VerC+hO94XGbasEhFAut&#10;oEmpL6SMpkGn48T3SKx9+uB0YhpqaYM+cbjr5DTLZtLplvhDo3t8atB8bwen4CN/+dmY/muzezWr&#10;fVil9RrToNTtzfi4AJFwTBcznOtzdai408EPZKPomE/ZyCfnAWc5m89nIA6M7nOQVSn/D6j+AA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KZRYRPdAAAACAEAAA8AAAAAAAAAAAAAAAAA&#10;GQQAAGRycy9kb3ducmV2LnhtbFBLBQYAAAAABAAEAPMAAAAjBQAAAAA=&#10;" strokecolor="black [3213]" strokeweight=".5pt">
                <v:stroke joinstyle="miter"/>
              </v:line>
            </w:pict>
          </mc:Fallback>
        </mc:AlternateContent>
      </w:r>
    </w:p>
    <w:p w14:paraId="56957203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3E43AE3D" w14:textId="6418680D" w:rsidR="0038411C" w:rsidRPr="00E76059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Security Tools:</w:t>
      </w:r>
      <w:r w:rsidRPr="00E76059">
        <w:rPr>
          <w:rFonts w:ascii="Times New Roman" w:hAnsi="Times New Roman" w:cs="Times New Roman"/>
          <w:sz w:val="24"/>
          <w:szCs w:val="24"/>
        </w:rPr>
        <w:t xml:space="preserve"> Security Onion, Google Rapid Response,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</w:t>
      </w:r>
      <w:r w:rsidR="00E76059" w:rsidRPr="00E76059">
        <w:rPr>
          <w:rFonts w:ascii="Times New Roman" w:hAnsi="Times New Roman" w:cs="Times New Roman"/>
          <w:sz w:val="24"/>
          <w:szCs w:val="24"/>
        </w:rPr>
        <w:t xml:space="preserve">Tenable </w:t>
      </w:r>
      <w:r w:rsidRPr="00E76059">
        <w:rPr>
          <w:rFonts w:ascii="Times New Roman" w:hAnsi="Times New Roman" w:cs="Times New Roman"/>
          <w:sz w:val="24"/>
          <w:szCs w:val="24"/>
        </w:rPr>
        <w:t>Nessus</w:t>
      </w:r>
      <w:r w:rsidR="00E76059"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Wireguard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Metasploit, Nmap,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Hashcat</w:t>
      </w:r>
      <w:proofErr w:type="spellEnd"/>
      <w:r w:rsidR="004D44C4"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D44C4" w:rsidRPr="00E76059">
        <w:rPr>
          <w:rFonts w:ascii="Times New Roman" w:hAnsi="Times New Roman" w:cs="Times New Roman"/>
          <w:sz w:val="24"/>
          <w:szCs w:val="24"/>
        </w:rPr>
        <w:t>Certbot</w:t>
      </w:r>
      <w:proofErr w:type="spellEnd"/>
      <w:r w:rsidR="004D44C4" w:rsidRPr="00E76059">
        <w:rPr>
          <w:rFonts w:ascii="Times New Roman" w:hAnsi="Times New Roman" w:cs="Times New Roman"/>
          <w:sz w:val="24"/>
          <w:szCs w:val="24"/>
        </w:rPr>
        <w:t>, Caddy Proxy Manager</w:t>
      </w:r>
    </w:p>
    <w:p w14:paraId="45802922" w14:textId="254AEF80" w:rsidR="0038411C" w:rsidRPr="00E76059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Virtualization &amp; Infrastructure:</w:t>
      </w:r>
      <w:r w:rsidRPr="00E76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>, VMware Workstation, VirtualBox</w:t>
      </w:r>
      <w:r w:rsidR="007254CA" w:rsidRPr="00E76059">
        <w:rPr>
          <w:rFonts w:ascii="Times New Roman" w:hAnsi="Times New Roman" w:cs="Times New Roman"/>
          <w:sz w:val="24"/>
          <w:szCs w:val="24"/>
        </w:rPr>
        <w:t xml:space="preserve">, </w:t>
      </w:r>
      <w:r w:rsidR="007D671A" w:rsidRPr="00E76059">
        <w:rPr>
          <w:rFonts w:ascii="Times New Roman" w:hAnsi="Times New Roman" w:cs="Times New Roman"/>
          <w:sz w:val="24"/>
          <w:szCs w:val="24"/>
        </w:rPr>
        <w:t>Ubiquiti</w:t>
      </w:r>
    </w:p>
    <w:p w14:paraId="60B6E86C" w14:textId="66DAF9A6" w:rsidR="0038411C" w:rsidRPr="00E76059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 w:rsidRPr="00E76059">
        <w:rPr>
          <w:rFonts w:ascii="Times New Roman" w:hAnsi="Times New Roman" w:cs="Times New Roman"/>
          <w:sz w:val="24"/>
          <w:szCs w:val="24"/>
        </w:rPr>
        <w:t xml:space="preserve"> Java, Python, C++, C#, Bash</w:t>
      </w:r>
      <w:r w:rsidR="007254CA"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4CA" w:rsidRPr="00E76059">
        <w:rPr>
          <w:rFonts w:ascii="Times New Roman" w:hAnsi="Times New Roman" w:cs="Times New Roman"/>
          <w:sz w:val="24"/>
          <w:szCs w:val="24"/>
        </w:rPr>
        <w:t>Powershell</w:t>
      </w:r>
      <w:proofErr w:type="spellEnd"/>
    </w:p>
    <w:p w14:paraId="63FF66BA" w14:textId="145B6E63" w:rsidR="0038411C" w:rsidRPr="00E76059" w:rsidRDefault="0038411C" w:rsidP="0038411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Networking &amp; Security:</w:t>
      </w:r>
      <w:r w:rsidRPr="00E76059">
        <w:rPr>
          <w:rFonts w:ascii="Times New Roman" w:hAnsi="Times New Roman" w:cs="Times New Roman"/>
          <w:sz w:val="24"/>
          <w:szCs w:val="24"/>
        </w:rPr>
        <w:t xml:space="preserve"> Vulnerability management, patch management, endpoint security, </w:t>
      </w:r>
      <w:r w:rsidR="007D671A" w:rsidRPr="00E76059">
        <w:rPr>
          <w:rFonts w:ascii="Times New Roman" w:hAnsi="Times New Roman" w:cs="Times New Roman"/>
          <w:sz w:val="24"/>
          <w:szCs w:val="24"/>
        </w:rPr>
        <w:t>OT security</w:t>
      </w:r>
    </w:p>
    <w:p w14:paraId="1D893E83" w14:textId="77777777" w:rsidR="007D671A" w:rsidRPr="00E76059" w:rsidRDefault="0038411C" w:rsidP="007D6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Digital Forensics:</w:t>
      </w:r>
      <w:r w:rsidRPr="00E76059">
        <w:rPr>
          <w:rFonts w:ascii="Times New Roman" w:hAnsi="Times New Roman" w:cs="Times New Roman"/>
          <w:sz w:val="24"/>
          <w:szCs w:val="24"/>
        </w:rPr>
        <w:t xml:space="preserve"> Chain of custody tracking, evidence management, </w:t>
      </w:r>
      <w:r w:rsidR="007D671A" w:rsidRPr="00E76059">
        <w:rPr>
          <w:rFonts w:ascii="Times New Roman" w:hAnsi="Times New Roman" w:cs="Times New Roman"/>
          <w:sz w:val="24"/>
          <w:szCs w:val="24"/>
        </w:rPr>
        <w:t>Windows host forensics</w:t>
      </w:r>
    </w:p>
    <w:p w14:paraId="320BF557" w14:textId="77777777" w:rsidR="00E76059" w:rsidRPr="00E76059" w:rsidRDefault="0038411C" w:rsidP="00E760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Help Desk &amp; IT Support:</w:t>
      </w:r>
      <w:r w:rsidRPr="00E76059">
        <w:rPr>
          <w:rFonts w:ascii="Times New Roman" w:hAnsi="Times New Roman" w:cs="Times New Roman"/>
          <w:sz w:val="24"/>
          <w:szCs w:val="24"/>
        </w:rPr>
        <w:t xml:space="preserve"> Active Directory, </w:t>
      </w:r>
      <w:r w:rsidR="007D671A" w:rsidRPr="00E76059">
        <w:rPr>
          <w:rFonts w:ascii="Times New Roman" w:hAnsi="Times New Roman" w:cs="Times New Roman"/>
          <w:sz w:val="24"/>
          <w:szCs w:val="24"/>
        </w:rPr>
        <w:t>SSO</w:t>
      </w:r>
      <w:r w:rsidRPr="00E76059">
        <w:rPr>
          <w:rFonts w:ascii="Times New Roman" w:hAnsi="Times New Roman" w:cs="Times New Roman"/>
          <w:sz w:val="24"/>
          <w:szCs w:val="24"/>
        </w:rPr>
        <w:t xml:space="preserve">, enterprise </w:t>
      </w:r>
      <w:r w:rsidR="007D671A" w:rsidRPr="00E76059">
        <w:rPr>
          <w:rFonts w:ascii="Times New Roman" w:hAnsi="Times New Roman" w:cs="Times New Roman"/>
          <w:sz w:val="24"/>
          <w:szCs w:val="24"/>
        </w:rPr>
        <w:t>asset</w:t>
      </w:r>
      <w:r w:rsidRPr="00E76059">
        <w:rPr>
          <w:rFonts w:ascii="Times New Roman" w:hAnsi="Times New Roman" w:cs="Times New Roman"/>
          <w:sz w:val="24"/>
          <w:szCs w:val="24"/>
        </w:rPr>
        <w:t xml:space="preserve"> management, </w:t>
      </w:r>
      <w:r w:rsidR="007D671A" w:rsidRPr="00E76059">
        <w:rPr>
          <w:rFonts w:ascii="Times New Roman" w:hAnsi="Times New Roman" w:cs="Times New Roman"/>
          <w:sz w:val="24"/>
          <w:szCs w:val="24"/>
        </w:rPr>
        <w:t xml:space="preserve">EDR/XDR </w:t>
      </w:r>
      <w:r w:rsidR="00E76059" w:rsidRPr="00E76059">
        <w:rPr>
          <w:rFonts w:ascii="Times New Roman" w:hAnsi="Times New Roman" w:cs="Times New Roman"/>
          <w:sz w:val="24"/>
          <w:szCs w:val="24"/>
        </w:rPr>
        <w:t>management</w:t>
      </w:r>
    </w:p>
    <w:p w14:paraId="06EEE87E" w14:textId="2D3DE943" w:rsidR="00E76059" w:rsidRPr="00E76059" w:rsidRDefault="00E76059" w:rsidP="00E7605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lastRenderedPageBreak/>
        <w:t>Home Lab:</w:t>
      </w:r>
      <w:r w:rsidRPr="00E76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Proxmox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TrueNas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 Scale,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SecurityOnion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Metaslploitable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Caddy,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Bitwarden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>, Pi-Hole,</w:t>
      </w:r>
      <w:r w:rsidRPr="00E76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Wireguard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NUT, Nessus,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CTFd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Docker, Minecraft,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Authentik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HomeAssisatant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Cloudflared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6059">
        <w:rPr>
          <w:rFonts w:ascii="Times New Roman" w:hAnsi="Times New Roman" w:cs="Times New Roman"/>
          <w:sz w:val="24"/>
          <w:szCs w:val="24"/>
        </w:rPr>
        <w:t>Jellyfin</w:t>
      </w:r>
      <w:proofErr w:type="spellEnd"/>
      <w:r w:rsidRPr="00E76059">
        <w:rPr>
          <w:rFonts w:ascii="Times New Roman" w:hAnsi="Times New Roman" w:cs="Times New Roman"/>
          <w:sz w:val="24"/>
          <w:szCs w:val="24"/>
        </w:rPr>
        <w:t xml:space="preserve"> </w:t>
      </w:r>
      <w:r w:rsidRPr="00E76059">
        <w:rPr>
          <w:rFonts w:ascii="Times New Roman" w:hAnsi="Times New Roman" w:cs="Times New Roman"/>
          <w:sz w:val="24"/>
          <w:szCs w:val="24"/>
        </w:rPr>
        <w:t xml:space="preserve">and Handbrake. For more information: </w:t>
      </w:r>
      <w:hyperlink r:id="rId10" w:history="1">
        <w:r w:rsidRPr="00E7605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https://github.com/SenorC4/HomeLab</w:t>
        </w:r>
      </w:hyperlink>
    </w:p>
    <w:p w14:paraId="1EFF916F" w14:textId="77777777" w:rsidR="00E76059" w:rsidRPr="00E76059" w:rsidRDefault="00E76059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745D9" w14:textId="3ACB2963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199F7F8F" w14:textId="76B259E4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Cybersecurity Specialist</w:t>
      </w:r>
      <w:r w:rsidR="002B70A9" w:rsidRPr="00E76059">
        <w:rPr>
          <w:rFonts w:ascii="Times New Roman" w:hAnsi="Times New Roman" w:cs="Times New Roman"/>
          <w:b/>
          <w:bCs/>
          <w:sz w:val="24"/>
          <w:szCs w:val="24"/>
        </w:rPr>
        <w:t xml:space="preserve"> TS/SCI</w:t>
      </w:r>
    </w:p>
    <w:p w14:paraId="16ED4FD1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>U.S. ARMY Cyber Command (Aug 2024 - Present)</w:t>
      </w:r>
    </w:p>
    <w:p w14:paraId="291BC79D" w14:textId="522551AC" w:rsidR="0038411C" w:rsidRPr="00E76059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Attended industry-</w:t>
      </w:r>
      <w:r w:rsidR="007D671A" w:rsidRPr="00E76059">
        <w:rPr>
          <w:rFonts w:ascii="Times New Roman" w:hAnsi="Times New Roman" w:cs="Times New Roman"/>
          <w:sz w:val="24"/>
          <w:szCs w:val="24"/>
        </w:rPr>
        <w:t>leading</w:t>
      </w:r>
      <w:r w:rsidRPr="00E76059">
        <w:rPr>
          <w:rFonts w:ascii="Times New Roman" w:hAnsi="Times New Roman" w:cs="Times New Roman"/>
          <w:sz w:val="24"/>
          <w:szCs w:val="24"/>
        </w:rPr>
        <w:t xml:space="preserve"> threat hunting and incident response </w:t>
      </w:r>
      <w:r w:rsidR="007D671A" w:rsidRPr="00E76059">
        <w:rPr>
          <w:rFonts w:ascii="Times New Roman" w:hAnsi="Times New Roman" w:cs="Times New Roman"/>
          <w:sz w:val="24"/>
          <w:szCs w:val="24"/>
        </w:rPr>
        <w:t>training</w:t>
      </w:r>
      <w:r w:rsidRPr="00E76059">
        <w:rPr>
          <w:rFonts w:ascii="Times New Roman" w:hAnsi="Times New Roman" w:cs="Times New Roman"/>
          <w:sz w:val="24"/>
          <w:szCs w:val="24"/>
        </w:rPr>
        <w:t>.</w:t>
      </w:r>
    </w:p>
    <w:p w14:paraId="29C59ED7" w14:textId="1EED0BC8" w:rsidR="0038411C" w:rsidRPr="00E76059" w:rsidRDefault="0038411C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 xml:space="preserve">Conducted cybersecurity </w:t>
      </w:r>
      <w:r w:rsidR="007D671A" w:rsidRPr="00E76059">
        <w:rPr>
          <w:rFonts w:ascii="Times New Roman" w:hAnsi="Times New Roman" w:cs="Times New Roman"/>
          <w:sz w:val="24"/>
          <w:szCs w:val="24"/>
        </w:rPr>
        <w:t>characterizations on critical infrastructure</w:t>
      </w:r>
      <w:r w:rsidRPr="00E76059">
        <w:rPr>
          <w:rFonts w:ascii="Times New Roman" w:hAnsi="Times New Roman" w:cs="Times New Roman"/>
          <w:sz w:val="24"/>
          <w:szCs w:val="24"/>
        </w:rPr>
        <w:t xml:space="preserve"> and participated in cyber operations.</w:t>
      </w:r>
    </w:p>
    <w:p w14:paraId="1D6B588D" w14:textId="5D6F4881" w:rsidR="0038411C" w:rsidRPr="00E76059" w:rsidRDefault="007D671A" w:rsidP="0038411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 xml:space="preserve">Helped develop specialized solutions to </w:t>
      </w:r>
      <w:proofErr w:type="gramStart"/>
      <w:r w:rsidRPr="00E76059">
        <w:rPr>
          <w:rFonts w:ascii="Times New Roman" w:hAnsi="Times New Roman" w:cs="Times New Roman"/>
          <w:sz w:val="24"/>
          <w:szCs w:val="24"/>
        </w:rPr>
        <w:t>collect on</w:t>
      </w:r>
      <w:proofErr w:type="gramEnd"/>
      <w:r w:rsidRPr="00E76059">
        <w:rPr>
          <w:rFonts w:ascii="Times New Roman" w:hAnsi="Times New Roman" w:cs="Times New Roman"/>
          <w:sz w:val="24"/>
          <w:szCs w:val="24"/>
        </w:rPr>
        <w:t xml:space="preserve"> legacy systems</w:t>
      </w:r>
      <w:r w:rsidR="0038411C" w:rsidRPr="00E76059">
        <w:rPr>
          <w:rFonts w:ascii="Times New Roman" w:hAnsi="Times New Roman" w:cs="Times New Roman"/>
          <w:sz w:val="24"/>
          <w:szCs w:val="24"/>
        </w:rPr>
        <w:t>.</w:t>
      </w:r>
    </w:p>
    <w:p w14:paraId="0D523DF4" w14:textId="77777777" w:rsidR="00E92917" w:rsidRPr="00E76059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0E6C6" w14:textId="49A30060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Cybersecurity Intern</w:t>
      </w:r>
    </w:p>
    <w:p w14:paraId="011213B3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>U.S. ARMY Cyber Command (Jun 2023 - Jul 2023)</w:t>
      </w:r>
    </w:p>
    <w:p w14:paraId="2D8A5E5E" w14:textId="35565768" w:rsidR="0038411C" w:rsidRPr="00E76059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 xml:space="preserve">Competed in a NATO Capture the Flag (CTF) competition hosted by the </w:t>
      </w:r>
      <w:r w:rsidR="007D671A" w:rsidRPr="00E76059">
        <w:rPr>
          <w:rFonts w:ascii="Times New Roman" w:hAnsi="Times New Roman" w:cs="Times New Roman"/>
          <w:sz w:val="24"/>
          <w:szCs w:val="24"/>
        </w:rPr>
        <w:t>Cyber Threat Emulation team</w:t>
      </w:r>
      <w:r w:rsidRPr="00E76059">
        <w:rPr>
          <w:rFonts w:ascii="Times New Roman" w:hAnsi="Times New Roman" w:cs="Times New Roman"/>
          <w:sz w:val="24"/>
          <w:szCs w:val="24"/>
        </w:rPr>
        <w:t>.</w:t>
      </w:r>
    </w:p>
    <w:p w14:paraId="305319A9" w14:textId="77777777" w:rsidR="0038411C" w:rsidRPr="00E76059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Shadowed a training mission covering preparation, hunting, and reporting stages.</w:t>
      </w:r>
    </w:p>
    <w:p w14:paraId="7F0C41BE" w14:textId="77777777" w:rsidR="0038411C" w:rsidRPr="00E76059" w:rsidRDefault="0038411C" w:rsidP="0038411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Gained hands-on experience with Security Onion, ELK, and Microsoft Visio.</w:t>
      </w:r>
    </w:p>
    <w:p w14:paraId="7D4AB6D1" w14:textId="77777777" w:rsidR="00E92917" w:rsidRPr="00E76059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31A50" w14:textId="271F77FC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Information Security Analyst</w:t>
      </w:r>
    </w:p>
    <w:p w14:paraId="6D5529BB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>Point Loma Nazarene University (Sep 2022 - May 2024)</w:t>
      </w:r>
    </w:p>
    <w:p w14:paraId="772ECD63" w14:textId="77777777" w:rsidR="0038411C" w:rsidRPr="00E76059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Conducted vulnerability management and reporting.</w:t>
      </w:r>
    </w:p>
    <w:p w14:paraId="598A42E1" w14:textId="77777777" w:rsidR="0038411C" w:rsidRPr="00E76059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Ensured secure configurations and password policies on IoT devices.</w:t>
      </w:r>
    </w:p>
    <w:p w14:paraId="28348B94" w14:textId="77777777" w:rsidR="0038411C" w:rsidRPr="00E76059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Managed patching of servers, endpoints, and IoT systems.</w:t>
      </w:r>
    </w:p>
    <w:p w14:paraId="02DB7E71" w14:textId="73459637" w:rsidR="0038411C" w:rsidRPr="00E76059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 xml:space="preserve">Monitored and </w:t>
      </w:r>
      <w:r w:rsidR="007D671A" w:rsidRPr="00E76059">
        <w:rPr>
          <w:rFonts w:ascii="Times New Roman" w:hAnsi="Times New Roman" w:cs="Times New Roman"/>
          <w:sz w:val="24"/>
          <w:szCs w:val="24"/>
        </w:rPr>
        <w:t>managed</w:t>
      </w:r>
      <w:r w:rsidRPr="00E76059">
        <w:rPr>
          <w:rFonts w:ascii="Times New Roman" w:hAnsi="Times New Roman" w:cs="Times New Roman"/>
          <w:sz w:val="24"/>
          <w:szCs w:val="24"/>
        </w:rPr>
        <w:t xml:space="preserve"> </w:t>
      </w:r>
      <w:r w:rsidR="007D671A" w:rsidRPr="00E76059">
        <w:rPr>
          <w:rFonts w:ascii="Times New Roman" w:hAnsi="Times New Roman" w:cs="Times New Roman"/>
          <w:sz w:val="24"/>
          <w:szCs w:val="24"/>
        </w:rPr>
        <w:t>the XDR platform</w:t>
      </w:r>
      <w:r w:rsidRPr="00E76059">
        <w:rPr>
          <w:rFonts w:ascii="Times New Roman" w:hAnsi="Times New Roman" w:cs="Times New Roman"/>
          <w:sz w:val="24"/>
          <w:szCs w:val="24"/>
        </w:rPr>
        <w:t>.</w:t>
      </w:r>
    </w:p>
    <w:p w14:paraId="398E6814" w14:textId="77777777" w:rsidR="0038411C" w:rsidRPr="00E76059" w:rsidRDefault="0038411C" w:rsidP="0038411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Conducted InfoSec reviews for new and existing vendors.</w:t>
      </w:r>
    </w:p>
    <w:p w14:paraId="5CFD3ABC" w14:textId="77777777" w:rsidR="00E92917" w:rsidRPr="00E76059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B957F" w14:textId="36545993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Cyber Security Analyst Intern</w:t>
      </w:r>
    </w:p>
    <w:p w14:paraId="33E2E588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 xml:space="preserve">FIT </w:t>
      </w:r>
      <w:proofErr w:type="gramStart"/>
      <w:r w:rsidRPr="00E76059">
        <w:rPr>
          <w:rFonts w:ascii="Times New Roman" w:hAnsi="Times New Roman" w:cs="Times New Roman"/>
          <w:i/>
          <w:iCs/>
          <w:sz w:val="24"/>
          <w:szCs w:val="24"/>
        </w:rPr>
        <w:t>Solutions,</w:t>
      </w:r>
      <w:proofErr w:type="gramEnd"/>
      <w:r w:rsidRPr="00E76059">
        <w:rPr>
          <w:rFonts w:ascii="Times New Roman" w:hAnsi="Times New Roman" w:cs="Times New Roman"/>
          <w:i/>
          <w:iCs/>
          <w:sz w:val="24"/>
          <w:szCs w:val="24"/>
        </w:rPr>
        <w:t xml:space="preserve"> LLC (Feb 2022 - Jul 2022)</w:t>
      </w:r>
    </w:p>
    <w:p w14:paraId="228C5552" w14:textId="594E1105" w:rsidR="0038411C" w:rsidRPr="00E76059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 xml:space="preserve">Provided 24/7 security monitoring and investigation of </w:t>
      </w:r>
      <w:r w:rsidR="007D671A" w:rsidRPr="00E76059">
        <w:rPr>
          <w:rFonts w:ascii="Times New Roman" w:hAnsi="Times New Roman" w:cs="Times New Roman"/>
          <w:sz w:val="24"/>
          <w:szCs w:val="24"/>
        </w:rPr>
        <w:t xml:space="preserve">multiple </w:t>
      </w:r>
      <w:r w:rsidRPr="00E76059">
        <w:rPr>
          <w:rFonts w:ascii="Times New Roman" w:hAnsi="Times New Roman" w:cs="Times New Roman"/>
          <w:sz w:val="24"/>
          <w:szCs w:val="24"/>
        </w:rPr>
        <w:t>client security feeds.</w:t>
      </w:r>
    </w:p>
    <w:p w14:paraId="57F5236C" w14:textId="1C698E9E" w:rsidR="00C5649A" w:rsidRPr="00E76059" w:rsidRDefault="00C5649A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Gained an intimate knowledge of Rapid7 IDR, Microsoft Azure Sentinel, AlienVault OTX, and more.</w:t>
      </w:r>
    </w:p>
    <w:p w14:paraId="7CB1E621" w14:textId="77777777" w:rsidR="0038411C" w:rsidRPr="00E76059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Coordinated with IT and security teams to implement remediation plans.</w:t>
      </w:r>
    </w:p>
    <w:p w14:paraId="1E88BB05" w14:textId="445638BB" w:rsidR="00E92917" w:rsidRPr="00E76059" w:rsidRDefault="0038411C" w:rsidP="0038411C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Delivered monthly security reports to clients.</w:t>
      </w:r>
    </w:p>
    <w:p w14:paraId="69EACD35" w14:textId="77777777" w:rsidR="00E76059" w:rsidRPr="00E76059" w:rsidRDefault="00E76059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31B2DB" w14:textId="06EDBFFC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lastRenderedPageBreak/>
        <w:t>Digital Forensics Intern</w:t>
      </w:r>
    </w:p>
    <w:p w14:paraId="77A77816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>TransPerfect Legal Solutions (Jun 2019 - Sep 2019)</w:t>
      </w:r>
    </w:p>
    <w:p w14:paraId="6EB6DFFF" w14:textId="77777777" w:rsidR="0038411C" w:rsidRPr="00E76059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Maintained evidence management systems and tracked the chain of custody.</w:t>
      </w:r>
    </w:p>
    <w:p w14:paraId="78BC2B26" w14:textId="77777777" w:rsidR="0038411C" w:rsidRPr="00E76059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Researched and tested digital collection applications and workflows.</w:t>
      </w:r>
    </w:p>
    <w:p w14:paraId="65D05833" w14:textId="77777777" w:rsidR="0038411C" w:rsidRPr="00E76059" w:rsidRDefault="0038411C" w:rsidP="003841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Managed IT needs for forensic workstations, including patching and software updates.</w:t>
      </w:r>
    </w:p>
    <w:p w14:paraId="3055E354" w14:textId="77777777" w:rsidR="00E92917" w:rsidRPr="00E76059" w:rsidRDefault="00E92917" w:rsidP="0038411C">
      <w:pPr>
        <w:rPr>
          <w:rFonts w:ascii="Times New Roman" w:hAnsi="Times New Roman" w:cs="Times New Roman"/>
          <w:sz w:val="24"/>
          <w:szCs w:val="24"/>
        </w:rPr>
      </w:pPr>
    </w:p>
    <w:p w14:paraId="04D47F10" w14:textId="5C7C870D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Help Desk Technician</w:t>
      </w:r>
    </w:p>
    <w:p w14:paraId="671B36D1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>Point Loma Nazarene University (Aug 2021 - Sep 2022)</w:t>
      </w:r>
    </w:p>
    <w:p w14:paraId="1A12DE00" w14:textId="77777777" w:rsidR="0038411C" w:rsidRPr="00E76059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Provided technical support for students, faculty, and staff.</w:t>
      </w:r>
    </w:p>
    <w:p w14:paraId="60DB52F5" w14:textId="77777777" w:rsidR="0038411C" w:rsidRPr="00E76059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Utilized Active Directory and OneLogin for user management.</w:t>
      </w:r>
    </w:p>
    <w:p w14:paraId="590A5A3E" w14:textId="77777777" w:rsidR="0038411C" w:rsidRPr="00E76059" w:rsidRDefault="0038411C" w:rsidP="0038411C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Managed enterprise computing and inventory systems.</w:t>
      </w:r>
    </w:p>
    <w:p w14:paraId="7D34E32C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</w:p>
    <w:p w14:paraId="70FC0957" w14:textId="77777777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Substitute Computer Technician</w:t>
      </w:r>
    </w:p>
    <w:p w14:paraId="0FFF4046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>Modesto City School District (Dec 2020 - Mar 2022)</w:t>
      </w:r>
    </w:p>
    <w:p w14:paraId="4E518609" w14:textId="77777777" w:rsidR="0038411C" w:rsidRPr="00E76059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Assisted students and staff with computer and network troubleshooting.</w:t>
      </w:r>
    </w:p>
    <w:p w14:paraId="288FE17C" w14:textId="77777777" w:rsidR="0038411C" w:rsidRPr="00E76059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Managed large-scale device rollouts and software updates.</w:t>
      </w:r>
    </w:p>
    <w:p w14:paraId="32CA2033" w14:textId="77777777" w:rsidR="0038411C" w:rsidRPr="00E76059" w:rsidRDefault="0038411C" w:rsidP="0038411C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Upgraded networking equipment throughout the district.</w:t>
      </w:r>
    </w:p>
    <w:p w14:paraId="6EFF0DC5" w14:textId="77777777" w:rsidR="00E92917" w:rsidRPr="00E76059" w:rsidRDefault="00E92917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20951" w14:textId="69FECCAE" w:rsidR="0038411C" w:rsidRPr="00E76059" w:rsidRDefault="0038411C" w:rsidP="003841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Teaching Assistant</w:t>
      </w:r>
    </w:p>
    <w:p w14:paraId="736C1228" w14:textId="77777777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i/>
          <w:iCs/>
          <w:sz w:val="24"/>
          <w:szCs w:val="24"/>
        </w:rPr>
        <w:t>Point Loma Nazarene University (Jan 2022 - Dec 2022)</w:t>
      </w:r>
    </w:p>
    <w:p w14:paraId="14018F68" w14:textId="77777777" w:rsidR="0038411C" w:rsidRPr="00E76059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76059">
        <w:rPr>
          <w:rFonts w:ascii="Times New Roman" w:hAnsi="Times New Roman" w:cs="Times New Roman"/>
          <w:sz w:val="24"/>
          <w:szCs w:val="24"/>
        </w:rPr>
        <w:t>Assisted students</w:t>
      </w:r>
      <w:proofErr w:type="gramEnd"/>
      <w:r w:rsidRPr="00E76059">
        <w:rPr>
          <w:rFonts w:ascii="Times New Roman" w:hAnsi="Times New Roman" w:cs="Times New Roman"/>
          <w:sz w:val="24"/>
          <w:szCs w:val="24"/>
        </w:rPr>
        <w:t xml:space="preserve"> with Java and C++ programming coursework.</w:t>
      </w:r>
    </w:p>
    <w:p w14:paraId="1AE73A76" w14:textId="566E7029" w:rsidR="0038411C" w:rsidRPr="00E76059" w:rsidRDefault="0038411C" w:rsidP="0038411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sz w:val="24"/>
          <w:szCs w:val="24"/>
        </w:rPr>
        <w:t>Graded assignments and provided tutoring support.</w:t>
      </w:r>
    </w:p>
    <w:p w14:paraId="33BA84C1" w14:textId="65D1BDB8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4ADB1" wp14:editId="5E41C90F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835140" cy="14908"/>
                <wp:effectExtent l="0" t="0" r="22860" b="23495"/>
                <wp:wrapNone/>
                <wp:docPr id="592702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5140" cy="149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01500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4.8pt" to="1025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83A952" w14:textId="0F5C8338" w:rsidR="0038411C" w:rsidRPr="00E76059" w:rsidRDefault="0038411C" w:rsidP="0038411C">
      <w:p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ACHIEVEMENTS</w:t>
      </w:r>
    </w:p>
    <w:p w14:paraId="77037405" w14:textId="77777777" w:rsidR="0038411C" w:rsidRPr="00E76059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DoD SMART Scholar</w:t>
      </w:r>
    </w:p>
    <w:p w14:paraId="5A86DDB9" w14:textId="77777777" w:rsidR="0038411C" w:rsidRPr="00E76059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E76059">
        <w:rPr>
          <w:rFonts w:ascii="Times New Roman" w:hAnsi="Times New Roman" w:cs="Times New Roman"/>
          <w:sz w:val="24"/>
          <w:szCs w:val="24"/>
        </w:rPr>
        <w:t xml:space="preserve"> of Enochs High School Cyber Security Club</w:t>
      </w:r>
    </w:p>
    <w:p w14:paraId="02F4F06E" w14:textId="77777777" w:rsidR="0038411C" w:rsidRPr="00E76059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Founder &amp; President</w:t>
      </w:r>
      <w:r w:rsidRPr="00E76059">
        <w:rPr>
          <w:rFonts w:ascii="Times New Roman" w:hAnsi="Times New Roman" w:cs="Times New Roman"/>
          <w:sz w:val="24"/>
          <w:szCs w:val="24"/>
        </w:rPr>
        <w:t xml:space="preserve"> of Point Loma Nazarene University Cyber Security Club</w:t>
      </w:r>
    </w:p>
    <w:p w14:paraId="09B866DC" w14:textId="77777777" w:rsidR="0038411C" w:rsidRPr="00E76059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AFA CyberPatriot Platinum Semifinalist</w:t>
      </w:r>
      <w:r w:rsidRPr="00E76059">
        <w:rPr>
          <w:rFonts w:ascii="Times New Roman" w:hAnsi="Times New Roman" w:cs="Times New Roman"/>
          <w:sz w:val="24"/>
          <w:szCs w:val="24"/>
        </w:rPr>
        <w:t xml:space="preserve"> (2018, 2019)</w:t>
      </w:r>
    </w:p>
    <w:p w14:paraId="024EB090" w14:textId="77777777" w:rsidR="0038411C" w:rsidRPr="00E76059" w:rsidRDefault="0038411C" w:rsidP="0038411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E76059">
        <w:rPr>
          <w:rFonts w:ascii="Times New Roman" w:hAnsi="Times New Roman" w:cs="Times New Roman"/>
          <w:sz w:val="24"/>
          <w:szCs w:val="24"/>
        </w:rPr>
        <w:t xml:space="preserve"> - California Mayor's Cyber Cup (2019)</w:t>
      </w:r>
    </w:p>
    <w:p w14:paraId="06B8322D" w14:textId="1D05E022" w:rsidR="00F520BD" w:rsidRPr="00E76059" w:rsidRDefault="0038411C" w:rsidP="007254C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059">
        <w:rPr>
          <w:rFonts w:ascii="Times New Roman" w:hAnsi="Times New Roman" w:cs="Times New Roman"/>
          <w:b/>
          <w:bCs/>
          <w:sz w:val="24"/>
          <w:szCs w:val="24"/>
        </w:rPr>
        <w:t>1st Place</w:t>
      </w:r>
      <w:r w:rsidRPr="00E76059">
        <w:rPr>
          <w:rFonts w:ascii="Times New Roman" w:hAnsi="Times New Roman" w:cs="Times New Roman"/>
          <w:sz w:val="24"/>
          <w:szCs w:val="24"/>
        </w:rPr>
        <w:t xml:space="preserve"> - Lawrence Livermore National Laboratory CTF Cyber Defense Challenge (2019)</w:t>
      </w:r>
    </w:p>
    <w:sectPr w:rsidR="00F520BD" w:rsidRPr="00E76059" w:rsidSect="0038411C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95880" w14:textId="77777777" w:rsidR="00E712B2" w:rsidRDefault="00E712B2" w:rsidP="0038411C">
      <w:pPr>
        <w:spacing w:after="0" w:line="240" w:lineRule="auto"/>
      </w:pPr>
      <w:r>
        <w:separator/>
      </w:r>
    </w:p>
  </w:endnote>
  <w:endnote w:type="continuationSeparator" w:id="0">
    <w:p w14:paraId="35368C6C" w14:textId="77777777" w:rsidR="00E712B2" w:rsidRDefault="00E712B2" w:rsidP="0038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4F9D0" w14:textId="77777777" w:rsidR="00E712B2" w:rsidRDefault="00E712B2" w:rsidP="0038411C">
      <w:pPr>
        <w:spacing w:after="0" w:line="240" w:lineRule="auto"/>
      </w:pPr>
      <w:r>
        <w:separator/>
      </w:r>
    </w:p>
  </w:footnote>
  <w:footnote w:type="continuationSeparator" w:id="0">
    <w:p w14:paraId="66AC69B4" w14:textId="77777777" w:rsidR="00E712B2" w:rsidRDefault="00E712B2" w:rsidP="00384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E3D"/>
    <w:multiLevelType w:val="multilevel"/>
    <w:tmpl w:val="9B28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2233"/>
    <w:multiLevelType w:val="multilevel"/>
    <w:tmpl w:val="5ED6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3297A"/>
    <w:multiLevelType w:val="multilevel"/>
    <w:tmpl w:val="D73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400E"/>
    <w:multiLevelType w:val="multilevel"/>
    <w:tmpl w:val="18E8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751AB"/>
    <w:multiLevelType w:val="multilevel"/>
    <w:tmpl w:val="880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63596F"/>
    <w:multiLevelType w:val="multilevel"/>
    <w:tmpl w:val="8BC2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00580"/>
    <w:multiLevelType w:val="multilevel"/>
    <w:tmpl w:val="6FE8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6212"/>
    <w:multiLevelType w:val="multilevel"/>
    <w:tmpl w:val="0A32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555D6"/>
    <w:multiLevelType w:val="multilevel"/>
    <w:tmpl w:val="5A3A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3413D"/>
    <w:multiLevelType w:val="multilevel"/>
    <w:tmpl w:val="0D0C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6454F"/>
    <w:multiLevelType w:val="multilevel"/>
    <w:tmpl w:val="3DEC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347430">
    <w:abstractNumId w:val="2"/>
  </w:num>
  <w:num w:numId="2" w16cid:durableId="550266917">
    <w:abstractNumId w:val="7"/>
  </w:num>
  <w:num w:numId="3" w16cid:durableId="219051247">
    <w:abstractNumId w:val="3"/>
  </w:num>
  <w:num w:numId="4" w16cid:durableId="1020548621">
    <w:abstractNumId w:val="6"/>
  </w:num>
  <w:num w:numId="5" w16cid:durableId="1902402892">
    <w:abstractNumId w:val="10"/>
  </w:num>
  <w:num w:numId="6" w16cid:durableId="1097362008">
    <w:abstractNumId w:val="1"/>
  </w:num>
  <w:num w:numId="7" w16cid:durableId="1182550973">
    <w:abstractNumId w:val="9"/>
  </w:num>
  <w:num w:numId="8" w16cid:durableId="1166169889">
    <w:abstractNumId w:val="8"/>
  </w:num>
  <w:num w:numId="9" w16cid:durableId="278033692">
    <w:abstractNumId w:val="5"/>
  </w:num>
  <w:num w:numId="10" w16cid:durableId="1016804379">
    <w:abstractNumId w:val="0"/>
  </w:num>
  <w:num w:numId="11" w16cid:durableId="103236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1C"/>
    <w:rsid w:val="00135782"/>
    <w:rsid w:val="002B640E"/>
    <w:rsid w:val="002B70A9"/>
    <w:rsid w:val="002C4EB0"/>
    <w:rsid w:val="0038411C"/>
    <w:rsid w:val="003A204B"/>
    <w:rsid w:val="004D44C4"/>
    <w:rsid w:val="005B13E7"/>
    <w:rsid w:val="007254CA"/>
    <w:rsid w:val="00797C16"/>
    <w:rsid w:val="007D671A"/>
    <w:rsid w:val="00962A65"/>
    <w:rsid w:val="00965BAE"/>
    <w:rsid w:val="00B45076"/>
    <w:rsid w:val="00B90B72"/>
    <w:rsid w:val="00BD20AA"/>
    <w:rsid w:val="00C36960"/>
    <w:rsid w:val="00C5649A"/>
    <w:rsid w:val="00C73722"/>
    <w:rsid w:val="00CC5F39"/>
    <w:rsid w:val="00DF0E21"/>
    <w:rsid w:val="00E33AC0"/>
    <w:rsid w:val="00E712B2"/>
    <w:rsid w:val="00E76059"/>
    <w:rsid w:val="00E92917"/>
    <w:rsid w:val="00F37C2B"/>
    <w:rsid w:val="00F520BD"/>
    <w:rsid w:val="00F9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CD29"/>
  <w15:chartTrackingRefBased/>
  <w15:docId w15:val="{85A585BD-602F-47D2-A4CC-0456A249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1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1C"/>
  </w:style>
  <w:style w:type="paragraph" w:styleId="Footer">
    <w:name w:val="footer"/>
    <w:basedOn w:val="Normal"/>
    <w:link w:val="FooterChar"/>
    <w:uiPriority w:val="99"/>
    <w:unhideWhenUsed/>
    <w:rsid w:val="00384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kelec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SenorC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enorC4/Home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utube.com/c/Pentestsand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LeCain</dc:creator>
  <cp:keywords/>
  <dc:description/>
  <cp:lastModifiedBy>Luke LeCain</cp:lastModifiedBy>
  <cp:revision>10</cp:revision>
  <cp:lastPrinted>2025-06-17T01:17:00Z</cp:lastPrinted>
  <dcterms:created xsi:type="dcterms:W3CDTF">2025-02-19T18:42:00Z</dcterms:created>
  <dcterms:modified xsi:type="dcterms:W3CDTF">2025-08-21T01:48:00Z</dcterms:modified>
</cp:coreProperties>
</file>