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B8D0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Luke LeCain</w:t>
      </w:r>
    </w:p>
    <w:p w14:paraId="3245E01A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Email: lukelecain@gmail.com | Phone: (209)-502-0058 | Location: Augusta GA</w:t>
      </w:r>
      <w:r w:rsidRPr="0038411C">
        <w:rPr>
          <w:rFonts w:ascii="Times New Roman" w:hAnsi="Times New Roman" w:cs="Times New Roman"/>
          <w:sz w:val="24"/>
          <w:szCs w:val="24"/>
        </w:rPr>
        <w:br/>
        <w:t xml:space="preserve">GitHub: </w:t>
      </w:r>
      <w:hyperlink r:id="rId7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github.com/SenorC4</w:t>
        </w:r>
      </w:hyperlink>
      <w:r w:rsidRPr="0038411C">
        <w:rPr>
          <w:rFonts w:ascii="Times New Roman" w:hAnsi="Times New Roman" w:cs="Times New Roman"/>
          <w:sz w:val="24"/>
          <w:szCs w:val="24"/>
        </w:rPr>
        <w:t xml:space="preserve"> | Website:</w:t>
      </w:r>
      <w:hyperlink r:id="rId8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www.lukelecain.com</w:t>
        </w:r>
      </w:hyperlink>
      <w:r w:rsidRPr="0038411C">
        <w:rPr>
          <w:rFonts w:ascii="Times New Roman" w:hAnsi="Times New Roman" w:cs="Times New Roman"/>
          <w:sz w:val="24"/>
          <w:szCs w:val="24"/>
        </w:rPr>
        <w:t xml:space="preserve"> | YouTube: </w:t>
      </w:r>
      <w:hyperlink r:id="rId9" w:history="1">
        <w:r w:rsidRPr="0038411C">
          <w:rPr>
            <w:rStyle w:val="Hyperlink"/>
            <w:rFonts w:ascii="Times New Roman" w:hAnsi="Times New Roman" w:cs="Times New Roman"/>
            <w:sz w:val="24"/>
            <w:szCs w:val="24"/>
          </w:rPr>
          <w:t>youtube.com/c/PentestsandTech</w:t>
        </w:r>
      </w:hyperlink>
    </w:p>
    <w:p w14:paraId="3DB3056F" w14:textId="0D7EA8C8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E61F0" wp14:editId="753F0EF7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6835140" cy="14908"/>
                <wp:effectExtent l="0" t="0" r="22860" b="23495"/>
                <wp:wrapNone/>
                <wp:docPr id="2993881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4DB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8.35pt" to="1025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As7A5XeAAAABwEAAA8AAABkcnMv&#10;ZG93bnJldi54bWxMj81OwzAQhO9IvIO1SNyoXYRSCHEqhMQBqSr94dDeXGdJArEd7E0b3p7tCW47&#10;O6uZb4v56DpxxJja4DVMJwoEehuq1tca3rcvN/cgEhlfmS541PCDCebl5UVh8iqc/BqPG6oFh/iU&#10;Gw0NUZ9LmWyDzqRJ6NGz9xGiM8Qy1rKK5sThrpO3SmXSmdZzQ2N6fG7Qfm0Gp2E3ff1e2f5ztX2z&#10;i31c0HKJNGh9fTU+PYIgHOnvGM74jA4lMx3C4KskOg38CPE2m4E4u2qW3YE48PSgQJaF/M9f/g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ALOwOV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7E451D0" w14:textId="1089B202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PROFESSIONAL SUMMARY</w:t>
      </w:r>
    </w:p>
    <w:p w14:paraId="2D234DEA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I am a cybersecurity professional with experience in security operations, incident response, vulnerability management, and digital forensics. Passionate about threat hunting, penetration testing, and security analysis. Strong background in enterprise security tools, hands-on experience with home lab environments, and leadership in cybersecurity organizations.</w:t>
      </w:r>
    </w:p>
    <w:p w14:paraId="3E70CA12" w14:textId="15077C36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4F211" wp14:editId="7D66E3B7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835140" cy="14908"/>
                <wp:effectExtent l="0" t="0" r="22860" b="23495"/>
                <wp:wrapNone/>
                <wp:docPr id="1111911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359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5.9pt" to="1025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HOEfArdAAAABwEAAA8AAABkcnMv&#10;ZG93bnJldi54bWxMj0FPwzAMhe9I/IfISNxYWjQNVJpOCIkD0jTGxgFuWWLaQuOUxt3Kv8c7wc3P&#10;z3rvc7mcQqcOOKQ2koF8loFCctG3VBt43T1e3YJKbMnbLhIa+MEEy+r8rLSFj0d6wcOWayUhlApr&#10;oGHuC62TazDYNIs9kngfcQiWRQ619oM9Snjo9HWWLXSwLUlDY3t8aNB9bcdg4C1/+t64/nOze3ar&#10;92HF6zXyaMzlxXR/B4px4r9jOOELOlTCtI8j+aQ6A/IIyzYX/pOb3SzmoPYyzXPQVan/81e/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HOEfArdAAAABw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804F9FF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1F75CDD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Point Loma Nazarene University</w:t>
      </w:r>
      <w:r w:rsidRPr="0038411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t>Bachelor of Science in Computer Science: Cybersecurity (2020 - 2024)</w:t>
      </w:r>
    </w:p>
    <w:p w14:paraId="477936BC" w14:textId="10359EE5" w:rsid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James C. Enochs High School</w:t>
      </w:r>
      <w:r w:rsidRPr="0038411C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t>High School Diploma (2016 - 2020)</w:t>
      </w:r>
      <w:r w:rsidRPr="0038411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8411C">
        <w:rPr>
          <w:rFonts w:ascii="Times New Roman" w:hAnsi="Times New Roman" w:cs="Times New Roman"/>
          <w:sz w:val="24"/>
          <w:szCs w:val="24"/>
        </w:rPr>
        <w:t xml:space="preserve"> Honors: California Scholarship Federation</w:t>
      </w:r>
    </w:p>
    <w:p w14:paraId="5DA93AEC" w14:textId="6D834A94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E8FB5" wp14:editId="459D1008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6835140" cy="14908"/>
                <wp:effectExtent l="0" t="0" r="22860" b="23495"/>
                <wp:wrapNone/>
                <wp:docPr id="12514782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55C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7.8pt" to="1025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Mn6oJ/eAAAABwEAAA8AAABkcnMv&#10;ZG93bnJldi54bWxMj0FPwzAMhe9I/IfISNxYOgQdK00nhMQBaRpj4zBuWWLaQuOUxN3Kvyc7wc3P&#10;z3rvc7kYXScOGGLrScF0koFAMt62VCt42z5d3YGIrMnqzhMq+MEIi+r8rNSF9Ud6xcOGa5FCKBZa&#10;QcPcF1JG06DTceJ7pOR9+OA0JxlqaYM+pnDXyessy6XTLaWGRvf42KD52gxOwW76/L02/ed6+2KW&#10;72HJqxXyoNTlxfhwD4Jx5L9jOOEndKgS094PZKPoFKRHOG1vcxAnN5vlNyD2aZrNQVal/M9f/Q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DJ+qCf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0465915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65D4634D" w14:textId="77777777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Network+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(2020 - 2028)</w:t>
      </w:r>
    </w:p>
    <w:p w14:paraId="1FF277A9" w14:textId="77777777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Security+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(2022 - 2028)</w:t>
      </w:r>
    </w:p>
    <w:p w14:paraId="33E55D72" w14:textId="4280964B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CompTIA Pentest+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(2025 - 2028)</w:t>
      </w:r>
    </w:p>
    <w:p w14:paraId="013EAA19" w14:textId="0D93E554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GIAC GICSP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(2024 - 2028)</w:t>
      </w:r>
    </w:p>
    <w:p w14:paraId="5C101FBA" w14:textId="325F7792" w:rsidR="0038411C" w:rsidRPr="0038411C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ISC2 Certified in Cybersecurity (CC)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(2023 - 2026)</w:t>
      </w:r>
    </w:p>
    <w:p w14:paraId="719E0792" w14:textId="137AF595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C2FD" wp14:editId="39F5FDD0">
                <wp:simplePos x="0" y="0"/>
                <wp:positionH relativeFrom="column">
                  <wp:posOffset>7620</wp:posOffset>
                </wp:positionH>
                <wp:positionV relativeFrom="paragraph">
                  <wp:posOffset>74627</wp:posOffset>
                </wp:positionV>
                <wp:extent cx="6835140" cy="14908"/>
                <wp:effectExtent l="0" t="0" r="22860" b="23495"/>
                <wp:wrapNone/>
                <wp:docPr id="1211306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37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5.9pt" to="538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KZRYRPdAAAACAEAAA8AAABkcnMv&#10;ZG93bnJldi54bWxMT0FOwzAQvCPxB2uRuFEnFWpRGqdCSByQqlJaDvTm2ksSiNfBdtrwe7anctoZ&#10;zWh2plyOrhNHDLH1pCCfZCCQjLct1Qred893DyBi0mR15wkV/GKEZXV9VerC+hO94XGbasEhFAut&#10;oEmpL6SMpkGn48T3SKx9+uB0YhpqaYM+cbjr5DTLZtLplvhDo3t8atB8bwen4CN/+dmY/muzezWr&#10;fVil9RrToNTtzfi4AJFwTBcznOtzdai408EPZKPomE/ZyCfnAWc5m89nIA6M7nOQVSn/D6j+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KZRYRPdAAAACA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56957203" w14:textId="77777777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3E43AE3D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Security Tools: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Security Onion, Google Rapid Response,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 xml:space="preserve">, Nessus (Tenable, Professional),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Wireguard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>, Metasploit, Nmap, Hashcat</w:t>
      </w:r>
    </w:p>
    <w:p w14:paraId="45802922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Virtualization &amp; Infrastructure:</w:t>
      </w:r>
      <w:r w:rsidRPr="0038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11C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38411C">
        <w:rPr>
          <w:rFonts w:ascii="Times New Roman" w:hAnsi="Times New Roman" w:cs="Times New Roman"/>
          <w:sz w:val="24"/>
          <w:szCs w:val="24"/>
        </w:rPr>
        <w:t>, VMware Workstation, Hyper-V, VirtualBox, VMWare ESXI</w:t>
      </w:r>
    </w:p>
    <w:p w14:paraId="60B6E86C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Java, Python, C++, C#, Bash</w:t>
      </w:r>
    </w:p>
    <w:p w14:paraId="63FF66BA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Networking &amp; Security:</w:t>
      </w:r>
      <w:r w:rsidRPr="0038411C">
        <w:rPr>
          <w:rFonts w:ascii="Times New Roman" w:hAnsi="Times New Roman" w:cs="Times New Roman"/>
          <w:sz w:val="24"/>
          <w:szCs w:val="24"/>
        </w:rPr>
        <w:t xml:space="preserve"> Vulnerability management, patch management, endpoint security, IoT security</w:t>
      </w:r>
    </w:p>
    <w:p w14:paraId="5814D233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Digital Forensics:</w:t>
      </w:r>
      <w:r w:rsidRPr="0038411C">
        <w:rPr>
          <w:rFonts w:ascii="Times New Roman" w:hAnsi="Times New Roman" w:cs="Times New Roman"/>
          <w:sz w:val="24"/>
          <w:szCs w:val="24"/>
        </w:rPr>
        <w:t xml:space="preserve"> Chain of custody tracking, evidence management, forensic workstation maintenance</w:t>
      </w:r>
    </w:p>
    <w:p w14:paraId="31D0C632" w14:textId="77777777" w:rsidR="0038411C" w:rsidRPr="0038411C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Help Desk &amp; IT Support:</w:t>
      </w:r>
      <w:r w:rsidRPr="0038411C">
        <w:rPr>
          <w:rFonts w:ascii="Times New Roman" w:hAnsi="Times New Roman" w:cs="Times New Roman"/>
          <w:sz w:val="24"/>
          <w:szCs w:val="24"/>
        </w:rPr>
        <w:t xml:space="preserve"> Active Directory, OneLogin, enterprise computer management, ticketing systems</w:t>
      </w:r>
    </w:p>
    <w:p w14:paraId="6CD745D9" w14:textId="6220AC7A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PROFESSIONAL EXPERIENCE</w:t>
      </w:r>
    </w:p>
    <w:p w14:paraId="199F7F8F" w14:textId="77777777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Cybersecurity Specialist</w:t>
      </w:r>
    </w:p>
    <w:p w14:paraId="16ED4FD1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U.S. ARMY Cyber Command (Aug 2024 - Present)</w:t>
      </w:r>
    </w:p>
    <w:p w14:paraId="291BC79D" w14:textId="77777777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Attended industry-standard threat hunting and incident response trainings.</w:t>
      </w:r>
    </w:p>
    <w:p w14:paraId="29C59ED7" w14:textId="77777777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Conducted cybersecurity assessments and participated in cyber operations.</w:t>
      </w:r>
    </w:p>
    <w:p w14:paraId="1D6B588D" w14:textId="77777777" w:rsidR="0038411C" w:rsidRPr="0038411C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Assisted in developing and implementing security protocols.</w:t>
      </w:r>
    </w:p>
    <w:p w14:paraId="0D523DF4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0E6C6" w14:textId="49A30060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Cybersecurity Intern</w:t>
      </w:r>
    </w:p>
    <w:p w14:paraId="011213B3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U.S. ARMY Cyber Command (Jun 2023 - Jul 2023)</w:t>
      </w:r>
    </w:p>
    <w:p w14:paraId="2D8A5E5E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Competed in a NATO Capture the Flag (CTF) competition hosted by the offensive simulation team.</w:t>
      </w:r>
    </w:p>
    <w:p w14:paraId="305319A9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Shadowed a training mission covering preparation, hunting, and reporting stages.</w:t>
      </w:r>
    </w:p>
    <w:p w14:paraId="7F0C41BE" w14:textId="77777777" w:rsidR="0038411C" w:rsidRPr="0038411C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Gained hands-on experience with Security Onion, ELK, and Microsoft Visio.</w:t>
      </w:r>
    </w:p>
    <w:p w14:paraId="7D4AB6D1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31A50" w14:textId="271F77FC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Information Security Analyst</w:t>
      </w:r>
    </w:p>
    <w:p w14:paraId="6D5529BB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(Sep 2022 - May 2024)</w:t>
      </w:r>
    </w:p>
    <w:p w14:paraId="772ECD63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Conducted vulnerability management and reporting.</w:t>
      </w:r>
    </w:p>
    <w:p w14:paraId="598A42E1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Ensured secure configurations and password policies on IoT devices.</w:t>
      </w:r>
    </w:p>
    <w:p w14:paraId="28348B94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patching of servers, endpoints, and IoT systems.</w:t>
      </w:r>
    </w:p>
    <w:p w14:paraId="02DB7E71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Monitored and supported endpoint security platforms.</w:t>
      </w:r>
    </w:p>
    <w:p w14:paraId="398E6814" w14:textId="77777777" w:rsidR="0038411C" w:rsidRPr="0038411C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Conducted InfoSec reviews for new and existing vendors.</w:t>
      </w:r>
    </w:p>
    <w:p w14:paraId="5CFD3ABC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B957F" w14:textId="36545993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Cyber Security Analyst Intern</w:t>
      </w:r>
    </w:p>
    <w:p w14:paraId="33E2E588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FIT Solutions, LLC (Feb 2022 - Jul 2022)</w:t>
      </w:r>
    </w:p>
    <w:p w14:paraId="228C5552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Provided 24/7 security monitoring and investigation of client security feeds.</w:t>
      </w:r>
    </w:p>
    <w:p w14:paraId="7CB1E621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Coordinated with IT and security teams to implement remediation plans.</w:t>
      </w:r>
    </w:p>
    <w:p w14:paraId="4FD67ACC" w14:textId="77777777" w:rsidR="0038411C" w:rsidRPr="0038411C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Delivered monthly security reports to clients.</w:t>
      </w:r>
    </w:p>
    <w:p w14:paraId="5072BAFE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85044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A5773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29B9E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8BB05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1B2DB" w14:textId="0568BF8A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Digital Forensics Intern</w:t>
      </w:r>
    </w:p>
    <w:p w14:paraId="77A77816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TransPerfect Legal Solutions (Jun 2019 - Sep 2019)</w:t>
      </w:r>
    </w:p>
    <w:p w14:paraId="6EB6DFFF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Maintained evidence management systems and tracked the chain of custody.</w:t>
      </w:r>
    </w:p>
    <w:p w14:paraId="78BC2B26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Researched and tested digital collection applications and workflows.</w:t>
      </w:r>
    </w:p>
    <w:p w14:paraId="65D05833" w14:textId="77777777" w:rsidR="0038411C" w:rsidRPr="0038411C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IT needs for forensic workstations, including patching and software updates.</w:t>
      </w:r>
    </w:p>
    <w:p w14:paraId="3055E354" w14:textId="77777777" w:rsidR="00E92917" w:rsidRDefault="00E92917" w:rsidP="0038411C">
      <w:pPr>
        <w:rPr>
          <w:rFonts w:ascii="Times New Roman" w:hAnsi="Times New Roman" w:cs="Times New Roman"/>
          <w:sz w:val="24"/>
          <w:szCs w:val="24"/>
        </w:rPr>
      </w:pPr>
    </w:p>
    <w:p w14:paraId="04D47F10" w14:textId="5C7C870D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Help Desk Technician</w:t>
      </w:r>
    </w:p>
    <w:p w14:paraId="671B36D1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(Aug 2021 - Sep 2022)</w:t>
      </w:r>
    </w:p>
    <w:p w14:paraId="1A12DE00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Provided technical support for students, faculty, and staff.</w:t>
      </w:r>
    </w:p>
    <w:p w14:paraId="60DB52F5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Utilized Active Directory and OneLogin for user management.</w:t>
      </w:r>
    </w:p>
    <w:p w14:paraId="590A5A3E" w14:textId="77777777" w:rsidR="0038411C" w:rsidRPr="0038411C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enterprise computing and inventory systems.</w:t>
      </w:r>
    </w:p>
    <w:p w14:paraId="7D34E32C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</w:p>
    <w:p w14:paraId="70FC0957" w14:textId="77777777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Substitute Computer Technician</w:t>
      </w:r>
    </w:p>
    <w:p w14:paraId="0FFF4046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Modesto City School District (Dec 2020 - Mar 2022)</w:t>
      </w:r>
    </w:p>
    <w:p w14:paraId="4E518609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Assisted students and staff with computer and network troubleshooting.</w:t>
      </w:r>
    </w:p>
    <w:p w14:paraId="288FE17C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Managed large-scale device rollouts and software updates.</w:t>
      </w:r>
    </w:p>
    <w:p w14:paraId="32CA2033" w14:textId="77777777" w:rsidR="0038411C" w:rsidRPr="0038411C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Upgraded networking equipment throughout the district.</w:t>
      </w:r>
    </w:p>
    <w:p w14:paraId="6EFF0DC5" w14:textId="77777777" w:rsidR="00E92917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20951" w14:textId="69FECCAE" w:rsidR="0038411C" w:rsidRPr="00F96B15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B15">
        <w:rPr>
          <w:rFonts w:ascii="Times New Roman" w:hAnsi="Times New Roman" w:cs="Times New Roman"/>
          <w:b/>
          <w:bCs/>
          <w:sz w:val="24"/>
          <w:szCs w:val="24"/>
        </w:rPr>
        <w:t>Teaching Assistant</w:t>
      </w:r>
    </w:p>
    <w:p w14:paraId="736C1228" w14:textId="77777777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i/>
          <w:iCs/>
          <w:sz w:val="24"/>
          <w:szCs w:val="24"/>
        </w:rPr>
        <w:t>Point Loma Nazarene University (Jan 2022 - Dec 2022)</w:t>
      </w:r>
    </w:p>
    <w:p w14:paraId="14018F68" w14:textId="77777777" w:rsidR="0038411C" w:rsidRPr="0038411C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Assisted students with Java and C++ programming coursework.</w:t>
      </w:r>
    </w:p>
    <w:p w14:paraId="1AE73A76" w14:textId="566E7029" w:rsidR="0038411C" w:rsidRPr="0038411C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sz w:val="24"/>
          <w:szCs w:val="24"/>
        </w:rPr>
        <w:t>Graded assignments and provided tutoring support.</w:t>
      </w:r>
    </w:p>
    <w:p w14:paraId="33BA84C1" w14:textId="65D1BDB8" w:rsidR="0038411C" w:rsidRPr="0038411C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4ADB1" wp14:editId="5E41C90F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835140" cy="14908"/>
                <wp:effectExtent l="0" t="0" r="22860" b="23495"/>
                <wp:wrapNone/>
                <wp:docPr id="592702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1500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4.8pt" to="1025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LogEkjdAAAABgEAAA8AAABkcnMv&#10;ZG93bnJldi54bWxMj81OwzAQhO9IvIO1SNyoE4QCDXEqhMQBqSr94QA3116SQLwO9qYNb497gtuO&#10;ZjTzbbWYXC8OGGLnSUE+y0AgGW87ahS87p6u7kBE1mR17wkV/GCERX1+VunS+iNt8LDlRqQSiqVW&#10;0DIPpZTRtOh0nPkBKXkfPjjNSYZG2qCPqdz18jrLCul0R2mh1QM+tmi+tqNT8JY/f6/N8LnevZjl&#10;e1jyaoU8KnV5MT3cg2Cc+C8MJ/yEDnVi2vuRbBS9gvQIK5gXIE5mdlvcgNinK5+DrCv5H7/+BQ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LogEkjdAAAABg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83A952" w14:textId="0F5C8338" w:rsidR="0038411C" w:rsidRPr="0038411C" w:rsidRDefault="0038411C" w:rsidP="0038411C">
      <w:pPr>
        <w:rPr>
          <w:rFonts w:ascii="Times New Roman" w:hAnsi="Times New Roman" w:cs="Times New Roman"/>
          <w:sz w:val="32"/>
          <w:szCs w:val="32"/>
        </w:rPr>
      </w:pPr>
      <w:r w:rsidRPr="0038411C">
        <w:rPr>
          <w:rFonts w:ascii="Times New Roman" w:hAnsi="Times New Roman" w:cs="Times New Roman"/>
          <w:b/>
          <w:bCs/>
          <w:sz w:val="32"/>
          <w:szCs w:val="32"/>
        </w:rPr>
        <w:t>ACHIEVEMENTS</w:t>
      </w:r>
    </w:p>
    <w:p w14:paraId="77037405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DoD SMART Scholar</w:t>
      </w:r>
    </w:p>
    <w:p w14:paraId="5A86DDB9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38411C">
        <w:rPr>
          <w:rFonts w:ascii="Times New Roman" w:hAnsi="Times New Roman" w:cs="Times New Roman"/>
          <w:sz w:val="24"/>
          <w:szCs w:val="24"/>
        </w:rPr>
        <w:t xml:space="preserve"> of Enochs High School Cyber Security Club</w:t>
      </w:r>
    </w:p>
    <w:p w14:paraId="02F4F06E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38411C">
        <w:rPr>
          <w:rFonts w:ascii="Times New Roman" w:hAnsi="Times New Roman" w:cs="Times New Roman"/>
          <w:sz w:val="24"/>
          <w:szCs w:val="24"/>
        </w:rPr>
        <w:t xml:space="preserve"> of Point Loma Nazarene University Cyber Security Club</w:t>
      </w:r>
    </w:p>
    <w:p w14:paraId="09B866DC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AFA CyberPatriot Platinum Semifinalist</w:t>
      </w:r>
      <w:r w:rsidRPr="0038411C">
        <w:rPr>
          <w:rFonts w:ascii="Times New Roman" w:hAnsi="Times New Roman" w:cs="Times New Roman"/>
          <w:sz w:val="24"/>
          <w:szCs w:val="24"/>
        </w:rPr>
        <w:t xml:space="preserve"> (2018, 2019)</w:t>
      </w:r>
    </w:p>
    <w:p w14:paraId="024EB090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38411C">
        <w:rPr>
          <w:rFonts w:ascii="Times New Roman" w:hAnsi="Times New Roman" w:cs="Times New Roman"/>
          <w:sz w:val="24"/>
          <w:szCs w:val="24"/>
        </w:rPr>
        <w:t xml:space="preserve"> - California Mayor's Cyber Cup (2019)</w:t>
      </w:r>
    </w:p>
    <w:p w14:paraId="1FD835FC" w14:textId="77777777" w:rsidR="0038411C" w:rsidRPr="0038411C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411C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38411C">
        <w:rPr>
          <w:rFonts w:ascii="Times New Roman" w:hAnsi="Times New Roman" w:cs="Times New Roman"/>
          <w:sz w:val="24"/>
          <w:szCs w:val="24"/>
        </w:rPr>
        <w:t xml:space="preserve"> - Lawrence Livermore National Laboratory CTF Cyber Defense Challenge (2019)</w:t>
      </w:r>
    </w:p>
    <w:p w14:paraId="06B8322D" w14:textId="77777777" w:rsidR="00F520BD" w:rsidRPr="0038411C" w:rsidRDefault="00F520BD">
      <w:pPr>
        <w:rPr>
          <w:rFonts w:ascii="Times New Roman" w:hAnsi="Times New Roman" w:cs="Times New Roman"/>
          <w:sz w:val="24"/>
          <w:szCs w:val="24"/>
        </w:rPr>
      </w:pPr>
    </w:p>
    <w:sectPr w:rsidR="00F520BD" w:rsidRPr="0038411C" w:rsidSect="0038411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86848" w14:textId="77777777" w:rsidR="00797C16" w:rsidRDefault="00797C16" w:rsidP="0038411C">
      <w:pPr>
        <w:spacing w:after="0" w:line="240" w:lineRule="auto"/>
      </w:pPr>
      <w:r>
        <w:separator/>
      </w:r>
    </w:p>
  </w:endnote>
  <w:endnote w:type="continuationSeparator" w:id="0">
    <w:p w14:paraId="3A73E646" w14:textId="77777777" w:rsidR="00797C16" w:rsidRDefault="00797C16" w:rsidP="0038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1CAA0" w14:textId="77777777" w:rsidR="00797C16" w:rsidRDefault="00797C16" w:rsidP="0038411C">
      <w:pPr>
        <w:spacing w:after="0" w:line="240" w:lineRule="auto"/>
      </w:pPr>
      <w:r>
        <w:separator/>
      </w:r>
    </w:p>
  </w:footnote>
  <w:footnote w:type="continuationSeparator" w:id="0">
    <w:p w14:paraId="3AB9A670" w14:textId="77777777" w:rsidR="00797C16" w:rsidRDefault="00797C16" w:rsidP="00384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E3D"/>
    <w:multiLevelType w:val="multilevel"/>
    <w:tmpl w:val="9B2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233"/>
    <w:multiLevelType w:val="multilevel"/>
    <w:tmpl w:val="5ED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297A"/>
    <w:multiLevelType w:val="multilevel"/>
    <w:tmpl w:val="D73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400E"/>
    <w:multiLevelType w:val="multilevel"/>
    <w:tmpl w:val="18E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751AB"/>
    <w:multiLevelType w:val="multilevel"/>
    <w:tmpl w:val="880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3596F"/>
    <w:multiLevelType w:val="multilevel"/>
    <w:tmpl w:val="8BC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00580"/>
    <w:multiLevelType w:val="multilevel"/>
    <w:tmpl w:val="6FE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6212"/>
    <w:multiLevelType w:val="multilevel"/>
    <w:tmpl w:val="0A3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555D6"/>
    <w:multiLevelType w:val="multilevel"/>
    <w:tmpl w:val="5A3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3413D"/>
    <w:multiLevelType w:val="multilevel"/>
    <w:tmpl w:val="0D0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6454F"/>
    <w:multiLevelType w:val="multilevel"/>
    <w:tmpl w:val="3DE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347430">
    <w:abstractNumId w:val="2"/>
  </w:num>
  <w:num w:numId="2" w16cid:durableId="550266917">
    <w:abstractNumId w:val="7"/>
  </w:num>
  <w:num w:numId="3" w16cid:durableId="219051247">
    <w:abstractNumId w:val="3"/>
  </w:num>
  <w:num w:numId="4" w16cid:durableId="1020548621">
    <w:abstractNumId w:val="6"/>
  </w:num>
  <w:num w:numId="5" w16cid:durableId="1902402892">
    <w:abstractNumId w:val="10"/>
  </w:num>
  <w:num w:numId="6" w16cid:durableId="1097362008">
    <w:abstractNumId w:val="1"/>
  </w:num>
  <w:num w:numId="7" w16cid:durableId="1182550973">
    <w:abstractNumId w:val="9"/>
  </w:num>
  <w:num w:numId="8" w16cid:durableId="1166169889">
    <w:abstractNumId w:val="8"/>
  </w:num>
  <w:num w:numId="9" w16cid:durableId="278033692">
    <w:abstractNumId w:val="5"/>
  </w:num>
  <w:num w:numId="10" w16cid:durableId="1016804379">
    <w:abstractNumId w:val="0"/>
  </w:num>
  <w:num w:numId="11" w16cid:durableId="103236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1C"/>
    <w:rsid w:val="002B640E"/>
    <w:rsid w:val="002C4EB0"/>
    <w:rsid w:val="0038411C"/>
    <w:rsid w:val="00797C16"/>
    <w:rsid w:val="00BD20AA"/>
    <w:rsid w:val="00E92917"/>
    <w:rsid w:val="00F520BD"/>
    <w:rsid w:val="00F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D29"/>
  <w15:chartTrackingRefBased/>
  <w15:docId w15:val="{85A585BD-602F-47D2-A4CC-0456A249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1C"/>
  </w:style>
  <w:style w:type="paragraph" w:styleId="Footer">
    <w:name w:val="footer"/>
    <w:basedOn w:val="Normal"/>
    <w:link w:val="Foot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kelec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Senor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tube.com/c/Pentestsand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558</Words>
  <Characters>3767</Characters>
  <Application>Microsoft Office Word</Application>
  <DocSecurity>0</DocSecurity>
  <Lines>91</Lines>
  <Paragraphs>80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LeCain</dc:creator>
  <cp:keywords/>
  <dc:description/>
  <cp:lastModifiedBy>Luke LeCain</cp:lastModifiedBy>
  <cp:revision>3</cp:revision>
  <dcterms:created xsi:type="dcterms:W3CDTF">2025-02-19T18:42:00Z</dcterms:created>
  <dcterms:modified xsi:type="dcterms:W3CDTF">2025-02-19T18:51:00Z</dcterms:modified>
</cp:coreProperties>
</file>