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B8D0" w14:textId="77777777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Luke LeCain</w:t>
      </w:r>
    </w:p>
    <w:p w14:paraId="3245E01A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Email: lukelecain@gmail.com | Phone: (209)-502-0058 | Location: Augusta GA</w:t>
      </w:r>
      <w:r w:rsidRPr="0038411C">
        <w:rPr>
          <w:rFonts w:ascii="Times New Roman" w:hAnsi="Times New Roman" w:cs="Times New Roman"/>
          <w:sz w:val="24"/>
          <w:szCs w:val="24"/>
        </w:rPr>
        <w:br/>
        <w:t xml:space="preserve">GitHub: </w:t>
      </w:r>
      <w:hyperlink r:id="rId7" w:history="1">
        <w:r w:rsidRPr="0038411C">
          <w:rPr>
            <w:rStyle w:val="Hyperlink"/>
            <w:rFonts w:ascii="Times New Roman" w:hAnsi="Times New Roman" w:cs="Times New Roman"/>
            <w:sz w:val="24"/>
            <w:szCs w:val="24"/>
          </w:rPr>
          <w:t>github.com/SenorC4</w:t>
        </w:r>
      </w:hyperlink>
      <w:r w:rsidRPr="0038411C">
        <w:rPr>
          <w:rFonts w:ascii="Times New Roman" w:hAnsi="Times New Roman" w:cs="Times New Roman"/>
          <w:sz w:val="24"/>
          <w:szCs w:val="24"/>
        </w:rPr>
        <w:t xml:space="preserve"> | Website:</w:t>
      </w:r>
      <w:hyperlink r:id="rId8" w:history="1">
        <w:r w:rsidRPr="0038411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www.lukelecain.com</w:t>
        </w:r>
      </w:hyperlink>
      <w:r w:rsidRPr="0038411C">
        <w:rPr>
          <w:rFonts w:ascii="Times New Roman" w:hAnsi="Times New Roman" w:cs="Times New Roman"/>
          <w:sz w:val="24"/>
          <w:szCs w:val="24"/>
        </w:rPr>
        <w:t xml:space="preserve"> | YouTube: </w:t>
      </w:r>
      <w:hyperlink r:id="rId9" w:history="1">
        <w:r w:rsidRPr="0038411C">
          <w:rPr>
            <w:rStyle w:val="Hyperlink"/>
            <w:rFonts w:ascii="Times New Roman" w:hAnsi="Times New Roman" w:cs="Times New Roman"/>
            <w:sz w:val="24"/>
            <w:szCs w:val="24"/>
          </w:rPr>
          <w:t>youtube.com/c/</w:t>
        </w:r>
        <w:proofErr w:type="spellStart"/>
        <w:r w:rsidRPr="0038411C">
          <w:rPr>
            <w:rStyle w:val="Hyperlink"/>
            <w:rFonts w:ascii="Times New Roman" w:hAnsi="Times New Roman" w:cs="Times New Roman"/>
            <w:sz w:val="24"/>
            <w:szCs w:val="24"/>
          </w:rPr>
          <w:t>PentestsandTech</w:t>
        </w:r>
        <w:proofErr w:type="spellEnd"/>
      </w:hyperlink>
    </w:p>
    <w:p w14:paraId="3DB3056F" w14:textId="0D7EA8C8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E61F0" wp14:editId="753F0EF7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6835140" cy="14908"/>
                <wp:effectExtent l="0" t="0" r="22860" b="23495"/>
                <wp:wrapNone/>
                <wp:docPr id="2993881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84DB3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8.35pt" to="1025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As7A5XeAAAABwEAAA8AAABkcnMv&#10;ZG93bnJldi54bWxMj81OwzAQhO9IvIO1SNyoXYRSCHEqhMQBqSr94dDeXGdJArEd7E0b3p7tCW47&#10;O6uZb4v56DpxxJja4DVMJwoEehuq1tca3rcvN/cgEhlfmS541PCDCebl5UVh8iqc/BqPG6oFh/iU&#10;Gw0NUZ9LmWyDzqRJ6NGz9xGiM8Qy1rKK5sThrpO3SmXSmdZzQ2N6fG7Qfm0Gp2E3ff1e2f5ztX2z&#10;i31c0HKJNGh9fTU+PYIgHOnvGM74jA4lMx3C4KskOg38CPE2m4E4u2qW3YE48PSgQJaF/M9f/gIA&#10;AP//AwBQSwECLQAUAAYACAAAACEAtoM4kv4AAADhAQAAEwAAAAAAAAAAAAAAAAAAAAAAW0NvbnRl&#10;bnRfVHlwZXNdLnhtbFBLAQItABQABgAIAAAAIQA4/SH/1gAAAJQBAAALAAAAAAAAAAAAAAAAAC8B&#10;AABfcmVscy8ucmVsc1BLAQItABQABgAIAAAAIQBBxqPavwEAAOIDAAAOAAAAAAAAAAAAAAAAAC4C&#10;AABkcnMvZTJvRG9jLnhtbFBLAQItABQABgAIAAAAIQALOwOV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7E451D0" w14:textId="1089B202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PROFESSIONAL SUMMARY</w:t>
      </w:r>
    </w:p>
    <w:p w14:paraId="2D234DEA" w14:textId="141AC332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 xml:space="preserve">I am a cybersecurity professional with experience in security operations, incident response, vulnerability management, and digital forensics. Passionate about threat hunting, penetration testing, and security analysis. Strong background in enterprise security tools, hands-on experience with </w:t>
      </w:r>
      <w:r w:rsidR="002B70A9">
        <w:rPr>
          <w:rFonts w:ascii="Times New Roman" w:hAnsi="Times New Roman" w:cs="Times New Roman"/>
          <w:sz w:val="24"/>
          <w:szCs w:val="24"/>
        </w:rPr>
        <w:t xml:space="preserve">my </w:t>
      </w:r>
      <w:r w:rsidRPr="0038411C">
        <w:rPr>
          <w:rFonts w:ascii="Times New Roman" w:hAnsi="Times New Roman" w:cs="Times New Roman"/>
          <w:sz w:val="24"/>
          <w:szCs w:val="24"/>
        </w:rPr>
        <w:t>home lab environment, and leadership in cybersecurity organizations.</w:t>
      </w:r>
    </w:p>
    <w:p w14:paraId="3E70CA12" w14:textId="15077C36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4F211" wp14:editId="7D66E3B7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6835140" cy="14908"/>
                <wp:effectExtent l="0" t="0" r="22860" b="23495"/>
                <wp:wrapNone/>
                <wp:docPr id="11119117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4359B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5.9pt" to="1025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HOEfArdAAAABwEAAA8AAABkcnMv&#10;ZG93bnJldi54bWxMj0FPwzAMhe9I/IfISNxYWjQNVJpOCIkD0jTGxgFuWWLaQuOUxt3Kv8c7wc3P&#10;z3rvc7mcQqcOOKQ2koF8loFCctG3VBt43T1e3YJKbMnbLhIa+MEEy+r8rLSFj0d6wcOWayUhlApr&#10;oGHuC62TazDYNIs9kngfcQiWRQ619oM9Snjo9HWWLXSwLUlDY3t8aNB9bcdg4C1/+t64/nOze3ar&#10;92HF6zXyaMzlxXR/B4px4r9jOOELOlTCtI8j+aQ6A/IIyzYX/pOb3SzmoPYyzXPQVan/81e/AAAA&#10;//8DAFBLAQItABQABgAIAAAAIQC2gziS/gAAAOEBAAATAAAAAAAAAAAAAAAAAAAAAABbQ29udGVu&#10;dF9UeXBlc10ueG1sUEsBAi0AFAAGAAgAAAAhADj9If/WAAAAlAEAAAsAAAAAAAAAAAAAAAAALwEA&#10;AF9yZWxzLy5yZWxzUEsBAi0AFAAGAAgAAAAhAEHGo9q/AQAA4gMAAA4AAAAAAAAAAAAAAAAALgIA&#10;AGRycy9lMm9Eb2MueG1sUEsBAi0AFAAGAAgAAAAhAHOEfArdAAAABwEAAA8AAAAAAAAAAAAAAAAA&#10;GQ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804F9FF" w14:textId="77777777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41F75CDD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Point Loma Nazarene University</w:t>
      </w:r>
      <w:r w:rsidRPr="0038411C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Pr="0038411C">
        <w:rPr>
          <w:rFonts w:ascii="Times New Roman" w:hAnsi="Times New Roman" w:cs="Times New Roman"/>
          <w:i/>
          <w:iCs/>
          <w:sz w:val="24"/>
          <w:szCs w:val="24"/>
        </w:rPr>
        <w:t>Bachelor of Science in Computer Science: Cybersecurity (2020 - 2024)</w:t>
      </w:r>
    </w:p>
    <w:p w14:paraId="477936BC" w14:textId="10359EE5" w:rsid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James C. Enochs High School</w:t>
      </w:r>
      <w:r w:rsidRPr="0038411C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Pr="0038411C">
        <w:rPr>
          <w:rFonts w:ascii="Times New Roman" w:hAnsi="Times New Roman" w:cs="Times New Roman"/>
          <w:i/>
          <w:iCs/>
          <w:sz w:val="24"/>
          <w:szCs w:val="24"/>
        </w:rPr>
        <w:t>High School Diploma (2016 - 2020)</w:t>
      </w:r>
      <w:r w:rsidRPr="0038411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8411C">
        <w:rPr>
          <w:rFonts w:ascii="Times New Roman" w:hAnsi="Times New Roman" w:cs="Times New Roman"/>
          <w:sz w:val="24"/>
          <w:szCs w:val="24"/>
        </w:rPr>
        <w:t xml:space="preserve"> Honors: California Scholarship Federation</w:t>
      </w:r>
    </w:p>
    <w:p w14:paraId="5DA93AEC" w14:textId="6D834A94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E8FB5" wp14:editId="459D1008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6835140" cy="14908"/>
                <wp:effectExtent l="0" t="0" r="22860" b="23495"/>
                <wp:wrapNone/>
                <wp:docPr id="12514782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855C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7.8pt" to="1025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Mn6oJ/eAAAABwEAAA8AAABkcnMv&#10;ZG93bnJldi54bWxMj0FPwzAMhe9I/IfISNxYOgQdK00nhMQBaRpj4zBuWWLaQuOUxN3Kvyc7wc3P&#10;z3rvc7kYXScOGGLrScF0koFAMt62VCt42z5d3YGIrMnqzhMq+MEIi+r8rNSF9Ud6xcOGa5FCKBZa&#10;QcPcF1JG06DTceJ7pOR9+OA0JxlqaYM+pnDXyessy6XTLaWGRvf42KD52gxOwW76/L02/ed6+2KW&#10;72HJqxXyoNTlxfhwD4Jx5L9jOOEndKgS094PZKPoFKRHOG1vcxAnN5vlNyD2aZrNQVal/M9f/QIA&#10;AP//AwBQSwECLQAUAAYACAAAACEAtoM4kv4AAADhAQAAEwAAAAAAAAAAAAAAAAAAAAAAW0NvbnRl&#10;bnRfVHlwZXNdLnhtbFBLAQItABQABgAIAAAAIQA4/SH/1gAAAJQBAAALAAAAAAAAAAAAAAAAAC8B&#10;AABfcmVscy8ucmVsc1BLAQItABQABgAIAAAAIQBBxqPavwEAAOIDAAAOAAAAAAAAAAAAAAAAAC4C&#10;AABkcnMvZTJvRG9jLnhtbFBLAQItABQABgAIAAAAIQDJ+qCf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0465915" w14:textId="77777777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CERTIFICATIONS</w:t>
      </w:r>
    </w:p>
    <w:p w14:paraId="65D4634D" w14:textId="77777777" w:rsidR="0038411C" w:rsidRP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CompTIA Network+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(2020 - 2028)</w:t>
      </w:r>
    </w:p>
    <w:p w14:paraId="1FF277A9" w14:textId="77777777" w:rsidR="0038411C" w:rsidRP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CompTIA Security+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(2022 - 2028)</w:t>
      </w:r>
    </w:p>
    <w:p w14:paraId="33E55D72" w14:textId="4280964B" w:rsidR="0038411C" w:rsidRP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CompTIA Pentest+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(2025 - 2028)</w:t>
      </w:r>
    </w:p>
    <w:p w14:paraId="013EAA19" w14:textId="0D93E554" w:rsidR="0038411C" w:rsidRP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GIAC GICSP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(2024 - 2028)</w:t>
      </w:r>
    </w:p>
    <w:p w14:paraId="5C101FBA" w14:textId="325F7792" w:rsid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ISC2 Certified in Cybersecurity (CC)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(2023 - 2026)</w:t>
      </w:r>
    </w:p>
    <w:p w14:paraId="311C44A6" w14:textId="76C04163" w:rsidR="005B13E7" w:rsidRPr="0038411C" w:rsidRDefault="005B13E7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Onion Certified Professional </w:t>
      </w:r>
      <w:r w:rsidRPr="005B13E7">
        <w:rPr>
          <w:rFonts w:ascii="Times New Roman" w:hAnsi="Times New Roman" w:cs="Times New Roman"/>
          <w:sz w:val="24"/>
          <w:szCs w:val="24"/>
        </w:rPr>
        <w:t>(2025-2028)</w:t>
      </w:r>
    </w:p>
    <w:p w14:paraId="719E0792" w14:textId="137AF595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4C2FD" wp14:editId="39F5FDD0">
                <wp:simplePos x="0" y="0"/>
                <wp:positionH relativeFrom="column">
                  <wp:posOffset>7620</wp:posOffset>
                </wp:positionH>
                <wp:positionV relativeFrom="paragraph">
                  <wp:posOffset>74627</wp:posOffset>
                </wp:positionV>
                <wp:extent cx="6835140" cy="14908"/>
                <wp:effectExtent l="0" t="0" r="22860" b="23495"/>
                <wp:wrapNone/>
                <wp:docPr id="12113065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D37B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5.9pt" to="538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KZRYRPdAAAACAEAAA8AAABkcnMv&#10;ZG93bnJldi54bWxMT0FOwzAQvCPxB2uRuFEnFWpRGqdCSByQqlJaDvTm2ksSiNfBdtrwe7anctoZ&#10;zWh2plyOrhNHDLH1pCCfZCCQjLct1Qred893DyBi0mR15wkV/GKEZXV9VerC+hO94XGbasEhFAut&#10;oEmpL6SMpkGn48T3SKx9+uB0YhpqaYM+cbjr5DTLZtLplvhDo3t8atB8bwen4CN/+dmY/muzezWr&#10;fVil9RrToNTtzfi4AJFwTBcznOtzdai408EPZKPomE/ZyCfnAWc5m89nIA6M7nOQVSn/D6j+AAAA&#10;//8DAFBLAQItABQABgAIAAAAIQC2gziS/gAAAOEBAAATAAAAAAAAAAAAAAAAAAAAAABbQ29udGVu&#10;dF9UeXBlc10ueG1sUEsBAi0AFAAGAAgAAAAhADj9If/WAAAAlAEAAAsAAAAAAAAAAAAAAAAALwEA&#10;AF9yZWxzLy5yZWxzUEsBAi0AFAAGAAgAAAAhAEHGo9q/AQAA4gMAAA4AAAAAAAAAAAAAAAAALgIA&#10;AGRycy9lMm9Eb2MueG1sUEsBAi0AFAAGAAgAAAAhAKZRYRPdAAAACAEAAA8AAAAAAAAAAAAAAAAA&#10;GQ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56957203" w14:textId="77777777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p w14:paraId="3E43AE3D" w14:textId="077A2AB9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Security Tools:</w:t>
      </w:r>
      <w:r w:rsidRPr="0038411C">
        <w:rPr>
          <w:rFonts w:ascii="Times New Roman" w:hAnsi="Times New Roman" w:cs="Times New Roman"/>
          <w:sz w:val="24"/>
          <w:szCs w:val="24"/>
        </w:rPr>
        <w:t xml:space="preserve"> Security Onion, Google Rapid Response, </w:t>
      </w:r>
      <w:proofErr w:type="spellStart"/>
      <w:r w:rsidRPr="0038411C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38411C">
        <w:rPr>
          <w:rFonts w:ascii="Times New Roman" w:hAnsi="Times New Roman" w:cs="Times New Roman"/>
          <w:sz w:val="24"/>
          <w:szCs w:val="24"/>
        </w:rPr>
        <w:t xml:space="preserve">, Nessus (Tenable, Professional), </w:t>
      </w:r>
      <w:proofErr w:type="spellStart"/>
      <w:r w:rsidRPr="0038411C">
        <w:rPr>
          <w:rFonts w:ascii="Times New Roman" w:hAnsi="Times New Roman" w:cs="Times New Roman"/>
          <w:sz w:val="24"/>
          <w:szCs w:val="24"/>
        </w:rPr>
        <w:t>Wireguard</w:t>
      </w:r>
      <w:proofErr w:type="spellEnd"/>
      <w:r w:rsidRPr="0038411C">
        <w:rPr>
          <w:rFonts w:ascii="Times New Roman" w:hAnsi="Times New Roman" w:cs="Times New Roman"/>
          <w:sz w:val="24"/>
          <w:szCs w:val="24"/>
        </w:rPr>
        <w:t xml:space="preserve">, Metasploit, Nmap, </w:t>
      </w:r>
      <w:proofErr w:type="spellStart"/>
      <w:r w:rsidRPr="0038411C">
        <w:rPr>
          <w:rFonts w:ascii="Times New Roman" w:hAnsi="Times New Roman" w:cs="Times New Roman"/>
          <w:sz w:val="24"/>
          <w:szCs w:val="24"/>
        </w:rPr>
        <w:t>Hashcat</w:t>
      </w:r>
      <w:proofErr w:type="spellEnd"/>
      <w:r w:rsidR="004D4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44C4">
        <w:rPr>
          <w:rFonts w:ascii="Times New Roman" w:hAnsi="Times New Roman" w:cs="Times New Roman"/>
          <w:sz w:val="24"/>
          <w:szCs w:val="24"/>
        </w:rPr>
        <w:t>Certbot</w:t>
      </w:r>
      <w:proofErr w:type="spellEnd"/>
      <w:r w:rsidR="004D44C4">
        <w:rPr>
          <w:rFonts w:ascii="Times New Roman" w:hAnsi="Times New Roman" w:cs="Times New Roman"/>
          <w:sz w:val="24"/>
          <w:szCs w:val="24"/>
        </w:rPr>
        <w:t>, Caddy Proxy Manager</w:t>
      </w:r>
    </w:p>
    <w:p w14:paraId="45802922" w14:textId="51165ACC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Virtualization &amp; Infrastructure:</w:t>
      </w:r>
      <w:r w:rsidRPr="0038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1C">
        <w:rPr>
          <w:rFonts w:ascii="Times New Roman" w:hAnsi="Times New Roman" w:cs="Times New Roman"/>
          <w:sz w:val="24"/>
          <w:szCs w:val="24"/>
        </w:rPr>
        <w:t>Proxmox</w:t>
      </w:r>
      <w:proofErr w:type="spellEnd"/>
      <w:r w:rsidRPr="0038411C">
        <w:rPr>
          <w:rFonts w:ascii="Times New Roman" w:hAnsi="Times New Roman" w:cs="Times New Roman"/>
          <w:sz w:val="24"/>
          <w:szCs w:val="24"/>
        </w:rPr>
        <w:t>, VMware Workstation, VirtualBox</w:t>
      </w:r>
      <w:r w:rsidR="007254CA">
        <w:rPr>
          <w:rFonts w:ascii="Times New Roman" w:hAnsi="Times New Roman" w:cs="Times New Roman"/>
          <w:sz w:val="24"/>
          <w:szCs w:val="24"/>
        </w:rPr>
        <w:t>, Unifi</w:t>
      </w:r>
    </w:p>
    <w:p w14:paraId="60B6E86C" w14:textId="66DAF9A6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38411C">
        <w:rPr>
          <w:rFonts w:ascii="Times New Roman" w:hAnsi="Times New Roman" w:cs="Times New Roman"/>
          <w:sz w:val="24"/>
          <w:szCs w:val="24"/>
        </w:rPr>
        <w:t xml:space="preserve"> Java, Python, C++, C#, Bash</w:t>
      </w:r>
      <w:r w:rsidR="00725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54CA">
        <w:rPr>
          <w:rFonts w:ascii="Times New Roman" w:hAnsi="Times New Roman" w:cs="Times New Roman"/>
          <w:sz w:val="24"/>
          <w:szCs w:val="24"/>
        </w:rPr>
        <w:t>Powershell</w:t>
      </w:r>
      <w:proofErr w:type="spellEnd"/>
    </w:p>
    <w:p w14:paraId="63FF66BA" w14:textId="77777777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Networking &amp; Security:</w:t>
      </w:r>
      <w:r w:rsidRPr="0038411C">
        <w:rPr>
          <w:rFonts w:ascii="Times New Roman" w:hAnsi="Times New Roman" w:cs="Times New Roman"/>
          <w:sz w:val="24"/>
          <w:szCs w:val="24"/>
        </w:rPr>
        <w:t xml:space="preserve"> Vulnerability management, patch management, endpoint security, IoT security</w:t>
      </w:r>
    </w:p>
    <w:p w14:paraId="5814D233" w14:textId="77777777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Digital Forensics:</w:t>
      </w:r>
      <w:r w:rsidRPr="0038411C">
        <w:rPr>
          <w:rFonts w:ascii="Times New Roman" w:hAnsi="Times New Roman" w:cs="Times New Roman"/>
          <w:sz w:val="24"/>
          <w:szCs w:val="24"/>
        </w:rPr>
        <w:t xml:space="preserve"> Chain of custody tracking, evidence management, forensic workstation maintenance</w:t>
      </w:r>
    </w:p>
    <w:p w14:paraId="31D0C632" w14:textId="77777777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lastRenderedPageBreak/>
        <w:t>Help Desk &amp; IT Support:</w:t>
      </w:r>
      <w:r w:rsidRPr="0038411C">
        <w:rPr>
          <w:rFonts w:ascii="Times New Roman" w:hAnsi="Times New Roman" w:cs="Times New Roman"/>
          <w:sz w:val="24"/>
          <w:szCs w:val="24"/>
        </w:rPr>
        <w:t xml:space="preserve"> Active Directory, OneLogin, enterprise computer management, ticketing systems</w:t>
      </w:r>
    </w:p>
    <w:p w14:paraId="6CD745D9" w14:textId="6220AC7A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PROFESSIONAL EXPERIENCE</w:t>
      </w:r>
    </w:p>
    <w:p w14:paraId="199F7F8F" w14:textId="76B259E4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Cybersecurity Specialist</w:t>
      </w:r>
      <w:r w:rsidR="002B70A9">
        <w:rPr>
          <w:rFonts w:ascii="Times New Roman" w:hAnsi="Times New Roman" w:cs="Times New Roman"/>
          <w:b/>
          <w:bCs/>
          <w:sz w:val="24"/>
          <w:szCs w:val="24"/>
        </w:rPr>
        <w:t xml:space="preserve"> TS/SCI</w:t>
      </w:r>
    </w:p>
    <w:p w14:paraId="16ED4FD1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U.S. ARMY Cyber Command (Aug 2024 - Present)</w:t>
      </w:r>
    </w:p>
    <w:p w14:paraId="291BC79D" w14:textId="77777777" w:rsidR="0038411C" w:rsidRPr="0038411C" w:rsidRDefault="0038411C" w:rsidP="003841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 xml:space="preserve">Attended industry-standard threat hunting and incident response </w:t>
      </w:r>
      <w:proofErr w:type="gramStart"/>
      <w:r w:rsidRPr="0038411C">
        <w:rPr>
          <w:rFonts w:ascii="Times New Roman" w:hAnsi="Times New Roman" w:cs="Times New Roman"/>
          <w:sz w:val="24"/>
          <w:szCs w:val="24"/>
        </w:rPr>
        <w:t>trainings</w:t>
      </w:r>
      <w:proofErr w:type="gramEnd"/>
      <w:r w:rsidRPr="0038411C">
        <w:rPr>
          <w:rFonts w:ascii="Times New Roman" w:hAnsi="Times New Roman" w:cs="Times New Roman"/>
          <w:sz w:val="24"/>
          <w:szCs w:val="24"/>
        </w:rPr>
        <w:t>.</w:t>
      </w:r>
    </w:p>
    <w:p w14:paraId="29C59ED7" w14:textId="77777777" w:rsidR="0038411C" w:rsidRPr="0038411C" w:rsidRDefault="0038411C" w:rsidP="003841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8411C">
        <w:rPr>
          <w:rFonts w:ascii="Times New Roman" w:hAnsi="Times New Roman" w:cs="Times New Roman"/>
          <w:sz w:val="24"/>
          <w:szCs w:val="24"/>
        </w:rPr>
        <w:t>Conducted</w:t>
      </w:r>
      <w:proofErr w:type="gramEnd"/>
      <w:r w:rsidRPr="0038411C">
        <w:rPr>
          <w:rFonts w:ascii="Times New Roman" w:hAnsi="Times New Roman" w:cs="Times New Roman"/>
          <w:sz w:val="24"/>
          <w:szCs w:val="24"/>
        </w:rPr>
        <w:t xml:space="preserve"> cybersecurity assessments and participated in cyber operations.</w:t>
      </w:r>
    </w:p>
    <w:p w14:paraId="1D6B588D" w14:textId="7FE013B0" w:rsidR="0038411C" w:rsidRPr="0038411C" w:rsidRDefault="0038411C" w:rsidP="003841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 xml:space="preserve">Assisted in developing and </w:t>
      </w:r>
      <w:r w:rsidR="002B70A9">
        <w:rPr>
          <w:rFonts w:ascii="Times New Roman" w:hAnsi="Times New Roman" w:cs="Times New Roman"/>
          <w:sz w:val="24"/>
          <w:szCs w:val="24"/>
        </w:rPr>
        <w:t>presenting</w:t>
      </w:r>
      <w:r w:rsidRPr="0038411C">
        <w:rPr>
          <w:rFonts w:ascii="Times New Roman" w:hAnsi="Times New Roman" w:cs="Times New Roman"/>
          <w:sz w:val="24"/>
          <w:szCs w:val="24"/>
        </w:rPr>
        <w:t xml:space="preserve"> </w:t>
      </w:r>
      <w:r w:rsidR="002B70A9">
        <w:rPr>
          <w:rFonts w:ascii="Times New Roman" w:hAnsi="Times New Roman" w:cs="Times New Roman"/>
          <w:sz w:val="24"/>
          <w:szCs w:val="24"/>
        </w:rPr>
        <w:t>findings and remediations</w:t>
      </w:r>
      <w:r w:rsidRPr="0038411C">
        <w:rPr>
          <w:rFonts w:ascii="Times New Roman" w:hAnsi="Times New Roman" w:cs="Times New Roman"/>
          <w:sz w:val="24"/>
          <w:szCs w:val="24"/>
        </w:rPr>
        <w:t>.</w:t>
      </w:r>
    </w:p>
    <w:p w14:paraId="0D523DF4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0E6C6" w14:textId="49A30060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Cybersecurity Intern</w:t>
      </w:r>
    </w:p>
    <w:p w14:paraId="011213B3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U.S. ARMY Cyber Command (Jun 2023 - Jul 2023)</w:t>
      </w:r>
    </w:p>
    <w:p w14:paraId="2D8A5E5E" w14:textId="77777777" w:rsidR="0038411C" w:rsidRPr="0038411C" w:rsidRDefault="0038411C" w:rsidP="003841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Competed in a NATO Capture the Flag (CTF) competition hosted by the offensive simulation team.</w:t>
      </w:r>
    </w:p>
    <w:p w14:paraId="305319A9" w14:textId="77777777" w:rsidR="0038411C" w:rsidRPr="0038411C" w:rsidRDefault="0038411C" w:rsidP="003841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Shadowed a training mission covering preparation, hunting, and reporting stages.</w:t>
      </w:r>
    </w:p>
    <w:p w14:paraId="7F0C41BE" w14:textId="77777777" w:rsidR="0038411C" w:rsidRPr="0038411C" w:rsidRDefault="0038411C" w:rsidP="003841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Gained hands-on experience with Security Onion, ELK, and Microsoft Visio.</w:t>
      </w:r>
    </w:p>
    <w:p w14:paraId="7D4AB6D1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31A50" w14:textId="271F77FC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Information Security Analyst</w:t>
      </w:r>
    </w:p>
    <w:p w14:paraId="6D5529BB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Point Loma Nazarene University (Sep 2022 - May 2024)</w:t>
      </w:r>
    </w:p>
    <w:p w14:paraId="772ECD63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Conducted vulnerability management and reporting.</w:t>
      </w:r>
    </w:p>
    <w:p w14:paraId="598A42E1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Ensured secure configurations and password policies on IoT devices.</w:t>
      </w:r>
    </w:p>
    <w:p w14:paraId="28348B94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Managed patching of servers, endpoints, and IoT systems.</w:t>
      </w:r>
    </w:p>
    <w:p w14:paraId="02DB7E71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Monitored and supported endpoint security platforms.</w:t>
      </w:r>
    </w:p>
    <w:p w14:paraId="398E6814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Conducted InfoSec reviews for new and existing vendors.</w:t>
      </w:r>
    </w:p>
    <w:p w14:paraId="5CFD3ABC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B957F" w14:textId="36545993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Cyber Security Analyst Intern</w:t>
      </w:r>
    </w:p>
    <w:p w14:paraId="33E2E588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 xml:space="preserve">FIT </w:t>
      </w:r>
      <w:proofErr w:type="gramStart"/>
      <w:r w:rsidRPr="0038411C">
        <w:rPr>
          <w:rFonts w:ascii="Times New Roman" w:hAnsi="Times New Roman" w:cs="Times New Roman"/>
          <w:i/>
          <w:iCs/>
          <w:sz w:val="24"/>
          <w:szCs w:val="24"/>
        </w:rPr>
        <w:t>Solutions,</w:t>
      </w:r>
      <w:proofErr w:type="gramEnd"/>
      <w:r w:rsidRPr="0038411C">
        <w:rPr>
          <w:rFonts w:ascii="Times New Roman" w:hAnsi="Times New Roman" w:cs="Times New Roman"/>
          <w:i/>
          <w:iCs/>
          <w:sz w:val="24"/>
          <w:szCs w:val="24"/>
        </w:rPr>
        <w:t xml:space="preserve"> LLC (Feb 2022 - Jul 2022)</w:t>
      </w:r>
    </w:p>
    <w:p w14:paraId="228C5552" w14:textId="77777777" w:rsidR="0038411C" w:rsidRPr="0038411C" w:rsidRDefault="0038411C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Provided 24/7 security monitoring and investigation of client security feeds.</w:t>
      </w:r>
    </w:p>
    <w:p w14:paraId="7CB1E621" w14:textId="77777777" w:rsidR="0038411C" w:rsidRPr="0038411C" w:rsidRDefault="0038411C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Coordinated with IT and security teams to implement remediation plans.</w:t>
      </w:r>
    </w:p>
    <w:p w14:paraId="4FD67ACC" w14:textId="77777777" w:rsidR="0038411C" w:rsidRPr="0038411C" w:rsidRDefault="0038411C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Delivered monthly security reports to clients.</w:t>
      </w:r>
    </w:p>
    <w:p w14:paraId="5072BAFE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85044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8BB05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1B2DB" w14:textId="0568BF8A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lastRenderedPageBreak/>
        <w:t>Digital Forensics Intern</w:t>
      </w:r>
    </w:p>
    <w:p w14:paraId="77A77816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TransPerfect Legal Solutions (Jun 2019 - Sep 2019)</w:t>
      </w:r>
    </w:p>
    <w:p w14:paraId="6EB6DFFF" w14:textId="77777777" w:rsidR="0038411C" w:rsidRPr="0038411C" w:rsidRDefault="0038411C" w:rsidP="003841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Maintained evidence management systems and tracked the chain of custody.</w:t>
      </w:r>
    </w:p>
    <w:p w14:paraId="78BC2B26" w14:textId="77777777" w:rsidR="0038411C" w:rsidRPr="0038411C" w:rsidRDefault="0038411C" w:rsidP="003841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Researched and tested digital collection applications and workflows.</w:t>
      </w:r>
    </w:p>
    <w:p w14:paraId="65D05833" w14:textId="77777777" w:rsidR="0038411C" w:rsidRPr="0038411C" w:rsidRDefault="0038411C" w:rsidP="003841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Managed IT needs for forensic workstations, including patching and software updates.</w:t>
      </w:r>
    </w:p>
    <w:p w14:paraId="3055E354" w14:textId="77777777" w:rsidR="00E92917" w:rsidRDefault="00E92917" w:rsidP="0038411C">
      <w:pPr>
        <w:rPr>
          <w:rFonts w:ascii="Times New Roman" w:hAnsi="Times New Roman" w:cs="Times New Roman"/>
          <w:sz w:val="24"/>
          <w:szCs w:val="24"/>
        </w:rPr>
      </w:pPr>
    </w:p>
    <w:p w14:paraId="04D47F10" w14:textId="5C7C870D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Help Desk Technician</w:t>
      </w:r>
    </w:p>
    <w:p w14:paraId="671B36D1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Point Loma Nazarene University (Aug 2021 - Sep 2022)</w:t>
      </w:r>
    </w:p>
    <w:p w14:paraId="1A12DE00" w14:textId="77777777" w:rsidR="0038411C" w:rsidRPr="0038411C" w:rsidRDefault="0038411C" w:rsidP="003841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Provided technical support for students, faculty, and staff.</w:t>
      </w:r>
    </w:p>
    <w:p w14:paraId="60DB52F5" w14:textId="77777777" w:rsidR="0038411C" w:rsidRPr="0038411C" w:rsidRDefault="0038411C" w:rsidP="003841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Utilized Active Directory and OneLogin for user management.</w:t>
      </w:r>
    </w:p>
    <w:p w14:paraId="590A5A3E" w14:textId="77777777" w:rsidR="0038411C" w:rsidRPr="0038411C" w:rsidRDefault="0038411C" w:rsidP="003841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Managed enterprise computing and inventory systems.</w:t>
      </w:r>
    </w:p>
    <w:p w14:paraId="7D34E32C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</w:p>
    <w:p w14:paraId="70FC0957" w14:textId="77777777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Substitute Computer Technician</w:t>
      </w:r>
    </w:p>
    <w:p w14:paraId="0FFF4046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Modesto City School District (Dec 2020 - Mar 2022)</w:t>
      </w:r>
    </w:p>
    <w:p w14:paraId="4E518609" w14:textId="77777777" w:rsidR="0038411C" w:rsidRPr="0038411C" w:rsidRDefault="0038411C" w:rsidP="00384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Assisted students and staff with computer and network troubleshooting.</w:t>
      </w:r>
    </w:p>
    <w:p w14:paraId="288FE17C" w14:textId="77777777" w:rsidR="0038411C" w:rsidRPr="0038411C" w:rsidRDefault="0038411C" w:rsidP="00384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Managed large-scale device rollouts and software updates.</w:t>
      </w:r>
    </w:p>
    <w:p w14:paraId="32CA2033" w14:textId="77777777" w:rsidR="0038411C" w:rsidRPr="0038411C" w:rsidRDefault="0038411C" w:rsidP="00384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Upgraded networking equipment throughout the district.</w:t>
      </w:r>
    </w:p>
    <w:p w14:paraId="6EFF0DC5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20951" w14:textId="69FECCAE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Teaching Assistant</w:t>
      </w:r>
    </w:p>
    <w:p w14:paraId="736C1228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Point Loma Nazarene University (Jan 2022 - Dec 2022)</w:t>
      </w:r>
    </w:p>
    <w:p w14:paraId="14018F68" w14:textId="77777777" w:rsidR="0038411C" w:rsidRPr="0038411C" w:rsidRDefault="0038411C" w:rsidP="0038411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8411C">
        <w:rPr>
          <w:rFonts w:ascii="Times New Roman" w:hAnsi="Times New Roman" w:cs="Times New Roman"/>
          <w:sz w:val="24"/>
          <w:szCs w:val="24"/>
        </w:rPr>
        <w:t>Assisted students</w:t>
      </w:r>
      <w:proofErr w:type="gramEnd"/>
      <w:r w:rsidRPr="0038411C">
        <w:rPr>
          <w:rFonts w:ascii="Times New Roman" w:hAnsi="Times New Roman" w:cs="Times New Roman"/>
          <w:sz w:val="24"/>
          <w:szCs w:val="24"/>
        </w:rPr>
        <w:t xml:space="preserve"> with Java and C++ programming coursework.</w:t>
      </w:r>
    </w:p>
    <w:p w14:paraId="1AE73A76" w14:textId="566E7029" w:rsidR="0038411C" w:rsidRPr="0038411C" w:rsidRDefault="0038411C" w:rsidP="0038411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Graded assignments and provided tutoring support.</w:t>
      </w:r>
    </w:p>
    <w:p w14:paraId="33BA84C1" w14:textId="65D1BDB8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4ADB1" wp14:editId="5E41C90F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835140" cy="14908"/>
                <wp:effectExtent l="0" t="0" r="22860" b="23495"/>
                <wp:wrapNone/>
                <wp:docPr id="592702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01500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4.8pt" to="1025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LogEkjdAAAABgEAAA8AAABkcnMv&#10;ZG93bnJldi54bWxMj81OwzAQhO9IvIO1SNyoE4QCDXEqhMQBqSr94QA3116SQLwO9qYNb497gtuO&#10;ZjTzbbWYXC8OGGLnSUE+y0AgGW87ahS87p6u7kBE1mR17wkV/GCERX1+VunS+iNt8LDlRqQSiqVW&#10;0DIPpZTRtOh0nPkBKXkfPjjNSYZG2qCPqdz18jrLCul0R2mh1QM+tmi+tqNT8JY/f6/N8LnevZjl&#10;e1jyaoU8KnV5MT3cg2Cc+C8MJ/yEDnVi2vuRbBS9gvQIK5gXIE5mdlvcgNinK5+DrCv5H7/+BQAA&#10;//8DAFBLAQItABQABgAIAAAAIQC2gziS/gAAAOEBAAATAAAAAAAAAAAAAAAAAAAAAABbQ29udGVu&#10;dF9UeXBlc10ueG1sUEsBAi0AFAAGAAgAAAAhADj9If/WAAAAlAEAAAsAAAAAAAAAAAAAAAAALwEA&#10;AF9yZWxzLy5yZWxzUEsBAi0AFAAGAAgAAAAhAEHGo9q/AQAA4gMAAA4AAAAAAAAAAAAAAAAALgIA&#10;AGRycy9lMm9Eb2MueG1sUEsBAi0AFAAGAAgAAAAhALogEkjdAAAABgEAAA8AAAAAAAAAAAAAAAAA&#10;GQ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83A952" w14:textId="0F5C8338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ACHIEVEMENTS</w:t>
      </w:r>
    </w:p>
    <w:p w14:paraId="77037405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DoD SMART Scholar</w:t>
      </w:r>
    </w:p>
    <w:p w14:paraId="5A86DDB9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Founder &amp; President</w:t>
      </w:r>
      <w:r w:rsidRPr="0038411C">
        <w:rPr>
          <w:rFonts w:ascii="Times New Roman" w:hAnsi="Times New Roman" w:cs="Times New Roman"/>
          <w:sz w:val="24"/>
          <w:szCs w:val="24"/>
        </w:rPr>
        <w:t xml:space="preserve"> of Enochs High School Cyber Security Club</w:t>
      </w:r>
    </w:p>
    <w:p w14:paraId="02F4F06E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Founder &amp; President</w:t>
      </w:r>
      <w:r w:rsidRPr="0038411C">
        <w:rPr>
          <w:rFonts w:ascii="Times New Roman" w:hAnsi="Times New Roman" w:cs="Times New Roman"/>
          <w:sz w:val="24"/>
          <w:szCs w:val="24"/>
        </w:rPr>
        <w:t xml:space="preserve"> of Point Loma Nazarene University Cyber Security Club</w:t>
      </w:r>
    </w:p>
    <w:p w14:paraId="09B866DC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AFA CyberPatriot Platinum Semifinalist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(2018, 2019)</w:t>
      </w:r>
    </w:p>
    <w:p w14:paraId="024EB090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1st Place</w:t>
      </w:r>
      <w:r w:rsidRPr="0038411C">
        <w:rPr>
          <w:rFonts w:ascii="Times New Roman" w:hAnsi="Times New Roman" w:cs="Times New Roman"/>
          <w:sz w:val="24"/>
          <w:szCs w:val="24"/>
        </w:rPr>
        <w:t xml:space="preserve"> - California Mayor's Cyber Cup (2019)</w:t>
      </w:r>
    </w:p>
    <w:p w14:paraId="06B8322D" w14:textId="1D05E022" w:rsidR="00F520BD" w:rsidRPr="007254CA" w:rsidRDefault="0038411C" w:rsidP="007254C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1st Place</w:t>
      </w:r>
      <w:r w:rsidRPr="0038411C">
        <w:rPr>
          <w:rFonts w:ascii="Times New Roman" w:hAnsi="Times New Roman" w:cs="Times New Roman"/>
          <w:sz w:val="24"/>
          <w:szCs w:val="24"/>
        </w:rPr>
        <w:t xml:space="preserve"> - Lawrence Livermore National Laboratory CTF Cyber Defense Challenge (2019)</w:t>
      </w:r>
    </w:p>
    <w:sectPr w:rsidR="00F520BD" w:rsidRPr="007254CA" w:rsidSect="0038411C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10348" w14:textId="77777777" w:rsidR="00E33AC0" w:rsidRDefault="00E33AC0" w:rsidP="0038411C">
      <w:pPr>
        <w:spacing w:after="0" w:line="240" w:lineRule="auto"/>
      </w:pPr>
      <w:r>
        <w:separator/>
      </w:r>
    </w:p>
  </w:endnote>
  <w:endnote w:type="continuationSeparator" w:id="0">
    <w:p w14:paraId="4ED96495" w14:textId="77777777" w:rsidR="00E33AC0" w:rsidRDefault="00E33AC0" w:rsidP="0038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59D24" w14:textId="77777777" w:rsidR="00E33AC0" w:rsidRDefault="00E33AC0" w:rsidP="0038411C">
      <w:pPr>
        <w:spacing w:after="0" w:line="240" w:lineRule="auto"/>
      </w:pPr>
      <w:r>
        <w:separator/>
      </w:r>
    </w:p>
  </w:footnote>
  <w:footnote w:type="continuationSeparator" w:id="0">
    <w:p w14:paraId="0295B917" w14:textId="77777777" w:rsidR="00E33AC0" w:rsidRDefault="00E33AC0" w:rsidP="00384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E3D"/>
    <w:multiLevelType w:val="multilevel"/>
    <w:tmpl w:val="9B28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2233"/>
    <w:multiLevelType w:val="multilevel"/>
    <w:tmpl w:val="5ED6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3297A"/>
    <w:multiLevelType w:val="multilevel"/>
    <w:tmpl w:val="D73C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5400E"/>
    <w:multiLevelType w:val="multilevel"/>
    <w:tmpl w:val="18E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751AB"/>
    <w:multiLevelType w:val="multilevel"/>
    <w:tmpl w:val="880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3596F"/>
    <w:multiLevelType w:val="multilevel"/>
    <w:tmpl w:val="8BC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00580"/>
    <w:multiLevelType w:val="multilevel"/>
    <w:tmpl w:val="6FE8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26212"/>
    <w:multiLevelType w:val="multilevel"/>
    <w:tmpl w:val="0A32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555D6"/>
    <w:multiLevelType w:val="multilevel"/>
    <w:tmpl w:val="5A3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3413D"/>
    <w:multiLevelType w:val="multilevel"/>
    <w:tmpl w:val="0D0C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6454F"/>
    <w:multiLevelType w:val="multilevel"/>
    <w:tmpl w:val="3DEC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347430">
    <w:abstractNumId w:val="2"/>
  </w:num>
  <w:num w:numId="2" w16cid:durableId="550266917">
    <w:abstractNumId w:val="7"/>
  </w:num>
  <w:num w:numId="3" w16cid:durableId="219051247">
    <w:abstractNumId w:val="3"/>
  </w:num>
  <w:num w:numId="4" w16cid:durableId="1020548621">
    <w:abstractNumId w:val="6"/>
  </w:num>
  <w:num w:numId="5" w16cid:durableId="1902402892">
    <w:abstractNumId w:val="10"/>
  </w:num>
  <w:num w:numId="6" w16cid:durableId="1097362008">
    <w:abstractNumId w:val="1"/>
  </w:num>
  <w:num w:numId="7" w16cid:durableId="1182550973">
    <w:abstractNumId w:val="9"/>
  </w:num>
  <w:num w:numId="8" w16cid:durableId="1166169889">
    <w:abstractNumId w:val="8"/>
  </w:num>
  <w:num w:numId="9" w16cid:durableId="278033692">
    <w:abstractNumId w:val="5"/>
  </w:num>
  <w:num w:numId="10" w16cid:durableId="1016804379">
    <w:abstractNumId w:val="0"/>
  </w:num>
  <w:num w:numId="11" w16cid:durableId="103236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1C"/>
    <w:rsid w:val="00135782"/>
    <w:rsid w:val="002B640E"/>
    <w:rsid w:val="002B70A9"/>
    <w:rsid w:val="002C4EB0"/>
    <w:rsid w:val="0038411C"/>
    <w:rsid w:val="003A204B"/>
    <w:rsid w:val="004D44C4"/>
    <w:rsid w:val="005B13E7"/>
    <w:rsid w:val="007254CA"/>
    <w:rsid w:val="00797C16"/>
    <w:rsid w:val="00B45076"/>
    <w:rsid w:val="00B90B72"/>
    <w:rsid w:val="00BD20AA"/>
    <w:rsid w:val="00CC5F39"/>
    <w:rsid w:val="00E33AC0"/>
    <w:rsid w:val="00E92917"/>
    <w:rsid w:val="00F37C2B"/>
    <w:rsid w:val="00F520BD"/>
    <w:rsid w:val="00F9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CD29"/>
  <w15:chartTrackingRefBased/>
  <w15:docId w15:val="{85A585BD-602F-47D2-A4CC-0456A249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1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1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4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11C"/>
  </w:style>
  <w:style w:type="paragraph" w:styleId="Footer">
    <w:name w:val="footer"/>
    <w:basedOn w:val="Normal"/>
    <w:link w:val="FooterChar"/>
    <w:uiPriority w:val="99"/>
    <w:unhideWhenUsed/>
    <w:rsid w:val="00384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kelecai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Senor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outube.com/c/Pentestsand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LeCain</dc:creator>
  <cp:keywords/>
  <dc:description/>
  <cp:lastModifiedBy>Luke LeCain</cp:lastModifiedBy>
  <cp:revision>7</cp:revision>
  <cp:lastPrinted>2025-06-17T01:17:00Z</cp:lastPrinted>
  <dcterms:created xsi:type="dcterms:W3CDTF">2025-02-19T18:42:00Z</dcterms:created>
  <dcterms:modified xsi:type="dcterms:W3CDTF">2025-06-17T01:21:00Z</dcterms:modified>
</cp:coreProperties>
</file>