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393" w:rsidRPr="0078027C" w:rsidRDefault="00B45393" w:rsidP="00B45393">
      <w:pPr>
        <w:pStyle w:val="Title"/>
        <w:rPr>
          <w:rFonts w:ascii="Times New Roman" w:hAnsi="Times New Roman" w:cs="Times New Roman"/>
          <w:sz w:val="36"/>
        </w:rPr>
      </w:pPr>
      <w:r w:rsidRPr="0078027C">
        <w:rPr>
          <w:rFonts w:ascii="Times New Roman" w:hAnsi="Times New Roman" w:cs="Times New Roman"/>
          <w:sz w:val="36"/>
        </w:rPr>
        <w:t>Project Tracker</w:t>
      </w:r>
    </w:p>
    <w:p w:rsidR="00B45393" w:rsidRPr="0078027C" w:rsidRDefault="00B45393" w:rsidP="00B45393">
      <w:pPr>
        <w:pStyle w:val="Title"/>
        <w:spacing w:after="1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Iteration #5</w:t>
      </w:r>
      <w:r w:rsidRPr="0078027C">
        <w:rPr>
          <w:rFonts w:ascii="Times New Roman" w:hAnsi="Times New Roman" w:cs="Times New Roman"/>
          <w:sz w:val="36"/>
        </w:rPr>
        <w:t xml:space="preserve"> Plan</w:t>
      </w:r>
    </w:p>
    <w:p w:rsidR="00B45393" w:rsidRPr="0078027C" w:rsidRDefault="00B45393" w:rsidP="00B45393">
      <w:pPr>
        <w:jc w:val="center"/>
        <w:rPr>
          <w:sz w:val="36"/>
        </w:rPr>
      </w:pPr>
      <w:r>
        <w:t>12/1/2014 – 12/8</w:t>
      </w:r>
      <w:r w:rsidRPr="0078027C">
        <w:t>/2014</w:t>
      </w:r>
    </w:p>
    <w:p w:rsidR="00B45393" w:rsidRDefault="00B45393" w:rsidP="00B45393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Revision History</w:t>
      </w:r>
    </w:p>
    <w:p w:rsidR="00B45393" w:rsidRPr="004A7BF7" w:rsidRDefault="00B45393" w:rsidP="00B4539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7"/>
        <w:gridCol w:w="1495"/>
        <w:gridCol w:w="6130"/>
      </w:tblGrid>
      <w:tr w:rsidR="00B45393" w:rsidRPr="0078027C" w:rsidTr="00B66473">
        <w:tc>
          <w:tcPr>
            <w:tcW w:w="1710" w:type="dxa"/>
            <w:shd w:val="clear" w:color="auto" w:fill="D9D9D9" w:themeFill="background1" w:themeFillShade="D9"/>
          </w:tcPr>
          <w:p w:rsidR="00B45393" w:rsidRPr="0078027C" w:rsidRDefault="00B45393" w:rsidP="00B66473">
            <w:pPr>
              <w:rPr>
                <w:b/>
                <w:bCs/>
                <w:sz w:val="22"/>
              </w:rPr>
            </w:pPr>
            <w:r w:rsidRPr="0078027C">
              <w:rPr>
                <w:b/>
                <w:bCs/>
                <w:sz w:val="22"/>
              </w:rPr>
              <w:t>Author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45393" w:rsidRPr="0078027C" w:rsidRDefault="00B45393" w:rsidP="00B66473">
            <w:pPr>
              <w:rPr>
                <w:b/>
                <w:bCs/>
                <w:sz w:val="22"/>
              </w:rPr>
            </w:pPr>
            <w:r w:rsidRPr="0078027C">
              <w:rPr>
                <w:b/>
                <w:bCs/>
                <w:sz w:val="22"/>
              </w:rPr>
              <w:t>Date</w:t>
            </w:r>
          </w:p>
        </w:tc>
        <w:tc>
          <w:tcPr>
            <w:tcW w:w="6750" w:type="dxa"/>
            <w:shd w:val="clear" w:color="auto" w:fill="D9D9D9" w:themeFill="background1" w:themeFillShade="D9"/>
          </w:tcPr>
          <w:p w:rsidR="00B45393" w:rsidRPr="0078027C" w:rsidRDefault="00B45393" w:rsidP="00B66473">
            <w:pPr>
              <w:rPr>
                <w:b/>
                <w:bCs/>
                <w:sz w:val="22"/>
              </w:rPr>
            </w:pPr>
            <w:r w:rsidRPr="0078027C">
              <w:rPr>
                <w:b/>
                <w:bCs/>
                <w:sz w:val="22"/>
              </w:rPr>
              <w:t>Description</w:t>
            </w:r>
          </w:p>
        </w:tc>
      </w:tr>
      <w:tr w:rsidR="00B45393" w:rsidRPr="0078027C" w:rsidTr="00B66473">
        <w:tc>
          <w:tcPr>
            <w:tcW w:w="1710" w:type="dxa"/>
          </w:tcPr>
          <w:p w:rsidR="00B45393" w:rsidRPr="0078027C" w:rsidRDefault="00B45393" w:rsidP="00B66473">
            <w:pPr>
              <w:rPr>
                <w:sz w:val="22"/>
              </w:rPr>
            </w:pPr>
            <w:r w:rsidRPr="0078027C">
              <w:rPr>
                <w:sz w:val="22"/>
              </w:rPr>
              <w:t>M. Rudner</w:t>
            </w:r>
          </w:p>
        </w:tc>
        <w:tc>
          <w:tcPr>
            <w:tcW w:w="1530" w:type="dxa"/>
          </w:tcPr>
          <w:p w:rsidR="00B45393" w:rsidRPr="0078027C" w:rsidRDefault="00B45393" w:rsidP="00B66473">
            <w:pPr>
              <w:rPr>
                <w:sz w:val="22"/>
              </w:rPr>
            </w:pPr>
            <w:r>
              <w:rPr>
                <w:sz w:val="22"/>
              </w:rPr>
              <w:t>12/1</w:t>
            </w:r>
            <w:r w:rsidRPr="0078027C">
              <w:rPr>
                <w:sz w:val="22"/>
              </w:rPr>
              <w:t>/2014</w:t>
            </w:r>
          </w:p>
        </w:tc>
        <w:tc>
          <w:tcPr>
            <w:tcW w:w="6750" w:type="dxa"/>
          </w:tcPr>
          <w:p w:rsidR="00B45393" w:rsidRPr="0078027C" w:rsidRDefault="00B45393" w:rsidP="00B66473">
            <w:pPr>
              <w:rPr>
                <w:sz w:val="22"/>
              </w:rPr>
            </w:pPr>
            <w:r w:rsidRPr="0078027C">
              <w:rPr>
                <w:sz w:val="22"/>
              </w:rPr>
              <w:t>Initial Release</w:t>
            </w:r>
          </w:p>
        </w:tc>
      </w:tr>
      <w:tr w:rsidR="00B45393" w:rsidRPr="0078027C" w:rsidTr="00B66473">
        <w:tc>
          <w:tcPr>
            <w:tcW w:w="1710" w:type="dxa"/>
          </w:tcPr>
          <w:p w:rsidR="00B45393" w:rsidRPr="00651864" w:rsidRDefault="00B45393" w:rsidP="00B66473">
            <w:pPr>
              <w:rPr>
                <w:sz w:val="22"/>
                <w:szCs w:val="22"/>
              </w:rPr>
            </w:pPr>
            <w:r w:rsidRPr="00651864">
              <w:rPr>
                <w:sz w:val="22"/>
                <w:szCs w:val="22"/>
              </w:rPr>
              <w:t>M. Rudner</w:t>
            </w:r>
          </w:p>
        </w:tc>
        <w:tc>
          <w:tcPr>
            <w:tcW w:w="1530" w:type="dxa"/>
          </w:tcPr>
          <w:p w:rsidR="00B45393" w:rsidRPr="00651864" w:rsidRDefault="00B45393" w:rsidP="00B66473">
            <w:pPr>
              <w:rPr>
                <w:sz w:val="22"/>
                <w:szCs w:val="22"/>
              </w:rPr>
            </w:pPr>
            <w:r w:rsidRPr="00651864">
              <w:rPr>
                <w:sz w:val="22"/>
                <w:szCs w:val="22"/>
              </w:rPr>
              <w:t>12/12/2014</w:t>
            </w:r>
          </w:p>
        </w:tc>
        <w:tc>
          <w:tcPr>
            <w:tcW w:w="6750" w:type="dxa"/>
          </w:tcPr>
          <w:p w:rsidR="00B45393" w:rsidRPr="0078027C" w:rsidRDefault="00B45393" w:rsidP="00B66473"/>
        </w:tc>
      </w:tr>
      <w:tr w:rsidR="00B45393" w:rsidRPr="0078027C" w:rsidTr="00B66473">
        <w:tc>
          <w:tcPr>
            <w:tcW w:w="1710" w:type="dxa"/>
          </w:tcPr>
          <w:p w:rsidR="00B45393" w:rsidRPr="00651864" w:rsidRDefault="00B45393" w:rsidP="00B664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 Rudner</w:t>
            </w:r>
          </w:p>
        </w:tc>
        <w:tc>
          <w:tcPr>
            <w:tcW w:w="1530" w:type="dxa"/>
          </w:tcPr>
          <w:p w:rsidR="00B45393" w:rsidRPr="00651864" w:rsidRDefault="00B45393" w:rsidP="00B664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12/13/2014</w:t>
            </w:r>
          </w:p>
        </w:tc>
        <w:tc>
          <w:tcPr>
            <w:tcW w:w="6750" w:type="dxa"/>
          </w:tcPr>
          <w:p w:rsidR="00B45393" w:rsidRPr="0078027C" w:rsidRDefault="00B45393" w:rsidP="00B66473">
            <w:r>
              <w:t>Fix bugs</w:t>
            </w:r>
          </w:p>
        </w:tc>
      </w:tr>
    </w:tbl>
    <w:p w:rsidR="00B45393" w:rsidRPr="0078027C" w:rsidRDefault="00B45393" w:rsidP="00B45393">
      <w:pPr>
        <w:pStyle w:val="Heading1"/>
        <w:rPr>
          <w:rFonts w:ascii="Times New Roman" w:hAnsi="Times New Roman" w:cs="Times New Roman"/>
        </w:rPr>
      </w:pPr>
    </w:p>
    <w:p w:rsidR="00B45393" w:rsidRPr="0078027C" w:rsidRDefault="00B45393" w:rsidP="00B45393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Objectives</w:t>
      </w:r>
    </w:p>
    <w:p w:rsidR="00B45393" w:rsidRDefault="00B45393" w:rsidP="00B45393"/>
    <w:p w:rsidR="00B45393" w:rsidRDefault="00B45393" w:rsidP="00B45393">
      <w:r>
        <w:t>The purpose of this iteration is to:</w:t>
      </w:r>
    </w:p>
    <w:p w:rsidR="00B45393" w:rsidRDefault="00B45393" w:rsidP="00B45393"/>
    <w:p w:rsidR="00B45393" w:rsidRDefault="00B45393" w:rsidP="00B45393">
      <w:pPr>
        <w:pStyle w:val="ListParagraph"/>
        <w:numPr>
          <w:ilvl w:val="0"/>
          <w:numId w:val="2"/>
        </w:numPr>
      </w:pPr>
      <w:r>
        <w:t>Add mobile capabilities</w:t>
      </w:r>
    </w:p>
    <w:p w:rsidR="00B45393" w:rsidRDefault="00B45393" w:rsidP="00B45393">
      <w:pPr>
        <w:pStyle w:val="ListParagraph"/>
        <w:numPr>
          <w:ilvl w:val="0"/>
          <w:numId w:val="2"/>
        </w:numPr>
      </w:pPr>
      <w:r>
        <w:t>Add an audit trail of changes made</w:t>
      </w:r>
    </w:p>
    <w:p w:rsidR="00B45393" w:rsidRDefault="00B45393" w:rsidP="00B45393">
      <w:pPr>
        <w:pStyle w:val="ListParagraph"/>
        <w:numPr>
          <w:ilvl w:val="0"/>
          <w:numId w:val="2"/>
        </w:numPr>
      </w:pPr>
      <w:r>
        <w:t>Assign an ambassador or mentor to multiple schools</w:t>
      </w:r>
    </w:p>
    <w:p w:rsidR="00B45393" w:rsidRDefault="00B45393" w:rsidP="00B45393">
      <w:pPr>
        <w:pStyle w:val="ListParagraph"/>
        <w:numPr>
          <w:ilvl w:val="0"/>
          <w:numId w:val="2"/>
        </w:numPr>
      </w:pPr>
      <w:r>
        <w:t>Be able to attach files to a project</w:t>
      </w:r>
    </w:p>
    <w:p w:rsidR="00B45393" w:rsidRDefault="00B45393" w:rsidP="00B45393">
      <w:pPr>
        <w:pStyle w:val="ListParagraph"/>
        <w:numPr>
          <w:ilvl w:val="0"/>
          <w:numId w:val="2"/>
        </w:numPr>
      </w:pPr>
      <w:r>
        <w:t>As an ambassador or mentor, should be able to see all the projects assigned to my assigned school</w:t>
      </w:r>
    </w:p>
    <w:p w:rsidR="00B45393" w:rsidRDefault="00B45393" w:rsidP="00B45393">
      <w:pPr>
        <w:pStyle w:val="ListParagraph"/>
        <w:numPr>
          <w:ilvl w:val="0"/>
          <w:numId w:val="2"/>
        </w:numPr>
      </w:pPr>
      <w:r>
        <w:t>Create better usability</w:t>
      </w:r>
    </w:p>
    <w:p w:rsidR="00B45393" w:rsidRDefault="00B45393" w:rsidP="00B45393">
      <w:pPr>
        <w:pStyle w:val="ListParagraph"/>
        <w:numPr>
          <w:ilvl w:val="0"/>
          <w:numId w:val="2"/>
        </w:numPr>
      </w:pPr>
      <w:r>
        <w:t>Added a up vote ability for viewable project ideas</w:t>
      </w:r>
    </w:p>
    <w:p w:rsidR="00B45393" w:rsidRPr="0078027C" w:rsidRDefault="00B45393" w:rsidP="00B45393"/>
    <w:p w:rsidR="00B45393" w:rsidRPr="0078027C" w:rsidRDefault="00B45393" w:rsidP="00B45393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Use Cases</w:t>
      </w:r>
    </w:p>
    <w:p w:rsidR="00B45393" w:rsidRDefault="00B45393" w:rsidP="00B45393">
      <w:pPr>
        <w:pStyle w:val="BodyText"/>
        <w:spacing w:before="0"/>
        <w:rPr>
          <w:rFonts w:ascii="Times New Roman" w:hAnsi="Times New Roman" w:cs="Times New Roman"/>
        </w:rPr>
      </w:pPr>
    </w:p>
    <w:p w:rsidR="00B45393" w:rsidRPr="00D06419" w:rsidRDefault="00B45393" w:rsidP="00B45393">
      <w:pPr>
        <w:pStyle w:val="BodyText"/>
        <w:spacing w:before="0"/>
        <w:rPr>
          <w:rFonts w:ascii="Times New Roman" w:hAnsi="Times New Roman" w:cs="Times New Roman"/>
          <w:sz w:val="24"/>
        </w:rPr>
      </w:pPr>
      <w:r w:rsidRPr="00D06419">
        <w:rPr>
          <w:rFonts w:ascii="Times New Roman" w:hAnsi="Times New Roman" w:cs="Times New Roman"/>
          <w:sz w:val="24"/>
        </w:rPr>
        <w:t>The following use cases are involved in this iteration:</w:t>
      </w:r>
    </w:p>
    <w:p w:rsidR="00B45393" w:rsidRPr="00D06419" w:rsidRDefault="00B45393" w:rsidP="00B45393">
      <w:pPr>
        <w:pStyle w:val="BodyText"/>
        <w:spacing w:before="0"/>
        <w:rPr>
          <w:rFonts w:ascii="Times New Roman" w:hAnsi="Times New Roman" w:cs="Times New Roman"/>
          <w:sz w:val="24"/>
        </w:rPr>
      </w:pPr>
    </w:p>
    <w:p w:rsidR="00B45393" w:rsidRPr="00D06419" w:rsidRDefault="00B45393" w:rsidP="00B45393">
      <w:pPr>
        <w:numPr>
          <w:ilvl w:val="0"/>
          <w:numId w:val="1"/>
        </w:numPr>
        <w:spacing w:before="120"/>
      </w:pPr>
      <w:r w:rsidRPr="00D06419">
        <w:t xml:space="preserve">UC001: Submit a project idea </w:t>
      </w:r>
    </w:p>
    <w:p w:rsidR="00B45393" w:rsidRPr="00D06419" w:rsidRDefault="00B45393" w:rsidP="00B45393">
      <w:pPr>
        <w:numPr>
          <w:ilvl w:val="0"/>
          <w:numId w:val="1"/>
        </w:numPr>
        <w:spacing w:before="120"/>
      </w:pPr>
      <w:r w:rsidRPr="00D06419">
        <w:t>UC002: View a table of submitted project idea</w:t>
      </w:r>
    </w:p>
    <w:p w:rsidR="00B45393" w:rsidRPr="00D06419" w:rsidRDefault="00B45393" w:rsidP="00B45393">
      <w:pPr>
        <w:numPr>
          <w:ilvl w:val="0"/>
          <w:numId w:val="1"/>
        </w:numPr>
        <w:spacing w:before="120"/>
      </w:pPr>
      <w:r w:rsidRPr="00D06419">
        <w:t>UC005: Edit projects</w:t>
      </w:r>
    </w:p>
    <w:p w:rsidR="00B45393" w:rsidRPr="00D06419" w:rsidRDefault="00B45393" w:rsidP="00B45393">
      <w:pPr>
        <w:numPr>
          <w:ilvl w:val="0"/>
          <w:numId w:val="1"/>
        </w:numPr>
        <w:spacing w:before="120"/>
      </w:pPr>
      <w:r w:rsidRPr="00D06419">
        <w:t>UC003: Assign projects to schools</w:t>
      </w:r>
    </w:p>
    <w:p w:rsidR="00B45393" w:rsidRPr="00D06419" w:rsidRDefault="00B45393" w:rsidP="00B45393">
      <w:pPr>
        <w:numPr>
          <w:ilvl w:val="0"/>
          <w:numId w:val="1"/>
        </w:numPr>
        <w:spacing w:before="120"/>
      </w:pPr>
      <w:r w:rsidRPr="00D06419">
        <w:t>UC006: View assigned projects</w:t>
      </w:r>
    </w:p>
    <w:p w:rsidR="00B45393" w:rsidRPr="0078027C" w:rsidRDefault="00B45393" w:rsidP="00B45393">
      <w:pPr>
        <w:spacing w:before="120"/>
        <w:ind w:left="720"/>
        <w:rPr>
          <w:sz w:val="22"/>
        </w:rPr>
      </w:pPr>
    </w:p>
    <w:p w:rsidR="00B45393" w:rsidRPr="0078027C" w:rsidRDefault="00B45393" w:rsidP="00B45393">
      <w:pPr>
        <w:spacing w:before="120"/>
        <w:ind w:left="720"/>
        <w:rPr>
          <w:sz w:val="22"/>
        </w:rPr>
      </w:pPr>
    </w:p>
    <w:p w:rsidR="00B45393" w:rsidRPr="0078027C" w:rsidRDefault="00B45393" w:rsidP="00B45393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Task Schedule</w:t>
      </w:r>
    </w:p>
    <w:p w:rsidR="00B45393" w:rsidRPr="0078027C" w:rsidRDefault="00B45393" w:rsidP="00B45393"/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2096"/>
        <w:gridCol w:w="976"/>
        <w:gridCol w:w="898"/>
        <w:gridCol w:w="925"/>
        <w:gridCol w:w="896"/>
        <w:gridCol w:w="1117"/>
        <w:gridCol w:w="1228"/>
      </w:tblGrid>
      <w:tr w:rsidR="00B45393" w:rsidRPr="0078027C" w:rsidTr="00B66473">
        <w:trPr>
          <w:cantSplit/>
        </w:trPr>
        <w:tc>
          <w:tcPr>
            <w:tcW w:w="1138" w:type="dxa"/>
            <w:vMerge w:val="restart"/>
          </w:tcPr>
          <w:p w:rsidR="00B45393" w:rsidRDefault="00B45393" w:rsidP="00B66473">
            <w:pPr>
              <w:rPr>
                <w:b/>
              </w:rPr>
            </w:pPr>
          </w:p>
          <w:p w:rsidR="00B45393" w:rsidRDefault="00B45393" w:rsidP="00B66473">
            <w:pPr>
              <w:rPr>
                <w:b/>
              </w:rPr>
            </w:pPr>
          </w:p>
          <w:p w:rsidR="00B45393" w:rsidRPr="00603930" w:rsidRDefault="00B45393" w:rsidP="00B66473">
            <w:pPr>
              <w:jc w:val="center"/>
              <w:rPr>
                <w:b/>
              </w:rPr>
            </w:pPr>
            <w:r w:rsidRPr="00603930">
              <w:rPr>
                <w:b/>
              </w:rPr>
              <w:t>Story ID</w:t>
            </w:r>
          </w:p>
        </w:tc>
        <w:tc>
          <w:tcPr>
            <w:tcW w:w="2039" w:type="dxa"/>
            <w:vMerge w:val="restart"/>
            <w:vAlign w:val="center"/>
          </w:tcPr>
          <w:p w:rsidR="00B45393" w:rsidRDefault="00B45393" w:rsidP="00B66473">
            <w:pPr>
              <w:pStyle w:val="Heading3"/>
            </w:pPr>
          </w:p>
          <w:p w:rsidR="00B45393" w:rsidRDefault="00B45393" w:rsidP="00B66473">
            <w:pPr>
              <w:pStyle w:val="Heading3"/>
            </w:pPr>
          </w:p>
          <w:p w:rsidR="00B45393" w:rsidRPr="0078027C" w:rsidRDefault="00B45393" w:rsidP="00B66473">
            <w:pPr>
              <w:pStyle w:val="Heading3"/>
            </w:pPr>
            <w:r w:rsidRPr="0078027C">
              <w:t>Task</w:t>
            </w:r>
          </w:p>
        </w:tc>
        <w:tc>
          <w:tcPr>
            <w:tcW w:w="1874" w:type="dxa"/>
            <w:gridSpan w:val="2"/>
            <w:tcBorders>
              <w:bottom w:val="nil"/>
            </w:tcBorders>
          </w:tcPr>
          <w:p w:rsidR="00B45393" w:rsidRPr="0078027C" w:rsidRDefault="00B45393" w:rsidP="00B66473">
            <w:pPr>
              <w:pStyle w:val="Heading3"/>
            </w:pPr>
            <w:r w:rsidRPr="0078027C">
              <w:t>Effort</w:t>
            </w:r>
          </w:p>
        </w:tc>
        <w:tc>
          <w:tcPr>
            <w:tcW w:w="1839" w:type="dxa"/>
            <w:gridSpan w:val="2"/>
            <w:tcBorders>
              <w:bottom w:val="nil"/>
            </w:tcBorders>
          </w:tcPr>
          <w:p w:rsidR="00B45393" w:rsidRPr="0078027C" w:rsidRDefault="00B45393" w:rsidP="00B66473">
            <w:pPr>
              <w:pStyle w:val="Heading3"/>
            </w:pPr>
            <w:r w:rsidRPr="0078027C">
              <w:t>Completion Date</w:t>
            </w:r>
          </w:p>
        </w:tc>
        <w:tc>
          <w:tcPr>
            <w:tcW w:w="1127" w:type="dxa"/>
            <w:vMerge w:val="restart"/>
            <w:vAlign w:val="center"/>
          </w:tcPr>
          <w:p w:rsidR="00B45393" w:rsidRDefault="00B45393" w:rsidP="00B66473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</w:p>
          <w:p w:rsidR="00B45393" w:rsidRDefault="00B45393" w:rsidP="00B66473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</w:p>
          <w:p w:rsidR="00B45393" w:rsidRPr="0078027C" w:rsidRDefault="00B45393" w:rsidP="00B66473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78027C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248" w:type="dxa"/>
            <w:vMerge w:val="restart"/>
            <w:vAlign w:val="center"/>
          </w:tcPr>
          <w:p w:rsidR="00B45393" w:rsidRDefault="00B45393" w:rsidP="00B66473">
            <w:pPr>
              <w:jc w:val="center"/>
              <w:rPr>
                <w:b/>
                <w:bCs/>
              </w:rPr>
            </w:pPr>
          </w:p>
          <w:p w:rsidR="00B45393" w:rsidRDefault="00B45393" w:rsidP="00B66473">
            <w:pPr>
              <w:jc w:val="center"/>
              <w:rPr>
                <w:b/>
                <w:bCs/>
              </w:rPr>
            </w:pPr>
          </w:p>
          <w:p w:rsidR="00B45393" w:rsidRPr="0078027C" w:rsidRDefault="00B45393" w:rsidP="00B66473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Status</w:t>
            </w:r>
          </w:p>
        </w:tc>
      </w:tr>
      <w:tr w:rsidR="00B45393" w:rsidRPr="0078027C" w:rsidTr="00B66473">
        <w:trPr>
          <w:cantSplit/>
        </w:trPr>
        <w:tc>
          <w:tcPr>
            <w:tcW w:w="1138" w:type="dxa"/>
            <w:vMerge/>
          </w:tcPr>
          <w:p w:rsidR="00B45393" w:rsidRPr="0078027C" w:rsidRDefault="00B45393" w:rsidP="00B66473"/>
        </w:tc>
        <w:tc>
          <w:tcPr>
            <w:tcW w:w="2039" w:type="dxa"/>
            <w:vMerge/>
          </w:tcPr>
          <w:p w:rsidR="00B45393" w:rsidRPr="0078027C" w:rsidRDefault="00B45393" w:rsidP="00B66473"/>
        </w:tc>
        <w:tc>
          <w:tcPr>
            <w:tcW w:w="976" w:type="dxa"/>
            <w:tcBorders>
              <w:top w:val="nil"/>
            </w:tcBorders>
          </w:tcPr>
          <w:p w:rsidR="00B45393" w:rsidRPr="0078027C" w:rsidRDefault="00B45393" w:rsidP="00B66473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Est.</w:t>
            </w:r>
          </w:p>
        </w:tc>
        <w:tc>
          <w:tcPr>
            <w:tcW w:w="898" w:type="dxa"/>
            <w:tcBorders>
              <w:top w:val="nil"/>
            </w:tcBorders>
          </w:tcPr>
          <w:p w:rsidR="00B45393" w:rsidRPr="0078027C" w:rsidRDefault="00B45393" w:rsidP="00B66473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Actual</w:t>
            </w:r>
          </w:p>
        </w:tc>
        <w:tc>
          <w:tcPr>
            <w:tcW w:w="943" w:type="dxa"/>
            <w:tcBorders>
              <w:top w:val="nil"/>
            </w:tcBorders>
          </w:tcPr>
          <w:p w:rsidR="00B45393" w:rsidRPr="0078027C" w:rsidRDefault="00B45393" w:rsidP="00B66473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Est.</w:t>
            </w:r>
          </w:p>
        </w:tc>
        <w:tc>
          <w:tcPr>
            <w:tcW w:w="896" w:type="dxa"/>
            <w:tcBorders>
              <w:top w:val="nil"/>
            </w:tcBorders>
          </w:tcPr>
          <w:p w:rsidR="00B45393" w:rsidRPr="0078027C" w:rsidRDefault="00B45393" w:rsidP="00B66473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Actual</w:t>
            </w:r>
          </w:p>
        </w:tc>
        <w:tc>
          <w:tcPr>
            <w:tcW w:w="1127" w:type="dxa"/>
            <w:vMerge/>
          </w:tcPr>
          <w:p w:rsidR="00B45393" w:rsidRPr="0078027C" w:rsidRDefault="00B45393" w:rsidP="00B66473"/>
        </w:tc>
        <w:tc>
          <w:tcPr>
            <w:tcW w:w="1248" w:type="dxa"/>
            <w:vMerge/>
          </w:tcPr>
          <w:p w:rsidR="00B45393" w:rsidRPr="0078027C" w:rsidRDefault="00B45393" w:rsidP="00B66473"/>
        </w:tc>
      </w:tr>
      <w:tr w:rsidR="00B45393" w:rsidRPr="0078027C" w:rsidTr="00B66473">
        <w:tc>
          <w:tcPr>
            <w:tcW w:w="1138" w:type="dxa"/>
          </w:tcPr>
          <w:p w:rsidR="00B45393" w:rsidRPr="0078027C" w:rsidRDefault="00B45393" w:rsidP="00B66473">
            <w:r>
              <w:t>S27, S25, S29</w:t>
            </w:r>
          </w:p>
        </w:tc>
        <w:tc>
          <w:tcPr>
            <w:tcW w:w="2039" w:type="dxa"/>
          </w:tcPr>
          <w:p w:rsidR="00B45393" w:rsidRPr="0078027C" w:rsidRDefault="00B45393" w:rsidP="00B66473">
            <w:r>
              <w:t>Update models</w:t>
            </w:r>
          </w:p>
        </w:tc>
        <w:tc>
          <w:tcPr>
            <w:tcW w:w="976" w:type="dxa"/>
            <w:vAlign w:val="center"/>
          </w:tcPr>
          <w:p w:rsidR="00B45393" w:rsidRPr="0078027C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B45393" w:rsidRPr="0078027C" w:rsidRDefault="00B45393" w:rsidP="00B66473">
            <w:pPr>
              <w:jc w:val="center"/>
            </w:pPr>
            <w:r>
              <w:t>.85 hour</w:t>
            </w:r>
          </w:p>
        </w:tc>
        <w:tc>
          <w:tcPr>
            <w:tcW w:w="943" w:type="dxa"/>
            <w:vAlign w:val="center"/>
          </w:tcPr>
          <w:p w:rsidR="00B45393" w:rsidRPr="0078027C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Pr="0078027C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Pr="0078027C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Pr="0078027C" w:rsidRDefault="00B45393" w:rsidP="00B66473">
            <w:pPr>
              <w:jc w:val="center"/>
            </w:pPr>
            <w:r w:rsidRPr="0078027C"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lastRenderedPageBreak/>
              <w:t>S27</w:t>
            </w:r>
          </w:p>
        </w:tc>
        <w:tc>
          <w:tcPr>
            <w:tcW w:w="2039" w:type="dxa"/>
          </w:tcPr>
          <w:p w:rsidR="00B45393" w:rsidRPr="0078027C" w:rsidRDefault="00B45393" w:rsidP="00B66473">
            <w:r>
              <w:t>Add dropdowns to add school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30 minutes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.1 hour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Pr="0078027C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Pr="0078027C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S27</w:t>
            </w:r>
          </w:p>
        </w:tc>
        <w:tc>
          <w:tcPr>
            <w:tcW w:w="2039" w:type="dxa"/>
          </w:tcPr>
          <w:p w:rsidR="00B45393" w:rsidRDefault="00B45393" w:rsidP="00B66473">
            <w:r>
              <w:t>Add dropdowns to edit school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 xml:space="preserve">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.5 hour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Pr="0078027C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Pr="0078027C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S27</w:t>
            </w:r>
          </w:p>
        </w:tc>
        <w:tc>
          <w:tcPr>
            <w:tcW w:w="2039" w:type="dxa"/>
          </w:tcPr>
          <w:p w:rsidR="00B45393" w:rsidRDefault="00B45393" w:rsidP="00B66473">
            <w:r>
              <w:t>Update school detail to show lists of ambassador &amp; mentors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4 hours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.50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S27</w:t>
            </w:r>
          </w:p>
        </w:tc>
        <w:tc>
          <w:tcPr>
            <w:tcW w:w="2039" w:type="dxa"/>
          </w:tcPr>
          <w:p w:rsidR="00B45393" w:rsidRDefault="00B45393" w:rsidP="00B66473">
            <w:r>
              <w:t>Update schools’ lists view to show the number of ambassadors &amp; mentors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.50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S27</w:t>
            </w:r>
          </w:p>
        </w:tc>
        <w:tc>
          <w:tcPr>
            <w:tcW w:w="2039" w:type="dxa"/>
          </w:tcPr>
          <w:p w:rsidR="00B45393" w:rsidRDefault="00B45393" w:rsidP="00B66473">
            <w:r>
              <w:t>Add controller logic to remove ambassador/mentor assignments from school when deleting, to avoid foreign key constraint violation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.25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12/13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12/13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S27</w:t>
            </w:r>
          </w:p>
        </w:tc>
        <w:tc>
          <w:tcPr>
            <w:tcW w:w="2039" w:type="dxa"/>
          </w:tcPr>
          <w:p w:rsidR="00B45393" w:rsidRDefault="00B45393" w:rsidP="00B66473">
            <w:r>
              <w:t>Let ambassador/mentor edit any project assigned to any of their schools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.25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12/13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12/13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S34</w:t>
            </w:r>
          </w:p>
        </w:tc>
        <w:tc>
          <w:tcPr>
            <w:tcW w:w="2039" w:type="dxa"/>
          </w:tcPr>
          <w:p w:rsidR="00B45393" w:rsidRDefault="00B45393" w:rsidP="00B66473">
            <w:r>
              <w:t>Added “My Schools” checkbox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S25</w:t>
            </w:r>
          </w:p>
        </w:tc>
        <w:tc>
          <w:tcPr>
            <w:tcW w:w="2039" w:type="dxa"/>
          </w:tcPr>
          <w:p w:rsidR="00B45393" w:rsidRDefault="00B45393" w:rsidP="00B66473">
            <w:r>
              <w:t>Add attachment table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.25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S25</w:t>
            </w:r>
          </w:p>
        </w:tc>
        <w:tc>
          <w:tcPr>
            <w:tcW w:w="2039" w:type="dxa"/>
          </w:tcPr>
          <w:p w:rsidR="00B45393" w:rsidRDefault="00B45393" w:rsidP="00B66473">
            <w:r>
              <w:t>Create controller &amp; update school edit form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5 hours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5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S25</w:t>
            </w:r>
          </w:p>
        </w:tc>
        <w:tc>
          <w:tcPr>
            <w:tcW w:w="2039" w:type="dxa"/>
          </w:tcPr>
          <w:p w:rsidR="00B45393" w:rsidRDefault="00B45393" w:rsidP="00B66473">
            <w:r>
              <w:t>Update school &amp; employee details view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.50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S25</w:t>
            </w:r>
          </w:p>
        </w:tc>
        <w:tc>
          <w:tcPr>
            <w:tcW w:w="2039" w:type="dxa"/>
          </w:tcPr>
          <w:p w:rsidR="00B45393" w:rsidRDefault="00B45393" w:rsidP="00B66473">
            <w:r>
              <w:t>Add attachment functionality to submit form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.50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12/13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12/13</w:t>
            </w:r>
          </w:p>
        </w:tc>
        <w:tc>
          <w:tcPr>
            <w:tcW w:w="1127" w:type="dxa"/>
            <w:vAlign w:val="center"/>
          </w:tcPr>
          <w:p w:rsidR="00B45393" w:rsidRPr="0078027C" w:rsidRDefault="00B45393" w:rsidP="00B66473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S25</w:t>
            </w:r>
          </w:p>
        </w:tc>
        <w:tc>
          <w:tcPr>
            <w:tcW w:w="2039" w:type="dxa"/>
          </w:tcPr>
          <w:p w:rsidR="00B45393" w:rsidRDefault="00B45393" w:rsidP="00B66473">
            <w:r>
              <w:t>Add “Size” column in attachment list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.5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 xml:space="preserve">.5 </w:t>
            </w:r>
            <w:proofErr w:type="spellStart"/>
            <w:r>
              <w:t>hou</w:t>
            </w:r>
            <w:proofErr w:type="spellEnd"/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12/13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12/13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S29</w:t>
            </w:r>
          </w:p>
        </w:tc>
        <w:tc>
          <w:tcPr>
            <w:tcW w:w="2039" w:type="dxa"/>
          </w:tcPr>
          <w:p w:rsidR="00B45393" w:rsidRDefault="00B45393" w:rsidP="00B66473">
            <w:r>
              <w:t>Update details view for project to show latest edit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.1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lastRenderedPageBreak/>
              <w:t>S29</w:t>
            </w:r>
          </w:p>
        </w:tc>
        <w:tc>
          <w:tcPr>
            <w:tcW w:w="2039" w:type="dxa"/>
          </w:tcPr>
          <w:p w:rsidR="00B45393" w:rsidRDefault="00B45393" w:rsidP="00B66473">
            <w:r>
              <w:t>Add a view that shows all edits for a particular project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.3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Edits to site from usability test</w:t>
            </w:r>
          </w:p>
        </w:tc>
        <w:tc>
          <w:tcPr>
            <w:tcW w:w="2039" w:type="dxa"/>
          </w:tcPr>
          <w:p w:rsidR="00B45393" w:rsidRDefault="00B45393" w:rsidP="00B66473">
            <w:r>
              <w:t>Add description of site to login page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2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Edits to site from usability test</w:t>
            </w:r>
          </w:p>
        </w:tc>
        <w:tc>
          <w:tcPr>
            <w:tcW w:w="2039" w:type="dxa"/>
          </w:tcPr>
          <w:p w:rsidR="00B45393" w:rsidRDefault="00B45393" w:rsidP="00B66473">
            <w:r>
              <w:t>Replace gold star with green “Your idea” label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.3 hours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.3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S32</w:t>
            </w:r>
          </w:p>
        </w:tc>
        <w:tc>
          <w:tcPr>
            <w:tcW w:w="2039" w:type="dxa"/>
          </w:tcPr>
          <w:p w:rsidR="00B45393" w:rsidRDefault="00B45393" w:rsidP="00B66473">
            <w:r>
              <w:t>Added “Per Page” dropdown with choices 5, 10, 25, 50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2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1127" w:type="dxa"/>
            <w:vAlign w:val="center"/>
          </w:tcPr>
          <w:p w:rsidR="00B45393" w:rsidRPr="0078027C" w:rsidRDefault="00B45393" w:rsidP="00B66473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S19</w:t>
            </w:r>
          </w:p>
        </w:tc>
        <w:tc>
          <w:tcPr>
            <w:tcW w:w="2039" w:type="dxa"/>
          </w:tcPr>
          <w:p w:rsidR="00B45393" w:rsidRDefault="00B45393" w:rsidP="00B66473">
            <w:r w:rsidRPr="000073ED">
              <w:t xml:space="preserve">Update Project &amp; Employee models 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.30 hours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 w:rsidRPr="000073ED">
              <w:t>.05</w:t>
            </w:r>
            <w:r>
              <w:t xml:space="preserve">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 w:rsidRPr="0078027C"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S19</w:t>
            </w:r>
          </w:p>
        </w:tc>
        <w:tc>
          <w:tcPr>
            <w:tcW w:w="2039" w:type="dxa"/>
          </w:tcPr>
          <w:p w:rsidR="00B45393" w:rsidRPr="000073ED" w:rsidRDefault="00B45393" w:rsidP="00B66473">
            <w:r w:rsidRPr="000073ED">
              <w:t xml:space="preserve">Add Votes column to Projects list 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0.30 hours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 w:rsidRPr="000073ED">
              <w:t>.05</w:t>
            </w:r>
            <w:r>
              <w:t xml:space="preserve">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 w:rsidRPr="0078027C"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S19</w:t>
            </w:r>
          </w:p>
        </w:tc>
        <w:tc>
          <w:tcPr>
            <w:tcW w:w="2039" w:type="dxa"/>
          </w:tcPr>
          <w:p w:rsidR="00B45393" w:rsidRPr="000073ED" w:rsidRDefault="00B45393" w:rsidP="00B66473">
            <w:r>
              <w:t>Add sorting for Votes column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0.30 hours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 w:rsidRPr="000073ED">
              <w:t>0.1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 w:rsidRPr="0078027C"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S19</w:t>
            </w:r>
          </w:p>
        </w:tc>
        <w:tc>
          <w:tcPr>
            <w:tcW w:w="2039" w:type="dxa"/>
          </w:tcPr>
          <w:p w:rsidR="00B45393" w:rsidRPr="000073ED" w:rsidRDefault="00B45393" w:rsidP="00B66473">
            <w:r w:rsidRPr="000073ED">
              <w:t>Add button in Votes column to vote for project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0.30 hours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1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 w:rsidRPr="0078027C"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S19</w:t>
            </w:r>
          </w:p>
        </w:tc>
        <w:tc>
          <w:tcPr>
            <w:tcW w:w="2039" w:type="dxa"/>
          </w:tcPr>
          <w:p w:rsidR="00B45393" w:rsidRPr="000073ED" w:rsidRDefault="00B45393" w:rsidP="00B66473">
            <w:r w:rsidRPr="000073ED">
              <w:t>Add Vote action to Project cont</w:t>
            </w:r>
            <w:r>
              <w:t>roller, to toggle vote for user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0.30 hours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 w:rsidRPr="000073ED">
              <w:t>0.15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 w:rsidRPr="0078027C"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S19</w:t>
            </w:r>
          </w:p>
        </w:tc>
        <w:tc>
          <w:tcPr>
            <w:tcW w:w="2039" w:type="dxa"/>
          </w:tcPr>
          <w:p w:rsidR="00B45393" w:rsidRPr="000073ED" w:rsidRDefault="00B45393" w:rsidP="00B66473">
            <w:r w:rsidRPr="000073ED">
              <w:t xml:space="preserve">Add Project Votes view that lists everyone who's voted for a particular project 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0.30 hours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 w:rsidRPr="000073ED">
              <w:t>0.05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 w:rsidRPr="0078027C"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S19</w:t>
            </w:r>
          </w:p>
        </w:tc>
        <w:tc>
          <w:tcPr>
            <w:tcW w:w="2039" w:type="dxa"/>
          </w:tcPr>
          <w:p w:rsidR="00B45393" w:rsidRPr="000073ED" w:rsidRDefault="00B45393" w:rsidP="00B66473">
            <w:r w:rsidRPr="000073ED">
              <w:t>Put vote butt</w:t>
            </w:r>
            <w:r>
              <w:t xml:space="preserve">on HTML into </w:t>
            </w:r>
            <w:proofErr w:type="spellStart"/>
            <w:r>
              <w:t>HtmlBuilder</w:t>
            </w:r>
            <w:proofErr w:type="spellEnd"/>
            <w:r>
              <w:t xml:space="preserve"> helper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0.30 hours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 w:rsidRPr="000073ED">
              <w:t>0.75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 w:rsidRPr="0078027C"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S19</w:t>
            </w:r>
          </w:p>
        </w:tc>
        <w:tc>
          <w:tcPr>
            <w:tcW w:w="2039" w:type="dxa"/>
          </w:tcPr>
          <w:p w:rsidR="00B45393" w:rsidRPr="000073ED" w:rsidRDefault="00B45393" w:rsidP="00B66473">
            <w:r w:rsidRPr="000073ED">
              <w:t>Add Vote button &amp; count in P</w:t>
            </w:r>
            <w:r>
              <w:t>roject &amp; Employee details views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0.30 hours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 w:rsidRPr="000073ED">
              <w:t>0.75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 w:rsidRPr="0078027C"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S19</w:t>
            </w:r>
          </w:p>
        </w:tc>
        <w:tc>
          <w:tcPr>
            <w:tcW w:w="2039" w:type="dxa"/>
          </w:tcPr>
          <w:p w:rsidR="00B45393" w:rsidRPr="000073ED" w:rsidRDefault="00B45393" w:rsidP="00B66473">
            <w:r>
              <w:t>Fixed broken vote button for non admins in Project details view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.15</w:t>
            </w:r>
          </w:p>
          <w:p w:rsidR="00B45393" w:rsidRDefault="00B45393" w:rsidP="00B66473">
            <w:pPr>
              <w:jc w:val="center"/>
            </w:pPr>
            <w:r>
              <w:t>Hours</w:t>
            </w:r>
          </w:p>
        </w:tc>
        <w:tc>
          <w:tcPr>
            <w:tcW w:w="898" w:type="dxa"/>
            <w:vAlign w:val="center"/>
          </w:tcPr>
          <w:p w:rsidR="00B45393" w:rsidRPr="000073ED" w:rsidRDefault="00B45393" w:rsidP="00B66473">
            <w:r>
              <w:t>.15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12/13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r>
              <w:t>12/13</w:t>
            </w:r>
          </w:p>
        </w:tc>
        <w:tc>
          <w:tcPr>
            <w:tcW w:w="1127" w:type="dxa"/>
            <w:vAlign w:val="center"/>
          </w:tcPr>
          <w:p w:rsidR="00B45393" w:rsidRPr="0078027C" w:rsidRDefault="00B45393" w:rsidP="00B66473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Pr="0078027C" w:rsidRDefault="00B45393" w:rsidP="00B66473">
            <w:pPr>
              <w:jc w:val="center"/>
            </w:pPr>
            <w:r>
              <w:t>Finished</w:t>
            </w:r>
          </w:p>
        </w:tc>
      </w:tr>
    </w:tbl>
    <w:p w:rsidR="00B45393" w:rsidRPr="00FB78D3" w:rsidRDefault="00B45393" w:rsidP="00B45393">
      <w:r>
        <w:tab/>
      </w:r>
    </w:p>
    <w:p w:rsidR="00B45393" w:rsidRPr="0078027C" w:rsidRDefault="00B45393" w:rsidP="00B45393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lastRenderedPageBreak/>
        <w:t>Task Pictures</w:t>
      </w:r>
    </w:p>
    <w:p w:rsidR="00B45393" w:rsidRPr="0078027C" w:rsidRDefault="00B45393" w:rsidP="00B45393"/>
    <w:p w:rsidR="00B45393" w:rsidRPr="0078027C" w:rsidRDefault="00B45393" w:rsidP="00B4539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Shows audit trail if edits of two or more have been made</w:t>
      </w:r>
      <w:r w:rsidRPr="0078027C">
        <w:rPr>
          <w:rFonts w:ascii="Times New Roman" w:hAnsi="Times New Roman" w:cs="Times New Roman"/>
        </w:rPr>
        <w:t>:</w:t>
      </w:r>
    </w:p>
    <w:p w:rsidR="00B45393" w:rsidRPr="0078027C" w:rsidRDefault="00B45393" w:rsidP="00B45393"/>
    <w:p w:rsidR="00B45393" w:rsidRDefault="00B45393" w:rsidP="00B45393">
      <w:pPr>
        <w:pStyle w:val="Heading2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906EC7" wp14:editId="05F6BCE3">
            <wp:extent cx="4781550" cy="414503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8650" cy="41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Pr="00715D50" w:rsidRDefault="00B45393" w:rsidP="00B45393"/>
    <w:p w:rsidR="00B45393" w:rsidRPr="00715D50" w:rsidRDefault="00B45393" w:rsidP="00B45393">
      <w:r>
        <w:rPr>
          <w:noProof/>
        </w:rPr>
        <w:drawing>
          <wp:inline distT="0" distB="0" distL="0" distR="0" wp14:anchorId="65B8F5DA" wp14:editId="03BC9E8A">
            <wp:extent cx="4943475" cy="21363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011" cy="214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Default="00B45393" w:rsidP="00B45393"/>
    <w:p w:rsidR="00B45393" w:rsidRDefault="00B45393" w:rsidP="00B45393"/>
    <w:p w:rsidR="00B45393" w:rsidRPr="00715D50" w:rsidRDefault="00B45393" w:rsidP="00B45393"/>
    <w:p w:rsidR="00B45393" w:rsidRPr="00683056" w:rsidRDefault="00B45393" w:rsidP="00B45393"/>
    <w:p w:rsidR="00B45393" w:rsidRDefault="00B45393" w:rsidP="00B4539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 an ambassador to multiple schools:</w:t>
      </w:r>
    </w:p>
    <w:p w:rsidR="00B45393" w:rsidRPr="00683056" w:rsidRDefault="00B45393" w:rsidP="00B45393"/>
    <w:p w:rsidR="00B45393" w:rsidRPr="00683056" w:rsidRDefault="00B45393" w:rsidP="00B45393">
      <w:r>
        <w:rPr>
          <w:noProof/>
        </w:rPr>
        <w:drawing>
          <wp:inline distT="0" distB="0" distL="0" distR="0" wp14:anchorId="761ACEA6" wp14:editId="7D76B12F">
            <wp:extent cx="4638675" cy="287389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053" cy="288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Default="00B45393" w:rsidP="00B45393"/>
    <w:p w:rsidR="00B45393" w:rsidRDefault="00B45393" w:rsidP="00B45393">
      <w:pPr>
        <w:pStyle w:val="Heading2"/>
        <w:rPr>
          <w:rFonts w:ascii="Times New Roman" w:hAnsi="Times New Roman" w:cs="Times New Roman"/>
        </w:rPr>
      </w:pPr>
    </w:p>
    <w:p w:rsidR="00B45393" w:rsidRDefault="00B45393" w:rsidP="00B45393"/>
    <w:p w:rsidR="00B45393" w:rsidRDefault="00B45393" w:rsidP="00B45393"/>
    <w:p w:rsidR="00B45393" w:rsidRDefault="00B45393" w:rsidP="00B4539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file attachments to projects:</w:t>
      </w:r>
    </w:p>
    <w:p w:rsidR="00B45393" w:rsidRDefault="00B45393" w:rsidP="00B45393">
      <w:pPr>
        <w:rPr>
          <w:noProof/>
        </w:rPr>
      </w:pPr>
    </w:p>
    <w:p w:rsidR="00B45393" w:rsidRDefault="00B45393" w:rsidP="00B45393">
      <w:r>
        <w:rPr>
          <w:noProof/>
        </w:rPr>
        <w:drawing>
          <wp:inline distT="0" distB="0" distL="0" distR="0" wp14:anchorId="4D785414" wp14:editId="1C3E74C9">
            <wp:extent cx="5943600" cy="645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Default="00B45393" w:rsidP="00B45393"/>
    <w:p w:rsidR="00B45393" w:rsidRDefault="00B45393" w:rsidP="00B45393">
      <w:r>
        <w:rPr>
          <w:noProof/>
        </w:rPr>
        <w:drawing>
          <wp:inline distT="0" distB="0" distL="0" distR="0" wp14:anchorId="2312FD9E" wp14:editId="2A984B86">
            <wp:extent cx="5943600" cy="12484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Default="00B45393" w:rsidP="00B45393">
      <w:r>
        <w:rPr>
          <w:noProof/>
        </w:rPr>
        <w:lastRenderedPageBreak/>
        <w:drawing>
          <wp:inline distT="0" distB="0" distL="0" distR="0" wp14:anchorId="2F962534" wp14:editId="2E1E0758">
            <wp:extent cx="4309317" cy="4619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0710" cy="462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Default="00B45393" w:rsidP="00B45393"/>
    <w:p w:rsidR="00B45393" w:rsidRDefault="00B45393" w:rsidP="00B45393">
      <w:r>
        <w:rPr>
          <w:noProof/>
        </w:rPr>
        <w:lastRenderedPageBreak/>
        <w:drawing>
          <wp:inline distT="0" distB="0" distL="0" distR="0" wp14:anchorId="510C916F" wp14:editId="6A3440B0">
            <wp:extent cx="5943600" cy="3910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Default="00B45393" w:rsidP="00B45393"/>
    <w:p w:rsidR="00B45393" w:rsidRDefault="00B45393" w:rsidP="00B4539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Ambassador should be able to see all the projects assigned to a school:</w:t>
      </w:r>
    </w:p>
    <w:p w:rsidR="00B45393" w:rsidRDefault="00B45393" w:rsidP="00B45393"/>
    <w:p w:rsidR="00B45393" w:rsidRDefault="00B45393" w:rsidP="00B45393">
      <w:r>
        <w:rPr>
          <w:noProof/>
        </w:rPr>
        <w:drawing>
          <wp:inline distT="0" distB="0" distL="0" distR="0" wp14:anchorId="71A29952" wp14:editId="05E0C286">
            <wp:extent cx="4827181" cy="34140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621" cy="341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Default="00B45393" w:rsidP="00B45393">
      <w:pPr>
        <w:rPr>
          <w:noProof/>
        </w:rPr>
      </w:pPr>
    </w:p>
    <w:p w:rsidR="00B45393" w:rsidRDefault="00B45393" w:rsidP="00B45393">
      <w:pPr>
        <w:rPr>
          <w:noProof/>
        </w:rPr>
      </w:pPr>
    </w:p>
    <w:p w:rsidR="00B45393" w:rsidRDefault="00B45393" w:rsidP="00B45393">
      <w:r>
        <w:rPr>
          <w:noProof/>
        </w:rPr>
        <w:drawing>
          <wp:inline distT="0" distB="0" distL="0" distR="0" wp14:anchorId="1A93392B" wp14:editId="1D04D9BA">
            <wp:extent cx="5219700" cy="29940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559" cy="300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Default="00B45393" w:rsidP="00B4539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 star to “Your Idea” icon:</w:t>
      </w:r>
    </w:p>
    <w:p w:rsidR="00B45393" w:rsidRDefault="00B45393" w:rsidP="00B45393"/>
    <w:p w:rsidR="00B45393" w:rsidRDefault="00B45393" w:rsidP="00B45393">
      <w:r>
        <w:rPr>
          <w:noProof/>
        </w:rPr>
        <w:drawing>
          <wp:inline distT="0" distB="0" distL="0" distR="0" wp14:anchorId="5E216366" wp14:editId="41EF2E0D">
            <wp:extent cx="5943600" cy="1104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Pr="00A0193C" w:rsidRDefault="00B45393" w:rsidP="00B45393"/>
    <w:p w:rsidR="00B45393" w:rsidRDefault="00B45393" w:rsidP="00B45393">
      <w:pPr>
        <w:pStyle w:val="Heading2"/>
        <w:rPr>
          <w:rFonts w:ascii="Times New Roman" w:hAnsi="Times New Roman" w:cs="Times New Roman"/>
        </w:rPr>
      </w:pPr>
    </w:p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Pr="00A0018E" w:rsidRDefault="00B45393" w:rsidP="00B45393"/>
    <w:p w:rsidR="00B45393" w:rsidRDefault="00B45393" w:rsidP="00B4539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Added a description of site to log in page.  Changed “Remember me?” to “Keep me logged in”:</w:t>
      </w:r>
    </w:p>
    <w:p w:rsidR="00B45393" w:rsidRDefault="00B45393" w:rsidP="00B45393"/>
    <w:p w:rsidR="00B45393" w:rsidRDefault="00B45393" w:rsidP="00B45393">
      <w:r>
        <w:rPr>
          <w:noProof/>
        </w:rPr>
        <w:drawing>
          <wp:inline distT="0" distB="0" distL="0" distR="0" wp14:anchorId="0FC67514" wp14:editId="4B863743">
            <wp:extent cx="5943600" cy="45954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paginated view:</w:t>
      </w:r>
    </w:p>
    <w:p w:rsidR="00B45393" w:rsidRDefault="00B45393" w:rsidP="00B45393"/>
    <w:p w:rsidR="00B45393" w:rsidRPr="00E56751" w:rsidRDefault="00B45393" w:rsidP="00B45393">
      <w:r>
        <w:rPr>
          <w:noProof/>
        </w:rPr>
        <w:drawing>
          <wp:inline distT="0" distB="0" distL="0" distR="0" wp14:anchorId="7702EB9D" wp14:editId="4615E3EA">
            <wp:extent cx="5943600" cy="3604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Default="00B45393" w:rsidP="00B4539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an up vote:</w:t>
      </w:r>
    </w:p>
    <w:p w:rsidR="00B45393" w:rsidRDefault="00B45393" w:rsidP="00B45393"/>
    <w:p w:rsidR="00B45393" w:rsidRPr="00504BB2" w:rsidRDefault="00B45393" w:rsidP="00B45393">
      <w:r>
        <w:rPr>
          <w:noProof/>
        </w:rPr>
        <w:drawing>
          <wp:inline distT="0" distB="0" distL="0" distR="0" wp14:anchorId="50D567D7" wp14:editId="25FD8929">
            <wp:extent cx="3593805" cy="3448287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581" cy="345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Default="00B45393" w:rsidP="00B45393"/>
    <w:p w:rsidR="00B45393" w:rsidRDefault="00B45393" w:rsidP="00B45393"/>
    <w:p w:rsidR="00B45393" w:rsidRDefault="00B45393" w:rsidP="00B45393"/>
    <w:p w:rsidR="00B45393" w:rsidRPr="00A71A71" w:rsidRDefault="00B45393" w:rsidP="00B45393"/>
    <w:p w:rsidR="004628DA" w:rsidRPr="00B45393" w:rsidRDefault="004628DA" w:rsidP="00B45393">
      <w:bookmarkStart w:id="0" w:name="_GoBack"/>
      <w:bookmarkEnd w:id="0"/>
    </w:p>
    <w:sectPr w:rsidR="004628DA" w:rsidRPr="00B45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A0245"/>
    <w:multiLevelType w:val="hybridMultilevel"/>
    <w:tmpl w:val="A2A40E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0CC6A45"/>
    <w:multiLevelType w:val="hybridMultilevel"/>
    <w:tmpl w:val="6632E2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24"/>
    <w:rsid w:val="0002102F"/>
    <w:rsid w:val="0004448A"/>
    <w:rsid w:val="00056384"/>
    <w:rsid w:val="00075C92"/>
    <w:rsid w:val="00082933"/>
    <w:rsid w:val="000A5307"/>
    <w:rsid w:val="000F5D51"/>
    <w:rsid w:val="001C02E3"/>
    <w:rsid w:val="001D2593"/>
    <w:rsid w:val="00262518"/>
    <w:rsid w:val="002B4EB2"/>
    <w:rsid w:val="002D6356"/>
    <w:rsid w:val="00430986"/>
    <w:rsid w:val="004448CD"/>
    <w:rsid w:val="004628DA"/>
    <w:rsid w:val="004A7BF7"/>
    <w:rsid w:val="004B38FC"/>
    <w:rsid w:val="004D3907"/>
    <w:rsid w:val="004E4EE1"/>
    <w:rsid w:val="005061D4"/>
    <w:rsid w:val="00543E80"/>
    <w:rsid w:val="005E5C80"/>
    <w:rsid w:val="005E7CA9"/>
    <w:rsid w:val="00603930"/>
    <w:rsid w:val="006600EA"/>
    <w:rsid w:val="00683056"/>
    <w:rsid w:val="00704EA1"/>
    <w:rsid w:val="007100C2"/>
    <w:rsid w:val="00715D50"/>
    <w:rsid w:val="00734FA1"/>
    <w:rsid w:val="00764824"/>
    <w:rsid w:val="0078027C"/>
    <w:rsid w:val="007D007E"/>
    <w:rsid w:val="007D1089"/>
    <w:rsid w:val="007F545F"/>
    <w:rsid w:val="0080396F"/>
    <w:rsid w:val="00803CFF"/>
    <w:rsid w:val="00827B7F"/>
    <w:rsid w:val="0085691F"/>
    <w:rsid w:val="008C6B4E"/>
    <w:rsid w:val="00936F77"/>
    <w:rsid w:val="009A76AE"/>
    <w:rsid w:val="009B2BF6"/>
    <w:rsid w:val="009F0635"/>
    <w:rsid w:val="00A00CEE"/>
    <w:rsid w:val="00A0193C"/>
    <w:rsid w:val="00A21DE5"/>
    <w:rsid w:val="00A34DA0"/>
    <w:rsid w:val="00A42B8F"/>
    <w:rsid w:val="00A430F0"/>
    <w:rsid w:val="00A62BE1"/>
    <w:rsid w:val="00A71A71"/>
    <w:rsid w:val="00A95CB5"/>
    <w:rsid w:val="00AD29B1"/>
    <w:rsid w:val="00AD6EF3"/>
    <w:rsid w:val="00B45393"/>
    <w:rsid w:val="00B62321"/>
    <w:rsid w:val="00BA0DDE"/>
    <w:rsid w:val="00BC1F53"/>
    <w:rsid w:val="00BC5172"/>
    <w:rsid w:val="00C24B17"/>
    <w:rsid w:val="00C43891"/>
    <w:rsid w:val="00C52BF9"/>
    <w:rsid w:val="00C810CC"/>
    <w:rsid w:val="00C85702"/>
    <w:rsid w:val="00D40AED"/>
    <w:rsid w:val="00D728CF"/>
    <w:rsid w:val="00D97E2B"/>
    <w:rsid w:val="00E058DD"/>
    <w:rsid w:val="00E16D66"/>
    <w:rsid w:val="00E4735D"/>
    <w:rsid w:val="00E8135B"/>
    <w:rsid w:val="00E834DB"/>
    <w:rsid w:val="00E92299"/>
    <w:rsid w:val="00EA0177"/>
    <w:rsid w:val="00EC3950"/>
    <w:rsid w:val="00F07F8D"/>
    <w:rsid w:val="00F30E19"/>
    <w:rsid w:val="00F34B24"/>
    <w:rsid w:val="00F60186"/>
    <w:rsid w:val="00FB78D3"/>
    <w:rsid w:val="00FC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E8AE8-96AC-4A99-82E9-63FA93F8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B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4B24"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3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34B24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4B24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34B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F34B24"/>
    <w:pPr>
      <w:jc w:val="center"/>
    </w:pPr>
    <w:rPr>
      <w:rFonts w:ascii="Tahoma" w:hAnsi="Tahoma" w:cs="Tahoma"/>
      <w:sz w:val="48"/>
    </w:rPr>
  </w:style>
  <w:style w:type="character" w:customStyle="1" w:styleId="TitleChar">
    <w:name w:val="Title Char"/>
    <w:basedOn w:val="DefaultParagraphFont"/>
    <w:link w:val="Title"/>
    <w:rsid w:val="00F34B24"/>
    <w:rPr>
      <w:rFonts w:ascii="Tahoma" w:eastAsia="Times New Roman" w:hAnsi="Tahoma" w:cs="Tahoma"/>
      <w:sz w:val="48"/>
      <w:szCs w:val="24"/>
    </w:rPr>
  </w:style>
  <w:style w:type="paragraph" w:styleId="BodyText">
    <w:name w:val="Body Text"/>
    <w:basedOn w:val="Normal"/>
    <w:link w:val="BodyTextChar"/>
    <w:semiHidden/>
    <w:rsid w:val="00F34B24"/>
    <w:pPr>
      <w:spacing w:before="60"/>
    </w:pPr>
    <w:rPr>
      <w:rFonts w:ascii="Tahoma" w:hAnsi="Tahoma" w:cs="Tahoma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F34B24"/>
    <w:rPr>
      <w:rFonts w:ascii="Tahoma" w:eastAsia="Times New Roman" w:hAnsi="Tahoma" w:cs="Tahoma"/>
      <w:szCs w:val="24"/>
    </w:rPr>
  </w:style>
  <w:style w:type="paragraph" w:styleId="ListParagraph">
    <w:name w:val="List Paragraph"/>
    <w:basedOn w:val="Normal"/>
    <w:uiPriority w:val="34"/>
    <w:qFormat/>
    <w:rsid w:val="00E058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7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6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A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Rudner, Michael (UMKC-Student)</dc:creator>
  <cp:keywords/>
  <dc:description/>
  <cp:lastModifiedBy>Rudner, Michael (UMKC-Student)</cp:lastModifiedBy>
  <cp:revision>4</cp:revision>
  <cp:lastPrinted>2014-11-14T06:06:00Z</cp:lastPrinted>
  <dcterms:created xsi:type="dcterms:W3CDTF">2014-12-12T04:25:00Z</dcterms:created>
  <dcterms:modified xsi:type="dcterms:W3CDTF">2014-12-14T05:45:00Z</dcterms:modified>
</cp:coreProperties>
</file>