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D8" w:rsidRDefault="00A078D8" w:rsidP="00A078D8">
      <w:pPr>
        <w:pStyle w:val="Heading2"/>
        <w:spacing w:before="0" w:line="240" w:lineRule="auto"/>
      </w:pPr>
      <w:r w:rsidRPr="00A078D8">
        <w:t>Team Infinite Loop Ground Rules:</w:t>
      </w:r>
    </w:p>
    <w:p w:rsidR="00A078D8" w:rsidRPr="00A078D8" w:rsidRDefault="00A078D8" w:rsidP="00A078D8">
      <w:pPr>
        <w:spacing w:after="0" w:line="240" w:lineRule="auto"/>
      </w:pP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>Expect to have a meeting once a week.  It is not mandatory but please let</w:t>
      </w:r>
      <w:r w:rsidR="00043B55">
        <w:t xml:space="preserve"> us</w:t>
      </w:r>
      <w:r>
        <w:t xml:space="preserve"> know if you’re not going to make it</w:t>
      </w:r>
      <w:r w:rsidR="00043B55">
        <w:t xml:space="preserve"> or if you’re going to be late.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Decisions are made by team vote.  </w:t>
      </w:r>
    </w:p>
    <w:p w:rsidR="00A078D8" w:rsidRDefault="00043B55" w:rsidP="00A078D8">
      <w:pPr>
        <w:pStyle w:val="ListParagraph"/>
        <w:numPr>
          <w:ilvl w:val="0"/>
          <w:numId w:val="1"/>
        </w:numPr>
        <w:spacing w:after="0" w:line="240" w:lineRule="auto"/>
      </w:pPr>
      <w:r>
        <w:t>Everyone’s voice gets heard.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If you have an idea. Put it into the backlog to be prioritized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honest with your teammates. </w:t>
      </w:r>
      <w:r w:rsidRPr="00A078D8">
        <w:rPr>
          <w:b/>
        </w:rPr>
        <w:t>Always tell the truth.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Communication is key.</w:t>
      </w:r>
    </w:p>
    <w:p w:rsidR="00A078D8" w:rsidRDefault="00A078D8" w:rsidP="00A078D8">
      <w:pPr>
        <w:pStyle w:val="ListParagraph"/>
        <w:numPr>
          <w:ilvl w:val="1"/>
          <w:numId w:val="1"/>
        </w:numPr>
        <w:spacing w:after="0" w:line="240" w:lineRule="auto"/>
      </w:pPr>
      <w:r>
        <w:t>Don’t drop off the face of the planet. We need a</w:t>
      </w:r>
      <w:r>
        <w:t xml:space="preserve"> status update from you at least </w:t>
      </w:r>
      <w:r>
        <w:t>once a week.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you think that you will have trouble making your commitments; </w:t>
      </w:r>
      <w:r>
        <w:t>Please</w:t>
      </w:r>
      <w:r>
        <w:t xml:space="preserve"> ask for</w:t>
      </w:r>
      <w:r>
        <w:t xml:space="preserve"> </w:t>
      </w:r>
      <w:r>
        <w:t>help from your teammates. The earlier the better.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>Don’t be afraid to</w:t>
      </w:r>
      <w:r w:rsidR="00043B55">
        <w:t xml:space="preserve"> ask questions or raise issues.</w:t>
      </w:r>
    </w:p>
    <w:p w:rsidR="00A078D8" w:rsidRDefault="00A078D8" w:rsidP="00A078D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Help each other. We are a team and we should be there for each</w:t>
      </w:r>
      <w:r>
        <w:t xml:space="preserve"> </w:t>
      </w:r>
      <w:r>
        <w:t>other.</w:t>
      </w:r>
    </w:p>
    <w:p w:rsidR="002B1BFD" w:rsidRDefault="00A078D8" w:rsidP="00043B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Address conflicts immediately and attempt to handle them privately between you and</w:t>
      </w:r>
      <w:r>
        <w:t xml:space="preserve"> </w:t>
      </w:r>
      <w:r>
        <w:t>your teammate</w:t>
      </w:r>
      <w:bookmarkStart w:id="0" w:name="_GoBack"/>
      <w:bookmarkEnd w:id="0"/>
    </w:p>
    <w:sectPr w:rsidR="002B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90D01"/>
    <w:multiLevelType w:val="hybridMultilevel"/>
    <w:tmpl w:val="723E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D8"/>
    <w:rsid w:val="00043B55"/>
    <w:rsid w:val="002B1BFD"/>
    <w:rsid w:val="00A0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B43D-3C70-49AD-872B-5639CB0E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Rudner, Michael (UMKC-Student)</cp:lastModifiedBy>
  <cp:revision>1</cp:revision>
  <dcterms:created xsi:type="dcterms:W3CDTF">2014-10-11T07:13:00Z</dcterms:created>
  <dcterms:modified xsi:type="dcterms:W3CDTF">2014-10-11T07:29:00Z</dcterms:modified>
</cp:coreProperties>
</file>