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5FF8" w14:textId="0C9AAEC6" w:rsidR="006D5E47" w:rsidRDefault="00FC6E31">
      <w:r>
        <w:t>Edge-o-Matic 3000 AI Controlled Sessions</w:t>
      </w:r>
    </w:p>
    <w:p w14:paraId="7FFD205B" w14:textId="0BD2657C" w:rsidR="00FC6E31" w:rsidRDefault="00231043">
      <w:r>
        <w:t>Create an a</w:t>
      </w:r>
      <w:r w:rsidR="00FC6E31">
        <w:t xml:space="preserve">pp that can integrate with the EOM to allow a LLM “Mistress” to control the overall flow of an EOM session. LLM should interact with a user throughout the session. </w:t>
      </w:r>
      <w:r>
        <w:t>The u</w:t>
      </w:r>
      <w:r w:rsidR="00FC6E31">
        <w:t xml:space="preserve">ser should be able to easily tweak settings within a </w:t>
      </w:r>
      <w:r w:rsidR="007A396B">
        <w:t>WebUI</w:t>
      </w:r>
      <w:r w:rsidR="00FC6E31">
        <w:t>. This should be based on or at least reverse engineer</w:t>
      </w:r>
      <w:r>
        <w:t>ed</w:t>
      </w:r>
      <w:r w:rsidR="00FC6E31">
        <w:t xml:space="preserve"> from the official Maus-link </w:t>
      </w:r>
      <w:r w:rsidR="007A396B">
        <w:t>WebUI</w:t>
      </w:r>
      <w:r w:rsidR="00FC6E31">
        <w:t xml:space="preserve"> program</w:t>
      </w:r>
      <w:r>
        <w:t xml:space="preserve"> and using the documentation for the EOM WebSocket implementation</w:t>
      </w:r>
      <w:r w:rsidR="00FC6E31">
        <w:t xml:space="preserve">. </w:t>
      </w:r>
      <w:r>
        <w:t>(all files for these programs are uploaded to your context memory)</w:t>
      </w:r>
      <w:r w:rsidR="00FC6E31">
        <w:t xml:space="preserve"> </w:t>
      </w:r>
    </w:p>
    <w:p w14:paraId="2D192D3D" w14:textId="267F5139" w:rsidR="00FC6E31" w:rsidRDefault="00FC6E31" w:rsidP="00FC6E31">
      <w:r>
        <w:t>Goals:</w:t>
      </w:r>
    </w:p>
    <w:p w14:paraId="45046ABB" w14:textId="46D2ABD8" w:rsidR="00FC6E31" w:rsidRDefault="00231043" w:rsidP="00FC6E31">
      <w:pPr>
        <w:pStyle w:val="ListParagraph"/>
        <w:numPr>
          <w:ilvl w:val="0"/>
          <w:numId w:val="1"/>
        </w:numPr>
      </w:pPr>
      <w:r>
        <w:t>Locally hosted LLM direction of the EOM device.</w:t>
      </w:r>
      <w:r w:rsidR="00D379FE">
        <w:t xml:space="preserve">  </w:t>
      </w:r>
    </w:p>
    <w:p w14:paraId="32473AD3" w14:textId="076683B2" w:rsidR="00231043" w:rsidRDefault="00231043" w:rsidP="00231043">
      <w:pPr>
        <w:pStyle w:val="ListParagraph"/>
        <w:numPr>
          <w:ilvl w:val="1"/>
          <w:numId w:val="1"/>
        </w:numPr>
      </w:pPr>
      <w:r>
        <w:t>overall session planning</w:t>
      </w:r>
    </w:p>
    <w:p w14:paraId="09F9A718" w14:textId="6A61ADEC" w:rsidR="00231043" w:rsidRDefault="00231043" w:rsidP="00231043">
      <w:pPr>
        <w:pStyle w:val="ListParagraph"/>
        <w:numPr>
          <w:ilvl w:val="2"/>
          <w:numId w:val="1"/>
        </w:numPr>
      </w:pPr>
      <w:r>
        <w:t>LLM only responsible for “macro level” control</w:t>
      </w:r>
    </w:p>
    <w:p w14:paraId="536C4ACB" w14:textId="7E7EE011" w:rsidR="00231043" w:rsidRDefault="00231043" w:rsidP="00231043">
      <w:pPr>
        <w:pStyle w:val="ListParagraph"/>
        <w:numPr>
          <w:ilvl w:val="3"/>
          <w:numId w:val="1"/>
        </w:numPr>
      </w:pPr>
      <w:r>
        <w:t>prevents too many prompts being sent/generated</w:t>
      </w:r>
    </w:p>
    <w:p w14:paraId="153B64DA" w14:textId="0FEDA12A" w:rsidR="00231043" w:rsidRDefault="00231043" w:rsidP="00231043">
      <w:pPr>
        <w:pStyle w:val="ListParagraph"/>
        <w:numPr>
          <w:ilvl w:val="3"/>
          <w:numId w:val="1"/>
        </w:numPr>
      </w:pPr>
      <w:r>
        <w:t>Achieved through arousal states</w:t>
      </w:r>
    </w:p>
    <w:p w14:paraId="462B77F9" w14:textId="6C5B6EBD" w:rsidR="00231043" w:rsidRDefault="00231043" w:rsidP="00231043">
      <w:pPr>
        <w:pStyle w:val="ListParagraph"/>
        <w:numPr>
          <w:ilvl w:val="4"/>
          <w:numId w:val="1"/>
        </w:numPr>
      </w:pPr>
      <w:r>
        <w:t>Examples of states:</w:t>
      </w:r>
    </w:p>
    <w:p w14:paraId="3C90AF2E" w14:textId="230699CA" w:rsidR="00231043" w:rsidRDefault="00231043" w:rsidP="00231043">
      <w:pPr>
        <w:pStyle w:val="ListParagraph"/>
        <w:numPr>
          <w:ilvl w:val="5"/>
          <w:numId w:val="1"/>
        </w:numPr>
      </w:pPr>
      <w:r>
        <w:t>Baseline</w:t>
      </w:r>
    </w:p>
    <w:p w14:paraId="24627CC9" w14:textId="75DCB87C" w:rsidR="00231043" w:rsidRDefault="00231043" w:rsidP="00231043">
      <w:pPr>
        <w:pStyle w:val="ListParagraph"/>
        <w:numPr>
          <w:ilvl w:val="5"/>
          <w:numId w:val="1"/>
        </w:numPr>
      </w:pPr>
      <w:r>
        <w:t>Arous</w:t>
      </w:r>
      <w:r w:rsidR="00FA26A3">
        <w:t>al</w:t>
      </w:r>
    </w:p>
    <w:p w14:paraId="155EA1F0" w14:textId="1BC0A237" w:rsidR="00231043" w:rsidRDefault="00231043" w:rsidP="00231043">
      <w:pPr>
        <w:pStyle w:val="ListParagraph"/>
        <w:numPr>
          <w:ilvl w:val="5"/>
          <w:numId w:val="1"/>
        </w:numPr>
      </w:pPr>
      <w:r>
        <w:t>Edg</w:t>
      </w:r>
      <w:r w:rsidR="00CA346B">
        <w:t>e</w:t>
      </w:r>
    </w:p>
    <w:p w14:paraId="7F8F435B" w14:textId="52D5F4F5" w:rsidR="00231043" w:rsidRDefault="00231043" w:rsidP="00231043">
      <w:pPr>
        <w:pStyle w:val="ListParagraph"/>
        <w:numPr>
          <w:ilvl w:val="5"/>
          <w:numId w:val="1"/>
        </w:numPr>
      </w:pPr>
      <w:r>
        <w:t>Orgasm</w:t>
      </w:r>
    </w:p>
    <w:p w14:paraId="6BDC04AC" w14:textId="54DD074B" w:rsidR="00231043" w:rsidRDefault="00231043" w:rsidP="00231043">
      <w:pPr>
        <w:pStyle w:val="ListParagraph"/>
        <w:numPr>
          <w:ilvl w:val="5"/>
          <w:numId w:val="1"/>
        </w:numPr>
      </w:pPr>
      <w:r>
        <w:t>Post orgasm</w:t>
      </w:r>
    </w:p>
    <w:p w14:paraId="4CC4E07F" w14:textId="3D1E2B2D" w:rsidR="00D06B37" w:rsidRDefault="00231043" w:rsidP="0012339A">
      <w:pPr>
        <w:pStyle w:val="ListParagraph"/>
        <w:numPr>
          <w:ilvl w:val="4"/>
          <w:numId w:val="1"/>
        </w:numPr>
      </w:pPr>
      <w:r>
        <w:t>These states will be commanded at certain times based on user arousal level,</w:t>
      </w:r>
      <w:r w:rsidR="00D379FE">
        <w:t xml:space="preserve"> user input and session plan</w:t>
      </w:r>
    </w:p>
    <w:p w14:paraId="1D00B66B" w14:textId="4CF8763C" w:rsidR="00526574" w:rsidRDefault="00526574" w:rsidP="0012339A">
      <w:pPr>
        <w:pStyle w:val="ListParagraph"/>
        <w:numPr>
          <w:ilvl w:val="4"/>
          <w:numId w:val="1"/>
        </w:numPr>
      </w:pPr>
      <w:r>
        <w:t>Cannot command post orgasm if user has not reached orgasm state</w:t>
      </w:r>
    </w:p>
    <w:p w14:paraId="7CBDBF1B" w14:textId="3DD91646" w:rsidR="000E18E9" w:rsidRDefault="008162FA" w:rsidP="000E18E9">
      <w:pPr>
        <w:pStyle w:val="ListParagraph"/>
        <w:numPr>
          <w:ilvl w:val="4"/>
          <w:numId w:val="1"/>
        </w:numPr>
      </w:pPr>
      <w:r>
        <w:t>“mistress” can command user to stay within a state for extended periods</w:t>
      </w:r>
      <w:r w:rsidR="000E18E9">
        <w:t xml:space="preserve">. </w:t>
      </w:r>
    </w:p>
    <w:p w14:paraId="298D99D5" w14:textId="71C975F1" w:rsidR="000E18E9" w:rsidRDefault="000E18E9" w:rsidP="000E18E9">
      <w:pPr>
        <w:pStyle w:val="ListParagraph"/>
        <w:numPr>
          <w:ilvl w:val="5"/>
          <w:numId w:val="1"/>
        </w:numPr>
      </w:pPr>
      <w:r>
        <w:t>Example</w:t>
      </w:r>
      <w:r w:rsidR="00553BE5">
        <w:t>s</w:t>
      </w:r>
    </w:p>
    <w:p w14:paraId="79BFE412" w14:textId="7C5550E4" w:rsidR="000E18E9" w:rsidRDefault="000E18E9" w:rsidP="000E18E9">
      <w:pPr>
        <w:pStyle w:val="ListParagraph"/>
        <w:numPr>
          <w:ilvl w:val="6"/>
          <w:numId w:val="1"/>
        </w:numPr>
      </w:pPr>
      <w:r>
        <w:t xml:space="preserve">Hold edge (user stays </w:t>
      </w:r>
      <w:r w:rsidR="003B0C9C">
        <w:t>in</w:t>
      </w:r>
      <w:r>
        <w:t xml:space="preserve"> edge state)</w:t>
      </w:r>
    </w:p>
    <w:p w14:paraId="7B66BF17" w14:textId="0EA7250A" w:rsidR="000E18E9" w:rsidRDefault="006C3876" w:rsidP="000E18E9">
      <w:pPr>
        <w:pStyle w:val="ListParagraph"/>
        <w:numPr>
          <w:ilvl w:val="6"/>
          <w:numId w:val="1"/>
        </w:numPr>
      </w:pPr>
      <w:r>
        <w:t xml:space="preserve">Tease (user </w:t>
      </w:r>
      <w:r w:rsidR="003B0C9C">
        <w:t xml:space="preserve">is not permitted to reach </w:t>
      </w:r>
      <w:r w:rsidR="00CA346B">
        <w:t>edge</w:t>
      </w:r>
      <w:r w:rsidR="003B0C9C">
        <w:t xml:space="preserve"> state</w:t>
      </w:r>
      <w:r>
        <w:t>)</w:t>
      </w:r>
    </w:p>
    <w:p w14:paraId="3A9493FF" w14:textId="5F7739FD" w:rsidR="00D379FE" w:rsidRDefault="00D379FE" w:rsidP="00D379FE">
      <w:pPr>
        <w:pStyle w:val="ListParagraph"/>
        <w:numPr>
          <w:ilvl w:val="3"/>
          <w:numId w:val="1"/>
        </w:numPr>
      </w:pPr>
      <w:r>
        <w:t>Different “modes”</w:t>
      </w:r>
    </w:p>
    <w:p w14:paraId="07E97C28" w14:textId="58BE9948" w:rsidR="00D379FE" w:rsidRDefault="00D379FE" w:rsidP="00D379FE">
      <w:pPr>
        <w:pStyle w:val="ListParagraph"/>
        <w:numPr>
          <w:ilvl w:val="4"/>
          <w:numId w:val="1"/>
        </w:numPr>
      </w:pPr>
      <w:r>
        <w:t xml:space="preserve">Examples </w:t>
      </w:r>
    </w:p>
    <w:p w14:paraId="69383EAA" w14:textId="7D1A9C34" w:rsidR="00D379FE" w:rsidRDefault="00D379FE" w:rsidP="00D379FE">
      <w:pPr>
        <w:pStyle w:val="ListParagraph"/>
        <w:numPr>
          <w:ilvl w:val="5"/>
          <w:numId w:val="1"/>
        </w:numPr>
      </w:pPr>
      <w:r>
        <w:t>Edging session with full orgasm permitted</w:t>
      </w:r>
    </w:p>
    <w:p w14:paraId="4AA86747" w14:textId="68F5957A" w:rsidR="00D379FE" w:rsidRDefault="00D379FE" w:rsidP="00D379FE">
      <w:pPr>
        <w:pStyle w:val="ListParagraph"/>
        <w:numPr>
          <w:ilvl w:val="5"/>
          <w:numId w:val="1"/>
        </w:numPr>
      </w:pPr>
      <w:r>
        <w:t>Edging session</w:t>
      </w:r>
      <w:r>
        <w:t xml:space="preserve"> with ruined orgasm permitted</w:t>
      </w:r>
    </w:p>
    <w:p w14:paraId="3C13AEF6" w14:textId="11165E76" w:rsidR="00D379FE" w:rsidRDefault="00D379FE" w:rsidP="00D379FE">
      <w:pPr>
        <w:pStyle w:val="ListParagraph"/>
        <w:numPr>
          <w:ilvl w:val="5"/>
          <w:numId w:val="1"/>
        </w:numPr>
      </w:pPr>
      <w:r>
        <w:lastRenderedPageBreak/>
        <w:t>Edging session</w:t>
      </w:r>
      <w:r>
        <w:t xml:space="preserve"> with no orgasm permitted.</w:t>
      </w:r>
    </w:p>
    <w:p w14:paraId="0D55623B" w14:textId="4DEE8DAC" w:rsidR="00044DE2" w:rsidRDefault="00044DE2" w:rsidP="00044DE2">
      <w:pPr>
        <w:pStyle w:val="ListParagraph"/>
        <w:numPr>
          <w:ilvl w:val="2"/>
          <w:numId w:val="1"/>
        </w:numPr>
      </w:pPr>
      <w:r>
        <w:t xml:space="preserve">LLM only active when session </w:t>
      </w:r>
      <w:r w:rsidR="00522EED">
        <w:t>is active</w:t>
      </w:r>
    </w:p>
    <w:p w14:paraId="097CD46F" w14:textId="0716FFCD" w:rsidR="00D379FE" w:rsidRDefault="00D379FE" w:rsidP="00041086">
      <w:pPr>
        <w:pStyle w:val="ListParagraph"/>
        <w:numPr>
          <w:ilvl w:val="0"/>
          <w:numId w:val="1"/>
        </w:numPr>
      </w:pPr>
      <w:r>
        <w:t>Device controller</w:t>
      </w:r>
    </w:p>
    <w:p w14:paraId="21BA11CB" w14:textId="74C59CB5" w:rsidR="00F6025F" w:rsidRDefault="00D379FE" w:rsidP="00F6025F">
      <w:pPr>
        <w:pStyle w:val="ListParagraph"/>
        <w:numPr>
          <w:ilvl w:val="1"/>
          <w:numId w:val="1"/>
        </w:numPr>
      </w:pPr>
      <w:r>
        <w:t>Responsible for “micro level” control</w:t>
      </w:r>
    </w:p>
    <w:p w14:paraId="545F5AEA" w14:textId="028F7ECF" w:rsidR="00D379FE" w:rsidRDefault="00D379FE" w:rsidP="00D379FE">
      <w:pPr>
        <w:pStyle w:val="ListParagraph"/>
        <w:numPr>
          <w:ilvl w:val="2"/>
          <w:numId w:val="1"/>
        </w:numPr>
      </w:pPr>
      <w:r>
        <w:t>Two modes:</w:t>
      </w:r>
    </w:p>
    <w:p w14:paraId="6E17FCCA" w14:textId="7D284178" w:rsidR="00D379FE" w:rsidRDefault="00D379FE" w:rsidP="00D379FE">
      <w:pPr>
        <w:pStyle w:val="ListParagraph"/>
        <w:numPr>
          <w:ilvl w:val="3"/>
          <w:numId w:val="1"/>
        </w:numPr>
      </w:pPr>
      <w:r>
        <w:t>EOM mode</w:t>
      </w:r>
    </w:p>
    <w:p w14:paraId="7271EA0C" w14:textId="33087246" w:rsidR="00D379FE" w:rsidRDefault="00D379FE" w:rsidP="00D379FE">
      <w:pPr>
        <w:pStyle w:val="ListParagraph"/>
        <w:numPr>
          <w:ilvl w:val="4"/>
          <w:numId w:val="1"/>
        </w:numPr>
      </w:pPr>
      <w:r>
        <w:t xml:space="preserve">Uses the EOM motor control </w:t>
      </w:r>
    </w:p>
    <w:p w14:paraId="7C576182" w14:textId="07B57B90" w:rsidR="00D379FE" w:rsidRDefault="00D379FE" w:rsidP="00D379FE">
      <w:pPr>
        <w:pStyle w:val="ListParagraph"/>
        <w:numPr>
          <w:ilvl w:val="3"/>
          <w:numId w:val="1"/>
        </w:numPr>
      </w:pPr>
      <w:r>
        <w:t>Buttplug.io</w:t>
      </w:r>
      <w:r w:rsidR="00DB3AF3">
        <w:t xml:space="preserve"> mode</w:t>
      </w:r>
    </w:p>
    <w:p w14:paraId="0502B847" w14:textId="0D1B052D" w:rsidR="00D379FE" w:rsidRDefault="00D06B37" w:rsidP="00D379FE">
      <w:pPr>
        <w:pStyle w:val="ListParagraph"/>
        <w:numPr>
          <w:ilvl w:val="4"/>
          <w:numId w:val="1"/>
        </w:numPr>
      </w:pPr>
      <w:r>
        <w:t>Use</w:t>
      </w:r>
      <w:r w:rsidR="00D379FE">
        <w:t xml:space="preserve"> the buttplug.io API to control a separate stimulation device.</w:t>
      </w:r>
    </w:p>
    <w:p w14:paraId="7C37EEB3" w14:textId="775977DF" w:rsidR="00D379FE" w:rsidRDefault="00D379FE" w:rsidP="00D379FE">
      <w:pPr>
        <w:pStyle w:val="ListParagraph"/>
        <w:numPr>
          <w:ilvl w:val="2"/>
          <w:numId w:val="1"/>
        </w:numPr>
      </w:pPr>
      <w:r>
        <w:t>Ensures the user stays within commanded state via constat monitoring of arousal metrics</w:t>
      </w:r>
    </w:p>
    <w:p w14:paraId="68F348E7" w14:textId="68E87C39" w:rsidR="00D379FE" w:rsidRDefault="00D379FE" w:rsidP="00D379FE">
      <w:pPr>
        <w:pStyle w:val="ListParagraph"/>
        <w:numPr>
          <w:ilvl w:val="3"/>
          <w:numId w:val="1"/>
        </w:numPr>
      </w:pPr>
      <w:r>
        <w:t>Achieved by gradual increase/decrease of</w:t>
      </w:r>
      <w:r w:rsidR="005262DB">
        <w:t xml:space="preserve"> stimulation until (via EOM</w:t>
      </w:r>
      <w:r w:rsidR="009B0640">
        <w:t xml:space="preserve"> motor</w:t>
      </w:r>
      <w:r w:rsidR="005262DB">
        <w:t xml:space="preserve"> or buttplug.io device)</w:t>
      </w:r>
    </w:p>
    <w:p w14:paraId="23B9D8A3" w14:textId="46277BA7" w:rsidR="00D379FE" w:rsidRDefault="00D379FE" w:rsidP="00D379FE">
      <w:pPr>
        <w:pStyle w:val="ListParagraph"/>
        <w:numPr>
          <w:ilvl w:val="2"/>
          <w:numId w:val="1"/>
        </w:numPr>
      </w:pPr>
      <w:r>
        <w:t xml:space="preserve">Only sends occasional updates to </w:t>
      </w:r>
      <w:r w:rsidR="00B67813">
        <w:t>LLM</w:t>
      </w:r>
      <w:r>
        <w:t xml:space="preserve"> for important changes</w:t>
      </w:r>
    </w:p>
    <w:p w14:paraId="3B9C9F5F" w14:textId="60D3C6E0" w:rsidR="00D379FE" w:rsidRDefault="00D379FE" w:rsidP="00D379FE">
      <w:pPr>
        <w:pStyle w:val="ListParagraph"/>
        <w:numPr>
          <w:ilvl w:val="3"/>
          <w:numId w:val="1"/>
        </w:numPr>
      </w:pPr>
      <w:r>
        <w:t>Examples of important changes</w:t>
      </w:r>
    </w:p>
    <w:p w14:paraId="7BF45A5C" w14:textId="7A253FD1" w:rsidR="00D379FE" w:rsidRDefault="00D379FE" w:rsidP="00D379FE">
      <w:pPr>
        <w:pStyle w:val="ListParagraph"/>
        <w:numPr>
          <w:ilvl w:val="4"/>
          <w:numId w:val="1"/>
        </w:numPr>
      </w:pPr>
      <w:r>
        <w:t>Reaching desired state</w:t>
      </w:r>
    </w:p>
    <w:p w14:paraId="7452D92A" w14:textId="323E0839" w:rsidR="00D379FE" w:rsidRDefault="00D379FE" w:rsidP="00D379FE">
      <w:pPr>
        <w:pStyle w:val="ListParagraph"/>
        <w:numPr>
          <w:ilvl w:val="4"/>
          <w:numId w:val="1"/>
        </w:numPr>
      </w:pPr>
      <w:r>
        <w:t>Exceeding desired state</w:t>
      </w:r>
    </w:p>
    <w:p w14:paraId="7822F6D3" w14:textId="637B6165" w:rsidR="00D379FE" w:rsidRDefault="00D379FE" w:rsidP="00D379FE">
      <w:pPr>
        <w:pStyle w:val="ListParagraph"/>
        <w:numPr>
          <w:ilvl w:val="4"/>
          <w:numId w:val="1"/>
        </w:numPr>
      </w:pPr>
      <w:r>
        <w:t xml:space="preserve">Staying too long below </w:t>
      </w:r>
      <w:r w:rsidR="005262DB">
        <w:t>commanded state</w:t>
      </w:r>
    </w:p>
    <w:p w14:paraId="3C6A2F6B" w14:textId="03E094AC" w:rsidR="00044DE2" w:rsidRDefault="00522EED" w:rsidP="00044DE2">
      <w:pPr>
        <w:pStyle w:val="ListParagraph"/>
        <w:numPr>
          <w:ilvl w:val="3"/>
          <w:numId w:val="1"/>
        </w:numPr>
      </w:pPr>
      <w:r>
        <w:t>Does not send data when no session is active</w:t>
      </w:r>
    </w:p>
    <w:p w14:paraId="252D9886" w14:textId="202A5A49" w:rsidR="009B0640" w:rsidRDefault="009B0640" w:rsidP="009B0640">
      <w:pPr>
        <w:pStyle w:val="ListParagraph"/>
        <w:numPr>
          <w:ilvl w:val="2"/>
          <w:numId w:val="1"/>
        </w:numPr>
      </w:pPr>
      <w:r>
        <w:t xml:space="preserve">User adjustable </w:t>
      </w:r>
      <w:r w:rsidR="0007045E">
        <w:t>settings</w:t>
      </w:r>
      <w:r w:rsidR="007D2112">
        <w:t xml:space="preserve"> via webUI</w:t>
      </w:r>
    </w:p>
    <w:p w14:paraId="0AB0D48C" w14:textId="398BF7B3" w:rsidR="001A798C" w:rsidRDefault="007E6900" w:rsidP="004261A3">
      <w:pPr>
        <w:pStyle w:val="ListParagraph"/>
        <w:numPr>
          <w:ilvl w:val="3"/>
          <w:numId w:val="1"/>
        </w:numPr>
      </w:pPr>
      <w:bookmarkStart w:id="0" w:name="_Hlk196589254"/>
      <w:r>
        <w:t xml:space="preserve">Sensor </w:t>
      </w:r>
      <w:r w:rsidR="0007045E">
        <w:t>Sensitivity</w:t>
      </w:r>
    </w:p>
    <w:p w14:paraId="56A49827" w14:textId="695EE991" w:rsidR="0007045E" w:rsidRDefault="0007045E" w:rsidP="0007045E">
      <w:pPr>
        <w:pStyle w:val="ListParagraph"/>
        <w:numPr>
          <w:ilvl w:val="3"/>
          <w:numId w:val="1"/>
        </w:numPr>
      </w:pPr>
      <w:r>
        <w:t>Min motor speed</w:t>
      </w:r>
      <w:r w:rsidR="007E6900">
        <w:t xml:space="preserve"> (EOM mode only)</w:t>
      </w:r>
    </w:p>
    <w:p w14:paraId="1CC1930F" w14:textId="28ACF260" w:rsidR="007E6900" w:rsidRDefault="007E6900" w:rsidP="0007045E">
      <w:pPr>
        <w:pStyle w:val="ListParagraph"/>
        <w:numPr>
          <w:ilvl w:val="3"/>
          <w:numId w:val="1"/>
        </w:numPr>
      </w:pPr>
      <w:r>
        <w:t xml:space="preserve">Max motor speed </w:t>
      </w:r>
      <w:r>
        <w:t>(EOM mode only)</w:t>
      </w:r>
    </w:p>
    <w:p w14:paraId="425B2D86" w14:textId="038E68DC" w:rsidR="008212F9" w:rsidRDefault="008212F9" w:rsidP="0007045E">
      <w:pPr>
        <w:pStyle w:val="ListParagraph"/>
        <w:numPr>
          <w:ilvl w:val="3"/>
          <w:numId w:val="1"/>
        </w:numPr>
      </w:pPr>
      <w:r>
        <w:t>Arousal limit</w:t>
      </w:r>
      <w:r w:rsidR="004261A3">
        <w:t xml:space="preserve"> (</w:t>
      </w:r>
      <w:r w:rsidR="002C7708">
        <w:t>sensitivity threshold)</w:t>
      </w:r>
    </w:p>
    <w:p w14:paraId="0E1966F2" w14:textId="4B8BC0F4" w:rsidR="008212F9" w:rsidRDefault="008212F9" w:rsidP="0007045E">
      <w:pPr>
        <w:pStyle w:val="ListParagraph"/>
        <w:numPr>
          <w:ilvl w:val="3"/>
          <w:numId w:val="1"/>
        </w:numPr>
      </w:pPr>
      <w:r>
        <w:t>Motor ramp time</w:t>
      </w:r>
      <w:r w:rsidR="007E6900">
        <w:t xml:space="preserve"> </w:t>
      </w:r>
      <w:r w:rsidR="007E6900">
        <w:t>(EOM mode only)</w:t>
      </w:r>
    </w:p>
    <w:bookmarkEnd w:id="0"/>
    <w:p w14:paraId="0C22B36C" w14:textId="079766A7" w:rsidR="0007045E" w:rsidRDefault="00044DE2" w:rsidP="00044DE2">
      <w:pPr>
        <w:pStyle w:val="ListParagraph"/>
        <w:numPr>
          <w:ilvl w:val="2"/>
          <w:numId w:val="1"/>
        </w:numPr>
      </w:pPr>
      <w:r>
        <w:t>Hidden settings accessible via separate settings page</w:t>
      </w:r>
    </w:p>
    <w:p w14:paraId="11AF27D2" w14:textId="1BDB7A64" w:rsidR="00044DE2" w:rsidRDefault="00044DE2" w:rsidP="00044DE2">
      <w:pPr>
        <w:pStyle w:val="ListParagraph"/>
        <w:numPr>
          <w:ilvl w:val="3"/>
          <w:numId w:val="1"/>
        </w:numPr>
      </w:pPr>
      <w:r>
        <w:t>Manually Set motor speed</w:t>
      </w:r>
    </w:p>
    <w:p w14:paraId="7EB00C78" w14:textId="3FFEFEFE" w:rsidR="00044DE2" w:rsidRDefault="00044DE2" w:rsidP="00044DE2">
      <w:pPr>
        <w:pStyle w:val="ListParagraph"/>
        <w:numPr>
          <w:ilvl w:val="3"/>
          <w:numId w:val="1"/>
        </w:numPr>
      </w:pPr>
      <w:r>
        <w:t>Toggle modes automatic, or manual (manual is default)</w:t>
      </w:r>
    </w:p>
    <w:p w14:paraId="0BEE4A47" w14:textId="459BF882" w:rsidR="00C14799" w:rsidRDefault="00171E9C" w:rsidP="00C14799">
      <w:pPr>
        <w:pStyle w:val="ListParagraph"/>
        <w:numPr>
          <w:ilvl w:val="3"/>
          <w:numId w:val="1"/>
        </w:numPr>
      </w:pPr>
      <w:r>
        <w:t>Current arousal state</w:t>
      </w:r>
    </w:p>
    <w:p w14:paraId="153C9668" w14:textId="4B55C869" w:rsidR="00C14799" w:rsidRDefault="00041086" w:rsidP="00C14799">
      <w:pPr>
        <w:pStyle w:val="ListParagraph"/>
        <w:numPr>
          <w:ilvl w:val="0"/>
          <w:numId w:val="1"/>
        </w:numPr>
      </w:pPr>
      <w:r>
        <w:t>WebUI</w:t>
      </w:r>
    </w:p>
    <w:p w14:paraId="35C76F1A" w14:textId="4AA863B3" w:rsidR="00041086" w:rsidRDefault="00FE0E14" w:rsidP="00041086">
      <w:pPr>
        <w:pStyle w:val="ListParagraph"/>
        <w:numPr>
          <w:ilvl w:val="1"/>
          <w:numId w:val="1"/>
        </w:numPr>
      </w:pPr>
      <w:r>
        <w:t>HTML based</w:t>
      </w:r>
    </w:p>
    <w:p w14:paraId="2760F959" w14:textId="51078958" w:rsidR="00FE0E14" w:rsidRDefault="00FE0E14" w:rsidP="00FE0E14">
      <w:pPr>
        <w:pStyle w:val="ListParagraph"/>
        <w:numPr>
          <w:ilvl w:val="1"/>
          <w:numId w:val="1"/>
        </w:numPr>
      </w:pPr>
      <w:r>
        <w:t xml:space="preserve">Provide a user friendly interface for the </w:t>
      </w:r>
      <w:r w:rsidR="00DF53DB">
        <w:t>rest of the application</w:t>
      </w:r>
    </w:p>
    <w:p w14:paraId="2FBB7294" w14:textId="122B914F" w:rsidR="00DF53DB" w:rsidRDefault="000242D8" w:rsidP="00DF53DB">
      <w:pPr>
        <w:pStyle w:val="ListParagraph"/>
        <w:numPr>
          <w:ilvl w:val="2"/>
          <w:numId w:val="1"/>
        </w:numPr>
      </w:pPr>
      <w:r>
        <w:t xml:space="preserve">AI </w:t>
      </w:r>
      <w:r w:rsidR="00C873A4">
        <w:t>interface</w:t>
      </w:r>
    </w:p>
    <w:p w14:paraId="58A7E824" w14:textId="532F463E" w:rsidR="0058378C" w:rsidRDefault="0058378C" w:rsidP="0058378C">
      <w:pPr>
        <w:pStyle w:val="ListParagraph"/>
        <w:numPr>
          <w:ilvl w:val="3"/>
          <w:numId w:val="1"/>
        </w:numPr>
      </w:pPr>
      <w:r>
        <w:t xml:space="preserve">Chat </w:t>
      </w:r>
      <w:r w:rsidR="007A396B">
        <w:t>page</w:t>
      </w:r>
      <w:r>
        <w:t xml:space="preserve"> for LLM</w:t>
      </w:r>
      <w:r w:rsidR="007A396B">
        <w:t xml:space="preserve"> user interaction</w:t>
      </w:r>
    </w:p>
    <w:p w14:paraId="44747896" w14:textId="6305B6FC" w:rsidR="00AE5DDE" w:rsidRDefault="00A83919" w:rsidP="00AE5DDE">
      <w:pPr>
        <w:pStyle w:val="ListParagraph"/>
        <w:numPr>
          <w:ilvl w:val="3"/>
          <w:numId w:val="1"/>
        </w:numPr>
      </w:pPr>
      <w:r>
        <w:t>settings page provide</w:t>
      </w:r>
      <w:r w:rsidR="000242D8">
        <w:t>s</w:t>
      </w:r>
      <w:r>
        <w:t xml:space="preserve"> configurable options</w:t>
      </w:r>
    </w:p>
    <w:p w14:paraId="70E9AF4B" w14:textId="48F729FC" w:rsidR="00A83919" w:rsidRDefault="00925513" w:rsidP="00A83919">
      <w:pPr>
        <w:pStyle w:val="ListParagraph"/>
        <w:numPr>
          <w:ilvl w:val="4"/>
          <w:numId w:val="1"/>
        </w:numPr>
      </w:pPr>
      <w:r>
        <w:t>AI backend URL</w:t>
      </w:r>
    </w:p>
    <w:p w14:paraId="69100849" w14:textId="77777777" w:rsidR="00AC44BB" w:rsidRDefault="00AC44BB" w:rsidP="00A83919">
      <w:pPr>
        <w:pStyle w:val="ListParagraph"/>
        <w:numPr>
          <w:ilvl w:val="4"/>
          <w:numId w:val="1"/>
        </w:numPr>
      </w:pPr>
      <w:r>
        <w:lastRenderedPageBreak/>
        <w:t>Backend app</w:t>
      </w:r>
    </w:p>
    <w:p w14:paraId="75ECBC52" w14:textId="77777777" w:rsidR="00AC44BB" w:rsidRDefault="00AC44BB" w:rsidP="00A83919">
      <w:pPr>
        <w:pStyle w:val="ListParagraph"/>
        <w:numPr>
          <w:ilvl w:val="4"/>
          <w:numId w:val="1"/>
        </w:numPr>
      </w:pPr>
      <w:r>
        <w:t>Prompt Template</w:t>
      </w:r>
    </w:p>
    <w:p w14:paraId="12E1E8C8" w14:textId="77777777" w:rsidR="00FB5294" w:rsidRDefault="00AC44BB" w:rsidP="00A83919">
      <w:pPr>
        <w:pStyle w:val="ListParagraph"/>
        <w:numPr>
          <w:ilvl w:val="4"/>
          <w:numId w:val="1"/>
        </w:numPr>
      </w:pPr>
      <w:r>
        <w:t>Parameters prese</w:t>
      </w:r>
      <w:r w:rsidR="00FB5294">
        <w:t>ts</w:t>
      </w:r>
    </w:p>
    <w:p w14:paraId="58D82FE2" w14:textId="77777777" w:rsidR="00FB5294" w:rsidRDefault="00FB5294" w:rsidP="00A83919">
      <w:pPr>
        <w:pStyle w:val="ListParagraph"/>
        <w:numPr>
          <w:ilvl w:val="4"/>
          <w:numId w:val="1"/>
        </w:numPr>
      </w:pPr>
      <w:r>
        <w:t>Custom temperature slider</w:t>
      </w:r>
    </w:p>
    <w:p w14:paraId="5C4BCBEA" w14:textId="77777777" w:rsidR="00FB5294" w:rsidRDefault="00FB5294" w:rsidP="00A83919">
      <w:pPr>
        <w:pStyle w:val="ListParagraph"/>
        <w:numPr>
          <w:ilvl w:val="4"/>
          <w:numId w:val="1"/>
        </w:numPr>
      </w:pPr>
      <w:r>
        <w:t>Context length slider</w:t>
      </w:r>
    </w:p>
    <w:p w14:paraId="47A6A7D6" w14:textId="77777777" w:rsidR="00FB5294" w:rsidRDefault="00FB5294" w:rsidP="00A83919">
      <w:pPr>
        <w:pStyle w:val="ListParagraph"/>
        <w:numPr>
          <w:ilvl w:val="4"/>
          <w:numId w:val="1"/>
        </w:numPr>
      </w:pPr>
      <w:r>
        <w:t>Dry sampling toggle</w:t>
      </w:r>
    </w:p>
    <w:p w14:paraId="479ABD32" w14:textId="77777777" w:rsidR="002B097E" w:rsidRDefault="00FB5294" w:rsidP="00A83919">
      <w:pPr>
        <w:pStyle w:val="ListParagraph"/>
        <w:numPr>
          <w:ilvl w:val="4"/>
          <w:numId w:val="1"/>
        </w:numPr>
      </w:pPr>
      <w:r>
        <w:t>XTC toggle</w:t>
      </w:r>
    </w:p>
    <w:p w14:paraId="766AD9B4" w14:textId="77777777" w:rsidR="002B097E" w:rsidRDefault="002B097E" w:rsidP="00A83919">
      <w:pPr>
        <w:pStyle w:val="ListParagraph"/>
        <w:numPr>
          <w:ilvl w:val="4"/>
          <w:numId w:val="1"/>
        </w:numPr>
      </w:pPr>
      <w:r>
        <w:t xml:space="preserve">Scenario </w:t>
      </w:r>
    </w:p>
    <w:p w14:paraId="756BDE90" w14:textId="77777777" w:rsidR="000242D8" w:rsidRDefault="002B097E" w:rsidP="002B097E">
      <w:pPr>
        <w:pStyle w:val="ListParagraph"/>
        <w:numPr>
          <w:ilvl w:val="5"/>
          <w:numId w:val="1"/>
        </w:numPr>
      </w:pPr>
      <w:r>
        <w:t>Scenario name</w:t>
      </w:r>
    </w:p>
    <w:p w14:paraId="5891539D" w14:textId="6C1951E6" w:rsidR="00925513" w:rsidRDefault="000242D8" w:rsidP="000242D8">
      <w:pPr>
        <w:pStyle w:val="ListParagraph"/>
        <w:numPr>
          <w:ilvl w:val="6"/>
          <w:numId w:val="1"/>
        </w:numPr>
      </w:pPr>
      <w:r>
        <w:t>textbox</w:t>
      </w:r>
      <w:r w:rsidR="00AC44BB">
        <w:t xml:space="preserve"> </w:t>
      </w:r>
    </w:p>
    <w:p w14:paraId="3C8678F9" w14:textId="6DADCC66" w:rsidR="0074293B" w:rsidRDefault="0074293B" w:rsidP="002B097E">
      <w:pPr>
        <w:pStyle w:val="ListParagraph"/>
        <w:numPr>
          <w:ilvl w:val="5"/>
          <w:numId w:val="1"/>
        </w:numPr>
      </w:pPr>
      <w:r>
        <w:t>Name of character</w:t>
      </w:r>
    </w:p>
    <w:p w14:paraId="7DDA3361" w14:textId="0C882213" w:rsidR="000242D8" w:rsidRDefault="000242D8" w:rsidP="000242D8">
      <w:pPr>
        <w:pStyle w:val="ListParagraph"/>
        <w:numPr>
          <w:ilvl w:val="6"/>
          <w:numId w:val="1"/>
        </w:numPr>
      </w:pPr>
      <w:r>
        <w:t>textbox</w:t>
      </w:r>
    </w:p>
    <w:p w14:paraId="406B9D7B" w14:textId="2DF7840B" w:rsidR="00C72198" w:rsidRDefault="000242D8" w:rsidP="002B097E">
      <w:pPr>
        <w:pStyle w:val="ListParagraph"/>
        <w:numPr>
          <w:ilvl w:val="5"/>
          <w:numId w:val="1"/>
        </w:numPr>
      </w:pPr>
      <w:r>
        <w:t>D</w:t>
      </w:r>
      <w:r w:rsidR="00C72198">
        <w:t>escription</w:t>
      </w:r>
    </w:p>
    <w:p w14:paraId="095D3BFC" w14:textId="43ED0F5E" w:rsidR="000242D8" w:rsidRDefault="000242D8" w:rsidP="000242D8">
      <w:pPr>
        <w:pStyle w:val="ListParagraph"/>
        <w:numPr>
          <w:ilvl w:val="6"/>
          <w:numId w:val="1"/>
        </w:numPr>
      </w:pPr>
      <w:r>
        <w:t>textbox</w:t>
      </w:r>
    </w:p>
    <w:p w14:paraId="4780EF84" w14:textId="2A9565B5" w:rsidR="0074293B" w:rsidRDefault="0074293B" w:rsidP="002B097E">
      <w:pPr>
        <w:pStyle w:val="ListParagraph"/>
        <w:numPr>
          <w:ilvl w:val="5"/>
          <w:numId w:val="1"/>
        </w:numPr>
      </w:pPr>
      <w:r>
        <w:t>Personality</w:t>
      </w:r>
    </w:p>
    <w:p w14:paraId="45ED99DA" w14:textId="3C7E0AD1" w:rsidR="000242D8" w:rsidRDefault="000242D8" w:rsidP="000242D8">
      <w:pPr>
        <w:pStyle w:val="ListParagraph"/>
        <w:numPr>
          <w:ilvl w:val="6"/>
          <w:numId w:val="1"/>
        </w:numPr>
      </w:pPr>
      <w:r>
        <w:t>textbox</w:t>
      </w:r>
    </w:p>
    <w:p w14:paraId="15BA63DA" w14:textId="4372646F" w:rsidR="00C72198" w:rsidRDefault="00CA18CF" w:rsidP="002B097E">
      <w:pPr>
        <w:pStyle w:val="ListParagraph"/>
        <w:numPr>
          <w:ilvl w:val="5"/>
          <w:numId w:val="1"/>
        </w:numPr>
      </w:pPr>
      <w:r>
        <w:t>First messages</w:t>
      </w:r>
    </w:p>
    <w:p w14:paraId="5B373D05" w14:textId="7E743F35" w:rsidR="00CA18CF" w:rsidRDefault="00CA18CF" w:rsidP="00CA18CF">
      <w:pPr>
        <w:pStyle w:val="ListParagraph"/>
        <w:numPr>
          <w:ilvl w:val="6"/>
          <w:numId w:val="1"/>
        </w:numPr>
      </w:pPr>
      <w:r>
        <w:t>textbox</w:t>
      </w:r>
    </w:p>
    <w:p w14:paraId="7EE7812E" w14:textId="506C43BD" w:rsidR="00DF53DB" w:rsidRDefault="00704887" w:rsidP="00DF53DB">
      <w:pPr>
        <w:pStyle w:val="ListParagraph"/>
        <w:numPr>
          <w:ilvl w:val="2"/>
          <w:numId w:val="1"/>
        </w:numPr>
      </w:pPr>
      <w:r>
        <w:t>Session interface</w:t>
      </w:r>
    </w:p>
    <w:p w14:paraId="26C0E3E7" w14:textId="5158DD89" w:rsidR="00704887" w:rsidRDefault="00704887" w:rsidP="00704887">
      <w:pPr>
        <w:pStyle w:val="ListParagraph"/>
        <w:numPr>
          <w:ilvl w:val="3"/>
          <w:numId w:val="1"/>
        </w:numPr>
      </w:pPr>
      <w:r>
        <w:t>Start session</w:t>
      </w:r>
      <w:r w:rsidR="00462A85">
        <w:t xml:space="preserve"> button</w:t>
      </w:r>
    </w:p>
    <w:p w14:paraId="6692A2D6" w14:textId="6D632E8B" w:rsidR="00704887" w:rsidRDefault="00704887" w:rsidP="00704887">
      <w:pPr>
        <w:pStyle w:val="ListParagraph"/>
        <w:numPr>
          <w:ilvl w:val="3"/>
          <w:numId w:val="1"/>
        </w:numPr>
      </w:pPr>
      <w:r>
        <w:t>End session</w:t>
      </w:r>
      <w:r w:rsidR="00462A85">
        <w:t xml:space="preserve"> button</w:t>
      </w:r>
    </w:p>
    <w:p w14:paraId="0CEB9FD0" w14:textId="5D556747" w:rsidR="00704887" w:rsidRDefault="00704887" w:rsidP="00704887">
      <w:pPr>
        <w:pStyle w:val="ListParagraph"/>
        <w:numPr>
          <w:ilvl w:val="3"/>
          <w:numId w:val="1"/>
        </w:numPr>
      </w:pPr>
      <w:r>
        <w:t>Configurable options</w:t>
      </w:r>
    </w:p>
    <w:p w14:paraId="224DC73C" w14:textId="3D213911" w:rsidR="00704887" w:rsidRDefault="00704887" w:rsidP="00704887">
      <w:pPr>
        <w:pStyle w:val="ListParagraph"/>
        <w:numPr>
          <w:ilvl w:val="4"/>
          <w:numId w:val="1"/>
        </w:numPr>
      </w:pPr>
      <w:r>
        <w:t>Length</w:t>
      </w:r>
    </w:p>
    <w:p w14:paraId="24657E54" w14:textId="4E40EA58" w:rsidR="00704887" w:rsidRDefault="00704887" w:rsidP="00704887">
      <w:pPr>
        <w:pStyle w:val="ListParagraph"/>
        <w:numPr>
          <w:ilvl w:val="4"/>
          <w:numId w:val="1"/>
        </w:numPr>
      </w:pPr>
      <w:r>
        <w:t>Mode</w:t>
      </w:r>
      <w:r w:rsidR="00AE5DDE">
        <w:t>s</w:t>
      </w:r>
    </w:p>
    <w:p w14:paraId="65DBDA8A" w14:textId="60874C34" w:rsidR="00363B88" w:rsidRDefault="00363B88" w:rsidP="00363B88">
      <w:pPr>
        <w:pStyle w:val="ListParagraph"/>
        <w:numPr>
          <w:ilvl w:val="5"/>
          <w:numId w:val="1"/>
        </w:numPr>
      </w:pPr>
      <w:r>
        <w:t>Full orgasm permitted</w:t>
      </w:r>
    </w:p>
    <w:p w14:paraId="64094F96" w14:textId="2FBE3C1E" w:rsidR="00363B88" w:rsidRDefault="00363B88" w:rsidP="00363B88">
      <w:pPr>
        <w:pStyle w:val="ListParagraph"/>
        <w:numPr>
          <w:ilvl w:val="5"/>
          <w:numId w:val="1"/>
        </w:numPr>
      </w:pPr>
      <w:r>
        <w:t>Ruined orgasm</w:t>
      </w:r>
    </w:p>
    <w:p w14:paraId="34D647DA" w14:textId="70D70B76" w:rsidR="00363B88" w:rsidRDefault="000F12F7" w:rsidP="00363B88">
      <w:pPr>
        <w:pStyle w:val="ListParagraph"/>
        <w:numPr>
          <w:ilvl w:val="5"/>
          <w:numId w:val="1"/>
        </w:numPr>
      </w:pPr>
      <w:r>
        <w:t>Edging only</w:t>
      </w:r>
    </w:p>
    <w:p w14:paraId="33D3DBB7" w14:textId="248F4B56" w:rsidR="000F12F7" w:rsidRDefault="000F12F7" w:rsidP="00363B88">
      <w:pPr>
        <w:pStyle w:val="ListParagraph"/>
        <w:numPr>
          <w:ilvl w:val="5"/>
          <w:numId w:val="1"/>
        </w:numPr>
      </w:pPr>
      <w:r>
        <w:t>Let the Mistress decide</w:t>
      </w:r>
    </w:p>
    <w:p w14:paraId="103CF1A2" w14:textId="522F9FE7" w:rsidR="00017A28" w:rsidRDefault="00017A28" w:rsidP="00017A28">
      <w:pPr>
        <w:pStyle w:val="ListParagraph"/>
        <w:numPr>
          <w:ilvl w:val="2"/>
          <w:numId w:val="1"/>
        </w:numPr>
      </w:pPr>
      <w:r>
        <w:t>Device interface</w:t>
      </w:r>
    </w:p>
    <w:p w14:paraId="58EFC99A" w14:textId="6FDEAF8F" w:rsidR="00017A28" w:rsidRDefault="00C126DC" w:rsidP="00017A28">
      <w:pPr>
        <w:pStyle w:val="ListParagraph"/>
        <w:numPr>
          <w:ilvl w:val="3"/>
          <w:numId w:val="1"/>
        </w:numPr>
      </w:pPr>
      <w:r>
        <w:t>Configurable options</w:t>
      </w:r>
    </w:p>
    <w:p w14:paraId="5E63A466" w14:textId="384A4D0C" w:rsidR="00C126DC" w:rsidRDefault="00C126DC" w:rsidP="00C126DC">
      <w:pPr>
        <w:pStyle w:val="ListParagraph"/>
        <w:numPr>
          <w:ilvl w:val="4"/>
          <w:numId w:val="1"/>
        </w:numPr>
      </w:pPr>
      <w:r>
        <w:t>EOM websocket URL</w:t>
      </w:r>
    </w:p>
    <w:p w14:paraId="4528CA28" w14:textId="77777777" w:rsidR="00C126DC" w:rsidRDefault="00C126DC" w:rsidP="00C126DC">
      <w:pPr>
        <w:pStyle w:val="ListParagraph"/>
        <w:numPr>
          <w:ilvl w:val="4"/>
          <w:numId w:val="1"/>
        </w:numPr>
      </w:pPr>
      <w:r>
        <w:t>Sensor Sensitivity</w:t>
      </w:r>
    </w:p>
    <w:p w14:paraId="48E0368C" w14:textId="77777777" w:rsidR="00C126DC" w:rsidRDefault="00C126DC" w:rsidP="00C126DC">
      <w:pPr>
        <w:pStyle w:val="ListParagraph"/>
        <w:numPr>
          <w:ilvl w:val="4"/>
          <w:numId w:val="1"/>
        </w:numPr>
      </w:pPr>
      <w:r>
        <w:t>Min motor speed (EOM mode only)</w:t>
      </w:r>
    </w:p>
    <w:p w14:paraId="5C9986C7" w14:textId="77777777" w:rsidR="00C126DC" w:rsidRDefault="00C126DC" w:rsidP="00C126DC">
      <w:pPr>
        <w:pStyle w:val="ListParagraph"/>
        <w:numPr>
          <w:ilvl w:val="4"/>
          <w:numId w:val="1"/>
        </w:numPr>
      </w:pPr>
      <w:r>
        <w:t>Max motor speed (EOM mode only)</w:t>
      </w:r>
    </w:p>
    <w:p w14:paraId="08D46C0B" w14:textId="77777777" w:rsidR="00C126DC" w:rsidRDefault="00C126DC" w:rsidP="00C126DC">
      <w:pPr>
        <w:pStyle w:val="ListParagraph"/>
        <w:numPr>
          <w:ilvl w:val="4"/>
          <w:numId w:val="1"/>
        </w:numPr>
      </w:pPr>
      <w:r>
        <w:t>Arousal limit (sensitivity threshold)</w:t>
      </w:r>
    </w:p>
    <w:p w14:paraId="58419D1D" w14:textId="77777777" w:rsidR="00C126DC" w:rsidRDefault="00C126DC" w:rsidP="00C126DC">
      <w:pPr>
        <w:pStyle w:val="ListParagraph"/>
        <w:numPr>
          <w:ilvl w:val="4"/>
          <w:numId w:val="1"/>
        </w:numPr>
      </w:pPr>
      <w:r>
        <w:t>Motor ramp time (EOM mode only)</w:t>
      </w:r>
    </w:p>
    <w:p w14:paraId="3E985F45" w14:textId="77777777" w:rsidR="000C64F1" w:rsidRDefault="000C64F1" w:rsidP="000C64F1">
      <w:pPr>
        <w:pStyle w:val="ListParagraph"/>
        <w:numPr>
          <w:ilvl w:val="3"/>
          <w:numId w:val="1"/>
        </w:numPr>
      </w:pPr>
      <w:r>
        <w:t>Hidden settings accessible via separate settings page</w:t>
      </w:r>
    </w:p>
    <w:p w14:paraId="768BAEBB" w14:textId="77777777" w:rsidR="000C64F1" w:rsidRDefault="000C64F1" w:rsidP="000C64F1">
      <w:pPr>
        <w:pStyle w:val="ListParagraph"/>
        <w:numPr>
          <w:ilvl w:val="4"/>
          <w:numId w:val="1"/>
        </w:numPr>
      </w:pPr>
      <w:r>
        <w:lastRenderedPageBreak/>
        <w:t>Manually Set motor speed</w:t>
      </w:r>
    </w:p>
    <w:p w14:paraId="67BB45E0" w14:textId="77777777" w:rsidR="000C64F1" w:rsidRDefault="000C64F1" w:rsidP="000C64F1">
      <w:pPr>
        <w:pStyle w:val="ListParagraph"/>
        <w:numPr>
          <w:ilvl w:val="4"/>
          <w:numId w:val="1"/>
        </w:numPr>
      </w:pPr>
      <w:r>
        <w:t>Toggle modes automatic, or manual (manual is default)</w:t>
      </w:r>
    </w:p>
    <w:p w14:paraId="16748BA7" w14:textId="77777777" w:rsidR="000C64F1" w:rsidRDefault="000C64F1" w:rsidP="000C64F1">
      <w:pPr>
        <w:pStyle w:val="ListParagraph"/>
        <w:numPr>
          <w:ilvl w:val="4"/>
          <w:numId w:val="1"/>
        </w:numPr>
      </w:pPr>
      <w:r>
        <w:t>Current arousal state</w:t>
      </w:r>
    </w:p>
    <w:p w14:paraId="18B681AE" w14:textId="77777777" w:rsidR="00C126DC" w:rsidRDefault="00C126DC" w:rsidP="000C64F1"/>
    <w:p w14:paraId="146EE83E" w14:textId="7DD03BCE" w:rsidR="00FC6E31" w:rsidRDefault="00FC6E31" w:rsidP="00FC6E31">
      <w:r>
        <w:tab/>
      </w:r>
    </w:p>
    <w:sectPr w:rsidR="00FC6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3647"/>
    <w:multiLevelType w:val="hybridMultilevel"/>
    <w:tmpl w:val="20BC4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621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31"/>
    <w:rsid w:val="00017A28"/>
    <w:rsid w:val="000242D8"/>
    <w:rsid w:val="00041086"/>
    <w:rsid w:val="00044DE2"/>
    <w:rsid w:val="0006089C"/>
    <w:rsid w:val="0007045E"/>
    <w:rsid w:val="000C64F1"/>
    <w:rsid w:val="000E18E9"/>
    <w:rsid w:val="000F12F7"/>
    <w:rsid w:val="0012339A"/>
    <w:rsid w:val="00171E9C"/>
    <w:rsid w:val="001A798C"/>
    <w:rsid w:val="00231043"/>
    <w:rsid w:val="002B097E"/>
    <w:rsid w:val="002C7708"/>
    <w:rsid w:val="00363B88"/>
    <w:rsid w:val="003B0C9C"/>
    <w:rsid w:val="004261A3"/>
    <w:rsid w:val="00462A85"/>
    <w:rsid w:val="004E41E9"/>
    <w:rsid w:val="00522EED"/>
    <w:rsid w:val="005262DB"/>
    <w:rsid w:val="00526574"/>
    <w:rsid w:val="00553BE5"/>
    <w:rsid w:val="0058378C"/>
    <w:rsid w:val="005E1A7C"/>
    <w:rsid w:val="006819F0"/>
    <w:rsid w:val="006C3876"/>
    <w:rsid w:val="006D5E47"/>
    <w:rsid w:val="00704887"/>
    <w:rsid w:val="00741FFE"/>
    <w:rsid w:val="0074293B"/>
    <w:rsid w:val="007A396B"/>
    <w:rsid w:val="007D2112"/>
    <w:rsid w:val="007E6900"/>
    <w:rsid w:val="008162FA"/>
    <w:rsid w:val="008212F9"/>
    <w:rsid w:val="00925513"/>
    <w:rsid w:val="009B0640"/>
    <w:rsid w:val="00A83919"/>
    <w:rsid w:val="00AC44BB"/>
    <w:rsid w:val="00AE5DDE"/>
    <w:rsid w:val="00B6757C"/>
    <w:rsid w:val="00B67813"/>
    <w:rsid w:val="00C126DC"/>
    <w:rsid w:val="00C14799"/>
    <w:rsid w:val="00C72198"/>
    <w:rsid w:val="00C873A4"/>
    <w:rsid w:val="00CA18CF"/>
    <w:rsid w:val="00CA346B"/>
    <w:rsid w:val="00D06B37"/>
    <w:rsid w:val="00D379FE"/>
    <w:rsid w:val="00DB3AF3"/>
    <w:rsid w:val="00DF53DB"/>
    <w:rsid w:val="00F6025F"/>
    <w:rsid w:val="00FA26A3"/>
    <w:rsid w:val="00FB5294"/>
    <w:rsid w:val="00FC6E31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8620"/>
  <w15:chartTrackingRefBased/>
  <w15:docId w15:val="{49D19718-32EC-44E3-ABBB-98964C73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Hard</dc:creator>
  <cp:keywords/>
  <dc:description/>
  <cp:lastModifiedBy>Jon Hard</cp:lastModifiedBy>
  <cp:revision>53</cp:revision>
  <dcterms:created xsi:type="dcterms:W3CDTF">2025-04-26T14:46:00Z</dcterms:created>
  <dcterms:modified xsi:type="dcterms:W3CDTF">2025-04-26T23:54:00Z</dcterms:modified>
</cp:coreProperties>
</file>