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DE9D9" w:themeColor="accent6" w:themeTint="33"/>
  <w:body>
    <w:p w14:paraId="42134A4E" w14:textId="77777777" w:rsidR="00DF4B7D" w:rsidRPr="009520E9" w:rsidRDefault="000A388B" w:rsidP="00097BA9">
      <w:pPr>
        <w:pBdr>
          <w:bottom w:val="single" w:sz="4" w:space="1" w:color="auto"/>
        </w:pBd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 xml:space="preserve">Kofi </w:t>
      </w:r>
      <w:proofErr w:type="spellStart"/>
      <w:r w:rsidR="00413F7B" w:rsidRPr="009520E9">
        <w:rPr>
          <w:rFonts w:ascii="Tahoma" w:hAnsi="Tahoma" w:cs="Tahoma"/>
          <w:b/>
          <w:sz w:val="36"/>
          <w:szCs w:val="36"/>
        </w:rPr>
        <w:t>Asiamah</w:t>
      </w:r>
      <w:proofErr w:type="spellEnd"/>
      <w:r>
        <w:rPr>
          <w:rFonts w:ascii="Tahoma" w:hAnsi="Tahoma" w:cs="Tahoma"/>
          <w:b/>
          <w:sz w:val="36"/>
          <w:szCs w:val="36"/>
        </w:rPr>
        <w:t xml:space="preserve"> Darko-Mensah</w:t>
      </w:r>
    </w:p>
    <w:p w14:paraId="791665E1" w14:textId="77777777" w:rsidR="00413F7B" w:rsidRPr="009520E9" w:rsidRDefault="00413F7B" w:rsidP="008A3DDD">
      <w:pPr>
        <w:pStyle w:val="ListParagraph"/>
        <w:spacing w:after="0" w:line="240" w:lineRule="auto"/>
        <w:jc w:val="center"/>
        <w:rPr>
          <w:rStyle w:val="Hyperlink"/>
          <w:rFonts w:ascii="Tahoma" w:hAnsi="Tahoma" w:cs="Tahoma"/>
          <w:color w:val="auto"/>
          <w:sz w:val="24"/>
          <w:szCs w:val="24"/>
          <w:u w:val="none"/>
        </w:rPr>
      </w:pPr>
      <w:r w:rsidRPr="009520E9">
        <w:rPr>
          <w:rFonts w:ascii="Tahoma" w:hAnsi="Tahoma" w:cs="Tahoma"/>
          <w:sz w:val="24"/>
          <w:szCs w:val="24"/>
        </w:rPr>
        <w:t>P. O. Box CT 1957 Cantonments, Accra, Ghana</w:t>
      </w:r>
      <w:r w:rsidR="002C1D3B" w:rsidRPr="009520E9">
        <w:rPr>
          <w:rFonts w:ascii="Tahoma" w:hAnsi="Tahoma" w:cs="Tahoma"/>
          <w:sz w:val="24"/>
          <w:szCs w:val="24"/>
        </w:rPr>
        <w:t xml:space="preserve"> </w:t>
      </w:r>
      <w:r w:rsidR="00DC4563" w:rsidRPr="009520E9">
        <w:rPr>
          <w:rFonts w:ascii="Tahoma" w:hAnsi="Tahoma" w:cs="Tahoma"/>
          <w:sz w:val="24"/>
          <w:szCs w:val="24"/>
        </w:rPr>
        <w:t>▪</w:t>
      </w:r>
      <w:r w:rsidR="000A5E70" w:rsidRPr="009520E9">
        <w:rPr>
          <w:rFonts w:ascii="Tahoma" w:hAnsi="Tahoma" w:cs="Tahoma"/>
          <w:sz w:val="24"/>
          <w:szCs w:val="24"/>
        </w:rPr>
        <w:t xml:space="preserve"> Phone: </w:t>
      </w:r>
      <w:r w:rsidR="000A388B" w:rsidRPr="000A388B">
        <w:rPr>
          <w:rFonts w:ascii="Tahoma" w:hAnsi="Tahoma" w:cs="Tahoma"/>
          <w:color w:val="0000FF" w:themeColor="hyperlink"/>
          <w:sz w:val="24"/>
          <w:szCs w:val="24"/>
          <w:u w:val="single"/>
          <w:lang w:val="en-GB"/>
        </w:rPr>
        <w:t>+233</w:t>
      </w:r>
      <w:r w:rsidR="000A388B">
        <w:rPr>
          <w:rFonts w:ascii="Tahoma" w:hAnsi="Tahoma" w:cs="Tahoma"/>
          <w:color w:val="0000FF" w:themeColor="hyperlink"/>
          <w:sz w:val="24"/>
          <w:szCs w:val="24"/>
          <w:u w:val="single"/>
          <w:lang w:val="en-GB"/>
        </w:rPr>
        <w:t xml:space="preserve"> </w:t>
      </w:r>
      <w:r w:rsidR="000A388B" w:rsidRPr="000A388B">
        <w:rPr>
          <w:rFonts w:ascii="Tahoma" w:hAnsi="Tahoma" w:cs="Tahoma"/>
          <w:color w:val="0000FF" w:themeColor="hyperlink"/>
          <w:sz w:val="24"/>
          <w:szCs w:val="24"/>
          <w:u w:val="single"/>
          <w:lang w:val="en-GB"/>
        </w:rPr>
        <w:t>(0)533821849</w:t>
      </w:r>
    </w:p>
    <w:p w14:paraId="6B4F56E1" w14:textId="77777777" w:rsidR="000A388B" w:rsidRPr="000A388B" w:rsidRDefault="000A388B" w:rsidP="000A388B">
      <w:pPr>
        <w:spacing w:after="0" w:line="240" w:lineRule="auto"/>
        <w:jc w:val="center"/>
        <w:rPr>
          <w:rFonts w:ascii="Tahoma" w:hAnsi="Tahoma" w:cs="Tahoma"/>
          <w:color w:val="0000FF" w:themeColor="hyperlink"/>
          <w:sz w:val="24"/>
          <w:szCs w:val="24"/>
          <w:u w:val="single"/>
          <w:lang w:val="en-GB"/>
        </w:rPr>
      </w:pPr>
      <w:r w:rsidRPr="000A388B">
        <w:rPr>
          <w:rFonts w:ascii="Tahoma" w:hAnsi="Tahoma" w:cs="Tahoma"/>
          <w:color w:val="0000FF" w:themeColor="hyperlink"/>
          <w:sz w:val="24"/>
          <w:szCs w:val="24"/>
          <w:u w:val="single"/>
          <w:lang w:val="en-GB"/>
        </w:rPr>
        <w:t xml:space="preserve">darkomensahkofiasiamah@gmail.com | </w:t>
      </w:r>
    </w:p>
    <w:p w14:paraId="5DC4F68A" w14:textId="77777777" w:rsidR="00413F7B" w:rsidRPr="009520E9" w:rsidRDefault="00413F7B" w:rsidP="002D278F">
      <w:pPr>
        <w:spacing w:after="0" w:line="240" w:lineRule="auto"/>
        <w:jc w:val="center"/>
        <w:rPr>
          <w:rFonts w:ascii="Tahoma" w:hAnsi="Tahoma" w:cs="Tahoma"/>
          <w:sz w:val="24"/>
          <w:szCs w:val="24"/>
        </w:rPr>
      </w:pPr>
    </w:p>
    <w:p w14:paraId="6832EF43" w14:textId="77777777" w:rsidR="00422954" w:rsidRDefault="00422954" w:rsidP="002C1D3B">
      <w:pPr>
        <w:pBdr>
          <w:bottom w:val="single" w:sz="4" w:space="1" w:color="auto"/>
        </w:pBdr>
        <w:spacing w:after="0"/>
        <w:rPr>
          <w:rFonts w:ascii="Tahoma" w:hAnsi="Tahoma" w:cs="Tahoma"/>
          <w:b/>
          <w:sz w:val="28"/>
          <w:szCs w:val="28"/>
        </w:rPr>
      </w:pPr>
    </w:p>
    <w:p w14:paraId="0511C319" w14:textId="77777777" w:rsidR="00413F7B" w:rsidRPr="009520E9" w:rsidRDefault="00D175D3" w:rsidP="002C1D3B">
      <w:pPr>
        <w:pBdr>
          <w:bottom w:val="single" w:sz="4" w:space="1" w:color="auto"/>
        </w:pBdr>
        <w:spacing w:after="0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Profile Summary</w:t>
      </w:r>
    </w:p>
    <w:p w14:paraId="15763CD3" w14:textId="77777777" w:rsidR="000A388B" w:rsidRPr="000A388B" w:rsidRDefault="000A388B" w:rsidP="000A388B">
      <w:pPr>
        <w:spacing w:after="0"/>
        <w:jc w:val="both"/>
        <w:rPr>
          <w:rFonts w:ascii="Tahoma" w:hAnsi="Tahoma" w:cs="Tahoma"/>
          <w:iCs/>
          <w:sz w:val="24"/>
          <w:szCs w:val="24"/>
          <w:lang w:val="en-GB"/>
        </w:rPr>
      </w:pPr>
      <w:r w:rsidRPr="000A388B">
        <w:rPr>
          <w:rFonts w:ascii="Tahoma" w:hAnsi="Tahoma" w:cs="Tahoma"/>
          <w:iCs/>
          <w:sz w:val="24"/>
          <w:szCs w:val="24"/>
          <w:lang w:val="en-GB"/>
        </w:rPr>
        <w:t>Motivated and detail-oriented IT professional with a strong foundation in cybersecurity, software development, and network security. Experienced in programming, web development, and IT security operations, with hands-on expertise in network security, risk management, and system administration.</w:t>
      </w:r>
    </w:p>
    <w:p w14:paraId="74081A9B" w14:textId="77777777" w:rsidR="006B1A7B" w:rsidRPr="009520E9" w:rsidRDefault="006B1A7B" w:rsidP="00B74B2D">
      <w:pPr>
        <w:spacing w:after="0"/>
        <w:jc w:val="both"/>
        <w:rPr>
          <w:rFonts w:ascii="Tahoma" w:hAnsi="Tahoma" w:cs="Tahoma"/>
          <w:sz w:val="24"/>
          <w:szCs w:val="24"/>
        </w:rPr>
      </w:pPr>
    </w:p>
    <w:p w14:paraId="75F18FBC" w14:textId="77777777" w:rsidR="003D7ED5" w:rsidRPr="009520E9" w:rsidRDefault="003D7ED5" w:rsidP="00B74B2D">
      <w:pPr>
        <w:pBdr>
          <w:bottom w:val="single" w:sz="4" w:space="1" w:color="auto"/>
        </w:pBdr>
        <w:spacing w:after="0"/>
        <w:jc w:val="both"/>
        <w:rPr>
          <w:rFonts w:ascii="Tahoma" w:hAnsi="Tahoma" w:cs="Tahoma"/>
          <w:b/>
          <w:sz w:val="28"/>
          <w:szCs w:val="28"/>
        </w:rPr>
      </w:pPr>
      <w:r w:rsidRPr="009520E9">
        <w:rPr>
          <w:rFonts w:ascii="Tahoma" w:hAnsi="Tahoma" w:cs="Tahoma"/>
          <w:b/>
          <w:sz w:val="28"/>
          <w:szCs w:val="28"/>
        </w:rPr>
        <w:t>Education</w:t>
      </w:r>
    </w:p>
    <w:p w14:paraId="4F2420FF" w14:textId="6873CADF" w:rsidR="003D7ED5" w:rsidRPr="00B1444C" w:rsidRDefault="000A388B" w:rsidP="00214344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B1444C">
        <w:rPr>
          <w:rFonts w:ascii="Tahoma" w:hAnsi="Tahoma" w:cs="Tahoma"/>
          <w:sz w:val="24"/>
          <w:szCs w:val="24"/>
          <w:lang w:val="en-GB"/>
        </w:rPr>
        <w:t xml:space="preserve">Network Information Security </w:t>
      </w:r>
      <w:r w:rsidRPr="00B1444C">
        <w:rPr>
          <w:rFonts w:ascii="Tahoma" w:hAnsi="Tahoma" w:cs="Tahoma"/>
          <w:sz w:val="24"/>
          <w:szCs w:val="24"/>
        </w:rPr>
        <w:t xml:space="preserve">– </w:t>
      </w:r>
      <w:r w:rsidRPr="00B1444C">
        <w:rPr>
          <w:rFonts w:ascii="Tahoma" w:hAnsi="Tahoma" w:cs="Tahoma"/>
          <w:sz w:val="24"/>
          <w:szCs w:val="24"/>
          <w:lang w:val="en-GB"/>
        </w:rPr>
        <w:t>Ghana-India Kofi Annan Centre of Excellence in ICT</w:t>
      </w:r>
      <w:r w:rsidRPr="00B1444C">
        <w:rPr>
          <w:rFonts w:ascii="Tahoma" w:hAnsi="Tahoma" w:cs="Tahoma"/>
          <w:sz w:val="24"/>
          <w:szCs w:val="24"/>
        </w:rPr>
        <w:t xml:space="preserve"> </w:t>
      </w:r>
      <w:r w:rsidR="003D7ED5" w:rsidRPr="00B1444C">
        <w:rPr>
          <w:rFonts w:ascii="Tahoma" w:hAnsi="Tahoma" w:cs="Tahoma"/>
          <w:sz w:val="24"/>
          <w:szCs w:val="24"/>
        </w:rPr>
        <w:t xml:space="preserve">– </w:t>
      </w:r>
      <w:r w:rsidR="001577BB">
        <w:rPr>
          <w:rFonts w:ascii="Tahoma" w:hAnsi="Tahoma" w:cs="Tahoma"/>
          <w:sz w:val="24"/>
          <w:szCs w:val="24"/>
        </w:rPr>
        <w:t>30/04/2024</w:t>
      </w:r>
      <w:r w:rsidR="003D7ED5" w:rsidRPr="00B1444C">
        <w:rPr>
          <w:rFonts w:ascii="Tahoma" w:hAnsi="Tahoma" w:cs="Tahoma"/>
          <w:sz w:val="24"/>
          <w:szCs w:val="24"/>
        </w:rPr>
        <w:t>-</w:t>
      </w:r>
      <w:r w:rsidR="001577BB">
        <w:rPr>
          <w:rFonts w:ascii="Tahoma" w:hAnsi="Tahoma" w:cs="Tahoma"/>
          <w:sz w:val="24"/>
          <w:szCs w:val="24"/>
        </w:rPr>
        <w:t>26/07/2024</w:t>
      </w:r>
    </w:p>
    <w:p w14:paraId="3812C0A9" w14:textId="77777777" w:rsidR="003D7ED5" w:rsidRPr="009520E9" w:rsidRDefault="000A388B" w:rsidP="00214344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B1444C">
        <w:rPr>
          <w:rFonts w:ascii="Tahoma" w:hAnsi="Tahoma" w:cs="Tahoma"/>
          <w:sz w:val="24"/>
          <w:szCs w:val="24"/>
          <w:lang w:val="en-GB"/>
        </w:rPr>
        <w:t>Bachelor of Computer Application</w:t>
      </w:r>
      <w:r w:rsidR="00C35E2B" w:rsidRPr="00B1444C">
        <w:rPr>
          <w:rFonts w:ascii="Tahoma" w:hAnsi="Tahoma" w:cs="Tahoma"/>
          <w:sz w:val="24"/>
          <w:szCs w:val="24"/>
          <w:lang w:val="en-GB"/>
        </w:rPr>
        <w:t xml:space="preserve"> [1</w:t>
      </w:r>
      <w:r w:rsidR="00C35E2B" w:rsidRPr="00B1444C">
        <w:rPr>
          <w:rFonts w:ascii="Tahoma" w:hAnsi="Tahoma" w:cs="Tahoma"/>
          <w:sz w:val="24"/>
          <w:szCs w:val="24"/>
          <w:vertAlign w:val="superscript"/>
          <w:lang w:val="en-GB"/>
        </w:rPr>
        <w:t>st</w:t>
      </w:r>
      <w:r w:rsidR="00B1444C" w:rsidRPr="00B1444C">
        <w:rPr>
          <w:rFonts w:ascii="Tahoma" w:hAnsi="Tahoma" w:cs="Tahoma"/>
          <w:sz w:val="24"/>
          <w:szCs w:val="24"/>
          <w:lang w:val="en-GB"/>
        </w:rPr>
        <w:t xml:space="preserve"> </w:t>
      </w:r>
      <w:r w:rsidR="00C35E2B" w:rsidRPr="00B1444C">
        <w:rPr>
          <w:rFonts w:ascii="Tahoma" w:hAnsi="Tahoma" w:cs="Tahoma"/>
          <w:sz w:val="24"/>
          <w:szCs w:val="24"/>
          <w:lang w:val="en-GB"/>
        </w:rPr>
        <w:t>Class</w:t>
      </w:r>
      <w:r w:rsidR="00B1444C" w:rsidRPr="00B1444C">
        <w:rPr>
          <w:rFonts w:ascii="Tahoma" w:hAnsi="Tahoma" w:cs="Tahoma"/>
          <w:sz w:val="24"/>
          <w:szCs w:val="24"/>
          <w:lang w:val="en-GB"/>
        </w:rPr>
        <w:t xml:space="preserve"> H</w:t>
      </w:r>
      <w:r w:rsidR="00C35E2B" w:rsidRPr="00B1444C">
        <w:rPr>
          <w:rFonts w:ascii="Tahoma" w:hAnsi="Tahoma" w:cs="Tahoma"/>
          <w:sz w:val="24"/>
          <w:szCs w:val="24"/>
          <w:lang w:val="en-GB"/>
        </w:rPr>
        <w:t>onours]</w:t>
      </w:r>
      <w:r w:rsidR="00B1444C" w:rsidRPr="00B1444C">
        <w:rPr>
          <w:rFonts w:ascii="Tahoma" w:hAnsi="Tahoma" w:cs="Tahoma"/>
          <w:sz w:val="24"/>
          <w:szCs w:val="24"/>
        </w:rPr>
        <w:t>–</w:t>
      </w:r>
      <w:r w:rsidR="00C35E2B" w:rsidRPr="00B1444C">
        <w:rPr>
          <w:rFonts w:ascii="Tahoma" w:hAnsi="Tahoma" w:cs="Tahoma"/>
          <w:sz w:val="24"/>
          <w:szCs w:val="24"/>
          <w:lang w:val="en-GB"/>
        </w:rPr>
        <w:t>Parul University, India</w:t>
      </w:r>
      <w:r w:rsidR="00B87DAF" w:rsidRPr="00B1444C">
        <w:rPr>
          <w:rFonts w:ascii="Tahoma" w:hAnsi="Tahoma" w:cs="Tahoma"/>
          <w:sz w:val="24"/>
          <w:szCs w:val="24"/>
        </w:rPr>
        <w:t xml:space="preserve"> – </w:t>
      </w:r>
      <w:r w:rsidR="00B1444C" w:rsidRPr="00B1444C">
        <w:rPr>
          <w:rFonts w:ascii="Tahoma" w:hAnsi="Tahoma" w:cs="Tahoma"/>
          <w:sz w:val="24"/>
          <w:szCs w:val="24"/>
        </w:rPr>
        <w:t>2019-</w:t>
      </w:r>
      <w:r w:rsidR="00B1444C">
        <w:rPr>
          <w:rFonts w:ascii="Tahoma" w:hAnsi="Tahoma" w:cs="Tahoma"/>
          <w:sz w:val="24"/>
          <w:szCs w:val="24"/>
        </w:rPr>
        <w:t>2022</w:t>
      </w:r>
    </w:p>
    <w:p w14:paraId="4275EE0F" w14:textId="77777777" w:rsidR="003D7ED5" w:rsidRPr="009520E9" w:rsidRDefault="00B1444C" w:rsidP="00214344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B1444C">
        <w:rPr>
          <w:rFonts w:ascii="Tahoma" w:hAnsi="Tahoma" w:cs="Tahoma"/>
          <w:sz w:val="24"/>
          <w:szCs w:val="24"/>
          <w:lang w:val="en-GB"/>
        </w:rPr>
        <w:t>WASSCE</w:t>
      </w:r>
      <w:r w:rsidR="006975DA" w:rsidRPr="009520E9">
        <w:rPr>
          <w:rFonts w:ascii="Tahoma" w:hAnsi="Tahoma" w:cs="Tahoma"/>
          <w:sz w:val="24"/>
          <w:szCs w:val="24"/>
        </w:rPr>
        <w:t xml:space="preserve"> - </w:t>
      </w:r>
      <w:r w:rsidRPr="00B1444C">
        <w:rPr>
          <w:rFonts w:ascii="Tahoma" w:hAnsi="Tahoma" w:cs="Tahoma"/>
          <w:sz w:val="24"/>
          <w:szCs w:val="24"/>
          <w:lang w:val="en-GB"/>
        </w:rPr>
        <w:t>Penfield High School</w:t>
      </w:r>
      <w:r w:rsidR="006975DA" w:rsidRPr="009520E9">
        <w:rPr>
          <w:rFonts w:ascii="Tahoma" w:hAnsi="Tahoma" w:cs="Tahoma"/>
          <w:sz w:val="24"/>
          <w:szCs w:val="24"/>
        </w:rPr>
        <w:t xml:space="preserve">, </w:t>
      </w:r>
      <w:r>
        <w:rPr>
          <w:rFonts w:ascii="Tahoma" w:hAnsi="Tahoma" w:cs="Tahoma"/>
          <w:sz w:val="24"/>
          <w:szCs w:val="24"/>
        </w:rPr>
        <w:t>Accra</w:t>
      </w:r>
      <w:r w:rsidR="006975DA" w:rsidRPr="009520E9">
        <w:rPr>
          <w:rFonts w:ascii="Tahoma" w:hAnsi="Tahoma" w:cs="Tahoma"/>
          <w:sz w:val="24"/>
          <w:szCs w:val="24"/>
        </w:rPr>
        <w:t xml:space="preserve"> – 20</w:t>
      </w:r>
      <w:r>
        <w:rPr>
          <w:rFonts w:ascii="Tahoma" w:hAnsi="Tahoma" w:cs="Tahoma"/>
          <w:sz w:val="24"/>
          <w:szCs w:val="24"/>
        </w:rPr>
        <w:t>16 – 2019</w:t>
      </w:r>
    </w:p>
    <w:p w14:paraId="413A870C" w14:textId="77777777" w:rsidR="00F828F4" w:rsidRPr="009520E9" w:rsidRDefault="00F828F4" w:rsidP="00B74B2D">
      <w:pPr>
        <w:jc w:val="both"/>
        <w:rPr>
          <w:rFonts w:ascii="Tahoma" w:hAnsi="Tahoma" w:cs="Tahoma"/>
          <w:sz w:val="24"/>
          <w:szCs w:val="24"/>
        </w:rPr>
      </w:pPr>
    </w:p>
    <w:p w14:paraId="7D5BA9C7" w14:textId="77777777" w:rsidR="003F0673" w:rsidRPr="009520E9" w:rsidRDefault="003F0673" w:rsidP="00B74B2D">
      <w:pPr>
        <w:pBdr>
          <w:bottom w:val="single" w:sz="4" w:space="1" w:color="auto"/>
        </w:pBdr>
        <w:spacing w:after="0"/>
        <w:jc w:val="both"/>
        <w:rPr>
          <w:rFonts w:ascii="Tahoma" w:hAnsi="Tahoma" w:cs="Tahoma"/>
          <w:b/>
          <w:sz w:val="28"/>
          <w:szCs w:val="28"/>
        </w:rPr>
      </w:pPr>
      <w:r w:rsidRPr="009520E9">
        <w:rPr>
          <w:rFonts w:ascii="Tahoma" w:hAnsi="Tahoma" w:cs="Tahoma"/>
          <w:b/>
          <w:sz w:val="28"/>
          <w:szCs w:val="28"/>
        </w:rPr>
        <w:t>Work Experience</w:t>
      </w:r>
      <w:r w:rsidR="00092ABE" w:rsidRPr="009520E9">
        <w:rPr>
          <w:rFonts w:ascii="Tahoma" w:hAnsi="Tahoma" w:cs="Tahoma"/>
          <w:b/>
          <w:sz w:val="28"/>
          <w:szCs w:val="28"/>
        </w:rPr>
        <w:t xml:space="preserve"> </w:t>
      </w:r>
    </w:p>
    <w:p w14:paraId="408D3001" w14:textId="77777777" w:rsidR="00DC5B49" w:rsidRDefault="00112E44" w:rsidP="00B74B2D">
      <w:pPr>
        <w:spacing w:after="0"/>
        <w:jc w:val="both"/>
        <w:rPr>
          <w:rFonts w:ascii="Tahoma" w:hAnsi="Tahoma" w:cs="Tahoma"/>
          <w:b/>
          <w:sz w:val="28"/>
          <w:szCs w:val="28"/>
          <w:lang w:val="en-GB"/>
        </w:rPr>
      </w:pPr>
      <w:r w:rsidRPr="00112E44">
        <w:rPr>
          <w:rFonts w:ascii="Tahoma" w:hAnsi="Tahoma" w:cs="Tahoma"/>
          <w:b/>
          <w:sz w:val="28"/>
          <w:szCs w:val="28"/>
          <w:lang w:val="en-GB"/>
        </w:rPr>
        <w:t>National Information Technology Agency</w:t>
      </w:r>
      <w:r w:rsidR="00DC5B49">
        <w:rPr>
          <w:rFonts w:ascii="Tahoma" w:hAnsi="Tahoma" w:cs="Tahoma"/>
          <w:b/>
          <w:sz w:val="28"/>
          <w:szCs w:val="28"/>
          <w:lang w:val="en-GB"/>
        </w:rPr>
        <w:t xml:space="preserve"> (NITA)</w:t>
      </w:r>
    </w:p>
    <w:p w14:paraId="037761D2" w14:textId="77777777" w:rsidR="00721E84" w:rsidRPr="009520E9" w:rsidRDefault="00112E44" w:rsidP="00B74B2D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  <w:r w:rsidRPr="00112E44">
        <w:rPr>
          <w:rFonts w:ascii="Tahoma" w:hAnsi="Tahoma" w:cs="Tahoma"/>
          <w:b/>
          <w:sz w:val="28"/>
          <w:szCs w:val="28"/>
          <w:lang w:val="en-GB"/>
        </w:rPr>
        <w:tab/>
      </w:r>
    </w:p>
    <w:p w14:paraId="15F06565" w14:textId="77777777" w:rsidR="00C27B25" w:rsidRDefault="00DC5B49" w:rsidP="00C27B25">
      <w:pPr>
        <w:spacing w:after="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National Service Personnel</w:t>
      </w:r>
      <w:r w:rsidRPr="00C27B25"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b/>
          <w:sz w:val="24"/>
          <w:szCs w:val="24"/>
        </w:rPr>
        <w:t xml:space="preserve">&amp; </w:t>
      </w:r>
      <w:r w:rsidRPr="00DC5B49">
        <w:rPr>
          <w:rFonts w:ascii="Tahoma" w:hAnsi="Tahoma" w:cs="Tahoma"/>
          <w:b/>
          <w:sz w:val="24"/>
          <w:szCs w:val="24"/>
          <w:lang w:val="en-GB"/>
        </w:rPr>
        <w:t>IT Standards Officer</w:t>
      </w:r>
      <w:r>
        <w:rPr>
          <w:rFonts w:ascii="Tahoma" w:hAnsi="Tahoma" w:cs="Tahoma"/>
          <w:b/>
          <w:sz w:val="24"/>
          <w:szCs w:val="24"/>
          <w:lang w:val="en-GB"/>
        </w:rPr>
        <w:t xml:space="preserve"> (</w:t>
      </w:r>
      <w:r>
        <w:rPr>
          <w:rFonts w:ascii="Tahoma" w:hAnsi="Tahoma" w:cs="Tahoma"/>
          <w:b/>
          <w:sz w:val="24"/>
          <w:szCs w:val="24"/>
        </w:rPr>
        <w:t xml:space="preserve">Intern) </w:t>
      </w:r>
      <w:r w:rsidR="00C27B25" w:rsidRPr="00C27B25">
        <w:rPr>
          <w:rFonts w:ascii="Tahoma" w:hAnsi="Tahoma" w:cs="Tahoma"/>
          <w:b/>
          <w:sz w:val="24"/>
          <w:szCs w:val="24"/>
        </w:rPr>
        <w:t xml:space="preserve">– </w:t>
      </w:r>
      <w:r>
        <w:rPr>
          <w:rFonts w:ascii="Tahoma" w:hAnsi="Tahoma" w:cs="Tahoma"/>
          <w:b/>
          <w:sz w:val="24"/>
          <w:szCs w:val="24"/>
        </w:rPr>
        <w:t>Nov</w:t>
      </w:r>
      <w:r w:rsidR="00C27B25" w:rsidRPr="00C27B25">
        <w:rPr>
          <w:rFonts w:ascii="Tahoma" w:hAnsi="Tahoma" w:cs="Tahoma"/>
          <w:b/>
          <w:sz w:val="24"/>
          <w:szCs w:val="24"/>
        </w:rPr>
        <w:t xml:space="preserve"> </w:t>
      </w:r>
      <w:r w:rsidR="00C27B25">
        <w:rPr>
          <w:rFonts w:ascii="Tahoma" w:hAnsi="Tahoma" w:cs="Tahoma"/>
          <w:b/>
          <w:sz w:val="24"/>
          <w:szCs w:val="24"/>
        </w:rPr>
        <w:t>20</w:t>
      </w:r>
      <w:r>
        <w:rPr>
          <w:rFonts w:ascii="Tahoma" w:hAnsi="Tahoma" w:cs="Tahoma"/>
          <w:b/>
          <w:sz w:val="24"/>
          <w:szCs w:val="24"/>
        </w:rPr>
        <w:t>2</w:t>
      </w:r>
      <w:r w:rsidR="001958D2">
        <w:rPr>
          <w:rFonts w:ascii="Tahoma" w:hAnsi="Tahoma" w:cs="Tahoma"/>
          <w:b/>
          <w:sz w:val="24"/>
          <w:szCs w:val="24"/>
        </w:rPr>
        <w:t>3</w:t>
      </w:r>
      <w:r w:rsidR="00C27B25" w:rsidRPr="00C27B25">
        <w:rPr>
          <w:rFonts w:ascii="Tahoma" w:hAnsi="Tahoma" w:cs="Tahoma"/>
          <w:b/>
          <w:sz w:val="24"/>
          <w:szCs w:val="24"/>
        </w:rPr>
        <w:t xml:space="preserve"> to date</w:t>
      </w:r>
    </w:p>
    <w:p w14:paraId="426E9EB2" w14:textId="77777777" w:rsidR="00F65B49" w:rsidRDefault="00DC5B49" w:rsidP="00F65B49">
      <w:pPr>
        <w:pStyle w:val="ListParagraph"/>
        <w:numPr>
          <w:ilvl w:val="0"/>
          <w:numId w:val="25"/>
        </w:numPr>
        <w:spacing w:after="0"/>
        <w:ind w:left="709" w:hanging="425"/>
        <w:jc w:val="both"/>
        <w:rPr>
          <w:rFonts w:ascii="Tahoma" w:hAnsi="Tahoma" w:cs="Tahoma"/>
          <w:sz w:val="24"/>
          <w:szCs w:val="24"/>
        </w:rPr>
      </w:pPr>
      <w:r w:rsidRPr="00DC5B49">
        <w:rPr>
          <w:rFonts w:ascii="Tahoma" w:hAnsi="Tahoma" w:cs="Tahoma"/>
          <w:sz w:val="24"/>
          <w:szCs w:val="24"/>
        </w:rPr>
        <w:t>Assisted in developing and implementing IT standards and policies to enhance digital security and compliance.</w:t>
      </w:r>
    </w:p>
    <w:p w14:paraId="28CAE5B0" w14:textId="77777777" w:rsidR="00F65B49" w:rsidRDefault="00F65B49" w:rsidP="00F65B49">
      <w:pPr>
        <w:pStyle w:val="ListParagraph"/>
        <w:spacing w:after="0"/>
        <w:ind w:left="709"/>
        <w:jc w:val="both"/>
        <w:rPr>
          <w:rFonts w:ascii="Tahoma" w:hAnsi="Tahoma" w:cs="Tahoma"/>
          <w:sz w:val="24"/>
          <w:szCs w:val="24"/>
        </w:rPr>
      </w:pPr>
    </w:p>
    <w:p w14:paraId="0ADA4E4F" w14:textId="77777777" w:rsidR="00F65B49" w:rsidRDefault="00DC5B49" w:rsidP="00F65B49">
      <w:pPr>
        <w:pStyle w:val="ListParagraph"/>
        <w:numPr>
          <w:ilvl w:val="0"/>
          <w:numId w:val="25"/>
        </w:numPr>
        <w:spacing w:after="0"/>
        <w:ind w:left="709" w:hanging="425"/>
        <w:jc w:val="both"/>
        <w:rPr>
          <w:rFonts w:ascii="Tahoma" w:hAnsi="Tahoma" w:cs="Tahoma"/>
          <w:sz w:val="24"/>
          <w:szCs w:val="24"/>
        </w:rPr>
      </w:pPr>
      <w:r w:rsidRPr="00F65B49">
        <w:rPr>
          <w:rFonts w:ascii="Tahoma" w:hAnsi="Tahoma" w:cs="Tahoma"/>
          <w:sz w:val="24"/>
          <w:szCs w:val="24"/>
        </w:rPr>
        <w:t>Conducted risk assessments and security evaluations to ensure adherence to national IT regulations.</w:t>
      </w:r>
    </w:p>
    <w:p w14:paraId="73FAD71B" w14:textId="77777777" w:rsidR="00F65B49" w:rsidRPr="00F65B49" w:rsidRDefault="00F65B49" w:rsidP="00F65B49">
      <w:pPr>
        <w:pStyle w:val="ListParagraph"/>
        <w:rPr>
          <w:rFonts w:ascii="Tahoma" w:hAnsi="Tahoma" w:cs="Tahoma"/>
          <w:sz w:val="24"/>
          <w:szCs w:val="24"/>
        </w:rPr>
      </w:pPr>
    </w:p>
    <w:p w14:paraId="791B1FAA" w14:textId="77777777" w:rsidR="00F65B49" w:rsidRDefault="00DC5B49" w:rsidP="00F65B49">
      <w:pPr>
        <w:pStyle w:val="ListParagraph"/>
        <w:numPr>
          <w:ilvl w:val="0"/>
          <w:numId w:val="25"/>
        </w:numPr>
        <w:spacing w:after="0"/>
        <w:ind w:left="709" w:hanging="425"/>
        <w:jc w:val="both"/>
        <w:rPr>
          <w:rFonts w:ascii="Tahoma" w:hAnsi="Tahoma" w:cs="Tahoma"/>
          <w:sz w:val="24"/>
          <w:szCs w:val="24"/>
        </w:rPr>
      </w:pPr>
      <w:r w:rsidRPr="00F65B49">
        <w:rPr>
          <w:rFonts w:ascii="Tahoma" w:hAnsi="Tahoma" w:cs="Tahoma"/>
          <w:sz w:val="24"/>
          <w:szCs w:val="24"/>
        </w:rPr>
        <w:t>Provided technical support and guidance on IT governance and cybersecurity best practices.</w:t>
      </w:r>
    </w:p>
    <w:p w14:paraId="209ABC83" w14:textId="77777777" w:rsidR="00F65B49" w:rsidRPr="00F65B49" w:rsidRDefault="00F65B49" w:rsidP="00F65B49">
      <w:pPr>
        <w:pStyle w:val="ListParagraph"/>
        <w:rPr>
          <w:rFonts w:ascii="Tahoma" w:hAnsi="Tahoma" w:cs="Tahoma"/>
          <w:sz w:val="24"/>
          <w:szCs w:val="24"/>
        </w:rPr>
      </w:pPr>
    </w:p>
    <w:p w14:paraId="6B3EBBE3" w14:textId="77777777" w:rsidR="00DC5B49" w:rsidRPr="00F65B49" w:rsidRDefault="00DC5B49" w:rsidP="00F65B49">
      <w:pPr>
        <w:pStyle w:val="ListParagraph"/>
        <w:numPr>
          <w:ilvl w:val="0"/>
          <w:numId w:val="25"/>
        </w:numPr>
        <w:spacing w:after="0"/>
        <w:ind w:left="709" w:hanging="425"/>
        <w:jc w:val="both"/>
        <w:rPr>
          <w:rFonts w:ascii="Tahoma" w:hAnsi="Tahoma" w:cs="Tahoma"/>
          <w:sz w:val="24"/>
          <w:szCs w:val="24"/>
        </w:rPr>
      </w:pPr>
      <w:r w:rsidRPr="00F65B49">
        <w:rPr>
          <w:rFonts w:ascii="Tahoma" w:hAnsi="Tahoma" w:cs="Tahoma"/>
          <w:sz w:val="24"/>
          <w:szCs w:val="24"/>
        </w:rPr>
        <w:t>Collaborated with cross-functional teams to enhance IT infrastructure security and operational efficiency.</w:t>
      </w:r>
    </w:p>
    <w:p w14:paraId="60BAEC8C" w14:textId="77777777" w:rsidR="00092ABE" w:rsidRPr="00EE2544" w:rsidRDefault="00092ABE" w:rsidP="00EE2544">
      <w:pPr>
        <w:spacing w:after="0"/>
        <w:jc w:val="both"/>
        <w:rPr>
          <w:rFonts w:ascii="Tahoma" w:hAnsi="Tahoma" w:cs="Tahoma"/>
          <w:sz w:val="24"/>
          <w:szCs w:val="24"/>
        </w:rPr>
      </w:pPr>
    </w:p>
    <w:p w14:paraId="7E11A513" w14:textId="77777777" w:rsidR="00127ACC" w:rsidRPr="00127ACC" w:rsidRDefault="00127ACC" w:rsidP="00127ACC">
      <w:pPr>
        <w:pBdr>
          <w:bottom w:val="single" w:sz="4" w:space="1" w:color="auto"/>
        </w:pBdr>
        <w:spacing w:after="0"/>
        <w:jc w:val="both"/>
        <w:rPr>
          <w:rFonts w:ascii="Tahoma" w:hAnsi="Tahoma" w:cs="Tahoma"/>
          <w:b/>
          <w:sz w:val="24"/>
          <w:szCs w:val="24"/>
        </w:rPr>
      </w:pPr>
      <w:r w:rsidRPr="00127ACC">
        <w:rPr>
          <w:rFonts w:ascii="Tahoma" w:hAnsi="Tahoma" w:cs="Tahoma"/>
          <w:b/>
          <w:sz w:val="24"/>
          <w:szCs w:val="24"/>
        </w:rPr>
        <w:t xml:space="preserve">IT Intern – August 2023 to </w:t>
      </w:r>
      <w:r w:rsidR="00C064C9">
        <w:rPr>
          <w:rFonts w:ascii="Tahoma" w:hAnsi="Tahoma" w:cs="Tahoma"/>
          <w:b/>
          <w:sz w:val="24"/>
          <w:szCs w:val="24"/>
        </w:rPr>
        <w:t>November 202</w:t>
      </w:r>
      <w:r w:rsidRPr="00127ACC">
        <w:rPr>
          <w:rFonts w:ascii="Tahoma" w:hAnsi="Tahoma" w:cs="Tahoma"/>
          <w:b/>
          <w:sz w:val="24"/>
          <w:szCs w:val="24"/>
        </w:rPr>
        <w:t>3</w:t>
      </w:r>
    </w:p>
    <w:p w14:paraId="05F6D187" w14:textId="77777777" w:rsidR="00127ACC" w:rsidRPr="00127ACC" w:rsidRDefault="00127ACC" w:rsidP="00127ACC">
      <w:pPr>
        <w:numPr>
          <w:ilvl w:val="0"/>
          <w:numId w:val="28"/>
        </w:numPr>
        <w:pBdr>
          <w:bottom w:val="single" w:sz="4" w:space="1" w:color="auto"/>
        </w:pBdr>
        <w:spacing w:after="0"/>
        <w:jc w:val="both"/>
        <w:rPr>
          <w:rFonts w:ascii="Tahoma" w:hAnsi="Tahoma" w:cs="Tahoma"/>
          <w:sz w:val="28"/>
          <w:szCs w:val="28"/>
          <w:lang w:val="en-GB"/>
        </w:rPr>
      </w:pPr>
      <w:r w:rsidRPr="00127ACC">
        <w:rPr>
          <w:rFonts w:ascii="Tahoma" w:hAnsi="Tahoma" w:cs="Tahoma"/>
          <w:sz w:val="28"/>
          <w:szCs w:val="28"/>
          <w:lang w:val="en-GB"/>
        </w:rPr>
        <w:t>Assisted in reviewing and analysing IT standard documents to ensure compliance with national regulations.</w:t>
      </w:r>
    </w:p>
    <w:p w14:paraId="68D0D2D3" w14:textId="77777777" w:rsidR="00127ACC" w:rsidRPr="00127ACC" w:rsidRDefault="00127ACC" w:rsidP="00127ACC">
      <w:pPr>
        <w:numPr>
          <w:ilvl w:val="0"/>
          <w:numId w:val="28"/>
        </w:numPr>
        <w:pBdr>
          <w:bottom w:val="single" w:sz="4" w:space="1" w:color="auto"/>
        </w:pBdr>
        <w:spacing w:after="0"/>
        <w:jc w:val="both"/>
        <w:rPr>
          <w:rFonts w:ascii="Tahoma" w:hAnsi="Tahoma" w:cs="Tahoma"/>
          <w:sz w:val="28"/>
          <w:szCs w:val="28"/>
          <w:lang w:val="en-GB"/>
        </w:rPr>
      </w:pPr>
      <w:r w:rsidRPr="00127ACC">
        <w:rPr>
          <w:rFonts w:ascii="Tahoma" w:hAnsi="Tahoma" w:cs="Tahoma"/>
          <w:sz w:val="28"/>
          <w:szCs w:val="28"/>
          <w:lang w:val="en-GB"/>
        </w:rPr>
        <w:lastRenderedPageBreak/>
        <w:t>Supported the development of IT policies and procedures to improve digital security and operational efficiency.</w:t>
      </w:r>
    </w:p>
    <w:p w14:paraId="2E34DDFE" w14:textId="77777777" w:rsidR="00127ACC" w:rsidRPr="00127ACC" w:rsidRDefault="00127ACC" w:rsidP="00127ACC">
      <w:pPr>
        <w:numPr>
          <w:ilvl w:val="0"/>
          <w:numId w:val="28"/>
        </w:numPr>
        <w:pBdr>
          <w:bottom w:val="single" w:sz="4" w:space="1" w:color="auto"/>
        </w:pBdr>
        <w:spacing w:after="0"/>
        <w:jc w:val="both"/>
        <w:rPr>
          <w:rFonts w:ascii="Tahoma" w:hAnsi="Tahoma" w:cs="Tahoma"/>
          <w:sz w:val="28"/>
          <w:szCs w:val="28"/>
          <w:lang w:val="en-GB"/>
        </w:rPr>
      </w:pPr>
      <w:r w:rsidRPr="00127ACC">
        <w:rPr>
          <w:rFonts w:ascii="Tahoma" w:hAnsi="Tahoma" w:cs="Tahoma"/>
          <w:sz w:val="28"/>
          <w:szCs w:val="28"/>
          <w:lang w:val="en-GB"/>
        </w:rPr>
        <w:t>Collaborated with senior IT staff in conducting system evaluations and audits to identify vulnerabilities.</w:t>
      </w:r>
    </w:p>
    <w:p w14:paraId="3D351DFC" w14:textId="77777777" w:rsidR="00127ACC" w:rsidRPr="00127ACC" w:rsidRDefault="00127ACC" w:rsidP="00127ACC">
      <w:pPr>
        <w:numPr>
          <w:ilvl w:val="0"/>
          <w:numId w:val="28"/>
        </w:numPr>
        <w:pBdr>
          <w:bottom w:val="single" w:sz="4" w:space="1" w:color="auto"/>
        </w:pBdr>
        <w:spacing w:after="0"/>
        <w:jc w:val="both"/>
        <w:rPr>
          <w:rFonts w:ascii="Tahoma" w:hAnsi="Tahoma" w:cs="Tahoma"/>
          <w:sz w:val="28"/>
          <w:szCs w:val="28"/>
          <w:lang w:val="en-GB"/>
        </w:rPr>
      </w:pPr>
      <w:r w:rsidRPr="00127ACC">
        <w:rPr>
          <w:rFonts w:ascii="Tahoma" w:hAnsi="Tahoma" w:cs="Tahoma"/>
          <w:sz w:val="28"/>
          <w:szCs w:val="28"/>
          <w:lang w:val="en-GB"/>
        </w:rPr>
        <w:t>Provided technical support for routine IT operations and troubleshooting, ensuring minimal disruption.</w:t>
      </w:r>
    </w:p>
    <w:p w14:paraId="39CC15AD" w14:textId="77777777" w:rsidR="00127ACC" w:rsidRPr="00127ACC" w:rsidRDefault="00127ACC" w:rsidP="00127ACC">
      <w:pPr>
        <w:numPr>
          <w:ilvl w:val="0"/>
          <w:numId w:val="28"/>
        </w:numPr>
        <w:pBdr>
          <w:bottom w:val="single" w:sz="4" w:space="1" w:color="auto"/>
        </w:pBdr>
        <w:spacing w:after="0"/>
        <w:jc w:val="both"/>
        <w:rPr>
          <w:rFonts w:ascii="Tahoma" w:hAnsi="Tahoma" w:cs="Tahoma"/>
          <w:sz w:val="28"/>
          <w:szCs w:val="28"/>
          <w:lang w:val="en-GB"/>
        </w:rPr>
      </w:pPr>
      <w:r w:rsidRPr="00127ACC">
        <w:rPr>
          <w:rFonts w:ascii="Tahoma" w:hAnsi="Tahoma" w:cs="Tahoma"/>
          <w:sz w:val="28"/>
          <w:szCs w:val="28"/>
          <w:lang w:val="en-GB"/>
        </w:rPr>
        <w:t>Participated in meetings and discussions related to the enhancement of IT governance practices and cybersecurity protocols.</w:t>
      </w:r>
    </w:p>
    <w:p w14:paraId="65687279" w14:textId="77777777" w:rsidR="00127ACC" w:rsidRPr="00127ACC" w:rsidRDefault="00127ACC" w:rsidP="00127ACC">
      <w:pPr>
        <w:pBdr>
          <w:bottom w:val="single" w:sz="4" w:space="1" w:color="auto"/>
        </w:pBdr>
        <w:spacing w:after="0"/>
        <w:jc w:val="both"/>
        <w:rPr>
          <w:rFonts w:ascii="Tahoma" w:hAnsi="Tahoma" w:cs="Tahoma"/>
          <w:b/>
          <w:sz w:val="28"/>
          <w:szCs w:val="28"/>
        </w:rPr>
      </w:pPr>
    </w:p>
    <w:p w14:paraId="72FC89FC" w14:textId="77777777" w:rsidR="00127ACC" w:rsidRDefault="00127ACC" w:rsidP="003C290E">
      <w:pPr>
        <w:pBdr>
          <w:bottom w:val="single" w:sz="4" w:space="1" w:color="auto"/>
        </w:pBdr>
        <w:spacing w:after="0"/>
        <w:jc w:val="both"/>
        <w:rPr>
          <w:rFonts w:ascii="Tahoma" w:hAnsi="Tahoma" w:cs="Tahoma"/>
          <w:b/>
          <w:sz w:val="28"/>
          <w:szCs w:val="28"/>
        </w:rPr>
      </w:pPr>
    </w:p>
    <w:p w14:paraId="5D467651" w14:textId="77777777" w:rsidR="0053691F" w:rsidRPr="003C290E" w:rsidRDefault="00F65B49" w:rsidP="003C290E">
      <w:pPr>
        <w:pBdr>
          <w:bottom w:val="single" w:sz="4" w:space="1" w:color="auto"/>
        </w:pBdr>
        <w:spacing w:after="0"/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Key </w:t>
      </w:r>
      <w:r w:rsidR="00092ABE" w:rsidRPr="009520E9">
        <w:rPr>
          <w:rFonts w:ascii="Tahoma" w:hAnsi="Tahoma" w:cs="Tahoma"/>
          <w:b/>
          <w:sz w:val="28"/>
          <w:szCs w:val="28"/>
        </w:rPr>
        <w:t>Achievement</w:t>
      </w:r>
    </w:p>
    <w:p w14:paraId="7335DF4F" w14:textId="77777777" w:rsidR="001B65CA" w:rsidRDefault="00F65B49" w:rsidP="00F65B49">
      <w:pPr>
        <w:pStyle w:val="ListParagraph"/>
        <w:numPr>
          <w:ilvl w:val="0"/>
          <w:numId w:val="10"/>
        </w:numPr>
        <w:jc w:val="both"/>
        <w:rPr>
          <w:rFonts w:ascii="Tahoma" w:hAnsi="Tahoma" w:cs="Tahoma"/>
          <w:sz w:val="24"/>
          <w:szCs w:val="24"/>
          <w:lang w:val="en-GB"/>
        </w:rPr>
      </w:pPr>
      <w:r w:rsidRPr="00F65B49">
        <w:rPr>
          <w:rFonts w:ascii="Tahoma" w:hAnsi="Tahoma" w:cs="Tahoma"/>
          <w:sz w:val="24"/>
          <w:szCs w:val="24"/>
          <w:lang w:val="en-GB"/>
        </w:rPr>
        <w:t>Maintained a consistent work ethic and accurate work delivery, ensuring high-quality standards in IT governance and security.</w:t>
      </w:r>
    </w:p>
    <w:p w14:paraId="74C4CA63" w14:textId="77777777" w:rsidR="00127ACC" w:rsidRPr="00127ACC" w:rsidRDefault="00127ACC" w:rsidP="00127ACC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  <w:lang w:val="en-GB"/>
        </w:rPr>
      </w:pPr>
      <w:r w:rsidRPr="00127ACC">
        <w:rPr>
          <w:rFonts w:ascii="Tahoma" w:hAnsi="Tahoma" w:cs="Tahoma"/>
          <w:sz w:val="24"/>
          <w:szCs w:val="24"/>
          <w:lang w:val="en-GB"/>
        </w:rPr>
        <w:t>Contributed to the successful review and refinement of several key IT standards, which supported improved compliance and security across national platforms.</w:t>
      </w:r>
    </w:p>
    <w:p w14:paraId="3C953F5C" w14:textId="77777777" w:rsidR="00127ACC" w:rsidRPr="00F65B49" w:rsidRDefault="00127ACC" w:rsidP="00127ACC">
      <w:pPr>
        <w:pStyle w:val="ListParagraph"/>
        <w:jc w:val="both"/>
        <w:rPr>
          <w:rFonts w:ascii="Tahoma" w:hAnsi="Tahoma" w:cs="Tahoma"/>
          <w:sz w:val="24"/>
          <w:szCs w:val="24"/>
          <w:lang w:val="en-GB"/>
        </w:rPr>
      </w:pPr>
    </w:p>
    <w:p w14:paraId="44AC8EF4" w14:textId="77777777" w:rsidR="00A328D0" w:rsidRPr="00C064C9" w:rsidRDefault="00A328D0" w:rsidP="00C064C9">
      <w:pPr>
        <w:spacing w:after="0"/>
        <w:jc w:val="both"/>
        <w:rPr>
          <w:rFonts w:ascii="Tahoma" w:hAnsi="Tahoma" w:cs="Tahoma"/>
          <w:sz w:val="24"/>
          <w:szCs w:val="24"/>
        </w:rPr>
      </w:pPr>
    </w:p>
    <w:p w14:paraId="2AF4FB03" w14:textId="77777777" w:rsidR="00626882" w:rsidRPr="009520E9" w:rsidRDefault="00B74B2D" w:rsidP="00F50D81">
      <w:pPr>
        <w:pBdr>
          <w:bottom w:val="single" w:sz="4" w:space="1" w:color="auto"/>
        </w:pBdr>
        <w:spacing w:after="0"/>
        <w:jc w:val="both"/>
        <w:rPr>
          <w:rFonts w:ascii="Tahoma" w:hAnsi="Tahoma" w:cs="Tahoma"/>
          <w:b/>
          <w:sz w:val="28"/>
          <w:szCs w:val="28"/>
        </w:rPr>
      </w:pPr>
      <w:r w:rsidRPr="009520E9">
        <w:rPr>
          <w:rFonts w:ascii="Tahoma" w:hAnsi="Tahoma" w:cs="Tahoma"/>
          <w:b/>
          <w:sz w:val="28"/>
          <w:szCs w:val="28"/>
        </w:rPr>
        <w:t>Skills and Knowledge (Competencies)</w:t>
      </w:r>
    </w:p>
    <w:p w14:paraId="134E69CD" w14:textId="77777777" w:rsidR="00127ACC" w:rsidRPr="00127ACC" w:rsidRDefault="00127ACC" w:rsidP="00127ACC">
      <w:pPr>
        <w:pStyle w:val="ListParagraph"/>
        <w:numPr>
          <w:ilvl w:val="0"/>
          <w:numId w:val="9"/>
        </w:numPr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127ACC">
        <w:rPr>
          <w:rFonts w:ascii="Tahoma" w:hAnsi="Tahoma" w:cs="Tahoma"/>
          <w:color w:val="000000" w:themeColor="text1"/>
          <w:sz w:val="24"/>
          <w:szCs w:val="24"/>
        </w:rPr>
        <w:t>Technical Skills: Proficient in Python (statistical modeling), C++, JavaScript, HTML, and Content Management Systems (CMS) for web design and maintenance.</w:t>
      </w:r>
    </w:p>
    <w:p w14:paraId="423D8A6E" w14:textId="77777777" w:rsidR="00127ACC" w:rsidRPr="00127ACC" w:rsidRDefault="00127ACC" w:rsidP="00127ACC">
      <w:pPr>
        <w:pStyle w:val="ListParagraph"/>
        <w:numPr>
          <w:ilvl w:val="0"/>
          <w:numId w:val="9"/>
        </w:numPr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127ACC">
        <w:rPr>
          <w:rFonts w:ascii="Tahoma" w:hAnsi="Tahoma" w:cs="Tahoma"/>
          <w:color w:val="000000" w:themeColor="text1"/>
          <w:sz w:val="24"/>
          <w:szCs w:val="24"/>
        </w:rPr>
        <w:t>Programming: Strong understanding of object-oriented programming and mobile app development.</w:t>
      </w:r>
    </w:p>
    <w:p w14:paraId="4DF47733" w14:textId="77777777" w:rsidR="00127ACC" w:rsidRPr="00127ACC" w:rsidRDefault="00127ACC" w:rsidP="00127ACC">
      <w:pPr>
        <w:pStyle w:val="ListParagraph"/>
        <w:numPr>
          <w:ilvl w:val="0"/>
          <w:numId w:val="9"/>
        </w:numPr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127ACC">
        <w:rPr>
          <w:rFonts w:ascii="Tahoma" w:hAnsi="Tahoma" w:cs="Tahoma"/>
          <w:color w:val="000000" w:themeColor="text1"/>
          <w:sz w:val="24"/>
          <w:szCs w:val="24"/>
        </w:rPr>
        <w:t>Operating Systems: Experienced with Microsoft Windows and Linux</w:t>
      </w:r>
    </w:p>
    <w:p w14:paraId="368DC62E" w14:textId="77777777" w:rsidR="00127ACC" w:rsidRPr="00127ACC" w:rsidRDefault="00127ACC" w:rsidP="00127ACC">
      <w:pPr>
        <w:pStyle w:val="ListParagraph"/>
        <w:numPr>
          <w:ilvl w:val="0"/>
          <w:numId w:val="9"/>
        </w:numPr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127ACC">
        <w:rPr>
          <w:rFonts w:ascii="Tahoma" w:hAnsi="Tahoma" w:cs="Tahoma"/>
          <w:color w:val="000000" w:themeColor="text1"/>
          <w:sz w:val="24"/>
          <w:szCs w:val="24"/>
        </w:rPr>
        <w:t>Network Security: Knowledge of network security practices from coursework at the Ghana-India Kofi Annan Centre of Excellence in ICT.</w:t>
      </w:r>
    </w:p>
    <w:p w14:paraId="77F8A6B4" w14:textId="77777777" w:rsidR="00127ACC" w:rsidRPr="00127ACC" w:rsidRDefault="00127ACC" w:rsidP="00127ACC">
      <w:pPr>
        <w:pStyle w:val="ListParagraph"/>
        <w:numPr>
          <w:ilvl w:val="0"/>
          <w:numId w:val="9"/>
        </w:numPr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127ACC">
        <w:rPr>
          <w:rFonts w:ascii="Tahoma" w:hAnsi="Tahoma" w:cs="Tahoma"/>
          <w:color w:val="000000" w:themeColor="text1"/>
          <w:sz w:val="24"/>
          <w:szCs w:val="24"/>
        </w:rPr>
        <w:t>Graphics: Skilled in computer graphics and visual design.</w:t>
      </w:r>
    </w:p>
    <w:p w14:paraId="192038FC" w14:textId="77777777" w:rsidR="00127ACC" w:rsidRPr="00127ACC" w:rsidRDefault="00127ACC" w:rsidP="00127ACC">
      <w:pPr>
        <w:pStyle w:val="ListParagraph"/>
        <w:numPr>
          <w:ilvl w:val="0"/>
          <w:numId w:val="9"/>
        </w:numPr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127ACC">
        <w:rPr>
          <w:rFonts w:ascii="Tahoma" w:hAnsi="Tahoma" w:cs="Tahoma"/>
          <w:color w:val="000000" w:themeColor="text1"/>
          <w:sz w:val="24"/>
          <w:szCs w:val="24"/>
        </w:rPr>
        <w:t>Soft Skills: Effective communicator with strong problem-solving and teamwork abilities.</w:t>
      </w:r>
    </w:p>
    <w:p w14:paraId="0436DD1D" w14:textId="77777777" w:rsidR="008D26F2" w:rsidRDefault="008D26F2" w:rsidP="00B74B2D">
      <w:pPr>
        <w:pBdr>
          <w:bottom w:val="single" w:sz="4" w:space="1" w:color="auto"/>
        </w:pBdr>
        <w:spacing w:after="0"/>
        <w:jc w:val="both"/>
        <w:rPr>
          <w:rFonts w:ascii="Tahoma" w:hAnsi="Tahoma" w:cs="Tahoma"/>
          <w:b/>
          <w:sz w:val="28"/>
          <w:szCs w:val="28"/>
        </w:rPr>
      </w:pPr>
    </w:p>
    <w:p w14:paraId="47CD528A" w14:textId="77777777" w:rsidR="00395780" w:rsidRPr="009520E9" w:rsidRDefault="00395780" w:rsidP="00B74B2D">
      <w:pPr>
        <w:pBdr>
          <w:bottom w:val="single" w:sz="4" w:space="1" w:color="auto"/>
        </w:pBdr>
        <w:spacing w:after="0"/>
        <w:jc w:val="both"/>
        <w:rPr>
          <w:rFonts w:ascii="Tahoma" w:hAnsi="Tahoma" w:cs="Tahoma"/>
          <w:b/>
          <w:sz w:val="28"/>
          <w:szCs w:val="28"/>
        </w:rPr>
      </w:pPr>
      <w:r w:rsidRPr="009520E9">
        <w:rPr>
          <w:rFonts w:ascii="Tahoma" w:hAnsi="Tahoma" w:cs="Tahoma"/>
          <w:b/>
          <w:sz w:val="28"/>
          <w:szCs w:val="28"/>
        </w:rPr>
        <w:t>Workshops</w:t>
      </w:r>
      <w:r w:rsidR="008D26F2">
        <w:rPr>
          <w:rFonts w:ascii="Tahoma" w:hAnsi="Tahoma" w:cs="Tahoma"/>
          <w:b/>
          <w:sz w:val="28"/>
          <w:szCs w:val="28"/>
        </w:rPr>
        <w:t>/Trainings</w:t>
      </w:r>
    </w:p>
    <w:p w14:paraId="2AE44A08" w14:textId="77777777" w:rsidR="00DC5B49" w:rsidRPr="00DC5B49" w:rsidRDefault="00DC5B49" w:rsidP="00DC5B49">
      <w:pPr>
        <w:pStyle w:val="ListParagraph"/>
        <w:numPr>
          <w:ilvl w:val="0"/>
          <w:numId w:val="15"/>
        </w:numPr>
        <w:rPr>
          <w:rFonts w:ascii="Tahoma" w:hAnsi="Tahoma" w:cs="Tahoma"/>
          <w:sz w:val="24"/>
          <w:szCs w:val="24"/>
        </w:rPr>
      </w:pPr>
      <w:r w:rsidRPr="00DC5B49">
        <w:rPr>
          <w:rFonts w:ascii="Tahoma" w:hAnsi="Tahoma" w:cs="Tahoma"/>
          <w:sz w:val="24"/>
          <w:szCs w:val="24"/>
        </w:rPr>
        <w:t>Participated in the two-day Open Government Partnership workshop to address digitalization, disinformation, and misinformation in Ghana.</w:t>
      </w:r>
    </w:p>
    <w:p w14:paraId="12F8DCD7" w14:textId="77777777" w:rsidR="00220458" w:rsidRDefault="00220458" w:rsidP="00C064C9">
      <w:pPr>
        <w:pStyle w:val="ListParagraph"/>
        <w:rPr>
          <w:rFonts w:ascii="Tahoma" w:hAnsi="Tahoma" w:cs="Tahoma"/>
          <w:sz w:val="24"/>
          <w:szCs w:val="24"/>
        </w:rPr>
      </w:pPr>
    </w:p>
    <w:p w14:paraId="703CE5F7" w14:textId="77777777" w:rsidR="0061147F" w:rsidRPr="009520E9" w:rsidRDefault="0061147F" w:rsidP="0061147F">
      <w:pPr>
        <w:pStyle w:val="ListParagraph"/>
        <w:spacing w:after="0"/>
        <w:rPr>
          <w:rFonts w:ascii="Tahoma" w:hAnsi="Tahoma" w:cs="Tahoma"/>
          <w:sz w:val="24"/>
          <w:szCs w:val="24"/>
        </w:rPr>
      </w:pPr>
    </w:p>
    <w:p w14:paraId="6B4F27F8" w14:textId="77777777" w:rsidR="007B63E1" w:rsidRPr="009520E9" w:rsidRDefault="007B63E1" w:rsidP="00B74B2D">
      <w:pPr>
        <w:spacing w:after="0"/>
        <w:jc w:val="both"/>
        <w:rPr>
          <w:rFonts w:ascii="Tahoma" w:hAnsi="Tahoma" w:cs="Tahoma"/>
          <w:b/>
          <w:sz w:val="24"/>
          <w:szCs w:val="24"/>
        </w:rPr>
      </w:pPr>
    </w:p>
    <w:p w14:paraId="56BD3D05" w14:textId="77777777" w:rsidR="006B1A7B" w:rsidRPr="009520E9" w:rsidRDefault="006B1A7B" w:rsidP="00B74B2D">
      <w:pPr>
        <w:pBdr>
          <w:bottom w:val="single" w:sz="4" w:space="1" w:color="auto"/>
        </w:pBdr>
        <w:spacing w:after="0"/>
        <w:jc w:val="both"/>
        <w:rPr>
          <w:rFonts w:ascii="Tahoma" w:hAnsi="Tahoma" w:cs="Tahoma"/>
          <w:sz w:val="28"/>
          <w:szCs w:val="28"/>
        </w:rPr>
      </w:pPr>
      <w:r w:rsidRPr="009520E9">
        <w:rPr>
          <w:rFonts w:ascii="Tahoma" w:hAnsi="Tahoma" w:cs="Tahoma"/>
          <w:b/>
          <w:sz w:val="28"/>
          <w:szCs w:val="28"/>
        </w:rPr>
        <w:lastRenderedPageBreak/>
        <w:t>Reference</w:t>
      </w:r>
    </w:p>
    <w:tbl>
      <w:tblPr>
        <w:tblStyle w:val="TableGrid"/>
        <w:tblW w:w="9700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6"/>
        <w:gridCol w:w="4314"/>
      </w:tblGrid>
      <w:tr w:rsidR="00422954" w:rsidRPr="00C064C9" w14:paraId="11D82E48" w14:textId="77777777" w:rsidTr="00C064C9">
        <w:trPr>
          <w:trHeight w:val="186"/>
        </w:trPr>
        <w:tc>
          <w:tcPr>
            <w:tcW w:w="5386" w:type="dxa"/>
          </w:tcPr>
          <w:p w14:paraId="34DAC042" w14:textId="77777777" w:rsidR="00422954" w:rsidRPr="00C064C9" w:rsidRDefault="00422954" w:rsidP="00C064C9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314" w:type="dxa"/>
          </w:tcPr>
          <w:p w14:paraId="470E7CD7" w14:textId="77777777" w:rsidR="00422954" w:rsidRPr="00C064C9" w:rsidRDefault="00422954" w:rsidP="00422954">
            <w:pPr>
              <w:pStyle w:val="ListParagraph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7A3261D4" w14:textId="77777777" w:rsidR="00202020" w:rsidRDefault="00202020" w:rsidP="00C064C9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Mr. Jerry Sam</w:t>
      </w:r>
    </w:p>
    <w:p w14:paraId="27462B62" w14:textId="00F060C1" w:rsidR="00202020" w:rsidRDefault="00202020" w:rsidP="00C064C9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Executive Director</w:t>
      </w:r>
    </w:p>
    <w:p w14:paraId="2D744265" w14:textId="46F25A75" w:rsidR="008359A4" w:rsidRDefault="00202020" w:rsidP="00C064C9">
      <w:pPr>
        <w:spacing w:after="0"/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Penplusbytes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</w:p>
    <w:p w14:paraId="6F32E3F3" w14:textId="5418671E" w:rsidR="00202020" w:rsidRDefault="00202020" w:rsidP="00C064C9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P. O. Box 10533</w:t>
      </w:r>
    </w:p>
    <w:p w14:paraId="6730018A" w14:textId="5771C569" w:rsidR="00202020" w:rsidRDefault="00202020" w:rsidP="00C064C9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Accra-North</w:t>
      </w:r>
    </w:p>
    <w:p w14:paraId="2F4F6ED9" w14:textId="04763A9D" w:rsidR="00B671B7" w:rsidRDefault="00B671B7" w:rsidP="00C064C9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0244838097</w:t>
      </w:r>
    </w:p>
    <w:p w14:paraId="554939C7" w14:textId="351AD97E" w:rsidR="00202020" w:rsidRPr="00DF0DCB" w:rsidRDefault="00DF0DCB" w:rsidP="00C064C9">
      <w:pPr>
        <w:spacing w:after="0"/>
        <w:jc w:val="both"/>
        <w:rPr>
          <w:rFonts w:ascii="Tahoma" w:hAnsi="Tahoma" w:cs="Tahoma"/>
          <w:sz w:val="24"/>
          <w:szCs w:val="24"/>
        </w:rPr>
      </w:pPr>
      <w:hyperlink r:id="rId10" w:history="1">
        <w:r w:rsidRPr="00DF0DCB">
          <w:rPr>
            <w:rStyle w:val="Hyperlink"/>
            <w:rFonts w:ascii="Tahoma" w:hAnsi="Tahoma" w:cs="Tahoma"/>
            <w:color w:val="auto"/>
            <w:sz w:val="24"/>
            <w:szCs w:val="24"/>
            <w:u w:val="none"/>
          </w:rPr>
          <w:t>jsam@penplusbytes.org</w:t>
        </w:r>
      </w:hyperlink>
    </w:p>
    <w:p w14:paraId="4D79F001" w14:textId="77777777" w:rsidR="00DF0DCB" w:rsidRDefault="00DF0DCB" w:rsidP="00C064C9">
      <w:pPr>
        <w:spacing w:after="0"/>
        <w:jc w:val="both"/>
        <w:rPr>
          <w:rFonts w:ascii="Tahoma" w:hAnsi="Tahoma" w:cs="Tahoma"/>
          <w:sz w:val="24"/>
          <w:szCs w:val="24"/>
        </w:rPr>
      </w:pPr>
    </w:p>
    <w:p w14:paraId="7700EDCD" w14:textId="77777777" w:rsidR="00DF0DCB" w:rsidRDefault="00DF0DCB" w:rsidP="00C064C9">
      <w:pPr>
        <w:spacing w:after="0"/>
        <w:jc w:val="both"/>
        <w:rPr>
          <w:rFonts w:ascii="Tahoma" w:hAnsi="Tahoma" w:cs="Tahoma"/>
          <w:sz w:val="24"/>
          <w:szCs w:val="24"/>
        </w:rPr>
      </w:pPr>
    </w:p>
    <w:p w14:paraId="680057B2" w14:textId="7BD2A6AD" w:rsidR="00DF0DCB" w:rsidRDefault="00DF0DCB" w:rsidP="00C064C9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Mr. Musah </w:t>
      </w:r>
      <w:proofErr w:type="spellStart"/>
      <w:r>
        <w:rPr>
          <w:rFonts w:ascii="Tahoma" w:hAnsi="Tahoma" w:cs="Tahoma"/>
          <w:sz w:val="24"/>
          <w:szCs w:val="24"/>
        </w:rPr>
        <w:t>Issah</w:t>
      </w:r>
      <w:proofErr w:type="spellEnd"/>
    </w:p>
    <w:p w14:paraId="5334176C" w14:textId="2B173BCB" w:rsidR="00DF0DCB" w:rsidRDefault="00DF0DCB" w:rsidP="00C064C9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Ag. Head, Regulatory</w:t>
      </w:r>
    </w:p>
    <w:p w14:paraId="6578A096" w14:textId="5C0AC86D" w:rsidR="00DF0DCB" w:rsidRDefault="00DF0DCB" w:rsidP="00C064C9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National Information Technology Agency</w:t>
      </w:r>
    </w:p>
    <w:p w14:paraId="408DBEC9" w14:textId="0AFE8F08" w:rsidR="00DF0DCB" w:rsidRDefault="00DF0DCB" w:rsidP="00C064C9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Accra</w:t>
      </w:r>
    </w:p>
    <w:p w14:paraId="418C7879" w14:textId="5A2E5346" w:rsidR="00DF0DCB" w:rsidRDefault="00DF0DCB" w:rsidP="00C064C9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0505093891/0542595383</w:t>
      </w:r>
    </w:p>
    <w:p w14:paraId="2A9E50CC" w14:textId="7C53CBCF" w:rsidR="00DF0DCB" w:rsidRPr="00C064C9" w:rsidRDefault="00DF0DCB" w:rsidP="00C064C9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DF0DCB">
        <w:rPr>
          <w:rFonts w:ascii="Tahoma" w:hAnsi="Tahoma" w:cs="Tahoma"/>
          <w:sz w:val="24"/>
          <w:szCs w:val="24"/>
        </w:rPr>
        <w:t>musah.issah@nita.gov.gh</w:t>
      </w:r>
    </w:p>
    <w:sectPr w:rsidR="00DF0DCB" w:rsidRPr="00C064C9" w:rsidSect="00DF4B7D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1917F" w14:textId="77777777" w:rsidR="003E0781" w:rsidRDefault="003E0781" w:rsidP="00E2677A">
      <w:pPr>
        <w:spacing w:after="0" w:line="240" w:lineRule="auto"/>
      </w:pPr>
      <w:r>
        <w:separator/>
      </w:r>
    </w:p>
  </w:endnote>
  <w:endnote w:type="continuationSeparator" w:id="0">
    <w:p w14:paraId="607EC37A" w14:textId="77777777" w:rsidR="003E0781" w:rsidRDefault="003E0781" w:rsidP="00E26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6"/>
      <w:gridCol w:w="8424"/>
    </w:tblGrid>
    <w:tr w:rsidR="00617A25" w14:paraId="1CBDEB07" w14:textId="77777777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14:paraId="6F02BC7D" w14:textId="77777777" w:rsidR="00617A25" w:rsidRDefault="00617A25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4C9" w:rsidRPr="00C064C9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14:paraId="5706036A" w14:textId="77777777" w:rsidR="00617A25" w:rsidRPr="00E8391A" w:rsidRDefault="00C064C9">
          <w:pPr>
            <w:pStyle w:val="Footer"/>
            <w:rPr>
              <w:rFonts w:ascii="Tahoma" w:hAnsi="Tahoma" w:cs="Tahoma"/>
              <w:sz w:val="24"/>
              <w:szCs w:val="24"/>
            </w:rPr>
          </w:pPr>
          <w:r>
            <w:rPr>
              <w:rFonts w:ascii="Tahoma" w:hAnsi="Tahoma" w:cs="Tahoma"/>
              <w:sz w:val="24"/>
              <w:szCs w:val="24"/>
            </w:rPr>
            <w:t xml:space="preserve">Kofi </w:t>
          </w:r>
          <w:proofErr w:type="spellStart"/>
          <w:r>
            <w:rPr>
              <w:rFonts w:ascii="Tahoma" w:hAnsi="Tahoma" w:cs="Tahoma"/>
              <w:sz w:val="24"/>
              <w:szCs w:val="24"/>
            </w:rPr>
            <w:t>Asiamah</w:t>
          </w:r>
          <w:proofErr w:type="spellEnd"/>
          <w:r>
            <w:rPr>
              <w:rFonts w:ascii="Tahoma" w:hAnsi="Tahoma" w:cs="Tahoma"/>
              <w:sz w:val="24"/>
              <w:szCs w:val="24"/>
            </w:rPr>
            <w:t xml:space="preserve"> Darko-Mensah</w:t>
          </w:r>
        </w:p>
      </w:tc>
    </w:tr>
  </w:tbl>
  <w:p w14:paraId="3CEE2623" w14:textId="77777777" w:rsidR="00617A25" w:rsidRDefault="00617A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D2D87" w14:textId="77777777" w:rsidR="003E0781" w:rsidRDefault="003E0781" w:rsidP="00E2677A">
      <w:pPr>
        <w:spacing w:after="0" w:line="240" w:lineRule="auto"/>
      </w:pPr>
      <w:r>
        <w:separator/>
      </w:r>
    </w:p>
  </w:footnote>
  <w:footnote w:type="continuationSeparator" w:id="0">
    <w:p w14:paraId="0BFE5FA7" w14:textId="77777777" w:rsidR="003E0781" w:rsidRDefault="003E0781" w:rsidP="00E26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91A5E"/>
    <w:multiLevelType w:val="hybridMultilevel"/>
    <w:tmpl w:val="8A66D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A47F3"/>
    <w:multiLevelType w:val="multilevel"/>
    <w:tmpl w:val="FB3CE284"/>
    <w:lvl w:ilvl="0">
      <w:start w:val="1"/>
      <w:numFmt w:val="lowerRoman"/>
      <w:lvlText w:val="%1"/>
      <w:lvlJc w:val="right"/>
      <w:pPr>
        <w:ind w:left="720" w:hanging="360"/>
      </w:pPr>
      <w:rPr>
        <w:rFonts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43F6836"/>
    <w:multiLevelType w:val="hybridMultilevel"/>
    <w:tmpl w:val="774C0DAA"/>
    <w:lvl w:ilvl="0" w:tplc="A09E4EB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C3813"/>
    <w:multiLevelType w:val="hybridMultilevel"/>
    <w:tmpl w:val="28861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97259"/>
    <w:multiLevelType w:val="hybridMultilevel"/>
    <w:tmpl w:val="2E1445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7244A"/>
    <w:multiLevelType w:val="hybridMultilevel"/>
    <w:tmpl w:val="D68C73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75669"/>
    <w:multiLevelType w:val="hybridMultilevel"/>
    <w:tmpl w:val="C9B6F1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740FC"/>
    <w:multiLevelType w:val="hybridMultilevel"/>
    <w:tmpl w:val="330CD1A4"/>
    <w:lvl w:ilvl="0" w:tplc="0409001B">
      <w:start w:val="1"/>
      <w:numFmt w:val="lowerRoman"/>
      <w:lvlText w:val="%1."/>
      <w:lvlJc w:val="righ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2083755"/>
    <w:multiLevelType w:val="hybridMultilevel"/>
    <w:tmpl w:val="093EF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8E2DEF"/>
    <w:multiLevelType w:val="hybridMultilevel"/>
    <w:tmpl w:val="63E26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404DE"/>
    <w:multiLevelType w:val="multilevel"/>
    <w:tmpl w:val="EA204D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2AF8299A"/>
    <w:multiLevelType w:val="hybridMultilevel"/>
    <w:tmpl w:val="71542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56794"/>
    <w:multiLevelType w:val="hybridMultilevel"/>
    <w:tmpl w:val="B6A8BBA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572E2"/>
    <w:multiLevelType w:val="hybridMultilevel"/>
    <w:tmpl w:val="2F649C0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0A7E18"/>
    <w:multiLevelType w:val="hybridMultilevel"/>
    <w:tmpl w:val="403A71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278E3"/>
    <w:multiLevelType w:val="hybridMultilevel"/>
    <w:tmpl w:val="2F649C0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A52A9C"/>
    <w:multiLevelType w:val="hybridMultilevel"/>
    <w:tmpl w:val="A49677D4"/>
    <w:lvl w:ilvl="0" w:tplc="84CC07A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40B35569"/>
    <w:multiLevelType w:val="hybridMultilevel"/>
    <w:tmpl w:val="A5727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C70BFA"/>
    <w:multiLevelType w:val="hybridMultilevel"/>
    <w:tmpl w:val="41585ABE"/>
    <w:lvl w:ilvl="0" w:tplc="C2F6FD7A">
      <w:start w:val="1"/>
      <w:numFmt w:val="lowerRoman"/>
      <w:lvlText w:val="%1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800108"/>
    <w:multiLevelType w:val="hybridMultilevel"/>
    <w:tmpl w:val="6BC49A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DD0281"/>
    <w:multiLevelType w:val="hybridMultilevel"/>
    <w:tmpl w:val="9F96C7F4"/>
    <w:lvl w:ilvl="0" w:tplc="C2F6FD7A">
      <w:start w:val="1"/>
      <w:numFmt w:val="low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F616C1"/>
    <w:multiLevelType w:val="hybridMultilevel"/>
    <w:tmpl w:val="1C02F5B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00083A"/>
    <w:multiLevelType w:val="hybridMultilevel"/>
    <w:tmpl w:val="DAC8D83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665C12"/>
    <w:multiLevelType w:val="hybridMultilevel"/>
    <w:tmpl w:val="1BD05716"/>
    <w:lvl w:ilvl="0" w:tplc="1A8AA99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58546767"/>
    <w:multiLevelType w:val="hybridMultilevel"/>
    <w:tmpl w:val="D666C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113E57"/>
    <w:multiLevelType w:val="hybridMultilevel"/>
    <w:tmpl w:val="0C603B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2675496"/>
    <w:multiLevelType w:val="hybridMultilevel"/>
    <w:tmpl w:val="8ACEA6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F205A6"/>
    <w:multiLevelType w:val="hybridMultilevel"/>
    <w:tmpl w:val="BA1C3B48"/>
    <w:lvl w:ilvl="0" w:tplc="FA62385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382021">
    <w:abstractNumId w:val="5"/>
  </w:num>
  <w:num w:numId="2" w16cid:durableId="1576864987">
    <w:abstractNumId w:val="4"/>
  </w:num>
  <w:num w:numId="3" w16cid:durableId="2110467575">
    <w:abstractNumId w:val="14"/>
  </w:num>
  <w:num w:numId="4" w16cid:durableId="1423454889">
    <w:abstractNumId w:val="26"/>
  </w:num>
  <w:num w:numId="5" w16cid:durableId="1244725945">
    <w:abstractNumId w:val="11"/>
  </w:num>
  <w:num w:numId="6" w16cid:durableId="528952045">
    <w:abstractNumId w:val="6"/>
  </w:num>
  <w:num w:numId="7" w16cid:durableId="668604723">
    <w:abstractNumId w:val="7"/>
  </w:num>
  <w:num w:numId="8" w16cid:durableId="1877082134">
    <w:abstractNumId w:val="0"/>
  </w:num>
  <w:num w:numId="9" w16cid:durableId="552497451">
    <w:abstractNumId w:val="22"/>
  </w:num>
  <w:num w:numId="10" w16cid:durableId="1745762489">
    <w:abstractNumId w:val="15"/>
  </w:num>
  <w:num w:numId="11" w16cid:durableId="1182087136">
    <w:abstractNumId w:val="17"/>
  </w:num>
  <w:num w:numId="12" w16cid:durableId="588855003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0340185">
    <w:abstractNumId w:val="16"/>
  </w:num>
  <w:num w:numId="14" w16cid:durableId="445125566">
    <w:abstractNumId w:val="25"/>
  </w:num>
  <w:num w:numId="15" w16cid:durableId="1506045130">
    <w:abstractNumId w:val="12"/>
  </w:num>
  <w:num w:numId="16" w16cid:durableId="1280717365">
    <w:abstractNumId w:val="8"/>
  </w:num>
  <w:num w:numId="17" w16cid:durableId="56785482">
    <w:abstractNumId w:val="19"/>
  </w:num>
  <w:num w:numId="18" w16cid:durableId="1044984554">
    <w:abstractNumId w:val="9"/>
  </w:num>
  <w:num w:numId="19" w16cid:durableId="1229220181">
    <w:abstractNumId w:val="13"/>
  </w:num>
  <w:num w:numId="20" w16cid:durableId="122892432">
    <w:abstractNumId w:val="20"/>
  </w:num>
  <w:num w:numId="21" w16cid:durableId="1512185041">
    <w:abstractNumId w:val="21"/>
  </w:num>
  <w:num w:numId="22" w16cid:durableId="1436827345">
    <w:abstractNumId w:val="3"/>
  </w:num>
  <w:num w:numId="23" w16cid:durableId="1389183363">
    <w:abstractNumId w:val="2"/>
  </w:num>
  <w:num w:numId="24" w16cid:durableId="920800080">
    <w:abstractNumId w:val="27"/>
  </w:num>
  <w:num w:numId="25" w16cid:durableId="93979883">
    <w:abstractNumId w:val="18"/>
  </w:num>
  <w:num w:numId="26" w16cid:durableId="2122719511">
    <w:abstractNumId w:val="24"/>
  </w:num>
  <w:num w:numId="27" w16cid:durableId="1005134734">
    <w:abstractNumId w:val="10"/>
  </w:num>
  <w:num w:numId="28" w16cid:durableId="1492793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F7B"/>
    <w:rsid w:val="00015900"/>
    <w:rsid w:val="0003636B"/>
    <w:rsid w:val="0004381F"/>
    <w:rsid w:val="000765E1"/>
    <w:rsid w:val="00076F24"/>
    <w:rsid w:val="000778D6"/>
    <w:rsid w:val="00090AB2"/>
    <w:rsid w:val="0009242B"/>
    <w:rsid w:val="00092ABE"/>
    <w:rsid w:val="00097BA9"/>
    <w:rsid w:val="000A388B"/>
    <w:rsid w:val="000A5E70"/>
    <w:rsid w:val="000A7E8B"/>
    <w:rsid w:val="000B2A61"/>
    <w:rsid w:val="000C725E"/>
    <w:rsid w:val="000E29A0"/>
    <w:rsid w:val="000E6BD4"/>
    <w:rsid w:val="000E70B8"/>
    <w:rsid w:val="000F7EDB"/>
    <w:rsid w:val="00104740"/>
    <w:rsid w:val="00104A89"/>
    <w:rsid w:val="001113C7"/>
    <w:rsid w:val="00112E44"/>
    <w:rsid w:val="00124026"/>
    <w:rsid w:val="001240C9"/>
    <w:rsid w:val="00127ACC"/>
    <w:rsid w:val="0015184F"/>
    <w:rsid w:val="00155BAA"/>
    <w:rsid w:val="001577BB"/>
    <w:rsid w:val="001953DF"/>
    <w:rsid w:val="001958D2"/>
    <w:rsid w:val="001A1CC2"/>
    <w:rsid w:val="001B65CA"/>
    <w:rsid w:val="001E10D3"/>
    <w:rsid w:val="001E6CEB"/>
    <w:rsid w:val="00202020"/>
    <w:rsid w:val="00204B9B"/>
    <w:rsid w:val="0021298E"/>
    <w:rsid w:val="00214344"/>
    <w:rsid w:val="00220458"/>
    <w:rsid w:val="00232D81"/>
    <w:rsid w:val="00234437"/>
    <w:rsid w:val="002374BA"/>
    <w:rsid w:val="002502A5"/>
    <w:rsid w:val="0026338F"/>
    <w:rsid w:val="00267D52"/>
    <w:rsid w:val="00271E37"/>
    <w:rsid w:val="0028179C"/>
    <w:rsid w:val="00284B82"/>
    <w:rsid w:val="002B1F3A"/>
    <w:rsid w:val="002B2127"/>
    <w:rsid w:val="002B544E"/>
    <w:rsid w:val="002B6411"/>
    <w:rsid w:val="002B7A59"/>
    <w:rsid w:val="002C1D3B"/>
    <w:rsid w:val="002D278F"/>
    <w:rsid w:val="002F31AF"/>
    <w:rsid w:val="002F3CE1"/>
    <w:rsid w:val="00321D36"/>
    <w:rsid w:val="00322353"/>
    <w:rsid w:val="0033291C"/>
    <w:rsid w:val="00340107"/>
    <w:rsid w:val="00356319"/>
    <w:rsid w:val="00376413"/>
    <w:rsid w:val="00384F35"/>
    <w:rsid w:val="003950A0"/>
    <w:rsid w:val="00395780"/>
    <w:rsid w:val="003A11EB"/>
    <w:rsid w:val="003A3A05"/>
    <w:rsid w:val="003B0222"/>
    <w:rsid w:val="003B3549"/>
    <w:rsid w:val="003B3B50"/>
    <w:rsid w:val="003C290E"/>
    <w:rsid w:val="003C41B0"/>
    <w:rsid w:val="003D7ED5"/>
    <w:rsid w:val="003E0653"/>
    <w:rsid w:val="003E0781"/>
    <w:rsid w:val="003E0EBA"/>
    <w:rsid w:val="003E12DF"/>
    <w:rsid w:val="003F0673"/>
    <w:rsid w:val="003F5FA1"/>
    <w:rsid w:val="00404B20"/>
    <w:rsid w:val="00407F05"/>
    <w:rsid w:val="004138E3"/>
    <w:rsid w:val="00413F7B"/>
    <w:rsid w:val="00422954"/>
    <w:rsid w:val="00437094"/>
    <w:rsid w:val="004415E8"/>
    <w:rsid w:val="00456629"/>
    <w:rsid w:val="00466CD1"/>
    <w:rsid w:val="0047291F"/>
    <w:rsid w:val="0048265A"/>
    <w:rsid w:val="00484854"/>
    <w:rsid w:val="00493A3E"/>
    <w:rsid w:val="0049706C"/>
    <w:rsid w:val="004972AD"/>
    <w:rsid w:val="004A625B"/>
    <w:rsid w:val="004B5243"/>
    <w:rsid w:val="004B6539"/>
    <w:rsid w:val="004D39BD"/>
    <w:rsid w:val="004E3412"/>
    <w:rsid w:val="004E6610"/>
    <w:rsid w:val="004F217F"/>
    <w:rsid w:val="005033DA"/>
    <w:rsid w:val="00505A9B"/>
    <w:rsid w:val="005070A5"/>
    <w:rsid w:val="00517C96"/>
    <w:rsid w:val="005233B6"/>
    <w:rsid w:val="0053691F"/>
    <w:rsid w:val="00545884"/>
    <w:rsid w:val="005522ED"/>
    <w:rsid w:val="005542CE"/>
    <w:rsid w:val="0058546A"/>
    <w:rsid w:val="0058739A"/>
    <w:rsid w:val="005B62F3"/>
    <w:rsid w:val="005B6391"/>
    <w:rsid w:val="005E5999"/>
    <w:rsid w:val="0061147F"/>
    <w:rsid w:val="00612C37"/>
    <w:rsid w:val="00617A25"/>
    <w:rsid w:val="0062326C"/>
    <w:rsid w:val="00626882"/>
    <w:rsid w:val="006276F1"/>
    <w:rsid w:val="006351A0"/>
    <w:rsid w:val="006443B9"/>
    <w:rsid w:val="00655DE7"/>
    <w:rsid w:val="00655F3E"/>
    <w:rsid w:val="006733B9"/>
    <w:rsid w:val="00673F37"/>
    <w:rsid w:val="00681C02"/>
    <w:rsid w:val="0068205B"/>
    <w:rsid w:val="006975DA"/>
    <w:rsid w:val="006A2BFB"/>
    <w:rsid w:val="006B1A7B"/>
    <w:rsid w:val="006C593B"/>
    <w:rsid w:val="006D09CB"/>
    <w:rsid w:val="006D584A"/>
    <w:rsid w:val="006E3364"/>
    <w:rsid w:val="007045BD"/>
    <w:rsid w:val="007070AC"/>
    <w:rsid w:val="00710BFE"/>
    <w:rsid w:val="00713BD8"/>
    <w:rsid w:val="007158B1"/>
    <w:rsid w:val="00721E84"/>
    <w:rsid w:val="00730615"/>
    <w:rsid w:val="00733E8F"/>
    <w:rsid w:val="00733FFD"/>
    <w:rsid w:val="00743347"/>
    <w:rsid w:val="00755A49"/>
    <w:rsid w:val="00756989"/>
    <w:rsid w:val="00761BBA"/>
    <w:rsid w:val="00771671"/>
    <w:rsid w:val="0078448F"/>
    <w:rsid w:val="007A42A9"/>
    <w:rsid w:val="007A7B67"/>
    <w:rsid w:val="007B63E1"/>
    <w:rsid w:val="007C5832"/>
    <w:rsid w:val="007D3E0E"/>
    <w:rsid w:val="007D578B"/>
    <w:rsid w:val="00806B97"/>
    <w:rsid w:val="0082463F"/>
    <w:rsid w:val="0082650F"/>
    <w:rsid w:val="00833896"/>
    <w:rsid w:val="008359A4"/>
    <w:rsid w:val="008375BC"/>
    <w:rsid w:val="00850682"/>
    <w:rsid w:val="008802E9"/>
    <w:rsid w:val="0088377D"/>
    <w:rsid w:val="008A2D31"/>
    <w:rsid w:val="008A3DDD"/>
    <w:rsid w:val="008A6D02"/>
    <w:rsid w:val="008B668C"/>
    <w:rsid w:val="008C3153"/>
    <w:rsid w:val="008D26F2"/>
    <w:rsid w:val="008D6F9D"/>
    <w:rsid w:val="008E2F3C"/>
    <w:rsid w:val="009059ED"/>
    <w:rsid w:val="00912AAD"/>
    <w:rsid w:val="009520E9"/>
    <w:rsid w:val="00974675"/>
    <w:rsid w:val="0098157E"/>
    <w:rsid w:val="00985976"/>
    <w:rsid w:val="009B055B"/>
    <w:rsid w:val="009B77FC"/>
    <w:rsid w:val="009E718A"/>
    <w:rsid w:val="009F53A9"/>
    <w:rsid w:val="00A2380D"/>
    <w:rsid w:val="00A24F80"/>
    <w:rsid w:val="00A328D0"/>
    <w:rsid w:val="00A603B4"/>
    <w:rsid w:val="00A60ABC"/>
    <w:rsid w:val="00A64FB8"/>
    <w:rsid w:val="00A70908"/>
    <w:rsid w:val="00A8221F"/>
    <w:rsid w:val="00AA7D9D"/>
    <w:rsid w:val="00AC5CEA"/>
    <w:rsid w:val="00AD20B5"/>
    <w:rsid w:val="00AD5623"/>
    <w:rsid w:val="00AF11AD"/>
    <w:rsid w:val="00B07DA5"/>
    <w:rsid w:val="00B13986"/>
    <w:rsid w:val="00B1444C"/>
    <w:rsid w:val="00B20437"/>
    <w:rsid w:val="00B213F0"/>
    <w:rsid w:val="00B31294"/>
    <w:rsid w:val="00B36BF8"/>
    <w:rsid w:val="00B502C8"/>
    <w:rsid w:val="00B63440"/>
    <w:rsid w:val="00B671B7"/>
    <w:rsid w:val="00B74B2D"/>
    <w:rsid w:val="00B7547D"/>
    <w:rsid w:val="00B85014"/>
    <w:rsid w:val="00B85DB3"/>
    <w:rsid w:val="00B87DAF"/>
    <w:rsid w:val="00BA1B78"/>
    <w:rsid w:val="00BC1A66"/>
    <w:rsid w:val="00C064C9"/>
    <w:rsid w:val="00C11CB9"/>
    <w:rsid w:val="00C145EB"/>
    <w:rsid w:val="00C270B8"/>
    <w:rsid w:val="00C27B25"/>
    <w:rsid w:val="00C35E2B"/>
    <w:rsid w:val="00C47139"/>
    <w:rsid w:val="00C7502C"/>
    <w:rsid w:val="00CA454E"/>
    <w:rsid w:val="00CB4717"/>
    <w:rsid w:val="00CC65D2"/>
    <w:rsid w:val="00CD287C"/>
    <w:rsid w:val="00CD50CB"/>
    <w:rsid w:val="00CD6151"/>
    <w:rsid w:val="00CE1CA5"/>
    <w:rsid w:val="00CF6F9B"/>
    <w:rsid w:val="00D01096"/>
    <w:rsid w:val="00D06135"/>
    <w:rsid w:val="00D175D3"/>
    <w:rsid w:val="00D25334"/>
    <w:rsid w:val="00D30B9A"/>
    <w:rsid w:val="00D4753F"/>
    <w:rsid w:val="00D71540"/>
    <w:rsid w:val="00D802EF"/>
    <w:rsid w:val="00D8065C"/>
    <w:rsid w:val="00D82787"/>
    <w:rsid w:val="00D96EE7"/>
    <w:rsid w:val="00DA5E33"/>
    <w:rsid w:val="00DB4929"/>
    <w:rsid w:val="00DC0386"/>
    <w:rsid w:val="00DC4563"/>
    <w:rsid w:val="00DC5B49"/>
    <w:rsid w:val="00DC6999"/>
    <w:rsid w:val="00DD125D"/>
    <w:rsid w:val="00DD2AE2"/>
    <w:rsid w:val="00DE58E0"/>
    <w:rsid w:val="00DF0DCB"/>
    <w:rsid w:val="00DF4B7D"/>
    <w:rsid w:val="00E07C12"/>
    <w:rsid w:val="00E245C5"/>
    <w:rsid w:val="00E2677A"/>
    <w:rsid w:val="00E27D08"/>
    <w:rsid w:val="00E31F09"/>
    <w:rsid w:val="00E3253B"/>
    <w:rsid w:val="00E406C3"/>
    <w:rsid w:val="00E46E43"/>
    <w:rsid w:val="00E63F09"/>
    <w:rsid w:val="00E700DD"/>
    <w:rsid w:val="00E7366D"/>
    <w:rsid w:val="00E82C29"/>
    <w:rsid w:val="00E8391A"/>
    <w:rsid w:val="00E83BFC"/>
    <w:rsid w:val="00E8654A"/>
    <w:rsid w:val="00EB5CDD"/>
    <w:rsid w:val="00EB703B"/>
    <w:rsid w:val="00EC7D5F"/>
    <w:rsid w:val="00ED7CD8"/>
    <w:rsid w:val="00ED7F89"/>
    <w:rsid w:val="00EE2544"/>
    <w:rsid w:val="00EE27B6"/>
    <w:rsid w:val="00EF2A96"/>
    <w:rsid w:val="00F004F6"/>
    <w:rsid w:val="00F04499"/>
    <w:rsid w:val="00F3272C"/>
    <w:rsid w:val="00F32BA5"/>
    <w:rsid w:val="00F50D81"/>
    <w:rsid w:val="00F65B49"/>
    <w:rsid w:val="00F7327C"/>
    <w:rsid w:val="00F828F4"/>
    <w:rsid w:val="00FD223A"/>
    <w:rsid w:val="00FD3DFC"/>
    <w:rsid w:val="00FE0B98"/>
    <w:rsid w:val="00FE19B9"/>
    <w:rsid w:val="00FE52B8"/>
    <w:rsid w:val="00FF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E0690D5"/>
  <w15:docId w15:val="{6647C96E-336A-4847-95CB-69C27B7E6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F7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CEB"/>
    <w:pPr>
      <w:ind w:left="720"/>
      <w:contextualSpacing/>
    </w:pPr>
  </w:style>
  <w:style w:type="paragraph" w:customStyle="1" w:styleId="Default">
    <w:name w:val="Default"/>
    <w:rsid w:val="00FE52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4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26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77A"/>
  </w:style>
  <w:style w:type="paragraph" w:styleId="Footer">
    <w:name w:val="footer"/>
    <w:basedOn w:val="Normal"/>
    <w:link w:val="FooterChar"/>
    <w:uiPriority w:val="99"/>
    <w:unhideWhenUsed/>
    <w:rsid w:val="00E26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77A"/>
  </w:style>
  <w:style w:type="character" w:styleId="CommentReference">
    <w:name w:val="annotation reference"/>
    <w:basedOn w:val="DefaultParagraphFont"/>
    <w:uiPriority w:val="99"/>
    <w:semiHidden/>
    <w:unhideWhenUsed/>
    <w:rsid w:val="008506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06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06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06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068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50682"/>
    <w:pPr>
      <w:spacing w:after="0" w:line="240" w:lineRule="auto"/>
    </w:pPr>
  </w:style>
  <w:style w:type="table" w:styleId="TableGrid">
    <w:name w:val="Table Grid"/>
    <w:basedOn w:val="TableNormal"/>
    <w:uiPriority w:val="59"/>
    <w:rsid w:val="00422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F0D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jsam@penplusbytes.or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4F0F5DFCCBB74F80B3E2FA62092CDF" ma:contentTypeVersion="13" ma:contentTypeDescription="Create a new document." ma:contentTypeScope="" ma:versionID="e16a377b0f8adfcc2736a5341d13901c">
  <xsd:schema xmlns:xsd="http://www.w3.org/2001/XMLSchema" xmlns:xs="http://www.w3.org/2001/XMLSchema" xmlns:p="http://schemas.microsoft.com/office/2006/metadata/properties" xmlns:ns3="98879333-0867-476b-a2e4-6127d72286e9" xmlns:ns4="ff5c19aa-e285-47bb-8f60-aefddbffa8dd" targetNamespace="http://schemas.microsoft.com/office/2006/metadata/properties" ma:root="true" ma:fieldsID="4aa81eb80c6a510ac1ab60018dd25291" ns3:_="" ns4:_="">
    <xsd:import namespace="98879333-0867-476b-a2e4-6127d72286e9"/>
    <xsd:import namespace="ff5c19aa-e285-47bb-8f60-aefddbffa8d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SearchProperties" minOccurs="0"/>
                <xsd:element ref="ns4:MediaServiceObjectDetectorVersions" minOccurs="0"/>
                <xsd:element ref="ns4:MediaServiceSystem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879333-0867-476b-a2e4-6127d72286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5c19aa-e285-47bb-8f60-aefddbffa8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9BB694-7850-40B0-B7E6-87CDBD9761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130E0F-C54A-44A8-8ADF-E71AD45FB5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66A740-F038-4C09-96B7-5E148264DA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879333-0867-476b-a2e4-6127d72286e9"/>
    <ds:schemaRef ds:uri="ff5c19aa-e285-47bb-8f60-aefddbffa8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Kofi Ohene-Asiamah</dc:creator>
  <cp:lastModifiedBy>Mrs. Thelma Ohene-Asiamah</cp:lastModifiedBy>
  <cp:revision>2</cp:revision>
  <cp:lastPrinted>2024-10-28T12:17:00Z</cp:lastPrinted>
  <dcterms:created xsi:type="dcterms:W3CDTF">2025-05-13T12:04:00Z</dcterms:created>
  <dcterms:modified xsi:type="dcterms:W3CDTF">2025-05-13T12:04:00Z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52cc63-e481-451e-aa68-681f9e711979_Enabled">
    <vt:lpwstr>true</vt:lpwstr>
  </property>
  <property fmtid="{D5CDD505-2E9C-101B-9397-08002B2CF9AE}" pid="3" name="MSIP_Label_fc52cc63-e481-451e-aa68-681f9e711979_SetDate">
    <vt:lpwstr>2021-05-06T16:17:31Z</vt:lpwstr>
  </property>
  <property fmtid="{D5CDD505-2E9C-101B-9397-08002B2CF9AE}" pid="4" name="MSIP_Label_fc52cc63-e481-451e-aa68-681f9e711979_Method">
    <vt:lpwstr>Standard</vt:lpwstr>
  </property>
  <property fmtid="{D5CDD505-2E9C-101B-9397-08002B2CF9AE}" pid="5" name="MSIP_Label_fc52cc63-e481-451e-aa68-681f9e711979_Name">
    <vt:lpwstr>Public</vt:lpwstr>
  </property>
  <property fmtid="{D5CDD505-2E9C-101B-9397-08002B2CF9AE}" pid="6" name="MSIP_Label_fc52cc63-e481-451e-aa68-681f9e711979_SiteId">
    <vt:lpwstr>7e6c95cb-46cd-4826-ac4a-93abe330ad00</vt:lpwstr>
  </property>
  <property fmtid="{D5CDD505-2E9C-101B-9397-08002B2CF9AE}" pid="7" name="MSIP_Label_fc52cc63-e481-451e-aa68-681f9e711979_ActionId">
    <vt:lpwstr>8b982d44-e376-4529-ad06-5c846b046417</vt:lpwstr>
  </property>
  <property fmtid="{D5CDD505-2E9C-101B-9397-08002B2CF9AE}" pid="8" name="MSIP_Label_fc52cc63-e481-451e-aa68-681f9e711979_ContentBits">
    <vt:lpwstr>0</vt:lpwstr>
  </property>
  <property fmtid="{D5CDD505-2E9C-101B-9397-08002B2CF9AE}" pid="9" name="ContentTypeId">
    <vt:lpwstr>0x0101003E4F0F5DFCCBB74F80B3E2FA62092CDF</vt:lpwstr>
  </property>
</Properties>
</file>