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8"/>
          <w:sz w:val="44"/>
          <w:szCs w:val="44"/>
        </w:rPr>
        <w:t xml:space="preserve">Procedura Release TeamMaker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Pubblicare una nuova versione dell'app e distribuirla via aggiornamento in-app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Prerequisiti (una sola volta)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Keystore: </w:t>
      </w:r>
      <w:r>
        <w:rPr>
          <w:rFonts w:ascii="Calibri" w:cs="Calibri" w:eastAsia="Calibri" w:hAnsi="Calibri"/>
          <w:sz w:val="22"/>
          <w:szCs w:val="22"/>
        </w:rPr>
        <w:t xml:space="preserve">C:\Users\chri\keystores\teammaker-release.jks (con la sua password salvata nel password manager).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keystore.properties: </w:t>
      </w:r>
      <w:r>
        <w:rPr>
          <w:rFonts w:ascii="Calibri" w:cs="Calibri" w:eastAsia="Calibri" w:hAnsi="Calibri"/>
          <w:sz w:val="22"/>
          <w:szCs w:val="22"/>
        </w:rPr>
        <w:t xml:space="preserve">in AppAndroid\keystore.properties (già configurato, gitignored).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JAVA_HOME: </w:t>
      </w:r>
      <w:r>
        <w:rPr>
          <w:rFonts w:ascii="Calibri" w:cs="Calibri" w:eastAsia="Calibri" w:hAnsi="Calibri"/>
          <w:sz w:val="22"/>
          <w:szCs w:val="22"/>
        </w:rPr>
        <w:t xml:space="preserve">C:\Program Files\Android\Android Studio\jbr (settato con setx la prima volta, permanente).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 apri una NUOVA finestra PowerShell dopo un riavvio del PC e JAVA_HOME non è settato, prima di compilare esegui: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$env:JAVA_HOME = "C:\Program Files\Android\Android Studio\jbr"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$env:Path = "$env:JAVA_HOME\bin;$env:Path"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1. Bump versione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Apri il file: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C:\Users\chri\Desktop\TeamMaker\AppAndroid\app\build.gradle.kts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 modifica questi due valori dentro defaultConfig: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versionCode = 3     // +1 rispetto all'ultima release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versionName = "0.2" // nome mostrato all'utente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Regole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versionCode </w:t>
      </w:r>
      <w:r>
        <w:rPr>
          <w:rFonts w:ascii="Calibri" w:cs="Calibri" w:eastAsia="Calibri" w:hAnsi="Calibri"/>
          <w:sz w:val="22"/>
          <w:szCs w:val="22"/>
        </w:rPr>
        <w:t xml:space="preserve">deve sempre AUMENTARE (2 → 3 → 4…). È il numero interno che Android usa per capire se è un aggiornamento.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versionName </w:t>
      </w:r>
      <w:r>
        <w:rPr>
          <w:rFonts w:ascii="Calibri" w:cs="Calibri" w:eastAsia="Calibri" w:hAnsi="Calibri"/>
          <w:sz w:val="22"/>
          <w:szCs w:val="22"/>
        </w:rPr>
        <w:t xml:space="preserve">è quello che vede l'utente nel popup di aggiornamento.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Il tag GitHub </w:t>
      </w:r>
      <w:r>
        <w:rPr>
          <w:rFonts w:ascii="Calibri" w:cs="Calibri" w:eastAsia="Calibri" w:hAnsi="Calibri"/>
          <w:sz w:val="22"/>
          <w:szCs w:val="22"/>
        </w:rPr>
        <w:t xml:space="preserve">della release DEVE combaciare con versionCode (numero puro).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2. Compila l'APK release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C:\Users\chri\Desktop\TeamMaker\AppAndroid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.\gradlew.bat assembleRelease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Deve stampare BUILD SUCCESSFUL. L'APK generato si trova qui: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C:\Users\chri\Desktop\TeamMaker\AppAndroid\app\build\outputs\apk\release\app-release.apk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3. Commit del bump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Committare la modifica di build.gradle.kts nel repo principale: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C:\Users\chri\Desktop\TeamMaker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add AppAndroid/app/build.gradle.kts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commit -m "Bump versione 0.2 (versionCode 3)"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push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4. Pubblica la release su GitHub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Apri questa pagina: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https://github.com/SenpaiChry/TeamMakerReleases/releases/new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Compila i campi così:</w:t>
      </w:r>
    </w:p>
    <w:p>
      <w:pPr>
        <w:spacing w:after="100"/>
      </w:pPr>
      <w:r>
        <w:rPr>
          <w:sz w:val="4"/>
          <w:szCs w:val="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1F4E7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200"/>
            <w:shd w:fill="1F4E7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Valore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Choose a tag</w:t>
            </w:r>
          </w:p>
        </w:tc>
        <w:tc>
          <w:tcPr>
            <w:tcW w:type="dxa" w:w="6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numero puro = versionCode (es. "3")</w:t>
            </w:r>
          </w:p>
        </w:tc>
      </w:tr>
      <w:tr>
        <w:tc>
          <w:tcPr>
            <w:tcW w:type="dxa" w:w="2800"/>
            <w:shd w:fill="F2F2F2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Target</w:t>
            </w:r>
          </w:p>
        </w:tc>
        <w:tc>
          <w:tcPr>
            <w:tcW w:type="dxa" w:w="6200"/>
            <w:shd w:fill="F2F2F2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main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Release title</w:t>
            </w:r>
          </w:p>
        </w:tc>
        <w:tc>
          <w:tcPr>
            <w:tcW w:type="dxa" w:w="6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TeamMaker &lt;versionName&gt; (es. "TeamMaker 0.2")</w:t>
            </w:r>
          </w:p>
        </w:tc>
      </w:tr>
      <w:tr>
        <w:tc>
          <w:tcPr>
            <w:tcW w:type="dxa" w:w="2800"/>
            <w:shd w:fill="F2F2F2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Describe this release</w:t>
            </w:r>
          </w:p>
        </w:tc>
        <w:tc>
          <w:tcPr>
            <w:tcW w:type="dxa" w:w="6200"/>
            <w:shd w:fill="F2F2F2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changelog che vedrà l'utente nel popup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Attach binaries</w:t>
            </w:r>
          </w:p>
        </w:tc>
        <w:tc>
          <w:tcPr>
            <w:tcW w:type="dxa" w:w="62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trascina app-release.apk</w:t>
            </w:r>
          </w:p>
        </w:tc>
      </w:tr>
      <w:tr>
        <w:tc>
          <w:tcPr>
            <w:tcW w:type="dxa" w:w="2800"/>
            <w:shd w:fill="F2F2F2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Set as the latest release</w:t>
            </w:r>
          </w:p>
        </w:tc>
        <w:tc>
          <w:tcPr>
            <w:tcW w:type="dxa" w:w="6200"/>
            <w:shd w:fill="F2F2F2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lasciare spuntato</w:t>
            </w:r>
          </w:p>
        </w:tc>
      </w:tr>
    </w:tbl>
    <w:p>
      <w:pPr>
        <w:spacing w:after="100"/>
      </w:pPr>
      <w:r>
        <w:rPr>
          <w:sz w:val="4"/>
          <w:szCs w:val="4"/>
        </w:rPr>
        <w:t xml:space="preserve"> 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Poi clicca Publish release.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5. Verifica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 prossimo avvio dell'app sul telefono deve comparire il popup di aggiornamento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versione attuale → versione nuova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il changelog che hai scritto nella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tasti AGGIORNA / PIÙ TARDI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Cose da NON dimenticare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 perdere il keystore </w:t>
      </w:r>
      <w:r>
        <w:rPr>
          <w:rFonts w:ascii="Calibri" w:cs="Calibri" w:eastAsia="Calibri" w:hAnsi="Calibri"/>
          <w:sz w:val="22"/>
          <w:szCs w:val="22"/>
        </w:rPr>
        <w:t xml:space="preserve">(C:\Users\chri\keystores\teammaker-release.jks) né la sua password. Se lo perdi, non puoi più aggiornare l'app: ogni utente dovrebbe disinstallare + reinstallare da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versionCode sempre in aumento. </w:t>
      </w:r>
      <w:r>
        <w:rPr>
          <w:rFonts w:ascii="Calibri" w:cs="Calibri" w:eastAsia="Calibri" w:hAnsi="Calibri"/>
          <w:sz w:val="22"/>
          <w:szCs w:val="22"/>
        </w:rPr>
        <w:t xml:space="preserve">Se rilasci una versione con versionCode uguale o inferiore a quella installata, l'app non la vede come aggiornamento.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Tag GitHub = versionCode. </w:t>
      </w:r>
      <w:r>
        <w:rPr>
          <w:rFonts w:ascii="Calibri" w:cs="Calibri" w:eastAsia="Calibri" w:hAnsi="Calibri"/>
          <w:sz w:val="22"/>
          <w:szCs w:val="22"/>
        </w:rPr>
        <w:t xml:space="preserve">Se pubblichi tag "5" con dentro un APK versionCode "3", il confronto sballa.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Firma sempre con lo stesso keystore. </w:t>
      </w:r>
      <w:r>
        <w:rPr>
          <w:rFonts w:ascii="Calibri" w:cs="Calibri" w:eastAsia="Calibri" w:hAnsi="Calibri"/>
          <w:sz w:val="22"/>
          <w:szCs w:val="22"/>
        </w:rPr>
        <w:t xml:space="preserve">APK firmato con una chiave diversa = Android rifiuta l'installazione.</w:t>
      </w:r>
    </w:p>
    <w:p>
      <w:pPr>
        <w:spacing w:before="400"/>
      </w:pPr>
      <w:r>
        <w:t xml:space="preserve"> 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Repo release APK: SenpaiChry/TeamMakerReleases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Release TeamMaker</dc:title>
  <dc:creator>TeamMaker</dc:creator>
  <cp:lastModifiedBy>Un-named</cp:lastModifiedBy>
  <cp:revision>1</cp:revision>
  <dcterms:created xsi:type="dcterms:W3CDTF">2026-09-14T20:49:54.119Z</dcterms:created>
  <dcterms:modified xsi:type="dcterms:W3CDTF">2026-09-14T20:49:54.120Z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