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7CCA" w14:textId="4B779E4E" w:rsidR="00EE0F78" w:rsidRDefault="00A67E59" w:rsidP="00A67E59">
      <w:pPr>
        <w:pStyle w:val="berschrift1"/>
      </w:pPr>
      <w:r>
        <w:t>Auftrag 6.2</w:t>
      </w:r>
    </w:p>
    <w:p w14:paraId="4700FBCA" w14:textId="3FAF8C37" w:rsidR="00A67E59" w:rsidRDefault="00A67E59"/>
    <w:p w14:paraId="4CA2EF06" w14:textId="6B4D5DAD" w:rsidR="00A67E59" w:rsidRDefault="00A67E59">
      <w:r>
        <w:t>Steps:</w:t>
      </w:r>
    </w:p>
    <w:p w14:paraId="7790EB95" w14:textId="2D07B52C" w:rsidR="00A67E59" w:rsidRDefault="00A67E59">
      <w:r>
        <w:t>Git access token:</w:t>
      </w:r>
    </w:p>
    <w:p w14:paraId="2348EFC9" w14:textId="32FD5BBA" w:rsidR="00A67E59" w:rsidRPr="00171C4B" w:rsidRDefault="00A67E59">
      <w:pPr>
        <w:rPr>
          <w:rFonts w:ascii="Consolas" w:hAnsi="Consolas"/>
          <w:highlight w:val="darkGray"/>
        </w:rPr>
      </w:pPr>
      <w:r w:rsidRPr="00171C4B">
        <w:rPr>
          <w:rFonts w:ascii="Consolas" w:hAnsi="Consolas"/>
          <w:highlight w:val="darkGray"/>
        </w:rPr>
        <w:t>docker login ghcr.io -u SenpaiFlo -p</w:t>
      </w:r>
      <w:r w:rsidR="00171C4B">
        <w:rPr>
          <w:rFonts w:ascii="Consolas" w:hAnsi="Consolas"/>
          <w:highlight w:val="darkGray"/>
        </w:rPr>
        <w:t xml:space="preserve"> </w:t>
      </w:r>
      <w:r w:rsidRPr="00171C4B">
        <w:rPr>
          <w:rFonts w:ascii="Consolas" w:hAnsi="Consolas"/>
          <w:highlight w:val="darkGray"/>
        </w:rPr>
        <w:t>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</w:t>
      </w:r>
    </w:p>
    <w:p w14:paraId="35AAAB54" w14:textId="1ABF553C" w:rsidR="00A67E59" w:rsidRDefault="00A67E59">
      <w:r>
        <w:t>redhat login command:</w:t>
      </w:r>
    </w:p>
    <w:p w14:paraId="3935AD3F" w14:textId="49828FF7" w:rsidR="00A67E59" w:rsidRPr="00171C4B" w:rsidRDefault="00A67E59">
      <w:pPr>
        <w:rPr>
          <w:rFonts w:ascii="Consolas" w:hAnsi="Consolas"/>
          <w:highlight w:val="darkGray"/>
        </w:rPr>
      </w:pPr>
      <w:r w:rsidRPr="00171C4B">
        <w:rPr>
          <w:rFonts w:ascii="Consolas" w:hAnsi="Consolas"/>
          <w:highlight w:val="darkGray"/>
        </w:rPr>
        <w:t>oc login --token=sha256~JcKUilA8NGWz6vcomCcYegc1m_H0eF12AD4HelskMCs --server=https://api.sandbox-m2.ll9k.p1.openshiftapps.com:6443</w:t>
      </w:r>
    </w:p>
    <w:p w14:paraId="708E0655" w14:textId="30D9C0B0" w:rsidR="00A67E59" w:rsidRPr="00171C4B" w:rsidRDefault="00A67E59">
      <w:pPr>
        <w:rPr>
          <w:rFonts w:ascii="Consolas" w:hAnsi="Consolas"/>
          <w:highlight w:val="darkGray"/>
        </w:rPr>
      </w:pPr>
    </w:p>
    <w:p w14:paraId="2CC1DE21" w14:textId="349DE739" w:rsidR="00A67E59" w:rsidRPr="00A67E59" w:rsidRDefault="00A67E59">
      <w:pPr>
        <w:rPr>
          <w:lang w:val="fr-CH"/>
        </w:rPr>
      </w:pPr>
      <w:r w:rsidRPr="00A67E59">
        <w:rPr>
          <w:lang w:val="fr-CH"/>
        </w:rPr>
        <w:t>apply changes of deployment f</w:t>
      </w:r>
      <w:r>
        <w:rPr>
          <w:lang w:val="fr-CH"/>
        </w:rPr>
        <w:t>ile:</w:t>
      </w:r>
    </w:p>
    <w:p w14:paraId="7A83F376" w14:textId="28BC3D7D" w:rsidR="00A67E59" w:rsidRPr="00171C4B" w:rsidRDefault="00A67E59">
      <w:pPr>
        <w:rPr>
          <w:rFonts w:ascii="Consolas" w:hAnsi="Consolas"/>
          <w:highlight w:val="darkGray"/>
        </w:rPr>
      </w:pPr>
      <w:r w:rsidRPr="00171C4B">
        <w:rPr>
          <w:rFonts w:ascii="Consolas" w:hAnsi="Consolas"/>
          <w:highlight w:val="darkGray"/>
        </w:rPr>
        <w:t>oc apply -f service-deployment.yaml</w:t>
      </w:r>
    </w:p>
    <w:p w14:paraId="588FBEB3" w14:textId="77777777" w:rsidR="00A67E59" w:rsidRPr="00A67E59" w:rsidRDefault="00A67E59">
      <w:pPr>
        <w:rPr>
          <w:lang w:val="fr-CH"/>
        </w:rPr>
      </w:pPr>
    </w:p>
    <w:p w14:paraId="120FB1C8" w14:textId="4023B5D4" w:rsidR="00A67E59" w:rsidRPr="00171C4B" w:rsidRDefault="00A67E59">
      <w:pPr>
        <w:rPr>
          <w:rFonts w:ascii="Consolas" w:hAnsi="Consolas"/>
          <w:highlight w:val="darkGray"/>
        </w:rPr>
      </w:pPr>
      <w:r w:rsidRPr="00171C4B">
        <w:rPr>
          <w:rFonts w:ascii="Consolas" w:hAnsi="Consolas"/>
          <w:highlight w:val="darkGray"/>
        </w:rPr>
        <w:t>docker build -t ghcr.io/senpaiflo/nginx_auftrag-6.1:v1 .</w:t>
      </w:r>
    </w:p>
    <w:p w14:paraId="35036E9E" w14:textId="1D93AE26" w:rsidR="00A67E59" w:rsidRPr="00171C4B" w:rsidRDefault="00A67E59">
      <w:pPr>
        <w:rPr>
          <w:rFonts w:ascii="Consolas" w:hAnsi="Consolas"/>
          <w:highlight w:val="darkGray"/>
        </w:rPr>
      </w:pPr>
      <w:r w:rsidRPr="00171C4B">
        <w:rPr>
          <w:rFonts w:ascii="Consolas" w:hAnsi="Consolas"/>
          <w:highlight w:val="darkGray"/>
        </w:rPr>
        <w:t>docker push ghcr.io/senpaiflo/nginx_auftrag-6.2:v2</w:t>
      </w:r>
    </w:p>
    <w:p w14:paraId="458CA878" w14:textId="4027D411" w:rsidR="00A67E59" w:rsidRDefault="00A67E59"/>
    <w:p w14:paraId="52FF6D29" w14:textId="617E00AE" w:rsidR="00A67E59" w:rsidRDefault="00A67E59">
      <w:r>
        <w:t>run docker container with new created image:</w:t>
      </w:r>
    </w:p>
    <w:p w14:paraId="39ED0D32" w14:textId="15996BD8" w:rsidR="00A67E59" w:rsidRPr="00171C4B" w:rsidRDefault="00A67E59">
      <w:pPr>
        <w:rPr>
          <w:rFonts w:ascii="Consolas" w:hAnsi="Consolas"/>
        </w:rPr>
      </w:pPr>
      <w:r w:rsidRPr="00171C4B">
        <w:rPr>
          <w:rFonts w:ascii="Consolas" w:hAnsi="Consolas"/>
          <w:highlight w:val="darkGray"/>
        </w:rPr>
        <w:t>docker run -dp 8080:8080 ghcr.io/senpaiflo/nginx_auftrag-6.2:v2</w:t>
      </w:r>
    </w:p>
    <w:sectPr w:rsidR="00A67E59" w:rsidRPr="00171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59"/>
    <w:rsid w:val="00171C4B"/>
    <w:rsid w:val="00A67E59"/>
    <w:rsid w:val="00B77E01"/>
    <w:rsid w:val="00EE0F78"/>
    <w:rsid w:val="00F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2DB23"/>
  <w15:chartTrackingRefBased/>
  <w15:docId w15:val="{0EF8C717-1209-4028-92E4-A4853F3B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7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Cedric Curiger</dc:creator>
  <cp:keywords/>
  <dc:description/>
  <cp:lastModifiedBy>Florin Cedric Curiger</cp:lastModifiedBy>
  <cp:revision>2</cp:revision>
  <dcterms:created xsi:type="dcterms:W3CDTF">2023-05-23T07:35:00Z</dcterms:created>
  <dcterms:modified xsi:type="dcterms:W3CDTF">2023-05-23T07:43:00Z</dcterms:modified>
</cp:coreProperties>
</file>