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3E" w:rsidRDefault="0035013E"/>
    <w:p w:rsidR="0035013E" w:rsidRDefault="0035013E"/>
    <w:p w:rsidR="0035013E" w:rsidRDefault="0035013E"/>
    <w:p w:rsidR="0035013E" w:rsidRDefault="0035013E">
      <w:r>
        <w:t xml:space="preserve">Name: </w:t>
      </w:r>
      <w:proofErr w:type="spellStart"/>
      <w:r>
        <w:t>Tinio</w:t>
      </w:r>
      <w:proofErr w:type="spellEnd"/>
      <w:r>
        <w:t xml:space="preserve">, </w:t>
      </w:r>
      <w:proofErr w:type="spellStart"/>
      <w:r>
        <w:t>Edrick</w:t>
      </w:r>
      <w:proofErr w:type="spellEnd"/>
      <w:r>
        <w:t xml:space="preserve"> James M.</w:t>
      </w:r>
    </w:p>
    <w:p w:rsidR="0035013E" w:rsidRDefault="0035013E">
      <w:r>
        <w:t>Section: BSIT301</w:t>
      </w:r>
      <w:bookmarkStart w:id="0" w:name="_GoBack"/>
      <w:bookmarkEnd w:id="0"/>
    </w:p>
    <w:p w:rsidR="00777768" w:rsidRDefault="0035013E">
      <w:r>
        <w:rPr>
          <w:noProof/>
        </w:rPr>
        <w:drawing>
          <wp:inline distT="0" distB="0" distL="0" distR="0" wp14:anchorId="13ADA9F8" wp14:editId="6B7A61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E"/>
    <w:rsid w:val="0035013E"/>
    <w:rsid w:val="0055643E"/>
    <w:rsid w:val="00A8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E291"/>
  <w15:chartTrackingRefBased/>
  <w15:docId w15:val="{A9B0FF8D-4764-4E63-A8B7-790138AD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1</cp:revision>
  <dcterms:created xsi:type="dcterms:W3CDTF">2019-08-15T00:28:00Z</dcterms:created>
  <dcterms:modified xsi:type="dcterms:W3CDTF">2019-08-15T00:32:00Z</dcterms:modified>
</cp:coreProperties>
</file>