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0EAA" w14:textId="343111D9" w:rsidR="00467277" w:rsidRDefault="004B0BC7">
      <w:pPr>
        <w:rPr>
          <w:noProof/>
        </w:rPr>
      </w:pPr>
      <w:r>
        <w:rPr>
          <w:noProof/>
        </w:rPr>
        <w:drawing>
          <wp:inline distT="0" distB="0" distL="0" distR="0" wp14:anchorId="0424C76E" wp14:editId="2FCEB3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4328A" wp14:editId="3B2F2B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C9400" wp14:editId="37C6B2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E185E" wp14:editId="02069FB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DC53E" wp14:editId="7DB744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D0A" w14:textId="5F8333C3" w:rsidR="00806046" w:rsidRDefault="00806046" w:rsidP="00806046">
      <w:pPr>
        <w:tabs>
          <w:tab w:val="left" w:pos="933"/>
        </w:tabs>
      </w:pPr>
      <w:r>
        <w:t>Use case of dependencies:</w:t>
      </w:r>
    </w:p>
    <w:p w14:paraId="525CE2B0" w14:textId="62C73861" w:rsidR="00806046" w:rsidRDefault="00806046" w:rsidP="00140A4D">
      <w:pPr>
        <w:pStyle w:val="ListParagraph"/>
        <w:numPr>
          <w:ilvl w:val="0"/>
          <w:numId w:val="1"/>
        </w:numPr>
        <w:tabs>
          <w:tab w:val="left" w:pos="933"/>
        </w:tabs>
      </w:pPr>
      <w:r>
        <w:t xml:space="preserve">Express: a web application framework for Node </w:t>
      </w:r>
      <w:proofErr w:type="spellStart"/>
      <w:r>
        <w:t>js</w:t>
      </w:r>
      <w:proofErr w:type="spellEnd"/>
      <w:r>
        <w:t xml:space="preserve"> to make web application development easier.</w:t>
      </w:r>
      <w:r w:rsidR="00140A4D">
        <w:t xml:space="preserve"> In the app we use Express for listening to port, do CRUD operation and routing.</w:t>
      </w:r>
    </w:p>
    <w:p w14:paraId="1E64CDBE" w14:textId="7E3196F8" w:rsidR="00806046" w:rsidRDefault="00140A4D" w:rsidP="00806046">
      <w:pPr>
        <w:pStyle w:val="ListParagraph"/>
        <w:numPr>
          <w:ilvl w:val="0"/>
          <w:numId w:val="1"/>
        </w:numPr>
        <w:tabs>
          <w:tab w:val="left" w:pos="933"/>
        </w:tabs>
      </w:pPr>
      <w:proofErr w:type="spellStart"/>
      <w:r>
        <w:t>Cors</w:t>
      </w:r>
      <w:proofErr w:type="spellEnd"/>
      <w:r>
        <w:t xml:space="preserve">: allow to make request from </w:t>
      </w:r>
      <w:r w:rsidR="00242A11">
        <w:t>another</w:t>
      </w:r>
      <w:r>
        <w:t xml:space="preserve"> domain</w:t>
      </w:r>
      <w:r w:rsidR="00242A11">
        <w:t xml:space="preserve">. In the app, </w:t>
      </w:r>
      <w:proofErr w:type="spellStart"/>
      <w:r w:rsidR="00242A11">
        <w:t>Cors</w:t>
      </w:r>
      <w:proofErr w:type="spellEnd"/>
      <w:r w:rsidR="00242A11">
        <w:t xml:space="preserve"> will make the </w:t>
      </w:r>
      <w:proofErr w:type="spellStart"/>
      <w:r w:rsidR="00242A11">
        <w:t>api</w:t>
      </w:r>
      <w:proofErr w:type="spellEnd"/>
      <w:r w:rsidR="00242A11">
        <w:t xml:space="preserve"> public which can use from anywhere.</w:t>
      </w:r>
    </w:p>
    <w:p w14:paraId="3BBACCCC" w14:textId="77777777" w:rsidR="00242A11" w:rsidRDefault="00242A11" w:rsidP="00806046">
      <w:pPr>
        <w:pStyle w:val="ListParagraph"/>
        <w:numPr>
          <w:ilvl w:val="0"/>
          <w:numId w:val="1"/>
        </w:numPr>
        <w:tabs>
          <w:tab w:val="left" w:pos="933"/>
        </w:tabs>
      </w:pPr>
      <w:r>
        <w:t>Body-parser: allow Express to read the data and turn it into JSON object so we can understand. In the app we use body-parser to read data and turn it to JSON.</w:t>
      </w:r>
    </w:p>
    <w:p w14:paraId="2541949E" w14:textId="2EBF18D2" w:rsidR="00242A11" w:rsidRDefault="00242A11" w:rsidP="00806046">
      <w:pPr>
        <w:pStyle w:val="ListParagraph"/>
        <w:numPr>
          <w:ilvl w:val="0"/>
          <w:numId w:val="1"/>
        </w:numPr>
        <w:tabs>
          <w:tab w:val="left" w:pos="933"/>
        </w:tabs>
      </w:pPr>
      <w:proofErr w:type="spellStart"/>
      <w:r>
        <w:t>Nodemon</w:t>
      </w:r>
      <w:proofErr w:type="spellEnd"/>
      <w:r>
        <w:t xml:space="preserve">: automatically restart the application when changes are made. In the app, when ever we make a change, the server automatically </w:t>
      </w:r>
      <w:r w:rsidR="00373F76">
        <w:t>restarts</w:t>
      </w:r>
      <w:r>
        <w:t>.</w:t>
      </w:r>
    </w:p>
    <w:p w14:paraId="779A8534" w14:textId="764EA899" w:rsidR="00242A11" w:rsidRDefault="00242A11" w:rsidP="00806046">
      <w:pPr>
        <w:pStyle w:val="ListParagraph"/>
        <w:numPr>
          <w:ilvl w:val="0"/>
          <w:numId w:val="1"/>
        </w:numPr>
        <w:tabs>
          <w:tab w:val="left" w:pos="933"/>
        </w:tabs>
      </w:pPr>
      <w:r>
        <w:t xml:space="preserve"> </w:t>
      </w:r>
      <w:proofErr w:type="spellStart"/>
      <w:r w:rsidR="00373F76">
        <w:t>Mongodb</w:t>
      </w:r>
      <w:proofErr w:type="spellEnd"/>
      <w:r w:rsidR="00373F76">
        <w:t xml:space="preserve">: use to connect to the database. In the app, we use this dependency to connect to Atlas </w:t>
      </w:r>
      <w:proofErr w:type="spellStart"/>
      <w:r w:rsidR="00373F76">
        <w:t>mongodb</w:t>
      </w:r>
      <w:proofErr w:type="spellEnd"/>
      <w:r w:rsidR="00373F76">
        <w:t xml:space="preserve"> database.</w:t>
      </w:r>
    </w:p>
    <w:p w14:paraId="42A6F569" w14:textId="3D2212A3" w:rsidR="00373F76" w:rsidRPr="00806046" w:rsidRDefault="00373F76" w:rsidP="00373F76">
      <w:pPr>
        <w:tabs>
          <w:tab w:val="left" w:pos="933"/>
        </w:tabs>
      </w:pPr>
      <w:r>
        <w:t>Middle ware: software that handle communication between components. For example, the body-parser is the middle ware for Express. It handles the data and parse it to Express.</w:t>
      </w:r>
    </w:p>
    <w:sectPr w:rsidR="00373F76" w:rsidRPr="0080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889"/>
    <w:multiLevelType w:val="hybridMultilevel"/>
    <w:tmpl w:val="08A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7"/>
    <w:rsid w:val="00140A4D"/>
    <w:rsid w:val="00242A11"/>
    <w:rsid w:val="00373F76"/>
    <w:rsid w:val="004B0BC7"/>
    <w:rsid w:val="004F165B"/>
    <w:rsid w:val="00806046"/>
    <w:rsid w:val="00957E6E"/>
    <w:rsid w:val="00F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86DC"/>
  <w15:chartTrackingRefBased/>
  <w15:docId w15:val="{12BB0C0E-D847-4852-B036-BF5BB767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2020-09-26T04:37:00Z</dcterms:created>
  <dcterms:modified xsi:type="dcterms:W3CDTF">2020-09-26T05:14:00Z</dcterms:modified>
</cp:coreProperties>
</file>