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38FA" w14:textId="57B89C0D" w:rsidR="004E2A14" w:rsidRDefault="00C413D2">
      <w:r>
        <w:t xml:space="preserve">Nombre Completo </w:t>
      </w:r>
      <w:r w:rsidR="00D87739">
        <w:t xml:space="preserve">- YJK GBKHJ BJK B</w:t>
      </w:r>
    </w:p>
    <w:p w14:paraId="7650D48D" w14:textId="3C849EBB" w:rsidR="00C413D2" w:rsidRDefault="00C413D2">
      <w:r>
        <w:t xml:space="preserve"># de Cedula </w:t>
      </w:r>
      <w:r w:rsidR="00D87739">
        <w:t xml:space="preserve">- jk</w:t>
      </w:r>
    </w:p>
    <w:p w14:paraId="78E7EF56" w14:textId="71A405EF" w:rsidR="00C413D2" w:rsidRDefault="00C413D2">
      <w:r>
        <w:t xml:space="preserve">RH </w:t>
      </w:r>
      <w:r w:rsidR="00D87739">
        <w:t xml:space="preserve"> - 0+</w:t>
      </w:r>
    </w:p>
    <w:p w14:paraId="4C606653" w14:textId="37754ED4" w:rsidR="00C413D2" w:rsidRDefault="00C413D2">
      <w:r>
        <w:t xml:space="preserve">Cargo</w:t>
      </w:r>
      <w:r w:rsidR="00D87739">
        <w:t xml:space="preserve"> - Cuidador</w:t>
      </w:r>
    </w:p>
    <w:p w14:paraId="6D22D0B4" w14:textId="56573C12" w:rsidR="00C413D2" w:rsidRDefault="00C413D2">
      <w:r>
        <w:t>Numero Telefonico</w:t>
      </w:r>
      <w:r w:rsidR="00D87739">
        <w:t xml:space="preserve"> -</w:t>
      </w:r>
      <w:r>
        <w:t xml:space="preserve"> </w:t>
      </w:r>
      <w:r w:rsidR="00D87739">
        <w:t xml:space="preserve">kh</w:t>
      </w:r>
    </w:p>
    <w:p w14:paraId="5CFF169E" w14:textId="77B7C7C6" w:rsidR="00C413D2" w:rsidRDefault="00C413D2">
      <w:r>
        <w:t xml:space="preserve">Direccion </w:t>
      </w:r>
      <w:r w:rsidR="00D87739">
        <w:t xml:space="preserve">– </w:t>
      </w:r>
    </w:p>
    <w:p w14:paraId="5CCDD2A8" w14:textId="4ACED9DA" w:rsidR="00C413D2" w:rsidRDefault="00C413D2">
      <w:r>
        <w:t xml:space="preserve">Correo Electronico </w:t>
      </w:r>
      <w:r w:rsidR="00D87739">
        <w:t xml:space="preserve">– bjk</w:t>
      </w:r>
    </w:p>
    <w:p w14:paraId="63DB4CAC" w14:textId="32AB59F1" w:rsidR="00C413D2" w:rsidRDefault="00C413D2">
      <w:r>
        <w:t xml:space="preserve">Fecha Nacimiento </w:t>
      </w:r>
      <w:r w:rsidR="00D87739">
        <w:t xml:space="preserve">– Sun, 02 Jan 2000 00:00:00 GMT</w:t>
      </w:r>
    </w:p>
    <w:sectPr w:rsidR="00C41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F7"/>
    <w:rsid w:val="004E2A14"/>
    <w:rsid w:val="005260F7"/>
    <w:rsid w:val="005D6210"/>
    <w:rsid w:val="00721717"/>
    <w:rsid w:val="00C413D2"/>
    <w:rsid w:val="00D87739"/>
    <w:rsid w:val="00EC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BF62"/>
  <w15:chartTrackingRefBased/>
  <w15:docId w15:val="{444E7046-9095-4FF7-BD3D-A161F1D7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60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60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6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60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6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6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60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60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60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60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ipstid</dc:creator>
  <cp:keywords/>
  <dc:description/>
  <cp:lastModifiedBy>ipstid</cp:lastModifiedBy>
  <cp:revision>3</cp:revision>
  <dcterms:created xsi:type="dcterms:W3CDTF">2025-05-28T16:19:00Z</dcterms:created>
  <dcterms:modified xsi:type="dcterms:W3CDTF">2025-06-05T21:10:00Z</dcterms:modified>
  <dc:identifier/>
  <dc:language/>
</cp:coreProperties>
</file>