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610B8E37" w:rsidR="00626A9C" w:rsidRDefault="003F08E4">
      <w:bookmarkStart w:id="0" w:name="_heading=h.gjdgxs" w:colFirst="0" w:colLast="0"/>
      <w:bookmarkEnd w:id="0"/>
      <w:r>
        <w:t xml:space="preserve">Medellín,</w:t>
      </w:r>
      <w:r w:rsidR="00CB643F">
        <w:t xml:space="preserve"> </w:t>
      </w:r>
      <w:r w:rsidR="00555ACA">
        <w:t xml:space="preserve">18 </w:t>
      </w:r>
      <w:r>
        <w:t xml:space="preserve">de  </w:t>
      </w:r>
      <w:r w:rsidR="00555ACA">
        <w:t xml:space="preserve">6 </w:t>
      </w:r>
      <w:r w:rsidR="004732E7">
        <w:t xml:space="preserve">de </w:t>
      </w:r>
      <w:r w:rsidR="00555ACA">
        <w:t xml:space="preserve">2025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27DE15F" w:rsidR="00626A9C" w:rsidRDefault="003F08E4">
      <w:r>
        <w:t xml:space="preserve">Yo,</w:t>
      </w:r>
      <w:r w:rsidR="00506303">
        <w:t xml:space="preserve"> </w:t>
      </w:r>
      <w:r w:rsidR="00555ACA">
        <w:t xml:space="preserve">YJK GBKHJ BJK B</w:t>
      </w:r>
    </w:p>
    <w:p w14:paraId="411CAC4E" w14:textId="055A85BA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B845C8">
        <w:t>7</w:t>
      </w:r>
      <w:r w:rsidR="004E3B58">
        <w:t>5.000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5F6D0502" w:rsidR="00626A9C" w:rsidRDefault="00555A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611CA" wp14:editId="1CACC176">
                <wp:simplePos x="0" y="0"/>
                <wp:positionH relativeFrom="column">
                  <wp:posOffset>24765</wp:posOffset>
                </wp:positionH>
                <wp:positionV relativeFrom="paragraph">
                  <wp:posOffset>44450</wp:posOffset>
                </wp:positionV>
                <wp:extent cx="2362200" cy="1038225"/>
                <wp:effectExtent l="0" t="0" r="0" b="9525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5363A" w14:textId="24016774" w:rsidR="00555ACA" w:rsidRDefault="00555ACA" w:rsidP="00555ACA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80000"/>
                                  <wp:docPr id="1002" name="Picture 202517641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611C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3.5pt;width:186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" fillcolor="white [3201]" stroked="f" strokeweight=".5pt">
                <v:textbox>
                  <w:txbxContent>
                    <w:p w14:paraId="10B5363A" w14:textId="24016774" w:rsidR="00555ACA" w:rsidRDefault="00555ACA" w:rsidP="00555ACA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80000"/>
                            <wp:docPr id="1003" name="Picture 2025176415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.jpe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2E7DDA8B" w14:textId="77777777" w:rsidR="00555ACA" w:rsidRDefault="00555ACA"/>
    <w:p w14:paraId="18D7EB3D" w14:textId="77777777" w:rsidR="00555ACA" w:rsidRDefault="00555ACA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______________________________</w:t>
      </w:r>
    </w:p>
    <w:p w14:paraId="382FCBF1" w14:textId="55A62E4F" w:rsidR="00626A9C" w:rsidRPr="00555ACA" w:rsidRDefault="003F08E4" w:rsidP="00555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  <w:r w:rsidR="00555ACA">
        <w:rPr>
          <w:color w:val="000000"/>
        </w:rPr>
        <w:t xml:space="preserve"> jk</w:t>
      </w:r>
    </w:p>
    <w:sectPr w:rsidR="00626A9C" w:rsidRPr="00555AC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E4608" w14:textId="77777777" w:rsidR="007C23DD" w:rsidRDefault="007C23DD">
      <w:pPr>
        <w:spacing w:after="0" w:line="240" w:lineRule="auto"/>
      </w:pPr>
      <w:r>
        <w:separator/>
      </w:r>
    </w:p>
  </w:endnote>
  <w:endnote w:type="continuationSeparator" w:id="0">
    <w:p w14:paraId="19E3EFB8" w14:textId="77777777" w:rsidR="007C23DD" w:rsidRDefault="007C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00190" w14:textId="77777777" w:rsidR="007C23DD" w:rsidRDefault="007C23DD">
      <w:pPr>
        <w:spacing w:after="0" w:line="240" w:lineRule="auto"/>
      </w:pPr>
      <w:r>
        <w:separator/>
      </w:r>
    </w:p>
  </w:footnote>
  <w:footnote w:type="continuationSeparator" w:id="0">
    <w:p w14:paraId="32326ADB" w14:textId="77777777" w:rsidR="007C23DD" w:rsidRDefault="007C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C28C7"/>
    <w:rsid w:val="001C476E"/>
    <w:rsid w:val="00202E3E"/>
    <w:rsid w:val="003F08E4"/>
    <w:rsid w:val="004732E7"/>
    <w:rsid w:val="004E3B58"/>
    <w:rsid w:val="00506303"/>
    <w:rsid w:val="00555ACA"/>
    <w:rsid w:val="00626A9C"/>
    <w:rsid w:val="00674083"/>
    <w:rsid w:val="007C23DD"/>
    <w:rsid w:val="008A6DA8"/>
    <w:rsid w:val="008D04E0"/>
    <w:rsid w:val="00A15C82"/>
    <w:rsid w:val="00AC737C"/>
    <w:rsid w:val="00B1568F"/>
    <w:rsid w:val="00B845C8"/>
    <w:rsid w:val="00CB643F"/>
    <w:rsid w:val="00DC0890"/>
    <w:rsid w:val="00E10471"/>
    <w:rsid w:val="00E555D1"/>
    <w:rsid w:val="00F6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6</cp:revision>
  <cp:lastPrinted>2025-01-23T14:19:00Z</cp:lastPrinted>
  <dcterms:created xsi:type="dcterms:W3CDTF">2023-09-28T15:39:00Z</dcterms:created>
  <dcterms:modified xsi:type="dcterms:W3CDTF">2025-06-05T21:17:00Z</dcterms:modified>
  <dc:description/>
  <dc:identifier/>
  <dc:language/>
  <dc:subject/>
  <dc:title/>
</cp:coreProperties>
</file>