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674B9F0F" w:rsidR="00BF264B" w:rsidRPr="007E1DB0" w:rsidRDefault="006C5DA3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Juan Maicol Sabrá</w:t>
            </w:r>
            <w:r w:rsidR="00BF264B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097FD2F8" w:rsidR="00BF264B" w:rsidRPr="007E1DB0" w:rsidRDefault="00BF264B" w:rsidP="00C55E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0987654321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44E12275" w:rsidR="00BF264B" w:rsidRPr="007E1DB0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cl 777 # 888 9876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1CA17A07" w:rsidR="00BF264B" w:rsidRPr="007E1DB0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32300009800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1BD6F0FF" w:rsidR="00BF264B" w:rsidRPr="007E1DB0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icfne@inc.com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576B4BA1" w:rsidR="006A4E06" w:rsidRPr="006C1CDD" w:rsidRDefault="00EC05FD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4D15CBAB" w14:textId="73CF1DFB" w:rsidR="003272B4" w:rsidRPr="006C1CDD" w:rsidRDefault="00443E04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E27E2" wp14:editId="50ED5DDA">
                <wp:simplePos x="0" y="0"/>
                <wp:positionH relativeFrom="column">
                  <wp:posOffset>9525</wp:posOffset>
                </wp:positionH>
                <wp:positionV relativeFrom="paragraph">
                  <wp:posOffset>25400</wp:posOffset>
                </wp:positionV>
                <wp:extent cx="2689860" cy="87630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9E7DE" w14:textId="46F67AEC" w:rsidR="00443E04" w:rsidRDefault="00443E04"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184192203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E27E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.75pt;margin-top:2pt;width:211.8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PGGAIAACwEAAAOAAAAZHJzL2Uyb0RvYy54bWysU11v2yAUfZ+0/4B4X+ykqZtacaqsVaZJ&#10;UVspnfpMMMSWMJcBiZ39+l2w86FuT9Ne4MK93I9zDvOHrlHkIKyrQRd0PEopEZpDWetdQX+8rb7M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" filled="f" stroked="f" strokeweight=".5pt">
                <v:textbox>
                  <w:txbxContent>
                    <w:p w14:paraId="5409E7DE" w14:textId="46F67AEC" w:rsidR="00443E04" w:rsidRDefault="00443E04">
                      <w:r>
                        <w:t xml:space="preserve"> </w:t>
                      </w: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1841922035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5539DCD" w14:textId="25AE94F9" w:rsidR="00AA3013" w:rsidRPr="006C1CDD" w:rsidRDefault="00AA3013" w:rsidP="00AA3013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2B050C0F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4FE2B154" w:rsidR="003F3776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NOMBRE</w:t>
      </w:r>
      <w:proofErr w:type="gramStart"/>
      <w:r w:rsidR="00443E04">
        <w:rPr>
          <w:rFonts w:cstheme="minorHAnsi"/>
          <w:sz w:val="24"/>
          <w:szCs w:val="24"/>
        </w:rPr>
        <w:t xml:space="preserve">   Juan Maicol Sabrá</w:t>
      </w:r>
    </w:p>
    <w:p w14:paraId="056D668F" w14:textId="2552FF23" w:rsidR="00151A55" w:rsidRPr="006C1CDD" w:rsidRDefault="003F3776" w:rsidP="00C81C6B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CC.</w:t>
      </w:r>
      <w:r w:rsidR="00151A55" w:rsidRPr="006C1CDD">
        <w:rPr>
          <w:rFonts w:cstheme="minorHAnsi"/>
          <w:sz w:val="24"/>
          <w:szCs w:val="24"/>
        </w:rPr>
        <w:t xml:space="preserve">           </w:t>
      </w:r>
      <w:proofErr w:type="gramStart"/>
      <w:r w:rsidR="00443E04">
        <w:rPr>
          <w:rFonts w:cstheme="minorHAnsi"/>
          <w:sz w:val="24"/>
          <w:szCs w:val="24"/>
        </w:rPr>
        <w:t xml:space="preserve">0987654321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4492C995" w:rsidR="0080595F" w:rsidRPr="00103A91" w:rsidRDefault="00AA3013" w:rsidP="009361BF">
      <w:pPr>
        <w:jc w:val="both"/>
        <w:rPr>
          <w:rFonts w:cstheme="minorHAnsi"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4F29A0">
        <w:rPr>
          <w:rFonts w:cstheme="minorHAnsi"/>
          <w:sz w:val="24"/>
          <w:szCs w:val="24"/>
        </w:rPr>
        <w:t xml:space="preserve">:</w:t>
      </w:r>
      <w:r w:rsidR="000F69DC">
        <w:rPr>
          <w:rFonts w:cstheme="minorHAnsi"/>
          <w:sz w:val="24"/>
          <w:szCs w:val="24"/>
        </w:rPr>
        <w:t xml:space="preserve"> </w:t>
      </w:r>
      <w:proofErr w:type="gramStart"/>
      <w:r w:rsidR="000F69DC">
        <w:rPr>
          <w:rFonts w:cstheme="minorHAnsi"/>
          <w:sz w:val="24"/>
          <w:szCs w:val="24"/>
        </w:rPr>
        <w:t xml:space="preserve">28/5/2025</w:t>
      </w:r>
    </w:p>
    <w:sectPr w:rsidR="0080595F" w:rsidRPr="00103A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D0B4A" w14:textId="77777777" w:rsidR="00DE7FD0" w:rsidRDefault="00DE7FD0" w:rsidP="00DC71A4">
      <w:pPr>
        <w:spacing w:after="0" w:line="240" w:lineRule="auto"/>
      </w:pPr>
      <w:r>
        <w:separator/>
      </w:r>
    </w:p>
  </w:endnote>
  <w:endnote w:type="continuationSeparator" w:id="0">
    <w:p w14:paraId="0C12CCD0" w14:textId="77777777" w:rsidR="00DE7FD0" w:rsidRDefault="00DE7FD0" w:rsidP="00DC71A4">
      <w:pPr>
        <w:spacing w:after="0" w:line="240" w:lineRule="auto"/>
      </w:pPr>
      <w:r>
        <w:continuationSeparator/>
      </w:r>
    </w:p>
  </w:endnote>
  <w:endnote w:type="continuationNotice" w:id="1">
    <w:p w14:paraId="0B5CCCFB" w14:textId="77777777" w:rsidR="00DE7FD0" w:rsidRDefault="00DE7F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BC369" w14:textId="77777777" w:rsidR="00DE7FD0" w:rsidRDefault="00DE7FD0" w:rsidP="00DC71A4">
      <w:pPr>
        <w:spacing w:after="0" w:line="240" w:lineRule="auto"/>
      </w:pPr>
      <w:r>
        <w:separator/>
      </w:r>
    </w:p>
  </w:footnote>
  <w:footnote w:type="continuationSeparator" w:id="0">
    <w:p w14:paraId="1DAD6DAC" w14:textId="77777777" w:rsidR="00DE7FD0" w:rsidRDefault="00DE7FD0" w:rsidP="00DC71A4">
      <w:pPr>
        <w:spacing w:after="0" w:line="240" w:lineRule="auto"/>
      </w:pPr>
      <w:r>
        <w:continuationSeparator/>
      </w:r>
    </w:p>
  </w:footnote>
  <w:footnote w:type="continuationNotice" w:id="1">
    <w:p w14:paraId="5B5D0FA7" w14:textId="77777777" w:rsidR="00DE7FD0" w:rsidRDefault="00DE7F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0F69DC"/>
    <w:rsid w:val="00103A91"/>
    <w:rsid w:val="00150FF2"/>
    <w:rsid w:val="00151A55"/>
    <w:rsid w:val="0017632E"/>
    <w:rsid w:val="001B30C0"/>
    <w:rsid w:val="00200556"/>
    <w:rsid w:val="00254097"/>
    <w:rsid w:val="00325BC3"/>
    <w:rsid w:val="003272B4"/>
    <w:rsid w:val="003447BC"/>
    <w:rsid w:val="00346594"/>
    <w:rsid w:val="003F3776"/>
    <w:rsid w:val="0040012A"/>
    <w:rsid w:val="0040056A"/>
    <w:rsid w:val="00404460"/>
    <w:rsid w:val="00427BE3"/>
    <w:rsid w:val="00443E04"/>
    <w:rsid w:val="00460332"/>
    <w:rsid w:val="004D3DEA"/>
    <w:rsid w:val="004F29A0"/>
    <w:rsid w:val="00502A7A"/>
    <w:rsid w:val="0050788F"/>
    <w:rsid w:val="00557021"/>
    <w:rsid w:val="00591BF7"/>
    <w:rsid w:val="006005A5"/>
    <w:rsid w:val="00662403"/>
    <w:rsid w:val="006A44DC"/>
    <w:rsid w:val="006A4E06"/>
    <w:rsid w:val="006C1CDD"/>
    <w:rsid w:val="006C5DA3"/>
    <w:rsid w:val="00705EC0"/>
    <w:rsid w:val="00751A5A"/>
    <w:rsid w:val="00756A01"/>
    <w:rsid w:val="00782914"/>
    <w:rsid w:val="00794B4A"/>
    <w:rsid w:val="00797DFF"/>
    <w:rsid w:val="007E1DB0"/>
    <w:rsid w:val="007E2E55"/>
    <w:rsid w:val="0080595F"/>
    <w:rsid w:val="00830587"/>
    <w:rsid w:val="00876F93"/>
    <w:rsid w:val="00886582"/>
    <w:rsid w:val="008B4E79"/>
    <w:rsid w:val="008B581D"/>
    <w:rsid w:val="008D1B52"/>
    <w:rsid w:val="008D23E5"/>
    <w:rsid w:val="0090537A"/>
    <w:rsid w:val="00910286"/>
    <w:rsid w:val="009361BF"/>
    <w:rsid w:val="00936B87"/>
    <w:rsid w:val="009423AC"/>
    <w:rsid w:val="009A08FF"/>
    <w:rsid w:val="00A52EAD"/>
    <w:rsid w:val="00A679F2"/>
    <w:rsid w:val="00AA3013"/>
    <w:rsid w:val="00AB0C8E"/>
    <w:rsid w:val="00AB645C"/>
    <w:rsid w:val="00AD5E35"/>
    <w:rsid w:val="00B5049E"/>
    <w:rsid w:val="00BA3FE9"/>
    <w:rsid w:val="00BF264B"/>
    <w:rsid w:val="00C55E78"/>
    <w:rsid w:val="00C71A2F"/>
    <w:rsid w:val="00C81C6B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E7FD0"/>
    <w:rsid w:val="00DF1F87"/>
    <w:rsid w:val="00E01C93"/>
    <w:rsid w:val="00E54261"/>
    <w:rsid w:val="00EC05FD"/>
    <w:rsid w:val="00F26E00"/>
    <w:rsid w:val="00F70043"/>
    <w:rsid w:val="00F84D60"/>
    <w:rsid w:val="00FA222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17</cp:revision>
  <cp:lastPrinted>2023-01-13T13:12:00Z</cp:lastPrinted>
  <dcterms:created xsi:type="dcterms:W3CDTF">2019-12-13T22:51:00Z</dcterms:created>
  <dcterms:modified xsi:type="dcterms:W3CDTF">2025-05-28T20:18:00Z</dcterms:modified>
  <dc:description/>
  <dc:identifier/>
  <dc:language/>
  <dc:subject/>
  <dc:title/>
</cp:coreProperties>
</file>