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2A53BD0C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 xml:space="preserve">Yo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Juan Maicol Sabrá</w:t>
      </w:r>
      <w:r w:rsidRPr="008F4481">
        <w:rPr>
          <w:rFonts w:ascii="Century Gothic" w:eastAsia="Batang" w:hAnsi="Century Gothic" w:cstheme="minorHAnsi"/>
        </w:rPr>
        <w:t xml:space="preserve">, ciudadano (a) colombiano (a) identificado (a) con la cédula de ciudadanía número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0987654321</w:t>
      </w:r>
      <w:r w:rsidRPr="008F4481">
        <w:rPr>
          <w:rFonts w:ascii="Century Gothic" w:eastAsia="Batang" w:hAnsi="Century Gothic" w:cstheme="minorHAnsi"/>
        </w:rPr>
        <w:t>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</w:t>
      </w:r>
      <w:proofErr w:type="gramStart"/>
      <w:r w:rsidR="007E6EBA" w:rsidRPr="008F4481">
        <w:rPr>
          <w:rFonts w:ascii="Century Gothic" w:hAnsi="Century Gothic" w:cstheme="minorHAnsi"/>
          <w:lang w:val="es-ES"/>
        </w:rPr>
        <w:t xml:space="preserve">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</w:t>
      </w:r>
      <w:proofErr w:type="gramEnd"/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 xml:space="preserve"> – 6, para que realice las siguientes acciones:</w:t>
      </w:r>
    </w:p>
    <w:p w14:paraId="5D3A2508" w14:textId="73719A0F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Filme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 Grabe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el procedimiento de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>salud  y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b. Que en cualquier momento puedo revocar esta autorización para que en el futuro no se reproduzcan las piezas publicitarias con mi imagen o información.</w:t>
      </w:r>
    </w:p>
    <w:p w14:paraId="0904B420" w14:textId="281C14E4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En constancia, firmo a los </w:t>
      </w:r>
      <w:proofErr w:type="gramStart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28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días, del mes de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5</w:t>
      </w:r>
      <w:r w:rsidR="00DE75AE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del año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2025</w:t>
      </w:r>
    </w:p>
    <w:p w14:paraId="01126864" w14:textId="77777777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16E2E657" w14:textId="2B1D4280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>
        <w:rPr>
          <w:rFonts w:ascii="Century Gothic" w:eastAsia="Times New Roman" w:hAnsi="Century Gothic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0E11C" wp14:editId="17E039D7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2194560" cy="929640"/>
                <wp:effectExtent l="0" t="0" r="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4FA" w14:textId="01BEF216" w:rsidR="004B5D1C" w:rsidRDefault="004B5D1C" w:rsidP="00686CE4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24815334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E1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15pt;margin-top:2.6pt;width:172.8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XAFwIAACwEAAAOAAAAZHJzL2Uyb0RvYy54bWysU02P2yAQvVfqf0DcGydpkm6sOKt0V6kq&#10;RbsrZas9EwyxJWAokNjpr++AnQ9te6p6gYE3zMd7w+K+1YochfM1mIKOBkNKhOFQ1mZf0B+v6093&#10;lPjATMkUGFHQk/D0fvnxw6KxuRhDBaoUjmAQ4/PGFrQKweZZ5nklNPMDsMIgKMFpFvDo9lnpWIPR&#10;tcrGw+Esa8CV1gEX3uPtYwfSZYovpeDhWUovAlEFxdpCWl1ad3HNlguW7x2zVc37Mtg/VKFZbTDp&#10;JdQjC4wcXP1HKF1zBx5kGHDQGUhZc5F6wG5Gw3fdbCtmReoFyfH2QpP/f2H503FrXxwJ7VdoUcBI&#10;SGN97vEy9tNKp+OOlRLEkcLThTbRBsLxcjyaT6YzhDhi8/F8Nkm8ZtfX1vnwTYAm0SioQ1kSW+y4&#10;8QEzouvZJSYzsK6VStIoQ5qCzj5Ph+nBBcEXyuDDa63RCu2u7RvYQXnCvhx0knvL1zUm3zAfXphD&#10;jbFenNvwjItUgEmgtyipwP362330R+oRpaTBmSmo/3lgTlCivhsUZT6aYOskpMNk+mWMB3eL7G4R&#10;c9APgGM5wh9ieTKjf1BnUzrQbzjeq5gVIWY45i5oOJsPoZtk/B5crFbJCcfKsrAxW8tj6EhnpPa1&#10;fWPO9vwHVO4JztPF8ncydL6dEKtDAFknjSLBHas97ziSSbr++8SZvz0nr+snX/4GAAD//wMAUEsD&#10;BBQABgAIAAAAIQAKUiq/3QAAAAYBAAAPAAAAZHJzL2Rvd25yZXYueG1sTI5NS8NAFEX3gv9heII7&#10;O2lqSo2ZlBIoguiitRt3L5nXJDgfMTNto7/e50qXl3u49xTryRpxpjH03imYzxIQ5Bqve9cqOLxt&#10;71YgQkSn0XhHCr4owLq8viow1/7idnTex1bwiAs5KuhiHHIpQ9ORxTDzAznujn60GDmOrdQjXnjc&#10;GpkmyVJa7B0/dDhQ1VHzsT9ZBc/V9hV3dWpX36Z6ejluhs/De6bU7c20eQQRaYp/MPzqszqU7FT7&#10;k9NBGAUL5hRkKQguF/fZA4iaqWy+BFkW8r9++QMAAP//AwBQSwECLQAUAAYACAAAACEAtoM4kv4A&#10;AADhAQAAEwAAAAAAAAAAAAAAAAAAAAAAW0NvbnRlbnRfVHlwZXNdLnhtbFBLAQItABQABgAIAAAA&#10;IQA4/SH/1gAAAJQBAAALAAAAAAAAAAAAAAAAAC8BAABfcmVscy8ucmVsc1BLAQItABQABgAIAAAA&#10;IQAfEUXAFwIAACwEAAAOAAAAAAAAAAAAAAAAAC4CAABkcnMvZTJvRG9jLnhtbFBLAQItABQABgAI&#10;AAAAIQAKUiq/3QAAAAYBAAAPAAAAAAAAAAAAAAAAAHEEAABkcnMvZG93bnJldi54bWxQSwUGAAAA&#10;AAQABADzAAAAewUAAAAA&#10;" filled="f" stroked="f" strokeweight=".5pt">
                <v:textbox>
                  <w:txbxContent>
                    <w:p w14:paraId="01DDD4FA" w14:textId="01BEF216" w:rsidR="004B5D1C" w:rsidRDefault="004B5D1C" w:rsidP="00686CE4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24815334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5B5DD6F2" w14:textId="5366CB95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41BE8625" w14:textId="35C03E28" w:rsidR="009D59BB" w:rsidRPr="008F4481" w:rsidRDefault="009D59BB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18302ED8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Nombre: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Juan Maicol Sabrá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 xml:space="preserve">Cédula de ciudadanía: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0987654321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E8666" w14:textId="77777777" w:rsidR="00DB62CF" w:rsidRDefault="00DB62CF" w:rsidP="00D50E0C">
      <w:pPr>
        <w:spacing w:after="0" w:line="240" w:lineRule="auto"/>
      </w:pPr>
      <w:r>
        <w:separator/>
      </w:r>
    </w:p>
  </w:endnote>
  <w:endnote w:type="continuationSeparator" w:id="0">
    <w:p w14:paraId="483427F1" w14:textId="77777777" w:rsidR="00DB62CF" w:rsidRDefault="00DB62CF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870BF" w14:textId="77777777" w:rsidR="00DB62CF" w:rsidRDefault="00DB62CF" w:rsidP="00D50E0C">
      <w:pPr>
        <w:spacing w:after="0" w:line="240" w:lineRule="auto"/>
      </w:pPr>
      <w:r>
        <w:separator/>
      </w:r>
    </w:p>
  </w:footnote>
  <w:footnote w:type="continuationSeparator" w:id="0">
    <w:p w14:paraId="3C2E0CA4" w14:textId="77777777" w:rsidR="00DB62CF" w:rsidRDefault="00DB62CF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 xml:space="preserve">: </w:t>
          </w:r>
          <w:proofErr w:type="gramStart"/>
          <w:r w:rsidRPr="00294907">
            <w:rPr>
              <w:rFonts w:ascii="Calibri" w:hAnsi="Calibri"/>
            </w:rPr>
            <w:t>Agosto</w:t>
          </w:r>
          <w:proofErr w:type="gramEnd"/>
          <w:r w:rsidRPr="00294907">
            <w:rPr>
              <w:rFonts w:ascii="Calibri" w:hAnsi="Calibri"/>
            </w:rPr>
            <w:t xml:space="preserve">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004E54"/>
    <w:rsid w:val="0015072B"/>
    <w:rsid w:val="001A1082"/>
    <w:rsid w:val="001B65C6"/>
    <w:rsid w:val="00235FBC"/>
    <w:rsid w:val="002511E1"/>
    <w:rsid w:val="002922C7"/>
    <w:rsid w:val="002E5890"/>
    <w:rsid w:val="002F1B81"/>
    <w:rsid w:val="00383EE2"/>
    <w:rsid w:val="00456B0A"/>
    <w:rsid w:val="004B0285"/>
    <w:rsid w:val="004B5D1C"/>
    <w:rsid w:val="004B7819"/>
    <w:rsid w:val="00510ED0"/>
    <w:rsid w:val="005360FF"/>
    <w:rsid w:val="00573926"/>
    <w:rsid w:val="005808F6"/>
    <w:rsid w:val="005A0064"/>
    <w:rsid w:val="00684FD2"/>
    <w:rsid w:val="00686CE4"/>
    <w:rsid w:val="00782586"/>
    <w:rsid w:val="007B003F"/>
    <w:rsid w:val="007E6EBA"/>
    <w:rsid w:val="008D28E5"/>
    <w:rsid w:val="008F4481"/>
    <w:rsid w:val="009A6264"/>
    <w:rsid w:val="009D59BB"/>
    <w:rsid w:val="00A177A4"/>
    <w:rsid w:val="00B315F7"/>
    <w:rsid w:val="00B7722A"/>
    <w:rsid w:val="00C77B42"/>
    <w:rsid w:val="00D32417"/>
    <w:rsid w:val="00D32E5A"/>
    <w:rsid w:val="00D50E0C"/>
    <w:rsid w:val="00D826D9"/>
    <w:rsid w:val="00D9187C"/>
    <w:rsid w:val="00D95A3B"/>
    <w:rsid w:val="00DA447B"/>
    <w:rsid w:val="00DB62CF"/>
    <w:rsid w:val="00DD35B7"/>
    <w:rsid w:val="00DE75AE"/>
    <w:rsid w:val="00E23DCB"/>
    <w:rsid w:val="00EE1FAF"/>
    <w:rsid w:val="00F119E8"/>
    <w:rsid w:val="00F64977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Relationship Id="rId13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ipstid</cp:lastModifiedBy>
  <cp:revision>20</cp:revision>
  <cp:lastPrinted>2022-12-19T13:48:00Z</cp:lastPrinted>
  <dcterms:created xsi:type="dcterms:W3CDTF">2018-08-13T13:34:00Z</dcterms:created>
  <dcterms:modified xsi:type="dcterms:W3CDTF">2025-05-28T20:21:00Z</dcterms:modified>
  <dc:description/>
  <dc:identifier/>
  <dc:language/>
  <dc:subject/>
</cp:coreProperties>
</file>